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F5DA9" w14:textId="77777777" w:rsidR="0099606A" w:rsidRDefault="0099606A">
      <w:pPr>
        <w:rPr>
          <w:b/>
          <w:bCs/>
          <w:sz w:val="28"/>
          <w:szCs w:val="28"/>
        </w:rPr>
      </w:pPr>
    </w:p>
    <w:p w14:paraId="6D01488E" w14:textId="77777777" w:rsidR="0099606A" w:rsidRDefault="0099606A">
      <w:pPr>
        <w:rPr>
          <w:b/>
          <w:bCs/>
          <w:sz w:val="28"/>
          <w:szCs w:val="28"/>
        </w:rPr>
      </w:pPr>
    </w:p>
    <w:p w14:paraId="03C0BB36" w14:textId="03B90BAB" w:rsidR="00E15A77" w:rsidRPr="0099606A" w:rsidRDefault="00E15A77">
      <w:pPr>
        <w:rPr>
          <w:b/>
          <w:bCs/>
          <w:sz w:val="28"/>
          <w:szCs w:val="28"/>
        </w:rPr>
      </w:pPr>
      <w:r w:rsidRPr="0099606A">
        <w:rPr>
          <w:b/>
          <w:bCs/>
          <w:sz w:val="28"/>
          <w:szCs w:val="28"/>
        </w:rPr>
        <w:t>Who would win (the evolutionary battle)?</w:t>
      </w:r>
    </w:p>
    <w:p w14:paraId="4B07C689" w14:textId="77777777" w:rsidR="00E15A77" w:rsidRDefault="00E15A77"/>
    <w:p w14:paraId="7FC92973" w14:textId="77777777" w:rsidR="00E15A77" w:rsidRDefault="00E15A77">
      <w:r>
        <w:t xml:space="preserve">Through the year, we have talked about how other possible forms of life in the universe probably live in very different conditions than those on earth.  As we have discussed, extremophiles, the creatures on earth that live in extreme environments are studied by astrobiologists to give us an idea of how alien species might survive in extreme environments.  </w:t>
      </w:r>
    </w:p>
    <w:p w14:paraId="5FEF9CE5" w14:textId="77777777" w:rsidR="00E15A77" w:rsidRDefault="00E15A77"/>
    <w:p w14:paraId="5163F9BA" w14:textId="77777777" w:rsidR="00E15A77" w:rsidRDefault="00E15A77">
      <w:r>
        <w:t xml:space="preserve">Your assignment is to identify the most extreme, the best, the most awesome extremophile on earth and explain why it is the most amazing extremophile.   </w:t>
      </w:r>
    </w:p>
    <w:p w14:paraId="5E2E342A" w14:textId="1312736B" w:rsidR="00E15A77" w:rsidRDefault="00E15A77" w:rsidP="00E15A77">
      <w:pPr>
        <w:pStyle w:val="ListParagraph"/>
        <w:numPr>
          <w:ilvl w:val="0"/>
          <w:numId w:val="1"/>
        </w:numPr>
      </w:pPr>
      <w:r>
        <w:t>Develop a presentation (document, PowerPoint, video, audio (really, your choice)</w:t>
      </w:r>
      <w:r w:rsidR="0099606A">
        <w:t xml:space="preserve">) </w:t>
      </w:r>
      <w:r>
        <w:t xml:space="preserve">explaining the characteristics of your chosen extremophile and why it is so different from any other species on earth. </w:t>
      </w:r>
    </w:p>
    <w:p w14:paraId="23533413" w14:textId="14A3B9D2" w:rsidR="00E15A77" w:rsidRDefault="0099606A" w:rsidP="0099606A">
      <w:pPr>
        <w:pStyle w:val="ListParagraph"/>
        <w:numPr>
          <w:ilvl w:val="0"/>
          <w:numId w:val="1"/>
        </w:numPr>
      </w:pPr>
      <w:r>
        <w:t>In your assignment, you should also identify the conditions on an extraterrestrial planet that would support your extremophile.</w:t>
      </w:r>
    </w:p>
    <w:p w14:paraId="249946CA" w14:textId="77777777" w:rsidR="0099606A" w:rsidRDefault="00E15A77" w:rsidP="00E15A77">
      <w:pPr>
        <w:pStyle w:val="ListParagraph"/>
        <w:numPr>
          <w:ilvl w:val="0"/>
          <w:numId w:val="1"/>
        </w:numPr>
      </w:pPr>
      <w:r>
        <w:t xml:space="preserve">Please cite two sources that you used to gather information about your extremophile in your presentation. </w:t>
      </w:r>
    </w:p>
    <w:p w14:paraId="531F6CEA" w14:textId="45E29A6D" w:rsidR="00736653" w:rsidRDefault="0099606A" w:rsidP="00E15A77">
      <w:pPr>
        <w:pStyle w:val="ListParagraph"/>
        <w:numPr>
          <w:ilvl w:val="0"/>
          <w:numId w:val="1"/>
        </w:numPr>
      </w:pPr>
      <w:r>
        <w:t>Due date: Send your assignment to me via email, Google Drive or Remind by Thursday, April 9, 2020.</w:t>
      </w:r>
    </w:p>
    <w:p w14:paraId="214B172C" w14:textId="38697706" w:rsidR="0099606A" w:rsidRDefault="0099606A" w:rsidP="0099606A"/>
    <w:p w14:paraId="4107F121" w14:textId="2A9EABAF" w:rsidR="0099606A" w:rsidRDefault="0099606A" w:rsidP="0099606A">
      <w:r>
        <w:t xml:space="preserve">I will be in touch with all </w:t>
      </w:r>
      <w:proofErr w:type="spellStart"/>
      <w:r>
        <w:t>of</w:t>
      </w:r>
      <w:proofErr w:type="spellEnd"/>
      <w:r>
        <w:t xml:space="preserve"> you before then! </w:t>
      </w:r>
    </w:p>
    <w:sectPr w:rsidR="0099606A" w:rsidSect="00F013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5507B3"/>
    <w:multiLevelType w:val="hybridMultilevel"/>
    <w:tmpl w:val="388CDAB4"/>
    <w:lvl w:ilvl="0" w:tplc="0EB6A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A77"/>
    <w:rsid w:val="006D0740"/>
    <w:rsid w:val="0099606A"/>
    <w:rsid w:val="00E15A77"/>
    <w:rsid w:val="00F01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0CAC44"/>
  <w14:defaultImageDpi w14:val="32767"/>
  <w15:chartTrackingRefBased/>
  <w15:docId w15:val="{5EFB2309-4569-494B-9ECB-3107D82A5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Clarke</dc:creator>
  <cp:keywords/>
  <dc:description/>
  <cp:lastModifiedBy>Gabriel Clarke</cp:lastModifiedBy>
  <cp:revision>1</cp:revision>
  <dcterms:created xsi:type="dcterms:W3CDTF">2020-04-03T18:38:00Z</dcterms:created>
  <dcterms:modified xsi:type="dcterms:W3CDTF">2020-04-03T18:56:00Z</dcterms:modified>
</cp:coreProperties>
</file>