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107" w:rsidRDefault="00115DCF">
      <w:r>
        <w:t>World History vocabulary words:</w:t>
      </w:r>
    </w:p>
    <w:p w:rsidR="004B3C10" w:rsidRPr="004B3C10" w:rsidRDefault="004B3C10">
      <w:r>
        <w:rPr>
          <w:i/>
        </w:rPr>
        <w:t>Ancient Cultures:</w:t>
      </w:r>
    </w:p>
    <w:p w:rsidR="004B3C10" w:rsidRDefault="004B3C10" w:rsidP="004B3C10">
      <w:r>
        <w:t>Acropolis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Amphitheater</w:t>
      </w:r>
      <w:r w:rsidR="00F61A84">
        <w:t>-</w:t>
      </w:r>
      <w:r>
        <w:tab/>
      </w:r>
    </w:p>
    <w:p w:rsidR="004B3C10" w:rsidRDefault="004B3C10" w:rsidP="004B3C10">
      <w:pPr>
        <w:tabs>
          <w:tab w:val="left" w:pos="1890"/>
        </w:tabs>
      </w:pPr>
      <w:r>
        <w:t>Ancient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Aqueduct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City-State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Civilization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Coliseum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Constellation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Cuneiform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Decode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Delta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Gladiator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God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Goddess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Hieroglyph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Immortal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Irrigation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Mortal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Mummification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Myth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Mythology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Offering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Papyrus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Polytheism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Pyramid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Republic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Rosetta Stone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lastRenderedPageBreak/>
        <w:t>Ruin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Sacrifice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Senator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Stadium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Tunic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Valley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Viaduct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Ziggurat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Zodiac</w:t>
      </w:r>
      <w:r w:rsidR="00F61A84">
        <w:t>-</w:t>
      </w:r>
    </w:p>
    <w:p w:rsidR="004B3C10" w:rsidRPr="004B3C10" w:rsidRDefault="004B3C10" w:rsidP="004B3C10">
      <w:pPr>
        <w:tabs>
          <w:tab w:val="left" w:pos="1890"/>
        </w:tabs>
        <w:rPr>
          <w:i/>
        </w:rPr>
      </w:pPr>
      <w:r>
        <w:rPr>
          <w:i/>
        </w:rPr>
        <w:t>Middle Ages and Renaissance</w:t>
      </w:r>
      <w:r w:rsidR="00F61A84">
        <w:rPr>
          <w:i/>
        </w:rPr>
        <w:t>:</w:t>
      </w:r>
      <w:bookmarkStart w:id="0" w:name="_GoBack"/>
      <w:bookmarkEnd w:id="0"/>
    </w:p>
    <w:p w:rsidR="004B3C10" w:rsidRDefault="004B3C10" w:rsidP="004B3C10">
      <w:pPr>
        <w:tabs>
          <w:tab w:val="left" w:pos="1890"/>
        </w:tabs>
      </w:pPr>
      <w:r>
        <w:t>Archbishop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Armor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Beheaded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Bishop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Cathedral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Chain Mail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Chivalry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Conquer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Conqueror</w:t>
      </w:r>
      <w:r w:rsidR="00F61A84">
        <w:t>-</w:t>
      </w:r>
    </w:p>
    <w:p w:rsidR="004B3C10" w:rsidRDefault="004B3C10" w:rsidP="004B3C10">
      <w:pPr>
        <w:tabs>
          <w:tab w:val="left" w:pos="1890"/>
        </w:tabs>
      </w:pPr>
      <w:r>
        <w:t>Constantinople</w:t>
      </w:r>
      <w:r w:rsidR="00F61A84">
        <w:t>-</w:t>
      </w:r>
    </w:p>
    <w:p w:rsidR="004B3C10" w:rsidRDefault="006C3F43" w:rsidP="004B3C10">
      <w:pPr>
        <w:tabs>
          <w:tab w:val="left" w:pos="1890"/>
        </w:tabs>
      </w:pPr>
      <w:r>
        <w:t>Convent</w:t>
      </w:r>
      <w:r w:rsidR="00F61A84">
        <w:t>-</w:t>
      </w:r>
    </w:p>
    <w:p w:rsidR="004B3C10" w:rsidRDefault="006C3F43" w:rsidP="004B3C10">
      <w:pPr>
        <w:tabs>
          <w:tab w:val="left" w:pos="1890"/>
        </w:tabs>
      </w:pPr>
      <w:r>
        <w:t>Crusade</w:t>
      </w:r>
      <w:r w:rsidR="00F61A84">
        <w:t>-</w:t>
      </w:r>
    </w:p>
    <w:p w:rsidR="004B3C10" w:rsidRDefault="006C3F43" w:rsidP="004B3C10">
      <w:pPr>
        <w:tabs>
          <w:tab w:val="left" w:pos="1890"/>
        </w:tabs>
      </w:pPr>
      <w:r>
        <w:t>Crusader</w:t>
      </w:r>
      <w:r w:rsidR="00F61A84">
        <w:t>-</w:t>
      </w:r>
    </w:p>
    <w:p w:rsidR="004B3C10" w:rsidRDefault="006C3F43" w:rsidP="004B3C10">
      <w:pPr>
        <w:tabs>
          <w:tab w:val="left" w:pos="1890"/>
        </w:tabs>
      </w:pPr>
      <w:r>
        <w:t>Enlightenment</w:t>
      </w:r>
      <w:r w:rsidR="00F61A84">
        <w:t>-</w:t>
      </w:r>
    </w:p>
    <w:p w:rsidR="004B3C10" w:rsidRDefault="006C3F43" w:rsidP="004B3C10">
      <w:pPr>
        <w:tabs>
          <w:tab w:val="left" w:pos="1890"/>
        </w:tabs>
      </w:pPr>
      <w:r>
        <w:t>Fealty</w:t>
      </w:r>
      <w:r w:rsidR="00F61A84">
        <w:t>-</w:t>
      </w:r>
    </w:p>
    <w:p w:rsidR="004B3C10" w:rsidRDefault="006C3F43" w:rsidP="004B3C10">
      <w:pPr>
        <w:tabs>
          <w:tab w:val="left" w:pos="1890"/>
        </w:tabs>
      </w:pPr>
      <w:r>
        <w:t>Feudal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Fief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Illumination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Inquisition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lastRenderedPageBreak/>
        <w:t>Invasion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Jousting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Knighthood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Loyalty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Magna Carta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Manuscript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Medieval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Monarch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Monarchy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Monastery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Pike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Plate Mail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Pope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Renaissance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Schism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Scribe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Scrivener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Serf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Serfdom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Simony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Subjugation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Sword</w:t>
      </w:r>
      <w:r w:rsidR="00F61A84">
        <w:t>-</w:t>
      </w:r>
    </w:p>
    <w:p w:rsidR="006C3F43" w:rsidRDefault="006C3F43" w:rsidP="004B3C10">
      <w:pPr>
        <w:tabs>
          <w:tab w:val="left" w:pos="1890"/>
        </w:tabs>
      </w:pPr>
      <w:r>
        <w:t>Vassal</w:t>
      </w:r>
      <w:r w:rsidR="00F61A84">
        <w:t>-</w:t>
      </w:r>
    </w:p>
    <w:p w:rsidR="006C3F43" w:rsidRPr="006C3F43" w:rsidRDefault="006C3F43" w:rsidP="004B3C10">
      <w:pPr>
        <w:tabs>
          <w:tab w:val="left" w:pos="1890"/>
        </w:tabs>
      </w:pPr>
      <w:r>
        <w:rPr>
          <w:i/>
        </w:rPr>
        <w:t xml:space="preserve">Pre-World </w:t>
      </w:r>
      <w:r w:rsidR="00630F30">
        <w:rPr>
          <w:i/>
        </w:rPr>
        <w:t xml:space="preserve">War </w:t>
      </w:r>
      <w:r w:rsidR="00F61A84">
        <w:rPr>
          <w:i/>
        </w:rPr>
        <w:t>I:</w:t>
      </w:r>
    </w:p>
    <w:p w:rsidR="006C3F43" w:rsidRDefault="00630F30" w:rsidP="004B3C10">
      <w:pPr>
        <w:tabs>
          <w:tab w:val="left" w:pos="1890"/>
        </w:tabs>
      </w:pPr>
      <w:r>
        <w:t>Antitrust</w:t>
      </w:r>
      <w:r w:rsidR="00F61A84">
        <w:t>-</w:t>
      </w:r>
    </w:p>
    <w:p w:rsidR="006C3F43" w:rsidRDefault="00630F30" w:rsidP="004B3C10">
      <w:pPr>
        <w:tabs>
          <w:tab w:val="left" w:pos="1890"/>
        </w:tabs>
      </w:pPr>
      <w:r>
        <w:t>Bribery</w:t>
      </w:r>
      <w:r w:rsidR="00F61A84">
        <w:t>-</w:t>
      </w:r>
    </w:p>
    <w:p w:rsidR="006C3F43" w:rsidRDefault="00630F30" w:rsidP="004B3C10">
      <w:pPr>
        <w:tabs>
          <w:tab w:val="left" w:pos="1890"/>
        </w:tabs>
      </w:pPr>
      <w:r>
        <w:t>Corporation</w:t>
      </w:r>
      <w:r w:rsidR="00F61A84">
        <w:t>-</w:t>
      </w:r>
    </w:p>
    <w:p w:rsidR="006C3F43" w:rsidRDefault="00630F30" w:rsidP="004B3C10">
      <w:pPr>
        <w:tabs>
          <w:tab w:val="left" w:pos="1890"/>
        </w:tabs>
      </w:pPr>
      <w:r>
        <w:t>Corruption</w:t>
      </w:r>
      <w:r w:rsidR="00F61A84">
        <w:t>-</w:t>
      </w:r>
    </w:p>
    <w:p w:rsidR="006C3F43" w:rsidRDefault="00630F30" w:rsidP="004B3C10">
      <w:pPr>
        <w:tabs>
          <w:tab w:val="left" w:pos="1890"/>
        </w:tabs>
      </w:pPr>
      <w:r>
        <w:t>Muckraker</w:t>
      </w:r>
      <w:r w:rsidR="00F61A84">
        <w:t>-</w:t>
      </w:r>
    </w:p>
    <w:p w:rsidR="006C3F43" w:rsidRDefault="00630F30" w:rsidP="004B3C10">
      <w:pPr>
        <w:tabs>
          <w:tab w:val="left" w:pos="1890"/>
        </w:tabs>
      </w:pPr>
      <w:r>
        <w:lastRenderedPageBreak/>
        <w:t>Muckraking</w:t>
      </w:r>
      <w:r w:rsidR="00F61A84">
        <w:t>-</w:t>
      </w:r>
    </w:p>
    <w:p w:rsidR="006C3F43" w:rsidRDefault="00630F30" w:rsidP="004B3C10">
      <w:pPr>
        <w:tabs>
          <w:tab w:val="left" w:pos="1890"/>
        </w:tabs>
      </w:pPr>
      <w:r>
        <w:t>Railroad</w:t>
      </w:r>
      <w:r w:rsidR="00F61A84">
        <w:t>-</w:t>
      </w:r>
    </w:p>
    <w:p w:rsidR="006C3F43" w:rsidRDefault="00630F30" w:rsidP="004B3C10">
      <w:pPr>
        <w:tabs>
          <w:tab w:val="left" w:pos="1890"/>
        </w:tabs>
      </w:pPr>
      <w:r>
        <w:t>Refinery</w:t>
      </w:r>
      <w:r w:rsidR="00F61A84">
        <w:t>-</w:t>
      </w:r>
    </w:p>
    <w:p w:rsidR="006C3F43" w:rsidRDefault="00630F30" w:rsidP="004B3C10">
      <w:pPr>
        <w:tabs>
          <w:tab w:val="left" w:pos="1890"/>
        </w:tabs>
      </w:pPr>
      <w:r>
        <w:t>Stockyards</w:t>
      </w:r>
      <w:r w:rsidR="00F61A84">
        <w:t>-</w:t>
      </w:r>
    </w:p>
    <w:p w:rsidR="006C3F43" w:rsidRDefault="00630F30" w:rsidP="004B3C10">
      <w:pPr>
        <w:tabs>
          <w:tab w:val="left" w:pos="1890"/>
        </w:tabs>
      </w:pPr>
      <w:r>
        <w:t>Tenement</w:t>
      </w:r>
      <w:r w:rsidR="00F61A84">
        <w:t>-</w:t>
      </w:r>
    </w:p>
    <w:p w:rsidR="006C3F43" w:rsidRDefault="00630F30" w:rsidP="004B3C10">
      <w:pPr>
        <w:tabs>
          <w:tab w:val="left" w:pos="1890"/>
        </w:tabs>
      </w:pPr>
      <w:r>
        <w:t>Transcontinental</w:t>
      </w:r>
      <w:r w:rsidR="00F61A84">
        <w:t>-</w:t>
      </w:r>
    </w:p>
    <w:p w:rsidR="006C3F43" w:rsidRDefault="00630F30" w:rsidP="004B3C10">
      <w:pPr>
        <w:tabs>
          <w:tab w:val="left" w:pos="1890"/>
        </w:tabs>
      </w:pPr>
      <w:r>
        <w:t>Trustbusting</w:t>
      </w:r>
      <w:r w:rsidR="00F61A84">
        <w:t>-</w:t>
      </w:r>
    </w:p>
    <w:p w:rsidR="00630F30" w:rsidRPr="00630F30" w:rsidRDefault="00630F30" w:rsidP="004B3C10">
      <w:pPr>
        <w:tabs>
          <w:tab w:val="left" w:pos="1890"/>
        </w:tabs>
        <w:rPr>
          <w:i/>
        </w:rPr>
      </w:pPr>
      <w:r>
        <w:rPr>
          <w:i/>
        </w:rPr>
        <w:t>World Wars I and II</w:t>
      </w:r>
      <w:r w:rsidR="00F61A84">
        <w:rPr>
          <w:i/>
        </w:rPr>
        <w:t>:</w:t>
      </w:r>
    </w:p>
    <w:p w:rsidR="006C3F43" w:rsidRDefault="00630F30" w:rsidP="004B3C10">
      <w:pPr>
        <w:tabs>
          <w:tab w:val="left" w:pos="1890"/>
        </w:tabs>
      </w:pPr>
      <w:r>
        <w:t>Aircraft</w:t>
      </w:r>
      <w:r w:rsidR="00F61A84">
        <w:t>-</w:t>
      </w:r>
    </w:p>
    <w:p w:rsidR="006C3F43" w:rsidRDefault="00630F30" w:rsidP="004B3C10">
      <w:pPr>
        <w:tabs>
          <w:tab w:val="left" w:pos="1890"/>
        </w:tabs>
      </w:pPr>
      <w:r>
        <w:t>Aircraft Carrier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Allied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Allies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Anti-Aircraft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Anti-Semitism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Archduke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Armistice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Assassin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Assassination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Atomic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Axis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Biplane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Blackout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Bomber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Campaign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Communism</w:t>
      </w:r>
      <w:r w:rsidR="00F61A84">
        <w:t>-</w:t>
      </w:r>
    </w:p>
    <w:p w:rsidR="006C3F43" w:rsidRDefault="009455C7" w:rsidP="004B3C10">
      <w:pPr>
        <w:tabs>
          <w:tab w:val="left" w:pos="1890"/>
        </w:tabs>
      </w:pPr>
      <w:r>
        <w:t>Concentration Camp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Debarkation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Devastation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Dictatorship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lastRenderedPageBreak/>
        <w:t>Fallout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Fascism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Fascist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Gunner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Holocaust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Homeland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Invade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Invasion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Isolationism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Isolationist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Liberation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Marxism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Mustard Gas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Nazism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Nuclear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Parachute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Peacetime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Socialism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Totalitarian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Totalitarianism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Treaty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Trench</w:t>
      </w:r>
      <w:r w:rsidR="00F61A84">
        <w:t>-</w:t>
      </w:r>
    </w:p>
    <w:p w:rsidR="009455C7" w:rsidRDefault="009455C7" w:rsidP="004B3C10">
      <w:pPr>
        <w:tabs>
          <w:tab w:val="left" w:pos="1890"/>
        </w:tabs>
      </w:pPr>
      <w:r>
        <w:t>Triplane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Warfare</w:t>
      </w:r>
      <w:r w:rsidR="006D3519">
        <w:t>-</w:t>
      </w:r>
    </w:p>
    <w:p w:rsidR="009455C7" w:rsidRDefault="009455C7" w:rsidP="009455C7">
      <w:pPr>
        <w:tabs>
          <w:tab w:val="left" w:pos="1890"/>
        </w:tabs>
      </w:pPr>
      <w:r>
        <w:t>Zionism</w:t>
      </w:r>
      <w:r w:rsidR="006D3519">
        <w:t>-</w:t>
      </w:r>
    </w:p>
    <w:p w:rsidR="009455C7" w:rsidRPr="009455C7" w:rsidRDefault="009455C7" w:rsidP="009455C7">
      <w:pPr>
        <w:tabs>
          <w:tab w:val="left" w:pos="1890"/>
        </w:tabs>
      </w:pPr>
      <w:r>
        <w:rPr>
          <w:i/>
        </w:rPr>
        <w:t>Cold War</w:t>
      </w:r>
      <w:proofErr w:type="gramStart"/>
      <w:r w:rsidR="00F61A84">
        <w:rPr>
          <w:i/>
        </w:rPr>
        <w:t>:</w:t>
      </w:r>
      <w:r>
        <w:rPr>
          <w:i/>
        </w:rPr>
        <w:softHyphen/>
      </w:r>
      <w:proofErr w:type="gramEnd"/>
    </w:p>
    <w:p w:rsidR="009455C7" w:rsidRDefault="009455C7" w:rsidP="004B3C10">
      <w:pPr>
        <w:tabs>
          <w:tab w:val="left" w:pos="1890"/>
        </w:tabs>
      </w:pPr>
      <w:r>
        <w:t>Agent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Airlift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Anti-American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lastRenderedPageBreak/>
        <w:t>Ballistic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Berlin Wall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Blackball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Collectivization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Commission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Communism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Communist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Counterintelligence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Crisis</w:t>
      </w:r>
      <w:r w:rsidR="006D3519">
        <w:t>-</w:t>
      </w:r>
    </w:p>
    <w:p w:rsidR="009455C7" w:rsidRDefault="006D3519" w:rsidP="004B3C10">
      <w:pPr>
        <w:tabs>
          <w:tab w:val="left" w:pos="1890"/>
        </w:tabs>
      </w:pPr>
      <w:r>
        <w:t>Détente-</w:t>
      </w:r>
    </w:p>
    <w:p w:rsidR="009455C7" w:rsidRDefault="009455C7" w:rsidP="004B3C10">
      <w:pPr>
        <w:tabs>
          <w:tab w:val="left" w:pos="1890"/>
        </w:tabs>
      </w:pPr>
      <w:r>
        <w:t>Escalation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Intelligence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Intercontinental</w:t>
      </w:r>
      <w:r w:rsidR="006D3519">
        <w:t>-</w:t>
      </w:r>
      <w:r>
        <w:t xml:space="preserve"> </w:t>
      </w:r>
    </w:p>
    <w:p w:rsidR="009455C7" w:rsidRDefault="009455C7" w:rsidP="004B3C10">
      <w:pPr>
        <w:tabs>
          <w:tab w:val="left" w:pos="1890"/>
        </w:tabs>
      </w:pPr>
      <w:r>
        <w:t>Investigation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Iron Curtain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McCarthyism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Missile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Nuclear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Spy Plane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Surveillance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Testify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Testimony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Treaty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  <w:r>
        <w:t>Warhead</w:t>
      </w:r>
      <w:r w:rsidR="006D3519">
        <w:t>-</w:t>
      </w:r>
    </w:p>
    <w:p w:rsidR="009455C7" w:rsidRDefault="009455C7" w:rsidP="004B3C10">
      <w:pPr>
        <w:tabs>
          <w:tab w:val="left" w:pos="1890"/>
        </w:tabs>
      </w:pPr>
    </w:p>
    <w:p w:rsidR="004B3C10" w:rsidRDefault="004B3C10" w:rsidP="004B3C10"/>
    <w:p w:rsidR="004B3C10" w:rsidRDefault="004B3C10"/>
    <w:sectPr w:rsidR="004B3C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742EF"/>
    <w:multiLevelType w:val="hybridMultilevel"/>
    <w:tmpl w:val="8B84C386"/>
    <w:lvl w:ilvl="0" w:tplc="2B4C6A0A"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A16B3D"/>
    <w:multiLevelType w:val="hybridMultilevel"/>
    <w:tmpl w:val="68CCE69E"/>
    <w:lvl w:ilvl="0" w:tplc="19A649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07C"/>
    <w:rsid w:val="00115DCF"/>
    <w:rsid w:val="00251343"/>
    <w:rsid w:val="00304444"/>
    <w:rsid w:val="00326877"/>
    <w:rsid w:val="004B3C10"/>
    <w:rsid w:val="00630F30"/>
    <w:rsid w:val="006C3F43"/>
    <w:rsid w:val="006D3519"/>
    <w:rsid w:val="006F4A31"/>
    <w:rsid w:val="0074407C"/>
    <w:rsid w:val="00796107"/>
    <w:rsid w:val="009455C7"/>
    <w:rsid w:val="00B96881"/>
    <w:rsid w:val="00F61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0025D"/>
  <w15:chartTrackingRefBased/>
  <w15:docId w15:val="{3541A6AE-3C68-4AE3-8152-DA161FD0F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Liberty Union High School District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Gray</dc:creator>
  <cp:keywords/>
  <dc:description/>
  <cp:lastModifiedBy>Elisabeth Gray</cp:lastModifiedBy>
  <cp:revision>5</cp:revision>
  <dcterms:created xsi:type="dcterms:W3CDTF">2019-04-30T18:20:00Z</dcterms:created>
  <dcterms:modified xsi:type="dcterms:W3CDTF">2019-05-01T19:19:00Z</dcterms:modified>
</cp:coreProperties>
</file>