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144" w:rsidRDefault="00223144" w:rsidP="00223144">
      <w:pPr>
        <w:spacing w:before="360" w:after="120" w:line="270" w:lineRule="atLeast"/>
        <w:ind w:left="570" w:right="570"/>
        <w:jc w:val="center"/>
        <w:rPr>
          <w:rFonts w:ascii="Century Gothic" w:eastAsia="Times New Roman" w:hAnsi="Century Gothic" w:cs="Arial"/>
          <w:b/>
          <w:color w:val="000000"/>
          <w:sz w:val="28"/>
          <w:szCs w:val="28"/>
        </w:rPr>
      </w:pPr>
      <w:r w:rsidRPr="00223144">
        <w:rPr>
          <w:rFonts w:ascii="Century Gothic" w:eastAsia="Times New Roman" w:hAnsi="Century Gothic" w:cs="Arial"/>
          <w:b/>
          <w:color w:val="000000"/>
          <w:sz w:val="28"/>
          <w:szCs w:val="28"/>
        </w:rPr>
        <w:t xml:space="preserve">SCHOOL </w:t>
      </w:r>
      <w:r w:rsidR="003A4C46">
        <w:rPr>
          <w:rFonts w:ascii="Century Gothic" w:eastAsia="Times New Roman" w:hAnsi="Century Gothic" w:cs="Arial"/>
          <w:b/>
          <w:color w:val="000000"/>
          <w:sz w:val="28"/>
          <w:szCs w:val="28"/>
        </w:rPr>
        <w:t>LIBRARIANS</w:t>
      </w:r>
    </w:p>
    <w:p w:rsidR="00223144" w:rsidRPr="00223144" w:rsidRDefault="00A20C91" w:rsidP="00223144">
      <w:pPr>
        <w:spacing w:before="360" w:after="120" w:line="270" w:lineRule="atLeast"/>
        <w:ind w:left="570" w:right="570"/>
        <w:jc w:val="center"/>
        <w:rPr>
          <w:rFonts w:ascii="Century Gothic" w:eastAsia="Times New Roman" w:hAnsi="Century Gothic" w:cs="Arial"/>
          <w:b/>
          <w:color w:val="000000"/>
          <w:sz w:val="28"/>
          <w:szCs w:val="28"/>
        </w:rPr>
      </w:pPr>
      <w:r>
        <w:rPr>
          <w:rFonts w:ascii="Century Gothic" w:eastAsia="Times New Roman" w:hAnsi="Century Gothic" w:cs="Arial"/>
          <w:b/>
          <w:color w:val="000000"/>
          <w:sz w:val="28"/>
          <w:szCs w:val="28"/>
        </w:rPr>
        <w:t>2024-2025</w:t>
      </w:r>
    </w:p>
    <w:p w:rsidR="00223144" w:rsidRPr="00223144" w:rsidRDefault="00223144" w:rsidP="00223144">
      <w:pPr>
        <w:spacing w:before="360" w:after="120" w:line="270" w:lineRule="atLeast"/>
        <w:ind w:left="570" w:right="57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7"/>
        <w:gridCol w:w="3953"/>
      </w:tblGrid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Breaux Bridge Primary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4" w:history="1"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Christine Champagne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Breaux Bridge Elementary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B16468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5" w:history="1">
              <w:r w:rsidR="00B16468" w:rsidRPr="00B16468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Corrina Narcisse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Breaux Bridge Jr. High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6" w:history="1"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A</w:t>
              </w:r>
              <w:r w:rsidR="00A20C91" w:rsidRPr="00A20C91">
                <w:rPr>
                  <w:rStyle w:val="Hyperlink"/>
                </w:rPr>
                <w:t>my</w:t>
              </w:r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 xml:space="preserve"> </w:t>
              </w:r>
              <w:r w:rsidR="00A20C91" w:rsidRPr="00A20C91">
                <w:rPr>
                  <w:rStyle w:val="Hyperlink"/>
                </w:rPr>
                <w:t>Guillory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Breaux Bridge High School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7" w:history="1">
              <w:r w:rsidR="00223144" w:rsidRPr="007D0955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Myra Guidry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Cecilia Primary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B16468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8" w:history="1"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K</w:t>
              </w:r>
              <w:r w:rsidR="00A20C91" w:rsidRPr="00A20C91">
                <w:rPr>
                  <w:rStyle w:val="Hyperlink"/>
                </w:rPr>
                <w:t>elli Alexander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Teche Elementary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9" w:history="1"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Tonia Smith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Cecilia Jr. High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0" w:history="1">
              <w:proofErr w:type="spellStart"/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Beasia</w:t>
              </w:r>
              <w:proofErr w:type="spellEnd"/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 xml:space="preserve"> Wilson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Cecilia High School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1" w:history="1"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Manda Choate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D36926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 xml:space="preserve">St. Martin </w:t>
            </w:r>
            <w:r w:rsidR="00223144"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 xml:space="preserve">Early </w:t>
            </w:r>
            <w:r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</w:rPr>
              <w:t>TEAM Academy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2" w:history="1"/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St. Martin</w:t>
            </w:r>
            <w:r w:rsidR="00D36926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 xml:space="preserve"> STEAM Academy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3A4C46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3" w:history="1">
              <w:proofErr w:type="spellStart"/>
              <w:r w:rsidRPr="003A4C46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Anyia</w:t>
              </w:r>
              <w:proofErr w:type="spellEnd"/>
              <w:r w:rsidRPr="003A4C46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 xml:space="preserve"> Chretien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St. Martinville Jr. High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4" w:history="1"/>
            <w:r w:rsidR="00A20C91">
              <w:rPr>
                <w:rStyle w:val="Hyperlink"/>
                <w:rFonts w:ascii="Century Gothic" w:eastAsia="Times New Roman" w:hAnsi="Century Gothic" w:cs="Arial"/>
                <w:sz w:val="20"/>
                <w:szCs w:val="20"/>
              </w:rPr>
              <w:t xml:space="preserve"> </w:t>
            </w:r>
            <w:hyperlink r:id="rId15" w:history="1">
              <w:r w:rsidR="00D36926" w:rsidRPr="00D36926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Blake Vital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St. Martinville High School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3A4C46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6" w:history="1">
              <w:r w:rsidRPr="003A4C46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A</w:t>
              </w:r>
              <w:r w:rsidRPr="003A4C46">
                <w:rPr>
                  <w:rStyle w:val="Hyperlink"/>
                </w:rPr>
                <w:t>mber</w:t>
              </w:r>
              <w:r w:rsidRPr="003A4C46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 xml:space="preserve"> Dupuis-Lane</w:t>
              </w:r>
            </w:hyperlink>
            <w:r w:rsidR="00223144"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Parks Primary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B16468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7" w:history="1">
              <w:r w:rsidR="00B16468" w:rsidRPr="00B16468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Sue Clausen</w:t>
              </w:r>
            </w:hyperlink>
          </w:p>
        </w:tc>
        <w:bookmarkStart w:id="0" w:name="_GoBack"/>
        <w:bookmarkEnd w:id="0"/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>Parks Middle School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8" w:history="1">
              <w:r w:rsidR="00223144" w:rsidRPr="007D0955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Alicia Breaux</w:t>
              </w:r>
            </w:hyperlink>
          </w:p>
        </w:tc>
      </w:tr>
      <w:tr w:rsidR="00223144" w:rsidRPr="00223144" w:rsidTr="0022314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3144" w:rsidRPr="00223144" w:rsidRDefault="00223144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r w:rsidRPr="00223144"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  <w:t xml:space="preserve">Stephensville Elementary </w:t>
            </w:r>
          </w:p>
        </w:tc>
        <w:tc>
          <w:tcPr>
            <w:tcW w:w="0" w:type="auto"/>
            <w:vAlign w:val="center"/>
            <w:hideMark/>
          </w:tcPr>
          <w:p w:rsidR="00223144" w:rsidRPr="00223144" w:rsidRDefault="009745EB" w:rsidP="00223144">
            <w:pPr>
              <w:spacing w:after="0" w:line="270" w:lineRule="atLeast"/>
              <w:rPr>
                <w:rFonts w:ascii="Century Gothic" w:eastAsia="Times New Roman" w:hAnsi="Century Gothic" w:cs="Arial"/>
                <w:color w:val="000000"/>
                <w:sz w:val="20"/>
                <w:szCs w:val="20"/>
              </w:rPr>
            </w:pPr>
            <w:hyperlink r:id="rId19" w:history="1">
              <w:r w:rsidR="00A20C91" w:rsidRPr="00A20C91">
                <w:rPr>
                  <w:rStyle w:val="Hyperlink"/>
                  <w:rFonts w:ascii="Century Gothic" w:eastAsia="Times New Roman" w:hAnsi="Century Gothic" w:cs="Arial"/>
                  <w:sz w:val="20"/>
                  <w:szCs w:val="20"/>
                </w:rPr>
                <w:t>Christopher Shirley</w:t>
              </w:r>
            </w:hyperlink>
          </w:p>
        </w:tc>
      </w:tr>
    </w:tbl>
    <w:p w:rsidR="00B8656A" w:rsidRDefault="00B8656A"/>
    <w:sectPr w:rsidR="00B86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144"/>
    <w:rsid w:val="00223144"/>
    <w:rsid w:val="003A4C46"/>
    <w:rsid w:val="00473A66"/>
    <w:rsid w:val="007D0955"/>
    <w:rsid w:val="009745EB"/>
    <w:rsid w:val="00A20C91"/>
    <w:rsid w:val="00B16468"/>
    <w:rsid w:val="00B8656A"/>
    <w:rsid w:val="00D3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F3A9A"/>
  <w15:chartTrackingRefBased/>
  <w15:docId w15:val="{E838B7A0-85DE-473B-B76B-40F1F285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09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2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45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67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00006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93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45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254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3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685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34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5044777">
                                                              <w:marLeft w:val="180"/>
                                                              <w:marRight w:val="180"/>
                                                              <w:marTop w:val="18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li_alexander@saintmartinschools.org" TargetMode="External"/><Relationship Id="rId13" Type="http://schemas.openxmlformats.org/officeDocument/2006/relationships/hyperlink" Target="mailto:anyia_chretien@saintmartinschools.org" TargetMode="External"/><Relationship Id="rId18" Type="http://schemas.openxmlformats.org/officeDocument/2006/relationships/hyperlink" Target="mailto:alicia_breaux@saintmartinschools.or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myra_guidry@saintmartinschools.org" TargetMode="External"/><Relationship Id="rId12" Type="http://schemas.openxmlformats.org/officeDocument/2006/relationships/hyperlink" Target="mailto:karla_hector@saintmartinschools.org" TargetMode="External"/><Relationship Id="rId17" Type="http://schemas.openxmlformats.org/officeDocument/2006/relationships/hyperlink" Target="mailto:sue_clausen@saintmartinschools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mber_dupuis@saintmartinschools.or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my_guillory@saintmartinschools.org" TargetMode="External"/><Relationship Id="rId11" Type="http://schemas.openxmlformats.org/officeDocument/2006/relationships/hyperlink" Target="mailto:manda_choate@saintmartinschools.org" TargetMode="External"/><Relationship Id="rId5" Type="http://schemas.openxmlformats.org/officeDocument/2006/relationships/hyperlink" Target="mailto:corrina_narcisse@saintmartinschools.org" TargetMode="External"/><Relationship Id="rId15" Type="http://schemas.openxmlformats.org/officeDocument/2006/relationships/hyperlink" Target="mailto:blake_vital@saintmartinschools.org" TargetMode="External"/><Relationship Id="rId10" Type="http://schemas.openxmlformats.org/officeDocument/2006/relationships/hyperlink" Target="mailto:beasia_wilson@saintmartinschools.org" TargetMode="External"/><Relationship Id="rId19" Type="http://schemas.openxmlformats.org/officeDocument/2006/relationships/hyperlink" Target="mailto:christopher_shirley@saintmartinschools.org" TargetMode="External"/><Relationship Id="rId4" Type="http://schemas.openxmlformats.org/officeDocument/2006/relationships/hyperlink" Target="mailto:christine_champagne@saintmartinschools.org" TargetMode="External"/><Relationship Id="rId9" Type="http://schemas.openxmlformats.org/officeDocument/2006/relationships/hyperlink" Target="mailto:tonia_smith@saintmartinschools.org" TargetMode="External"/><Relationship Id="rId14" Type="http://schemas.openxmlformats.org/officeDocument/2006/relationships/hyperlink" Target="mailto:melissa_joseph@saintmartin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Redell</dc:creator>
  <cp:keywords/>
  <dc:description/>
  <cp:lastModifiedBy>Redell</cp:lastModifiedBy>
  <cp:revision>3</cp:revision>
  <cp:lastPrinted>2014-07-02T15:08:00Z</cp:lastPrinted>
  <dcterms:created xsi:type="dcterms:W3CDTF">2025-02-05T20:47:00Z</dcterms:created>
  <dcterms:modified xsi:type="dcterms:W3CDTF">2025-02-05T20:48:00Z</dcterms:modified>
</cp:coreProperties>
</file>