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88831" w14:textId="77777777" w:rsidR="00F82FED" w:rsidRDefault="00F82FED" w:rsidP="007920CF">
      <w:pPr>
        <w:ind w:left="-1440"/>
      </w:pPr>
    </w:p>
    <w:p w14:paraId="5F288832" w14:textId="77777777" w:rsidR="00A61474" w:rsidRDefault="00A61474" w:rsidP="007920CF">
      <w:pPr>
        <w:ind w:left="-1440"/>
      </w:pPr>
    </w:p>
    <w:p w14:paraId="5F288833" w14:textId="77777777" w:rsidR="00D83060" w:rsidRDefault="00D83060" w:rsidP="007920CF">
      <w:pPr>
        <w:ind w:left="-1440"/>
      </w:pPr>
    </w:p>
    <w:p w14:paraId="5F288834" w14:textId="2A965F8F" w:rsidR="002E58FF" w:rsidRDefault="00435BED" w:rsidP="0001461A">
      <w:pPr>
        <w:ind w:left="-1440"/>
      </w:pPr>
      <w:r w:rsidRPr="007920CF">
        <w:rPr>
          <w:noProof/>
        </w:rPr>
        <w:drawing>
          <wp:inline distT="0" distB="0" distL="0" distR="0" wp14:anchorId="5F288878" wp14:editId="6222FBA4">
            <wp:extent cx="1318260" cy="1181100"/>
            <wp:effectExtent l="0" t="0" r="0" b="0"/>
            <wp:docPr id="1" name="Picture 1" descr="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88837" w14:textId="7988D220" w:rsidR="00A16763" w:rsidRDefault="00A16763" w:rsidP="00F82FED"/>
    <w:p w14:paraId="5F288838" w14:textId="49BDE335" w:rsidR="00F82FED" w:rsidRDefault="00F82FED" w:rsidP="001416B6">
      <w:pPr>
        <w:ind w:right="1798"/>
      </w:pPr>
    </w:p>
    <w:p w14:paraId="5F288839" w14:textId="267B38DA" w:rsidR="00F82FED" w:rsidRPr="00540FC9" w:rsidRDefault="00F82FED" w:rsidP="00F82FED">
      <w:pPr>
        <w:ind w:left="-1755"/>
        <w:jc w:val="center"/>
        <w:rPr>
          <w:sz w:val="18"/>
          <w:szCs w:val="20"/>
        </w:rPr>
      </w:pPr>
      <w:r w:rsidRPr="00540FC9">
        <w:rPr>
          <w:sz w:val="18"/>
          <w:szCs w:val="20"/>
        </w:rPr>
        <w:t>Administrative Building</w:t>
      </w:r>
    </w:p>
    <w:p w14:paraId="5F28883A" w14:textId="18CDE23E" w:rsidR="00F82FED" w:rsidRPr="00540FC9" w:rsidRDefault="00F82FED" w:rsidP="00F82FED">
      <w:pPr>
        <w:ind w:left="-1755"/>
        <w:jc w:val="center"/>
        <w:rPr>
          <w:sz w:val="18"/>
          <w:szCs w:val="20"/>
        </w:rPr>
      </w:pPr>
      <w:r w:rsidRPr="00540FC9">
        <w:rPr>
          <w:sz w:val="18"/>
          <w:szCs w:val="20"/>
        </w:rPr>
        <w:t>185 Peninsula Blvd.</w:t>
      </w:r>
    </w:p>
    <w:p w14:paraId="5F28883B" w14:textId="51A25D0E" w:rsidR="00F82FED" w:rsidRPr="008B2B2E" w:rsidRDefault="00F82FED" w:rsidP="008B2B2E">
      <w:pPr>
        <w:ind w:left="-1755"/>
        <w:jc w:val="center"/>
        <w:rPr>
          <w:sz w:val="18"/>
          <w:szCs w:val="20"/>
        </w:rPr>
      </w:pPr>
      <w:r w:rsidRPr="00540FC9">
        <w:rPr>
          <w:sz w:val="18"/>
          <w:szCs w:val="20"/>
        </w:rPr>
        <w:t>Hempstead, NY 11550</w:t>
      </w:r>
    </w:p>
    <w:p w14:paraId="5F28883C" w14:textId="73AE0BAB" w:rsidR="00792406" w:rsidRDefault="00792406" w:rsidP="00F82FED">
      <w:pPr>
        <w:ind w:left="-1728" w:right="1800"/>
        <w:jc w:val="center"/>
        <w:rPr>
          <w:sz w:val="16"/>
          <w:szCs w:val="16"/>
        </w:rPr>
      </w:pPr>
    </w:p>
    <w:p w14:paraId="770282FF" w14:textId="366875C9" w:rsidR="00833C0D" w:rsidRDefault="00833C0D" w:rsidP="00F82FED">
      <w:pPr>
        <w:ind w:left="-1728" w:right="1800"/>
        <w:jc w:val="center"/>
        <w:rPr>
          <w:sz w:val="16"/>
          <w:szCs w:val="16"/>
        </w:rPr>
      </w:pPr>
    </w:p>
    <w:p w14:paraId="607B7151" w14:textId="77777777" w:rsidR="00833C0D" w:rsidRDefault="00833C0D" w:rsidP="00F82FED">
      <w:pPr>
        <w:ind w:left="-1728" w:right="1800"/>
        <w:jc w:val="center"/>
        <w:rPr>
          <w:sz w:val="16"/>
          <w:szCs w:val="16"/>
        </w:rPr>
      </w:pPr>
    </w:p>
    <w:p w14:paraId="5F28883D" w14:textId="233667B2" w:rsidR="00677BB3" w:rsidRDefault="00677BB3" w:rsidP="00F82FED">
      <w:pPr>
        <w:ind w:left="-1728" w:right="1800"/>
        <w:jc w:val="center"/>
        <w:rPr>
          <w:sz w:val="16"/>
          <w:szCs w:val="16"/>
        </w:rPr>
      </w:pPr>
    </w:p>
    <w:p w14:paraId="5F28883E" w14:textId="3443FC10" w:rsidR="00677BB3" w:rsidRDefault="00677BB3" w:rsidP="00677BB3">
      <w:pPr>
        <w:ind w:left="-1755"/>
        <w:jc w:val="center"/>
        <w:rPr>
          <w:sz w:val="18"/>
          <w:szCs w:val="20"/>
        </w:rPr>
      </w:pPr>
      <w:r>
        <w:rPr>
          <w:sz w:val="18"/>
          <w:szCs w:val="20"/>
        </w:rPr>
        <w:t>M</w:t>
      </w:r>
      <w:r w:rsidR="00833C0D">
        <w:rPr>
          <w:sz w:val="18"/>
          <w:szCs w:val="20"/>
        </w:rPr>
        <w:t>s. Michelle Pineda-Rodgers</w:t>
      </w:r>
    </w:p>
    <w:p w14:paraId="5F28883F" w14:textId="79807AA7" w:rsidR="001416B6" w:rsidRPr="001416B6" w:rsidRDefault="00833C0D" w:rsidP="001416B6">
      <w:pPr>
        <w:ind w:left="-1755"/>
        <w:jc w:val="center"/>
        <w:rPr>
          <w:sz w:val="18"/>
          <w:szCs w:val="18"/>
        </w:rPr>
      </w:pPr>
      <w:r>
        <w:rPr>
          <w:sz w:val="18"/>
          <w:szCs w:val="18"/>
        </w:rPr>
        <w:t>Director</w:t>
      </w:r>
    </w:p>
    <w:p w14:paraId="5F288840" w14:textId="28724530" w:rsidR="00677BB3" w:rsidRPr="001416B6" w:rsidRDefault="0001461A" w:rsidP="001416B6">
      <w:pPr>
        <w:ind w:left="-1755"/>
        <w:jc w:val="center"/>
        <w:rPr>
          <w:sz w:val="18"/>
          <w:szCs w:val="18"/>
        </w:rPr>
      </w:pPr>
      <w:r>
        <w:rPr>
          <w:sz w:val="18"/>
          <w:szCs w:val="18"/>
        </w:rPr>
        <w:t>Bilingual</w:t>
      </w:r>
      <w:r w:rsidR="00833C0D">
        <w:rPr>
          <w:sz w:val="18"/>
          <w:szCs w:val="18"/>
        </w:rPr>
        <w:t xml:space="preserve"> &amp; World </w:t>
      </w:r>
      <w:r w:rsidR="00863CF0">
        <w:rPr>
          <w:sz w:val="18"/>
          <w:szCs w:val="18"/>
        </w:rPr>
        <w:t xml:space="preserve">Languages </w:t>
      </w:r>
      <w:r w:rsidR="00863CF0" w:rsidRPr="001416B6">
        <w:rPr>
          <w:sz w:val="18"/>
          <w:szCs w:val="18"/>
        </w:rPr>
        <w:t>Department</w:t>
      </w:r>
    </w:p>
    <w:p w14:paraId="5F288841" w14:textId="4ED72525" w:rsidR="00677BB3" w:rsidRPr="00126CBF" w:rsidRDefault="008561C8" w:rsidP="008561C8">
      <w:pPr>
        <w:ind w:left="-1755"/>
        <w:jc w:val="center"/>
        <w:rPr>
          <w:sz w:val="18"/>
          <w:szCs w:val="18"/>
          <w:lang w:val="fr-HT"/>
        </w:rPr>
      </w:pPr>
      <w:r w:rsidRPr="00126CBF">
        <w:rPr>
          <w:sz w:val="18"/>
          <w:szCs w:val="18"/>
          <w:lang w:val="fr-HT"/>
        </w:rPr>
        <w:t xml:space="preserve"> (516) 434-4155</w:t>
      </w:r>
      <w:r w:rsidR="00833F91">
        <w:rPr>
          <w:sz w:val="18"/>
          <w:szCs w:val="18"/>
          <w:lang w:val="fr-HT"/>
        </w:rPr>
        <w:t xml:space="preserve"> </w:t>
      </w:r>
    </w:p>
    <w:p w14:paraId="5F288843" w14:textId="2575B48B" w:rsidR="00677BB3" w:rsidRPr="00126CBF" w:rsidRDefault="00833C0D" w:rsidP="00677BB3">
      <w:pPr>
        <w:ind w:left="-1710"/>
        <w:jc w:val="center"/>
        <w:rPr>
          <w:color w:val="000000"/>
          <w:sz w:val="18"/>
          <w:szCs w:val="18"/>
          <w:lang w:val="fr-HT"/>
        </w:rPr>
      </w:pPr>
      <w:hyperlink r:id="rId10" w:history="1">
        <w:r w:rsidRPr="003919CC">
          <w:rPr>
            <w:rStyle w:val="Hyperlink"/>
            <w:sz w:val="18"/>
            <w:szCs w:val="18"/>
            <w:lang w:val="fr-HT"/>
          </w:rPr>
          <w:t>mpineda@hempsteadschools.org</w:t>
        </w:r>
      </w:hyperlink>
      <w:r w:rsidR="00677BB3" w:rsidRPr="00126CBF">
        <w:rPr>
          <w:color w:val="000000"/>
          <w:sz w:val="18"/>
          <w:szCs w:val="18"/>
          <w:lang w:val="fr-HT"/>
        </w:rPr>
        <w:t>.</w:t>
      </w:r>
    </w:p>
    <w:p w14:paraId="5F28884B" w14:textId="1C0BED3B" w:rsidR="00AC086B" w:rsidRDefault="00AC086B" w:rsidP="001416B6">
      <w:pPr>
        <w:ind w:left="-1728" w:right="90"/>
        <w:jc w:val="center"/>
        <w:rPr>
          <w:sz w:val="18"/>
          <w:szCs w:val="18"/>
        </w:rPr>
      </w:pPr>
    </w:p>
    <w:p w14:paraId="1098BEA9" w14:textId="7AB70D55" w:rsidR="00833C0D" w:rsidRDefault="00833C0D" w:rsidP="001416B6">
      <w:pPr>
        <w:ind w:left="-1728" w:right="90"/>
        <w:jc w:val="center"/>
        <w:rPr>
          <w:sz w:val="18"/>
          <w:szCs w:val="18"/>
        </w:rPr>
      </w:pPr>
    </w:p>
    <w:p w14:paraId="5B877F12" w14:textId="77777777" w:rsidR="00833C0D" w:rsidRDefault="00833C0D" w:rsidP="001416B6">
      <w:pPr>
        <w:ind w:left="-1728" w:right="90"/>
        <w:jc w:val="center"/>
        <w:rPr>
          <w:sz w:val="18"/>
          <w:szCs w:val="18"/>
        </w:rPr>
      </w:pPr>
    </w:p>
    <w:p w14:paraId="5F28884C" w14:textId="7E67D7D0" w:rsidR="00AC086B" w:rsidRDefault="00AC086B" w:rsidP="001416B6">
      <w:pPr>
        <w:ind w:left="-1728" w:right="9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Lizz </w:t>
      </w:r>
      <w:r w:rsidR="00833C0D">
        <w:rPr>
          <w:sz w:val="18"/>
          <w:szCs w:val="18"/>
        </w:rPr>
        <w:t xml:space="preserve">Diaz </w:t>
      </w:r>
      <w:r>
        <w:rPr>
          <w:sz w:val="18"/>
          <w:szCs w:val="18"/>
        </w:rPr>
        <w:t>Sarceno</w:t>
      </w:r>
    </w:p>
    <w:p w14:paraId="5F28884D" w14:textId="4349D3A7" w:rsidR="00AC086B" w:rsidRDefault="00833C0D" w:rsidP="001416B6">
      <w:pPr>
        <w:ind w:left="-1728" w:right="90"/>
        <w:jc w:val="center"/>
        <w:rPr>
          <w:sz w:val="18"/>
          <w:szCs w:val="18"/>
        </w:rPr>
      </w:pPr>
      <w:r>
        <w:rPr>
          <w:sz w:val="18"/>
          <w:szCs w:val="18"/>
        </w:rPr>
        <w:t>Student Placement &amp; Compliance Monitor</w:t>
      </w:r>
    </w:p>
    <w:p w14:paraId="5F28884E" w14:textId="7EDEBA5E" w:rsidR="00AC086B" w:rsidRPr="002E58FF" w:rsidRDefault="00AC086B" w:rsidP="00AC086B">
      <w:pPr>
        <w:ind w:left="-1710"/>
        <w:jc w:val="center"/>
        <w:rPr>
          <w:sz w:val="18"/>
          <w:szCs w:val="18"/>
        </w:rPr>
      </w:pPr>
      <w:r>
        <w:rPr>
          <w:sz w:val="18"/>
          <w:szCs w:val="18"/>
        </w:rPr>
        <w:t>Bilingual</w:t>
      </w:r>
      <w:r w:rsidR="00833C0D">
        <w:rPr>
          <w:sz w:val="18"/>
          <w:szCs w:val="18"/>
        </w:rPr>
        <w:t xml:space="preserve"> &amp; World Languages </w:t>
      </w:r>
      <w:r>
        <w:rPr>
          <w:sz w:val="18"/>
          <w:szCs w:val="18"/>
        </w:rPr>
        <w:t>Department</w:t>
      </w:r>
    </w:p>
    <w:p w14:paraId="5F28884F" w14:textId="77777777" w:rsidR="00AC086B" w:rsidRPr="001416B6" w:rsidRDefault="00AC086B" w:rsidP="00AC086B">
      <w:pPr>
        <w:ind w:left="-1755"/>
        <w:jc w:val="center"/>
        <w:rPr>
          <w:sz w:val="18"/>
          <w:szCs w:val="18"/>
        </w:rPr>
      </w:pPr>
      <w:r>
        <w:rPr>
          <w:sz w:val="18"/>
          <w:szCs w:val="18"/>
        </w:rPr>
        <w:t>(516) 434-4114</w:t>
      </w:r>
    </w:p>
    <w:p w14:paraId="5F288850" w14:textId="77777777" w:rsidR="00AC086B" w:rsidRDefault="00000000" w:rsidP="001416B6">
      <w:pPr>
        <w:ind w:left="-1728" w:right="90"/>
        <w:jc w:val="center"/>
        <w:rPr>
          <w:sz w:val="18"/>
          <w:szCs w:val="18"/>
        </w:rPr>
      </w:pPr>
      <w:hyperlink r:id="rId11" w:history="1">
        <w:r w:rsidR="00943BE0" w:rsidRPr="00FE67C3">
          <w:rPr>
            <w:rStyle w:val="Hyperlink"/>
            <w:sz w:val="18"/>
            <w:szCs w:val="18"/>
          </w:rPr>
          <w:t>lsarceno@hempsteadschools.org</w:t>
        </w:r>
      </w:hyperlink>
    </w:p>
    <w:p w14:paraId="5F288851" w14:textId="45502C5C" w:rsidR="00943BE0" w:rsidRDefault="00943BE0" w:rsidP="001416B6">
      <w:pPr>
        <w:ind w:left="-1728" w:right="90"/>
        <w:jc w:val="center"/>
        <w:rPr>
          <w:sz w:val="18"/>
          <w:szCs w:val="18"/>
        </w:rPr>
      </w:pPr>
    </w:p>
    <w:p w14:paraId="5F288856" w14:textId="02B723BB" w:rsidR="00943BE0" w:rsidRPr="00A1086C" w:rsidRDefault="00943BE0" w:rsidP="00943BE0">
      <w:pPr>
        <w:ind w:left="-1728" w:right="90"/>
        <w:jc w:val="center"/>
        <w:rPr>
          <w:sz w:val="20"/>
          <w:szCs w:val="20"/>
        </w:rPr>
      </w:pPr>
      <w:r w:rsidRPr="00A1086C">
        <w:rPr>
          <w:sz w:val="20"/>
          <w:szCs w:val="20"/>
        </w:rPr>
        <w:t>.</w:t>
      </w:r>
    </w:p>
    <w:p w14:paraId="5F288857" w14:textId="2DCF16F6" w:rsidR="00F82FED" w:rsidRPr="001416B6" w:rsidRDefault="00F82FED" w:rsidP="00F82FED">
      <w:pPr>
        <w:ind w:left="-1728" w:right="1800"/>
        <w:jc w:val="center"/>
        <w:rPr>
          <w:b/>
          <w:sz w:val="18"/>
          <w:szCs w:val="18"/>
        </w:rPr>
      </w:pPr>
    </w:p>
    <w:p w14:paraId="5F288858" w14:textId="76220011" w:rsidR="00F82FED" w:rsidRDefault="00F82FED" w:rsidP="00F82FED">
      <w:pPr>
        <w:ind w:left="-1728" w:right="1800"/>
        <w:jc w:val="center"/>
        <w:rPr>
          <w:sz w:val="16"/>
          <w:szCs w:val="16"/>
        </w:rPr>
      </w:pPr>
    </w:p>
    <w:p w14:paraId="5F288859" w14:textId="4116B302" w:rsidR="00F82FED" w:rsidRDefault="00F82FED" w:rsidP="00792406">
      <w:pPr>
        <w:ind w:right="1800"/>
        <w:rPr>
          <w:sz w:val="16"/>
          <w:szCs w:val="16"/>
        </w:rPr>
      </w:pPr>
    </w:p>
    <w:p w14:paraId="5F28885A" w14:textId="64D8B998" w:rsidR="00792406" w:rsidRDefault="00792406" w:rsidP="00792406">
      <w:pPr>
        <w:ind w:right="1800"/>
        <w:rPr>
          <w:sz w:val="16"/>
          <w:szCs w:val="16"/>
        </w:rPr>
      </w:pPr>
    </w:p>
    <w:p w14:paraId="5F28885B" w14:textId="5C751D8F" w:rsidR="00792406" w:rsidRDefault="00792406" w:rsidP="00792406">
      <w:pPr>
        <w:ind w:right="1800"/>
        <w:rPr>
          <w:sz w:val="16"/>
          <w:szCs w:val="16"/>
        </w:rPr>
      </w:pPr>
    </w:p>
    <w:p w14:paraId="5F28885C" w14:textId="02A6E196" w:rsidR="00792406" w:rsidRDefault="00792406" w:rsidP="00792406">
      <w:pPr>
        <w:ind w:right="1800"/>
        <w:rPr>
          <w:sz w:val="16"/>
          <w:szCs w:val="16"/>
        </w:rPr>
      </w:pPr>
    </w:p>
    <w:p w14:paraId="5F28885D" w14:textId="215F69A6" w:rsidR="00CD2F60" w:rsidRDefault="00CD2F60" w:rsidP="00792406">
      <w:pPr>
        <w:ind w:right="1800"/>
        <w:rPr>
          <w:sz w:val="16"/>
          <w:szCs w:val="16"/>
        </w:rPr>
      </w:pPr>
    </w:p>
    <w:p w14:paraId="5F28885E" w14:textId="14D165B9" w:rsidR="00792406" w:rsidRDefault="00792406" w:rsidP="00792406">
      <w:pPr>
        <w:ind w:right="1800"/>
        <w:rPr>
          <w:sz w:val="16"/>
          <w:szCs w:val="16"/>
        </w:rPr>
      </w:pPr>
    </w:p>
    <w:p w14:paraId="5F28885F" w14:textId="48725056" w:rsidR="00F77B2A" w:rsidRDefault="00F77B2A" w:rsidP="00792406">
      <w:pPr>
        <w:ind w:right="1800"/>
        <w:rPr>
          <w:sz w:val="16"/>
          <w:szCs w:val="16"/>
        </w:rPr>
      </w:pPr>
    </w:p>
    <w:p w14:paraId="5F288860" w14:textId="630D3E70" w:rsidR="00F77B2A" w:rsidRDefault="00F77B2A" w:rsidP="00792406">
      <w:pPr>
        <w:ind w:right="1800"/>
        <w:rPr>
          <w:sz w:val="16"/>
          <w:szCs w:val="16"/>
        </w:rPr>
      </w:pPr>
    </w:p>
    <w:p w14:paraId="5F288861" w14:textId="02C3137A" w:rsidR="00792406" w:rsidRDefault="00792406" w:rsidP="00792406">
      <w:pPr>
        <w:ind w:right="1800"/>
        <w:rPr>
          <w:sz w:val="16"/>
          <w:szCs w:val="16"/>
        </w:rPr>
      </w:pPr>
    </w:p>
    <w:p w14:paraId="5F288862" w14:textId="4C9A1727" w:rsidR="00792406" w:rsidRDefault="00792406" w:rsidP="00792406">
      <w:pPr>
        <w:ind w:right="1800"/>
        <w:rPr>
          <w:sz w:val="16"/>
          <w:szCs w:val="16"/>
        </w:rPr>
      </w:pPr>
    </w:p>
    <w:p w14:paraId="5F288863" w14:textId="54100FE6" w:rsidR="00792406" w:rsidRDefault="00792406" w:rsidP="00792406">
      <w:pPr>
        <w:ind w:right="1800"/>
        <w:rPr>
          <w:sz w:val="16"/>
          <w:szCs w:val="16"/>
        </w:rPr>
      </w:pPr>
    </w:p>
    <w:p w14:paraId="5F288864" w14:textId="0D388A16" w:rsidR="00792406" w:rsidRDefault="00792406" w:rsidP="00792406">
      <w:pPr>
        <w:ind w:right="1800"/>
        <w:rPr>
          <w:sz w:val="16"/>
          <w:szCs w:val="16"/>
        </w:rPr>
      </w:pPr>
    </w:p>
    <w:p w14:paraId="5F288865" w14:textId="099C9C65" w:rsidR="00792406" w:rsidRDefault="00792406" w:rsidP="00792406">
      <w:pPr>
        <w:ind w:right="1800"/>
        <w:rPr>
          <w:sz w:val="16"/>
          <w:szCs w:val="16"/>
        </w:rPr>
      </w:pPr>
    </w:p>
    <w:p w14:paraId="5F288866" w14:textId="44391CF7" w:rsidR="0036236F" w:rsidRDefault="0036236F" w:rsidP="00792406">
      <w:pPr>
        <w:ind w:right="1800"/>
        <w:rPr>
          <w:sz w:val="16"/>
          <w:szCs w:val="16"/>
        </w:rPr>
      </w:pPr>
    </w:p>
    <w:p w14:paraId="5F288867" w14:textId="2DE813B6" w:rsidR="0036236F" w:rsidRDefault="0036236F" w:rsidP="00792406">
      <w:pPr>
        <w:ind w:right="1800"/>
        <w:rPr>
          <w:sz w:val="16"/>
          <w:szCs w:val="16"/>
        </w:rPr>
      </w:pPr>
    </w:p>
    <w:p w14:paraId="5F288868" w14:textId="0EB9056A" w:rsidR="002E58FF" w:rsidRDefault="002E58FF" w:rsidP="00792406">
      <w:pPr>
        <w:ind w:right="1800"/>
        <w:rPr>
          <w:sz w:val="16"/>
          <w:szCs w:val="16"/>
        </w:rPr>
      </w:pPr>
    </w:p>
    <w:p w14:paraId="5F288869" w14:textId="377173FF" w:rsidR="002E58FF" w:rsidRDefault="002E58FF" w:rsidP="00792406">
      <w:pPr>
        <w:ind w:right="1800"/>
        <w:rPr>
          <w:sz w:val="16"/>
          <w:szCs w:val="16"/>
        </w:rPr>
      </w:pPr>
    </w:p>
    <w:p w14:paraId="5F28886A" w14:textId="00E55991" w:rsidR="002E58FF" w:rsidRDefault="002E58FF" w:rsidP="00792406">
      <w:pPr>
        <w:ind w:right="1800"/>
        <w:rPr>
          <w:sz w:val="16"/>
          <w:szCs w:val="16"/>
        </w:rPr>
      </w:pPr>
    </w:p>
    <w:p w14:paraId="5F28886B" w14:textId="627A7BF5" w:rsidR="002E58FF" w:rsidRPr="008B102E" w:rsidRDefault="002E58FF" w:rsidP="00792406">
      <w:pPr>
        <w:ind w:right="1800"/>
        <w:rPr>
          <w:sz w:val="16"/>
          <w:szCs w:val="16"/>
          <w:lang w:val="es-MX"/>
        </w:rPr>
      </w:pPr>
    </w:p>
    <w:p w14:paraId="5F28886C" w14:textId="27155114" w:rsidR="002E58FF" w:rsidRDefault="002E58FF" w:rsidP="00792406">
      <w:pPr>
        <w:ind w:right="1800"/>
        <w:rPr>
          <w:sz w:val="16"/>
          <w:szCs w:val="16"/>
        </w:rPr>
      </w:pPr>
    </w:p>
    <w:p w14:paraId="5F28886D" w14:textId="77777777" w:rsidR="00792406" w:rsidRDefault="00792406" w:rsidP="00792406">
      <w:pPr>
        <w:ind w:right="1800"/>
        <w:rPr>
          <w:sz w:val="16"/>
          <w:szCs w:val="16"/>
        </w:rPr>
      </w:pPr>
    </w:p>
    <w:p w14:paraId="5F28886E" w14:textId="77777777" w:rsidR="00792406" w:rsidRDefault="00792406" w:rsidP="00792406">
      <w:pPr>
        <w:ind w:right="1800"/>
        <w:rPr>
          <w:sz w:val="16"/>
          <w:szCs w:val="16"/>
        </w:rPr>
      </w:pPr>
    </w:p>
    <w:p w14:paraId="5F28886F" w14:textId="77777777" w:rsidR="004D74E3" w:rsidRDefault="004D74E3" w:rsidP="00792406">
      <w:pPr>
        <w:ind w:right="1800"/>
        <w:rPr>
          <w:sz w:val="16"/>
          <w:szCs w:val="16"/>
        </w:rPr>
      </w:pPr>
    </w:p>
    <w:p w14:paraId="5F288870" w14:textId="5D8B4D0E" w:rsidR="004D74E3" w:rsidRDefault="004D74E3" w:rsidP="00792406">
      <w:pPr>
        <w:ind w:right="1800"/>
        <w:rPr>
          <w:sz w:val="16"/>
          <w:szCs w:val="16"/>
        </w:rPr>
      </w:pPr>
    </w:p>
    <w:p w14:paraId="5F288871" w14:textId="77777777" w:rsidR="004D74E3" w:rsidRDefault="004D74E3" w:rsidP="00792406">
      <w:pPr>
        <w:ind w:right="1800"/>
        <w:rPr>
          <w:sz w:val="16"/>
          <w:szCs w:val="16"/>
        </w:rPr>
      </w:pPr>
    </w:p>
    <w:p w14:paraId="5F288872" w14:textId="77777777" w:rsidR="004D74E3" w:rsidRDefault="004D74E3" w:rsidP="00792406">
      <w:pPr>
        <w:ind w:right="1800"/>
        <w:rPr>
          <w:sz w:val="16"/>
          <w:szCs w:val="16"/>
        </w:rPr>
      </w:pPr>
    </w:p>
    <w:p w14:paraId="5F288873" w14:textId="10F21156" w:rsidR="00792406" w:rsidRPr="0002136E" w:rsidRDefault="00833C0D" w:rsidP="00792406">
      <w:pPr>
        <w:ind w:right="18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28887A" wp14:editId="52540478">
                <wp:simplePos x="0" y="0"/>
                <wp:positionH relativeFrom="margin">
                  <wp:posOffset>771525</wp:posOffset>
                </wp:positionH>
                <wp:positionV relativeFrom="paragraph">
                  <wp:posOffset>-342900</wp:posOffset>
                </wp:positionV>
                <wp:extent cx="5291455" cy="25114885"/>
                <wp:effectExtent l="0" t="0" r="444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1455" cy="25114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8887E" w14:textId="56DA42EA" w:rsidR="00F45B8A" w:rsidRPr="00833C0D" w:rsidRDefault="00F45B8A" w:rsidP="00137CC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List</w:t>
                            </w: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of </w:t>
                            </w:r>
                            <w:r w:rsidR="00833C0D" w:rsidRPr="00833C0D"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 w:rsidRPr="00833C0D">
                              <w:rPr>
                                <w:sz w:val="28"/>
                                <w:szCs w:val="28"/>
                              </w:rPr>
                              <w:t>ommunity</w:t>
                            </w: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="00833C0D" w:rsidRPr="00833C0D"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Pr="00833C0D">
                              <w:rPr>
                                <w:sz w:val="28"/>
                                <w:szCs w:val="28"/>
                              </w:rPr>
                              <w:t>esources</w:t>
                            </w:r>
                          </w:p>
                          <w:p w14:paraId="5F28887F" w14:textId="77777777" w:rsidR="00F45B8A" w:rsidRPr="00833C0D" w:rsidRDefault="00F45B8A" w:rsidP="0002136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F288880" w14:textId="77777777" w:rsidR="00F45B8A" w:rsidRPr="00833C0D" w:rsidRDefault="00F45B8A" w:rsidP="00D73FF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NuHealth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Family Health Center: Hempstead 516-546-4276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(Counseling).</w:t>
                            </w: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F288881" w14:textId="77777777" w:rsidR="00F45B8A" w:rsidRPr="00833C0D" w:rsidRDefault="00F45B8A" w:rsidP="0003312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Hispanic Counseling Center 516-538-2613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(Counseling).</w:t>
                            </w:r>
                          </w:p>
                          <w:p w14:paraId="5F288882" w14:textId="77777777" w:rsidR="00F45B8A" w:rsidRPr="00833C0D" w:rsidRDefault="00F45B8A" w:rsidP="00295B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The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Derner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Hempstead Child Clinic, Maryanne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Galizia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516-877-4820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(Counseling).</w:t>
                            </w:r>
                          </w:p>
                          <w:p w14:paraId="5F288883" w14:textId="77777777" w:rsidR="00F45B8A" w:rsidRPr="00833C0D" w:rsidRDefault="00F45B8A" w:rsidP="00295B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South Shore Child Guidance Center 516-868-3030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(Counseling).</w:t>
                            </w:r>
                          </w:p>
                          <w:p w14:paraId="5F288884" w14:textId="77777777" w:rsidR="00F45B8A" w:rsidRPr="00833C0D" w:rsidRDefault="00F45B8A" w:rsidP="00295B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  <w:lang w:val="es-MX"/>
                              </w:rPr>
                            </w:pP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Planned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Parenthood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of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Nassau County 516-750-2500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(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Provide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preventive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health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services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education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and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counseling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).</w:t>
                            </w: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</w:p>
                          <w:p w14:paraId="5F288885" w14:textId="77777777" w:rsidR="00F45B8A" w:rsidRPr="00833C0D" w:rsidRDefault="00F45B8A" w:rsidP="0003312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Nassau County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Drug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&amp; Alcohol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Hotline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516-481-</w:t>
                            </w:r>
                            <w:proofErr w:type="gram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4000  (</w:t>
                            </w:r>
                            <w:proofErr w:type="spellStart"/>
                            <w:proofErr w:type="gram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Provide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referrals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and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information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)</w:t>
                            </w:r>
                          </w:p>
                          <w:p w14:paraId="5F288886" w14:textId="77777777" w:rsidR="00F45B8A" w:rsidRPr="00833C0D" w:rsidRDefault="00F45B8A" w:rsidP="00FC4BD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AAA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Pregnancy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Options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516-408-6300 (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Provide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free baby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supplies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).</w:t>
                            </w:r>
                          </w:p>
                          <w:p w14:paraId="5F288887" w14:textId="77777777" w:rsidR="00F45B8A" w:rsidRPr="00833C0D" w:rsidRDefault="00F45B8A" w:rsidP="00FC4BD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Circulo de la Hispanidad 516-292-2433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(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Education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programs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career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services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and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housing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). </w:t>
                            </w:r>
                          </w:p>
                          <w:p w14:paraId="5F288888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BOCES/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Adult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Education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(GED) 516-622-6950 (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GED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classes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for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adults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).</w:t>
                            </w:r>
                          </w:p>
                          <w:p w14:paraId="5F288889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  <w:lang w:val="es-MX"/>
                              </w:rPr>
                            </w:pP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Deparment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of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Social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Services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516-227-7474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(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Applications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for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food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stamps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temporary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assistance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child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care, and Medicaid).</w:t>
                            </w:r>
                          </w:p>
                          <w:p w14:paraId="5F28888A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  <w:lang w:val="es-MX"/>
                              </w:rPr>
                            </w:pP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Mommas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House 516-781-8637 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(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Is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 home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for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young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mothers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aged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18-24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years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old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and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their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babies</w:t>
                            </w:r>
                            <w:proofErr w:type="spellEnd"/>
                            <w:r w:rsidRPr="00833C0D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).</w:t>
                            </w:r>
                            <w:r w:rsidRPr="00833C0D">
                              <w:rPr>
                                <w:sz w:val="28"/>
                                <w:szCs w:val="28"/>
                                <w:lang w:val="es-CO"/>
                              </w:rPr>
                              <w:t xml:space="preserve"> </w:t>
                            </w:r>
                          </w:p>
                          <w:p w14:paraId="5F28888B" w14:textId="77777777" w:rsidR="00F45B8A" w:rsidRPr="00833C0D" w:rsidRDefault="00F45B8A" w:rsidP="00D35C7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CASA 516-572-0750 (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English classes and immigration services).</w:t>
                            </w:r>
                          </w:p>
                          <w:p w14:paraId="5F28888C" w14:textId="77777777" w:rsidR="00F45B8A" w:rsidRPr="00833C0D" w:rsidRDefault="00F45B8A" w:rsidP="00D35C7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WIC 516-227-</w:t>
                            </w: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9453</w:t>
                            </w: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A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program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for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women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infants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and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children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that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provides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formula,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milk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cheese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, </w:t>
                            </w:r>
                            <w:proofErr w:type="gram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cereal</w:t>
                            </w:r>
                            <w:proofErr w:type="gram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and vegetables). </w:t>
                            </w:r>
                          </w:p>
                          <w:p w14:paraId="5F28888D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Hempstead Works /Career Center 516-485-5000 (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Assists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in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the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process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of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finding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a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job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). </w:t>
                            </w:r>
                          </w:p>
                          <w:p w14:paraId="5F28888E" w14:textId="77777777" w:rsidR="00F45B8A" w:rsidRPr="00833C0D" w:rsidRDefault="00F45B8A" w:rsidP="00AC1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Catholic Charities 631-789-5210 (</w:t>
                            </w:r>
                            <w:r w:rsidRPr="00833C0D">
                              <w:rPr>
                                <w:b/>
                                <w:sz w:val="28"/>
                                <w:szCs w:val="28"/>
                              </w:rPr>
                              <w:t>Immigration services).</w:t>
                            </w:r>
                          </w:p>
                          <w:p w14:paraId="5F288892" w14:textId="68CFA7FF" w:rsidR="00F45B8A" w:rsidRPr="00833C0D" w:rsidRDefault="00F45B8A" w:rsidP="00833C0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CARECEN 516-489-8330 (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Immigration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services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for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>minors</w:t>
                            </w:r>
                            <w:proofErr w:type="spellEnd"/>
                            <w:r w:rsidRPr="00833C0D">
                              <w:rPr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).  </w:t>
                            </w:r>
                          </w:p>
                          <w:p w14:paraId="5F288893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WIC 516-227-9453</w:t>
                            </w:r>
                          </w:p>
                          <w:p w14:paraId="5F288894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Nassau County Department of Health HIV testing &amp; Counseling 516-227-9423</w:t>
                            </w:r>
                          </w:p>
                          <w:p w14:paraId="5F288895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Centro De Derechos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Laborales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516-565-5377</w:t>
                            </w:r>
                          </w:p>
                          <w:p w14:paraId="5F288896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Legal Aid Society 516-560-6400</w:t>
                            </w:r>
                          </w:p>
                          <w:p w14:paraId="5F288897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  <w:lang w:val="es-MX"/>
                              </w:rPr>
                            </w:pP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Coalicion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abuso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</w:rPr>
                              <w:t>domestico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516-542-040</w:t>
                            </w: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4</w:t>
                            </w:r>
                          </w:p>
                          <w:p w14:paraId="5F288898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Nassau Mobile Crisis </w:t>
                            </w:r>
                            <w:proofErr w:type="spellStart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>Unit</w:t>
                            </w:r>
                            <w:proofErr w:type="spellEnd"/>
                            <w:r w:rsidRPr="00833C0D">
                              <w:rPr>
                                <w:sz w:val="28"/>
                                <w:szCs w:val="28"/>
                                <w:lang w:val="es-MX"/>
                              </w:rPr>
                              <w:t xml:space="preserve"> 516-572-6419</w:t>
                            </w:r>
                          </w:p>
                          <w:p w14:paraId="5F288899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Rape/Sex Assault 516-222-2293</w:t>
                            </w:r>
                          </w:p>
                          <w:p w14:paraId="5F28889A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 xml:space="preserve"> Adelphi University Center for Parenting 516-877-3060</w:t>
                            </w:r>
                          </w:p>
                          <w:p w14:paraId="5F28889B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Hispanic Brotherhood of Rockville Centre 516-766-6610</w:t>
                            </w:r>
                          </w:p>
                          <w:p w14:paraId="5F28889C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Long Island Council of Churches 516-565-0290</w:t>
                            </w:r>
                          </w:p>
                          <w:p w14:paraId="5F28889D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Long Island Advocacy Center 516-248-2222 Ext. 10</w:t>
                            </w:r>
                          </w:p>
                          <w:p w14:paraId="5F28889E" w14:textId="77777777" w:rsidR="00F45B8A" w:rsidRPr="00833C0D" w:rsidRDefault="00F45B8A" w:rsidP="00137CC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833C0D">
                              <w:rPr>
                                <w:sz w:val="28"/>
                                <w:szCs w:val="28"/>
                              </w:rPr>
                              <w:t>Office of Housing &amp; Homeless Services 516-572-1900</w:t>
                            </w:r>
                          </w:p>
                          <w:p w14:paraId="5F28889F" w14:textId="77777777" w:rsidR="00F45B8A" w:rsidRPr="00833C0D" w:rsidRDefault="00F45B8A" w:rsidP="009B3EB1">
                            <w:pPr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F2888A0" w14:textId="77777777" w:rsidR="00F45B8A" w:rsidRPr="00FE30DE" w:rsidRDefault="00F45B8A" w:rsidP="009B3EB1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1" w14:textId="77777777" w:rsidR="00F45B8A" w:rsidRPr="00FE30DE" w:rsidRDefault="00F45B8A" w:rsidP="009B3EB1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2" w14:textId="77777777" w:rsidR="00F45B8A" w:rsidRPr="00FE30DE" w:rsidRDefault="00F45B8A" w:rsidP="00256690">
                            <w:pPr>
                              <w:ind w:left="360"/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3" w14:textId="77777777" w:rsidR="00F45B8A" w:rsidRPr="00FE30DE" w:rsidRDefault="00F45B8A" w:rsidP="00256690">
                            <w:pPr>
                              <w:ind w:left="360"/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4" w14:textId="77777777" w:rsidR="00F45B8A" w:rsidRPr="00256690" w:rsidRDefault="00F45B8A" w:rsidP="00256690">
                            <w:pPr>
                              <w:ind w:left="360"/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5" w14:textId="77777777" w:rsidR="00F45B8A" w:rsidRPr="00FE30DE" w:rsidRDefault="00F45B8A" w:rsidP="00033124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6" w14:textId="77777777" w:rsidR="00F45B8A" w:rsidRPr="00FE30DE" w:rsidRDefault="00F45B8A" w:rsidP="0078564F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7" w14:textId="77777777" w:rsidR="00F45B8A" w:rsidRPr="00FE30DE" w:rsidRDefault="00F45B8A" w:rsidP="0002136E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8" w14:textId="77777777" w:rsidR="00F45B8A" w:rsidRPr="00FE30DE" w:rsidRDefault="00F45B8A" w:rsidP="0002136E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9" w14:textId="77777777" w:rsidR="00F45B8A" w:rsidRPr="00FE30DE" w:rsidRDefault="00F45B8A" w:rsidP="0002136E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F2888AA" w14:textId="77777777" w:rsidR="00F45B8A" w:rsidRPr="00FE30DE" w:rsidRDefault="00F45B8A" w:rsidP="0002136E"/>
                          <w:p w14:paraId="5F2888AB" w14:textId="77777777" w:rsidR="00F45B8A" w:rsidRPr="00FE30DE" w:rsidRDefault="00F45B8A" w:rsidP="0002136E"/>
                          <w:p w14:paraId="5F2888AC" w14:textId="77777777" w:rsidR="00F45B8A" w:rsidRPr="00FE30DE" w:rsidRDefault="00F45B8A">
                            <w:r w:rsidRPr="00FE30DE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8887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-27pt;width:416.65pt;height:1977.5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" fillcolor="white [3201]" stroked="f" strokeweight=".5pt">
                <v:textbox>
                  <w:txbxContent>
                    <w:p w14:paraId="5F28887E" w14:textId="56DA42EA" w:rsidR="00F45B8A" w:rsidRPr="00833C0D" w:rsidRDefault="00F45B8A" w:rsidP="00137CC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List</w:t>
                      </w: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of </w:t>
                      </w:r>
                      <w:r w:rsidR="00833C0D" w:rsidRPr="00833C0D">
                        <w:rPr>
                          <w:sz w:val="28"/>
                          <w:szCs w:val="28"/>
                        </w:rPr>
                        <w:t>C</w:t>
                      </w:r>
                      <w:r w:rsidRPr="00833C0D">
                        <w:rPr>
                          <w:sz w:val="28"/>
                          <w:szCs w:val="28"/>
                        </w:rPr>
                        <w:t>ommunity</w:t>
                      </w: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="00833C0D" w:rsidRPr="00833C0D">
                        <w:rPr>
                          <w:sz w:val="28"/>
                          <w:szCs w:val="28"/>
                        </w:rPr>
                        <w:t>R</w:t>
                      </w:r>
                      <w:r w:rsidRPr="00833C0D">
                        <w:rPr>
                          <w:sz w:val="28"/>
                          <w:szCs w:val="28"/>
                        </w:rPr>
                        <w:t>esources</w:t>
                      </w:r>
                    </w:p>
                    <w:p w14:paraId="5F28887F" w14:textId="77777777" w:rsidR="00F45B8A" w:rsidRPr="00833C0D" w:rsidRDefault="00F45B8A" w:rsidP="0002136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F288880" w14:textId="77777777" w:rsidR="00F45B8A" w:rsidRPr="00833C0D" w:rsidRDefault="00F45B8A" w:rsidP="00D73FF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NuHealth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Family Health Center: Hempstead 516-546-4276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(Counseling).</w:t>
                      </w:r>
                      <w:r w:rsidRPr="00833C0D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5F288881" w14:textId="77777777" w:rsidR="00F45B8A" w:rsidRPr="00833C0D" w:rsidRDefault="00F45B8A" w:rsidP="0003312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Hispanic Counseling Center 516-538-2613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(Counseling).</w:t>
                      </w:r>
                    </w:p>
                    <w:p w14:paraId="5F288882" w14:textId="77777777" w:rsidR="00F45B8A" w:rsidRPr="00833C0D" w:rsidRDefault="00F45B8A" w:rsidP="00295B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The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Derner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Hempstead Child Clinic, Maryanne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Galizia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516-877-4820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(Counseling).</w:t>
                      </w:r>
                    </w:p>
                    <w:p w14:paraId="5F288883" w14:textId="77777777" w:rsidR="00F45B8A" w:rsidRPr="00833C0D" w:rsidRDefault="00F45B8A" w:rsidP="00295B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South Shore Child Guidance Center 516-868-3030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(Counseling).</w:t>
                      </w:r>
                    </w:p>
                    <w:p w14:paraId="5F288884" w14:textId="77777777" w:rsidR="00F45B8A" w:rsidRPr="00833C0D" w:rsidRDefault="00F45B8A" w:rsidP="00295B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  <w:lang w:val="es-MX"/>
                        </w:rPr>
                      </w:pP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Planned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Parenthood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of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Nassau County 516-750-2500 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(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Provide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preventive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health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services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education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and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counseling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).</w:t>
                      </w: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</w:p>
                    <w:p w14:paraId="5F288885" w14:textId="77777777" w:rsidR="00F45B8A" w:rsidRPr="00833C0D" w:rsidRDefault="00F45B8A" w:rsidP="0003312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Nassau County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Drug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&amp; Alcohol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Hotline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516-481-</w:t>
                      </w:r>
                      <w:proofErr w:type="gram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4000  (</w:t>
                      </w:r>
                      <w:proofErr w:type="spellStart"/>
                      <w:proofErr w:type="gram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Provide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referrals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and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information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)</w:t>
                      </w:r>
                    </w:p>
                    <w:p w14:paraId="5F288886" w14:textId="77777777" w:rsidR="00F45B8A" w:rsidRPr="00833C0D" w:rsidRDefault="00F45B8A" w:rsidP="00FC4BD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AAA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Pregnancy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Options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516-408-6300 (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Provide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free baby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supplies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).</w:t>
                      </w:r>
                    </w:p>
                    <w:p w14:paraId="5F288887" w14:textId="77777777" w:rsidR="00F45B8A" w:rsidRPr="00833C0D" w:rsidRDefault="00F45B8A" w:rsidP="00FC4BD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Circulo de la Hispanidad 516-292-2433 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(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Education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programs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career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services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and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housing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). </w:t>
                      </w:r>
                    </w:p>
                    <w:p w14:paraId="5F288888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BOCES/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Adult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Education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(GED) 516-622-6950 (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GED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classes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for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adults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).</w:t>
                      </w:r>
                    </w:p>
                    <w:p w14:paraId="5F288889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  <w:lang w:val="es-MX"/>
                        </w:rPr>
                      </w:pP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Deparment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of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Social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Services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516-227-7474 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(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Applications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for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food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stamps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temporary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assistance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child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care, and Medicaid).</w:t>
                      </w:r>
                    </w:p>
                    <w:p w14:paraId="5F28888A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  <w:lang w:val="es-MX"/>
                        </w:rPr>
                      </w:pP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Mommas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House 516-781-8637 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(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Is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 home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for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young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mothers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aged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18-24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years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old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and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their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babies</w:t>
                      </w:r>
                      <w:proofErr w:type="spellEnd"/>
                      <w:r w:rsidRPr="00833C0D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).</w:t>
                      </w:r>
                      <w:r w:rsidRPr="00833C0D">
                        <w:rPr>
                          <w:sz w:val="28"/>
                          <w:szCs w:val="28"/>
                          <w:lang w:val="es-CO"/>
                        </w:rPr>
                        <w:t xml:space="preserve"> </w:t>
                      </w:r>
                    </w:p>
                    <w:p w14:paraId="5F28888B" w14:textId="77777777" w:rsidR="00F45B8A" w:rsidRPr="00833C0D" w:rsidRDefault="00F45B8A" w:rsidP="00D35C7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CASA 516-572-0750 (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English classes and immigration services).</w:t>
                      </w:r>
                    </w:p>
                    <w:p w14:paraId="5F28888C" w14:textId="77777777" w:rsidR="00F45B8A" w:rsidRPr="00833C0D" w:rsidRDefault="00F45B8A" w:rsidP="00D35C7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 WIC 516-227-</w:t>
                      </w: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9453</w:t>
                      </w:r>
                      <w:r w:rsidRPr="00833C0D">
                        <w:rPr>
                          <w:sz w:val="28"/>
                          <w:szCs w:val="28"/>
                        </w:rPr>
                        <w:t xml:space="preserve"> (</w:t>
                      </w:r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A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program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for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women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infants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and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children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that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provides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formula,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milk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cheese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, </w:t>
                      </w:r>
                      <w:proofErr w:type="gram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cereal</w:t>
                      </w:r>
                      <w:proofErr w:type="gram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and vegetables). </w:t>
                      </w:r>
                    </w:p>
                    <w:p w14:paraId="5F28888D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 Hempstead Works /Career Center 516-485-5000 (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Assists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in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the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process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of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finding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a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job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). </w:t>
                      </w:r>
                    </w:p>
                    <w:p w14:paraId="5F28888E" w14:textId="77777777" w:rsidR="00F45B8A" w:rsidRPr="00833C0D" w:rsidRDefault="00F45B8A" w:rsidP="00AC1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Catholic Charities 631-789-5210 (</w:t>
                      </w:r>
                      <w:r w:rsidRPr="00833C0D">
                        <w:rPr>
                          <w:b/>
                          <w:sz w:val="28"/>
                          <w:szCs w:val="28"/>
                        </w:rPr>
                        <w:t>Immigration services).</w:t>
                      </w:r>
                    </w:p>
                    <w:p w14:paraId="5F288892" w14:textId="68CFA7FF" w:rsidR="00F45B8A" w:rsidRPr="00833C0D" w:rsidRDefault="00F45B8A" w:rsidP="00833C0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CARECEN 516-489-8330 (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Immigration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services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for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>minors</w:t>
                      </w:r>
                      <w:proofErr w:type="spellEnd"/>
                      <w:r w:rsidRPr="00833C0D">
                        <w:rPr>
                          <w:b/>
                          <w:sz w:val="28"/>
                          <w:szCs w:val="28"/>
                          <w:lang w:val="es-MX"/>
                        </w:rPr>
                        <w:t xml:space="preserve">).  </w:t>
                      </w:r>
                    </w:p>
                    <w:p w14:paraId="5F288893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WIC 516-227-9453</w:t>
                      </w:r>
                    </w:p>
                    <w:p w14:paraId="5F288894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 Nassau County Department of Health HIV testing &amp; Counseling 516-227-9423</w:t>
                      </w:r>
                    </w:p>
                    <w:p w14:paraId="5F288895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Centro De Derechos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Laborales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516-565-5377</w:t>
                      </w:r>
                    </w:p>
                    <w:p w14:paraId="5F288896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 Legal Aid Society 516-560-6400</w:t>
                      </w:r>
                    </w:p>
                    <w:p w14:paraId="5F288897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  <w:lang w:val="es-MX"/>
                        </w:rPr>
                      </w:pP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Coalicion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abuso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</w:rPr>
                        <w:t>domestico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</w:rPr>
                        <w:t xml:space="preserve"> 516-542-040</w:t>
                      </w: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4</w:t>
                      </w:r>
                    </w:p>
                    <w:p w14:paraId="5F288898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  <w:lang w:val="es-MX"/>
                        </w:rPr>
                      </w:pPr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Nassau Mobile Crisis </w:t>
                      </w:r>
                      <w:proofErr w:type="spellStart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>Unit</w:t>
                      </w:r>
                      <w:proofErr w:type="spellEnd"/>
                      <w:r w:rsidRPr="00833C0D">
                        <w:rPr>
                          <w:sz w:val="28"/>
                          <w:szCs w:val="28"/>
                          <w:lang w:val="es-MX"/>
                        </w:rPr>
                        <w:t xml:space="preserve"> 516-572-6419</w:t>
                      </w:r>
                    </w:p>
                    <w:p w14:paraId="5F288899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Rape/Sex Assault 516-222-2293</w:t>
                      </w:r>
                    </w:p>
                    <w:p w14:paraId="5F28889A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 xml:space="preserve"> Adelphi University Center for Parenting 516-877-3060</w:t>
                      </w:r>
                    </w:p>
                    <w:p w14:paraId="5F28889B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Hispanic Brotherhood of Rockville Centre 516-766-6610</w:t>
                      </w:r>
                    </w:p>
                    <w:p w14:paraId="5F28889C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Long Island Council of Churches 516-565-0290</w:t>
                      </w:r>
                    </w:p>
                    <w:p w14:paraId="5F28889D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Long Island Advocacy Center 516-248-2222 Ext. 10</w:t>
                      </w:r>
                    </w:p>
                    <w:p w14:paraId="5F28889E" w14:textId="77777777" w:rsidR="00F45B8A" w:rsidRPr="00833C0D" w:rsidRDefault="00F45B8A" w:rsidP="00137CC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 w:rsidRPr="00833C0D">
                        <w:rPr>
                          <w:sz w:val="28"/>
                          <w:szCs w:val="28"/>
                        </w:rPr>
                        <w:t>Office of Housing &amp; Homeless Services 516-572-1900</w:t>
                      </w:r>
                    </w:p>
                    <w:p w14:paraId="5F28889F" w14:textId="77777777" w:rsidR="00F45B8A" w:rsidRPr="00833C0D" w:rsidRDefault="00F45B8A" w:rsidP="009B3EB1">
                      <w:pPr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5F2888A0" w14:textId="77777777" w:rsidR="00F45B8A" w:rsidRPr="00FE30DE" w:rsidRDefault="00F45B8A" w:rsidP="009B3EB1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1" w14:textId="77777777" w:rsidR="00F45B8A" w:rsidRPr="00FE30DE" w:rsidRDefault="00F45B8A" w:rsidP="009B3EB1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2" w14:textId="77777777" w:rsidR="00F45B8A" w:rsidRPr="00FE30DE" w:rsidRDefault="00F45B8A" w:rsidP="00256690">
                      <w:pPr>
                        <w:ind w:left="360"/>
                        <w:rPr>
                          <w:sz w:val="32"/>
                          <w:szCs w:val="28"/>
                        </w:rPr>
                      </w:pPr>
                    </w:p>
                    <w:p w14:paraId="5F2888A3" w14:textId="77777777" w:rsidR="00F45B8A" w:rsidRPr="00FE30DE" w:rsidRDefault="00F45B8A" w:rsidP="00256690">
                      <w:pPr>
                        <w:ind w:left="360"/>
                        <w:rPr>
                          <w:sz w:val="32"/>
                          <w:szCs w:val="28"/>
                        </w:rPr>
                      </w:pPr>
                    </w:p>
                    <w:p w14:paraId="5F2888A4" w14:textId="77777777" w:rsidR="00F45B8A" w:rsidRPr="00256690" w:rsidRDefault="00F45B8A" w:rsidP="00256690">
                      <w:pPr>
                        <w:ind w:left="360"/>
                        <w:rPr>
                          <w:sz w:val="32"/>
                          <w:szCs w:val="28"/>
                        </w:rPr>
                      </w:pPr>
                    </w:p>
                    <w:p w14:paraId="5F2888A5" w14:textId="77777777" w:rsidR="00F45B8A" w:rsidRPr="00FE30DE" w:rsidRDefault="00F45B8A" w:rsidP="00033124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6" w14:textId="77777777" w:rsidR="00F45B8A" w:rsidRPr="00FE30DE" w:rsidRDefault="00F45B8A" w:rsidP="0078564F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7" w14:textId="77777777" w:rsidR="00F45B8A" w:rsidRPr="00FE30DE" w:rsidRDefault="00F45B8A" w:rsidP="0002136E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8" w14:textId="77777777" w:rsidR="00F45B8A" w:rsidRPr="00FE30DE" w:rsidRDefault="00F45B8A" w:rsidP="0002136E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9" w14:textId="77777777" w:rsidR="00F45B8A" w:rsidRPr="00FE30DE" w:rsidRDefault="00F45B8A" w:rsidP="0002136E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F2888AA" w14:textId="77777777" w:rsidR="00F45B8A" w:rsidRPr="00FE30DE" w:rsidRDefault="00F45B8A" w:rsidP="0002136E"/>
                    <w:p w14:paraId="5F2888AB" w14:textId="77777777" w:rsidR="00F45B8A" w:rsidRPr="00FE30DE" w:rsidRDefault="00F45B8A" w:rsidP="0002136E"/>
                    <w:p w14:paraId="5F2888AC" w14:textId="77777777" w:rsidR="00F45B8A" w:rsidRPr="00FE30DE" w:rsidRDefault="00F45B8A">
                      <w:r w:rsidRPr="00FE30DE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288874" w14:textId="77777777" w:rsidR="00F82FED" w:rsidRDefault="00F82FED" w:rsidP="00F82FED">
      <w:pPr>
        <w:ind w:left="-1728" w:right="1800"/>
        <w:jc w:val="center"/>
        <w:rPr>
          <w:sz w:val="16"/>
          <w:szCs w:val="16"/>
        </w:rPr>
      </w:pPr>
    </w:p>
    <w:p w14:paraId="5F288875" w14:textId="77777777" w:rsidR="0005521C" w:rsidRDefault="0005521C" w:rsidP="0005521C"/>
    <w:p w14:paraId="5F288876" w14:textId="1145B995" w:rsidR="000105A1" w:rsidRDefault="00435BED" w:rsidP="00CD2F60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28887C" wp14:editId="5F28887D">
                <wp:simplePos x="0" y="0"/>
                <wp:positionH relativeFrom="column">
                  <wp:posOffset>41910</wp:posOffset>
                </wp:positionH>
                <wp:positionV relativeFrom="paragraph">
                  <wp:posOffset>-254901</wp:posOffset>
                </wp:positionV>
                <wp:extent cx="5603358" cy="94938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358" cy="949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2888AD" w14:textId="77777777" w:rsidR="00F45B8A" w:rsidRDefault="00F45B8A" w:rsidP="00EE28C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8887C" id="Text Box 2" o:spid="_x0000_s1027" type="#_x0000_t202" style="position:absolute;margin-left:3.3pt;margin-top:-20.05pt;width:441.2pt;height:74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" stroked="f">
                <v:textbox>
                  <w:txbxContent>
                    <w:p w14:paraId="5F2888AD" w14:textId="77777777" w:rsidR="00F45B8A" w:rsidRDefault="00F45B8A" w:rsidP="00EE28C8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5F288877" w14:textId="09E92647" w:rsidR="00F77B2A" w:rsidRPr="00413CC1" w:rsidRDefault="00F77B2A" w:rsidP="00F77B2A"/>
    <w:sectPr w:rsidR="00F77B2A" w:rsidRPr="00413CC1" w:rsidSect="000105A1">
      <w:pgSz w:w="12240" w:h="15840"/>
      <w:pgMar w:top="720" w:right="900" w:bottom="1440" w:left="1800" w:header="720" w:footer="720" w:gutter="0"/>
      <w:cols w:num="2" w:sep="1" w:space="180" w:equalWidth="0">
        <w:col w:w="900" w:space="180"/>
        <w:col w:w="84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334A"/>
    <w:multiLevelType w:val="hybridMultilevel"/>
    <w:tmpl w:val="BE7E8A72"/>
    <w:lvl w:ilvl="0" w:tplc="B2C6E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385F84"/>
    <w:multiLevelType w:val="multilevel"/>
    <w:tmpl w:val="457A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47FB1"/>
    <w:multiLevelType w:val="hybridMultilevel"/>
    <w:tmpl w:val="19A4FA42"/>
    <w:lvl w:ilvl="0" w:tplc="AF40CEA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0E1263"/>
    <w:multiLevelType w:val="hybridMultilevel"/>
    <w:tmpl w:val="12FA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97C23"/>
    <w:multiLevelType w:val="hybridMultilevel"/>
    <w:tmpl w:val="346C79B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DAD51EB"/>
    <w:multiLevelType w:val="hybridMultilevel"/>
    <w:tmpl w:val="C60C2D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3979EB"/>
    <w:multiLevelType w:val="multilevel"/>
    <w:tmpl w:val="01A0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0B06C4"/>
    <w:multiLevelType w:val="hybridMultilevel"/>
    <w:tmpl w:val="0B1ECEC0"/>
    <w:lvl w:ilvl="0" w:tplc="49EA1F24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FF4996"/>
    <w:multiLevelType w:val="hybridMultilevel"/>
    <w:tmpl w:val="7A44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064837">
    <w:abstractNumId w:val="4"/>
  </w:num>
  <w:num w:numId="2" w16cid:durableId="1335305358">
    <w:abstractNumId w:val="7"/>
  </w:num>
  <w:num w:numId="3" w16cid:durableId="1628508247">
    <w:abstractNumId w:val="2"/>
  </w:num>
  <w:num w:numId="4" w16cid:durableId="1650789364">
    <w:abstractNumId w:val="1"/>
  </w:num>
  <w:num w:numId="5" w16cid:durableId="1229610741">
    <w:abstractNumId w:val="8"/>
  </w:num>
  <w:num w:numId="6" w16cid:durableId="1706055729">
    <w:abstractNumId w:val="5"/>
  </w:num>
  <w:num w:numId="7" w16cid:durableId="1189755540">
    <w:abstractNumId w:val="0"/>
  </w:num>
  <w:num w:numId="8" w16cid:durableId="1839999462">
    <w:abstractNumId w:val="3"/>
  </w:num>
  <w:num w:numId="9" w16cid:durableId="9255302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FED"/>
    <w:rsid w:val="000031AC"/>
    <w:rsid w:val="00003C62"/>
    <w:rsid w:val="000105A1"/>
    <w:rsid w:val="0001461A"/>
    <w:rsid w:val="0001519A"/>
    <w:rsid w:val="00015BFA"/>
    <w:rsid w:val="0002136E"/>
    <w:rsid w:val="00022243"/>
    <w:rsid w:val="00033124"/>
    <w:rsid w:val="00051466"/>
    <w:rsid w:val="00054D2F"/>
    <w:rsid w:val="0005521C"/>
    <w:rsid w:val="00057311"/>
    <w:rsid w:val="00064571"/>
    <w:rsid w:val="000717B0"/>
    <w:rsid w:val="00072E0D"/>
    <w:rsid w:val="00077C07"/>
    <w:rsid w:val="00086A51"/>
    <w:rsid w:val="000A2851"/>
    <w:rsid w:val="000A4A4B"/>
    <w:rsid w:val="000B444D"/>
    <w:rsid w:val="000C225E"/>
    <w:rsid w:val="000E1CA3"/>
    <w:rsid w:val="000E3864"/>
    <w:rsid w:val="000F2507"/>
    <w:rsid w:val="00107843"/>
    <w:rsid w:val="0011668F"/>
    <w:rsid w:val="00123BBE"/>
    <w:rsid w:val="00126CBF"/>
    <w:rsid w:val="00133115"/>
    <w:rsid w:val="00137CC6"/>
    <w:rsid w:val="001416B6"/>
    <w:rsid w:val="00142896"/>
    <w:rsid w:val="001509BD"/>
    <w:rsid w:val="00151788"/>
    <w:rsid w:val="001529C8"/>
    <w:rsid w:val="00152AD8"/>
    <w:rsid w:val="00154607"/>
    <w:rsid w:val="00156168"/>
    <w:rsid w:val="001633D4"/>
    <w:rsid w:val="00176997"/>
    <w:rsid w:val="001B77ED"/>
    <w:rsid w:val="001C5105"/>
    <w:rsid w:val="001F0B99"/>
    <w:rsid w:val="00202EED"/>
    <w:rsid w:val="00216BF7"/>
    <w:rsid w:val="00222904"/>
    <w:rsid w:val="00242DCA"/>
    <w:rsid w:val="00250056"/>
    <w:rsid w:val="0025334D"/>
    <w:rsid w:val="00256690"/>
    <w:rsid w:val="00262B65"/>
    <w:rsid w:val="00295B3F"/>
    <w:rsid w:val="002B435B"/>
    <w:rsid w:val="002B7780"/>
    <w:rsid w:val="002E58FF"/>
    <w:rsid w:val="002E69B3"/>
    <w:rsid w:val="00300672"/>
    <w:rsid w:val="00332C05"/>
    <w:rsid w:val="00341C7B"/>
    <w:rsid w:val="00350478"/>
    <w:rsid w:val="00350B16"/>
    <w:rsid w:val="00361A23"/>
    <w:rsid w:val="0036236F"/>
    <w:rsid w:val="003934B7"/>
    <w:rsid w:val="003A6337"/>
    <w:rsid w:val="003D058C"/>
    <w:rsid w:val="003D25A9"/>
    <w:rsid w:val="003E26DE"/>
    <w:rsid w:val="004010E8"/>
    <w:rsid w:val="004021EA"/>
    <w:rsid w:val="004058E0"/>
    <w:rsid w:val="00413CC1"/>
    <w:rsid w:val="004217C5"/>
    <w:rsid w:val="00435238"/>
    <w:rsid w:val="004355A7"/>
    <w:rsid w:val="00435BED"/>
    <w:rsid w:val="0043709E"/>
    <w:rsid w:val="00447614"/>
    <w:rsid w:val="00461E2A"/>
    <w:rsid w:val="00480DD1"/>
    <w:rsid w:val="00480F22"/>
    <w:rsid w:val="00482709"/>
    <w:rsid w:val="004871C4"/>
    <w:rsid w:val="004917E4"/>
    <w:rsid w:val="004A122F"/>
    <w:rsid w:val="004A17E0"/>
    <w:rsid w:val="004B162F"/>
    <w:rsid w:val="004C7A30"/>
    <w:rsid w:val="004D74E3"/>
    <w:rsid w:val="005122E0"/>
    <w:rsid w:val="00513065"/>
    <w:rsid w:val="00525427"/>
    <w:rsid w:val="00526517"/>
    <w:rsid w:val="00537635"/>
    <w:rsid w:val="005403D6"/>
    <w:rsid w:val="00540FC9"/>
    <w:rsid w:val="00551018"/>
    <w:rsid w:val="00580F05"/>
    <w:rsid w:val="00581BBD"/>
    <w:rsid w:val="00584C4E"/>
    <w:rsid w:val="005917B8"/>
    <w:rsid w:val="00592085"/>
    <w:rsid w:val="005E3D96"/>
    <w:rsid w:val="005F1A85"/>
    <w:rsid w:val="005F6FE6"/>
    <w:rsid w:val="00602DD5"/>
    <w:rsid w:val="006060FD"/>
    <w:rsid w:val="00606149"/>
    <w:rsid w:val="00631E4A"/>
    <w:rsid w:val="00637E69"/>
    <w:rsid w:val="00650F23"/>
    <w:rsid w:val="00653454"/>
    <w:rsid w:val="00665F37"/>
    <w:rsid w:val="00677BB3"/>
    <w:rsid w:val="00690A89"/>
    <w:rsid w:val="006B7381"/>
    <w:rsid w:val="006B74F0"/>
    <w:rsid w:val="006C4B13"/>
    <w:rsid w:val="006D2CF3"/>
    <w:rsid w:val="006E3D29"/>
    <w:rsid w:val="006E3E76"/>
    <w:rsid w:val="006E40D4"/>
    <w:rsid w:val="006E54DB"/>
    <w:rsid w:val="006F4E66"/>
    <w:rsid w:val="006F69D8"/>
    <w:rsid w:val="00716404"/>
    <w:rsid w:val="00751157"/>
    <w:rsid w:val="00753440"/>
    <w:rsid w:val="007559DB"/>
    <w:rsid w:val="00784C10"/>
    <w:rsid w:val="0078564F"/>
    <w:rsid w:val="007920CF"/>
    <w:rsid w:val="00792406"/>
    <w:rsid w:val="007A5248"/>
    <w:rsid w:val="007B232F"/>
    <w:rsid w:val="007E47CD"/>
    <w:rsid w:val="007F4FC0"/>
    <w:rsid w:val="00804948"/>
    <w:rsid w:val="00815AD2"/>
    <w:rsid w:val="00820A31"/>
    <w:rsid w:val="00833C0D"/>
    <w:rsid w:val="00833F91"/>
    <w:rsid w:val="00837E0D"/>
    <w:rsid w:val="00841242"/>
    <w:rsid w:val="00846EF3"/>
    <w:rsid w:val="00855E34"/>
    <w:rsid w:val="008561C8"/>
    <w:rsid w:val="008563F0"/>
    <w:rsid w:val="00863CF0"/>
    <w:rsid w:val="008712CB"/>
    <w:rsid w:val="00890A73"/>
    <w:rsid w:val="008A34C2"/>
    <w:rsid w:val="008B05A0"/>
    <w:rsid w:val="008B102E"/>
    <w:rsid w:val="008B2B2E"/>
    <w:rsid w:val="008D3E79"/>
    <w:rsid w:val="008E1802"/>
    <w:rsid w:val="008E29DF"/>
    <w:rsid w:val="008F7AA4"/>
    <w:rsid w:val="00900FA1"/>
    <w:rsid w:val="009147C2"/>
    <w:rsid w:val="00940672"/>
    <w:rsid w:val="00940EDA"/>
    <w:rsid w:val="00943157"/>
    <w:rsid w:val="00943BE0"/>
    <w:rsid w:val="00945756"/>
    <w:rsid w:val="009458AE"/>
    <w:rsid w:val="009556EA"/>
    <w:rsid w:val="0096313F"/>
    <w:rsid w:val="0096675A"/>
    <w:rsid w:val="00966D6A"/>
    <w:rsid w:val="00973615"/>
    <w:rsid w:val="009820D0"/>
    <w:rsid w:val="00985A59"/>
    <w:rsid w:val="00997E9C"/>
    <w:rsid w:val="009B3EB1"/>
    <w:rsid w:val="009C5289"/>
    <w:rsid w:val="009E2801"/>
    <w:rsid w:val="009F429F"/>
    <w:rsid w:val="00A07F80"/>
    <w:rsid w:val="00A1086C"/>
    <w:rsid w:val="00A16763"/>
    <w:rsid w:val="00A16862"/>
    <w:rsid w:val="00A27E31"/>
    <w:rsid w:val="00A32CA7"/>
    <w:rsid w:val="00A32E35"/>
    <w:rsid w:val="00A36204"/>
    <w:rsid w:val="00A4032A"/>
    <w:rsid w:val="00A557C8"/>
    <w:rsid w:val="00A61474"/>
    <w:rsid w:val="00A86F95"/>
    <w:rsid w:val="00A903EF"/>
    <w:rsid w:val="00A90C2A"/>
    <w:rsid w:val="00AB1D27"/>
    <w:rsid w:val="00AC086B"/>
    <w:rsid w:val="00AC10B9"/>
    <w:rsid w:val="00AC6908"/>
    <w:rsid w:val="00AE3B54"/>
    <w:rsid w:val="00AF59F8"/>
    <w:rsid w:val="00AF7535"/>
    <w:rsid w:val="00B11E63"/>
    <w:rsid w:val="00B40507"/>
    <w:rsid w:val="00B47E6F"/>
    <w:rsid w:val="00B764D8"/>
    <w:rsid w:val="00B805F5"/>
    <w:rsid w:val="00B80A18"/>
    <w:rsid w:val="00B8344E"/>
    <w:rsid w:val="00B841EE"/>
    <w:rsid w:val="00B84DE9"/>
    <w:rsid w:val="00BB61B3"/>
    <w:rsid w:val="00BE6A2B"/>
    <w:rsid w:val="00C0426E"/>
    <w:rsid w:val="00C10292"/>
    <w:rsid w:val="00C103CD"/>
    <w:rsid w:val="00C13F3F"/>
    <w:rsid w:val="00C2780A"/>
    <w:rsid w:val="00C303A8"/>
    <w:rsid w:val="00C36B6C"/>
    <w:rsid w:val="00C43C6C"/>
    <w:rsid w:val="00C45339"/>
    <w:rsid w:val="00C629FE"/>
    <w:rsid w:val="00C637C4"/>
    <w:rsid w:val="00C77F2E"/>
    <w:rsid w:val="00C817C7"/>
    <w:rsid w:val="00C867BD"/>
    <w:rsid w:val="00CB02D4"/>
    <w:rsid w:val="00CD2F60"/>
    <w:rsid w:val="00CD379A"/>
    <w:rsid w:val="00CD72A5"/>
    <w:rsid w:val="00D25656"/>
    <w:rsid w:val="00D32B8D"/>
    <w:rsid w:val="00D35C72"/>
    <w:rsid w:val="00D36553"/>
    <w:rsid w:val="00D51EAA"/>
    <w:rsid w:val="00D5667E"/>
    <w:rsid w:val="00D63BFD"/>
    <w:rsid w:val="00D73FFC"/>
    <w:rsid w:val="00D7463F"/>
    <w:rsid w:val="00D77621"/>
    <w:rsid w:val="00D83060"/>
    <w:rsid w:val="00D83316"/>
    <w:rsid w:val="00D90D6F"/>
    <w:rsid w:val="00D96228"/>
    <w:rsid w:val="00DA03CC"/>
    <w:rsid w:val="00DA2272"/>
    <w:rsid w:val="00DB6DB3"/>
    <w:rsid w:val="00DB6E9E"/>
    <w:rsid w:val="00DD3D6D"/>
    <w:rsid w:val="00DF68DE"/>
    <w:rsid w:val="00E33982"/>
    <w:rsid w:val="00E4421D"/>
    <w:rsid w:val="00E60BA4"/>
    <w:rsid w:val="00E62FAB"/>
    <w:rsid w:val="00E939D7"/>
    <w:rsid w:val="00EA1CB2"/>
    <w:rsid w:val="00EE28C8"/>
    <w:rsid w:val="00EF4C3E"/>
    <w:rsid w:val="00F26F3C"/>
    <w:rsid w:val="00F45B8A"/>
    <w:rsid w:val="00F51DAF"/>
    <w:rsid w:val="00F62640"/>
    <w:rsid w:val="00F6570C"/>
    <w:rsid w:val="00F77B2A"/>
    <w:rsid w:val="00F82FED"/>
    <w:rsid w:val="00F93094"/>
    <w:rsid w:val="00FB62F5"/>
    <w:rsid w:val="00FC4BD2"/>
    <w:rsid w:val="00FD0CB3"/>
    <w:rsid w:val="00FE2F99"/>
    <w:rsid w:val="00FE30DE"/>
    <w:rsid w:val="00FE6E6D"/>
    <w:rsid w:val="00FF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88831"/>
  <w15:chartTrackingRefBased/>
  <w15:docId w15:val="{8D528492-8156-4509-AB77-19127335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FED"/>
    <w:rPr>
      <w:sz w:val="24"/>
      <w:szCs w:val="24"/>
    </w:rPr>
  </w:style>
  <w:style w:type="paragraph" w:styleId="Heading1">
    <w:name w:val="heading 1"/>
    <w:basedOn w:val="Normal"/>
    <w:next w:val="Normal"/>
    <w:qFormat/>
    <w:rsid w:val="00D96228"/>
    <w:pPr>
      <w:keepNext/>
      <w:jc w:val="center"/>
      <w:outlineLvl w:val="0"/>
    </w:pPr>
    <w:rPr>
      <w:b/>
      <w:bCs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82FED"/>
    <w:rPr>
      <w:color w:val="0000FF"/>
      <w:u w:val="single"/>
    </w:rPr>
  </w:style>
  <w:style w:type="paragraph" w:styleId="BalloonText">
    <w:name w:val="Balloon Text"/>
    <w:basedOn w:val="Normal"/>
    <w:semiHidden/>
    <w:rsid w:val="001529C8"/>
    <w:rPr>
      <w:rFonts w:ascii="Tahoma" w:hAnsi="Tahoma"/>
      <w:sz w:val="16"/>
      <w:szCs w:val="16"/>
    </w:rPr>
  </w:style>
  <w:style w:type="table" w:styleId="GridTable4-Accent5">
    <w:name w:val="Grid Table 4 Accent 5"/>
    <w:basedOn w:val="TableNormal"/>
    <w:uiPriority w:val="49"/>
    <w:rsid w:val="002E58FF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03312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F5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404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0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0115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5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8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7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18143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624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12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1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631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5406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188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343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592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3274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4706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4605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6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sarceno@hempsteadschools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mpineda@hempsteadschools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900588-4f65-4ae0-98fb-a3b610821a75">
      <Terms xmlns="http://schemas.microsoft.com/office/infopath/2007/PartnerControls"/>
    </lcf76f155ced4ddcb4097134ff3c332f>
    <TaxCatchAll xmlns="a8de4d41-ecbb-4c1c-81e8-81dd03ad5dd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EFF41A8B389468670DA43640E7067" ma:contentTypeVersion="16" ma:contentTypeDescription="Create a new document." ma:contentTypeScope="" ma:versionID="cb5860ba83526901eff7c6d6c305b99d">
  <xsd:schema xmlns:xsd="http://www.w3.org/2001/XMLSchema" xmlns:xs="http://www.w3.org/2001/XMLSchema" xmlns:p="http://schemas.microsoft.com/office/2006/metadata/properties" xmlns:ns2="a8de4d41-ecbb-4c1c-81e8-81dd03ad5dd8" xmlns:ns3="e5900588-4f65-4ae0-98fb-a3b610821a75" targetNamespace="http://schemas.microsoft.com/office/2006/metadata/properties" ma:root="true" ma:fieldsID="dc332af17736a398ac51c978b7f9bff6" ns2:_="" ns3:_="">
    <xsd:import namespace="a8de4d41-ecbb-4c1c-81e8-81dd03ad5dd8"/>
    <xsd:import namespace="e5900588-4f65-4ae0-98fb-a3b610821a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e4d41-ecbb-4c1c-81e8-81dd03ad5d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823a5f-c8d0-48ee-b87e-4b9efd946b62}" ma:internalName="TaxCatchAll" ma:showField="CatchAllData" ma:web="a8de4d41-ecbb-4c1c-81e8-81dd03ad5d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00588-4f65-4ae0-98fb-a3b610821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cf1778-6167-4aab-b71d-10b6cfe7fd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5A4FA8-0923-4BB1-9BAD-B6BDE30B0B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B9C134-38E5-44CB-B7E3-7B6D4945FAEB}">
  <ds:schemaRefs>
    <ds:schemaRef ds:uri="http://schemas.microsoft.com/office/2006/metadata/properties"/>
    <ds:schemaRef ds:uri="http://schemas.microsoft.com/office/infopath/2007/PartnerControls"/>
    <ds:schemaRef ds:uri="e5900588-4f65-4ae0-98fb-a3b610821a75"/>
    <ds:schemaRef ds:uri="a8de4d41-ecbb-4c1c-81e8-81dd03ad5dd8"/>
  </ds:schemaRefs>
</ds:datastoreItem>
</file>

<file path=customXml/itemProps3.xml><?xml version="1.0" encoding="utf-8"?>
<ds:datastoreItem xmlns:ds="http://schemas.openxmlformats.org/officeDocument/2006/customXml" ds:itemID="{CF93BBFA-1DC9-4C6C-9772-036F81E6A7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0C278E-41D2-49A7-9C3E-E02DE57AE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de4d41-ecbb-4c1c-81e8-81dd03ad5dd8"/>
    <ds:schemaRef ds:uri="e5900588-4f65-4ae0-98fb-a3b610821a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Nassau BOCES</Company>
  <LinksUpToDate>false</LinksUpToDate>
  <CharactersWithSpaces>483</CharactersWithSpaces>
  <SharedDoc>false</SharedDoc>
  <HLinks>
    <vt:vector size="6" baseType="variant">
      <vt:variant>
        <vt:i4>3997708</vt:i4>
      </vt:variant>
      <vt:variant>
        <vt:i4>0</vt:i4>
      </vt:variant>
      <vt:variant>
        <vt:i4>0</vt:i4>
      </vt:variant>
      <vt:variant>
        <vt:i4>5</vt:i4>
      </vt:variant>
      <vt:variant>
        <vt:lpwstr>mailto:jlovett@hempsteadschools.org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MM</dc:creator>
  <cp:keywords/>
  <cp:lastModifiedBy>Sarceno, Lizz</cp:lastModifiedBy>
  <cp:revision>3</cp:revision>
  <cp:lastPrinted>2018-09-28T13:03:00Z</cp:lastPrinted>
  <dcterms:created xsi:type="dcterms:W3CDTF">2022-11-18T14:40:00Z</dcterms:created>
  <dcterms:modified xsi:type="dcterms:W3CDTF">2022-11-18T14:41:00Z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0x0101003FAEFF41A8B389468670DA43640E7067</vt:lpwstr>
  </property>
  <property fmtid="{D5CDD505-2E9C-101B-9397-08002B2CF9AE}" pid="3" name="Order">
    <vt:r8>2953000</vt:r8>
  </property>
  <property fmtid="{D5CDD505-2E9C-101B-9397-08002B2CF9AE}" pid="4" name="MediaServiceImageTags">
    <vt:lpwstr/>
  </property>
</Properties>
</file>