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535" w:rsidRDefault="00E710A4">
      <w:r>
        <w:t>FHSP Website Links</w:t>
      </w:r>
    </w:p>
    <w:p w:rsidR="00E710A4" w:rsidRPr="007D56EF" w:rsidRDefault="00E710A4">
      <w:pPr>
        <w:rPr>
          <w:b/>
        </w:rPr>
      </w:pPr>
      <w:r w:rsidRPr="007D56EF">
        <w:rPr>
          <w:b/>
        </w:rPr>
        <w:t>Home:</w:t>
      </w:r>
    </w:p>
    <w:p w:rsidR="00E710A4" w:rsidRDefault="008E4225" w:rsidP="00E710A4">
      <w:pPr>
        <w:rPr>
          <w:rFonts w:eastAsia="Times New Roman"/>
          <w:color w:val="000000"/>
          <w:sz w:val="21"/>
          <w:szCs w:val="21"/>
        </w:rPr>
      </w:pPr>
      <w:hyperlink r:id="rId5" w:history="1">
        <w:r w:rsidR="00E710A4">
          <w:rPr>
            <w:rStyle w:val="Hyperlink"/>
            <w:rFonts w:eastAsia="Times New Roman"/>
            <w:sz w:val="21"/>
            <w:szCs w:val="21"/>
          </w:rPr>
          <w:t>http://www.lisd.net/apps/pages/index.jsp?uREC_ID=241292&amp;type=d</w:t>
        </w:r>
      </w:hyperlink>
    </w:p>
    <w:p w:rsidR="000E6877" w:rsidRDefault="000E6877">
      <w:proofErr w:type="spellStart"/>
      <w:r>
        <w:t>Bitly</w:t>
      </w:r>
      <w:proofErr w:type="spellEnd"/>
      <w:r>
        <w:t xml:space="preserve">:  </w:t>
      </w:r>
      <w:r w:rsidRPr="000E6877">
        <w:t>http://bit.ly/FHSPLink</w:t>
      </w:r>
    </w:p>
    <w:p w:rsidR="00E710A4" w:rsidRPr="00B12C0A" w:rsidRDefault="00E710A4">
      <w:pPr>
        <w:rPr>
          <w:b/>
        </w:rPr>
      </w:pPr>
      <w:r w:rsidRPr="00B12C0A">
        <w:rPr>
          <w:b/>
        </w:rPr>
        <w:t>FHSP Overview</w:t>
      </w:r>
    </w:p>
    <w:p w:rsidR="00810F95" w:rsidRDefault="00810F95">
      <w:r w:rsidRPr="00810F95">
        <w:t>http://www.lisd.net /apps/pages/</w:t>
      </w:r>
      <w:proofErr w:type="spellStart"/>
      <w:r w:rsidRPr="00810F95">
        <w:t>index.jsp?uREC_ID</w:t>
      </w:r>
      <w:proofErr w:type="spellEnd"/>
      <w:r w:rsidRPr="00810F95">
        <w:t>=241292&amp;type=</w:t>
      </w:r>
      <w:proofErr w:type="spellStart"/>
      <w:r w:rsidRPr="00810F95">
        <w:t>d&amp;pREC_ID</w:t>
      </w:r>
      <w:proofErr w:type="spellEnd"/>
      <w:r w:rsidRPr="00810F95">
        <w:t>=559520</w:t>
      </w:r>
    </w:p>
    <w:p w:rsidR="00E710A4" w:rsidRPr="007D56EF" w:rsidRDefault="00E710A4">
      <w:pPr>
        <w:rPr>
          <w:b/>
        </w:rPr>
      </w:pPr>
      <w:r w:rsidRPr="007D56EF">
        <w:rPr>
          <w:b/>
        </w:rPr>
        <w:t>Parent/Student Guide</w:t>
      </w:r>
      <w:r w:rsidR="00810F95" w:rsidRPr="007D56EF">
        <w:rPr>
          <w:b/>
        </w:rPr>
        <w:t xml:space="preserve"> Page</w:t>
      </w:r>
    </w:p>
    <w:p w:rsidR="00B12C0A" w:rsidRDefault="00810F95">
      <w:r w:rsidRPr="00810F95">
        <w:t>/apps/pages/</w:t>
      </w:r>
      <w:proofErr w:type="spellStart"/>
      <w:r w:rsidRPr="00810F95">
        <w:t>index.jsp?uREC_ID</w:t>
      </w:r>
      <w:proofErr w:type="spellEnd"/>
      <w:r w:rsidRPr="00810F95">
        <w:t>=241292&amp;type=</w:t>
      </w:r>
      <w:proofErr w:type="spellStart"/>
      <w:r w:rsidRPr="00810F95">
        <w:t>d&amp;pREC_ID</w:t>
      </w:r>
      <w:proofErr w:type="spellEnd"/>
      <w:r w:rsidRPr="00810F95">
        <w:t>=559526</w:t>
      </w:r>
    </w:p>
    <w:p w:rsidR="00E710A4" w:rsidRPr="007D56EF" w:rsidRDefault="00E710A4">
      <w:pPr>
        <w:rPr>
          <w:b/>
        </w:rPr>
      </w:pPr>
      <w:r w:rsidRPr="007D56EF">
        <w:rPr>
          <w:b/>
        </w:rPr>
        <w:t>Selecting an Endorsement</w:t>
      </w:r>
    </w:p>
    <w:p w:rsidR="00810F95" w:rsidRDefault="00434A1E">
      <w:r w:rsidRPr="00434A1E">
        <w:t>/apps/pages/</w:t>
      </w:r>
      <w:proofErr w:type="spellStart"/>
      <w:r w:rsidRPr="00434A1E">
        <w:t>index.jsp?uREC_ID</w:t>
      </w:r>
      <w:proofErr w:type="spellEnd"/>
      <w:r w:rsidRPr="00434A1E">
        <w:t>=241292&amp;type=</w:t>
      </w:r>
      <w:proofErr w:type="spellStart"/>
      <w:r w:rsidRPr="00434A1E">
        <w:t>d&amp;pREC_ID</w:t>
      </w:r>
      <w:proofErr w:type="spellEnd"/>
      <w:r w:rsidRPr="00434A1E">
        <w:t>=559523</w:t>
      </w:r>
    </w:p>
    <w:p w:rsidR="00E710A4" w:rsidRPr="007D56EF" w:rsidRDefault="00E710A4">
      <w:pPr>
        <w:rPr>
          <w:b/>
        </w:rPr>
      </w:pPr>
      <w:r w:rsidRPr="007D56EF">
        <w:rPr>
          <w:b/>
        </w:rPr>
        <w:t>Four Year Planning</w:t>
      </w:r>
    </w:p>
    <w:p w:rsidR="00E710A4" w:rsidRDefault="00E710A4">
      <w:pPr>
        <w:rPr>
          <w:b/>
        </w:rPr>
      </w:pPr>
      <w:r w:rsidRPr="007D56EF">
        <w:rPr>
          <w:b/>
        </w:rPr>
        <w:t>HS Online Registration</w:t>
      </w:r>
    </w:p>
    <w:p w:rsidR="00757C43" w:rsidRPr="007D56EF" w:rsidRDefault="00757C43">
      <w:pPr>
        <w:rPr>
          <w:b/>
        </w:rPr>
      </w:pPr>
      <w:r w:rsidRPr="00757C43">
        <w:rPr>
          <w:b/>
        </w:rPr>
        <w:t>http://bit.ly/LISDOnline</w:t>
      </w:r>
    </w:p>
    <w:p w:rsidR="007D56EF" w:rsidRPr="007D56EF" w:rsidRDefault="00E710A4">
      <w:pPr>
        <w:rPr>
          <w:b/>
        </w:rPr>
      </w:pPr>
      <w:r w:rsidRPr="007D56EF">
        <w:rPr>
          <w:b/>
        </w:rPr>
        <w:t xml:space="preserve">All Career Cruising </w:t>
      </w:r>
      <w:r w:rsidR="007D56EF">
        <w:rPr>
          <w:b/>
        </w:rPr>
        <w:t>Page</w:t>
      </w:r>
      <w:r w:rsidR="007D56EF" w:rsidRPr="007D56EF">
        <w:rPr>
          <w:b/>
        </w:rPr>
        <w:t xml:space="preserve">  </w:t>
      </w:r>
    </w:p>
    <w:p w:rsidR="00E710A4" w:rsidRDefault="007D56EF">
      <w:hyperlink r:id="rId6" w:history="1">
        <w:r w:rsidRPr="00BA34B2">
          <w:rPr>
            <w:rStyle w:val="Hyperlink"/>
          </w:rPr>
          <w:t>http://bit.ly/LISDCCVideo</w:t>
        </w:r>
      </w:hyperlink>
    </w:p>
    <w:p w:rsidR="007D56EF" w:rsidRDefault="007D56EF">
      <w:r>
        <w:t>http://www.lisd.net</w:t>
      </w:r>
      <w:r w:rsidRPr="007D56EF">
        <w:t>/apps/pages/index.jsp?uREC_ID=241292&amp;type=d&amp;pREC_ID=559522</w:t>
      </w:r>
    </w:p>
    <w:p w:rsidR="00E710A4" w:rsidRPr="007D56EF" w:rsidRDefault="00E710A4">
      <w:pPr>
        <w:rPr>
          <w:b/>
        </w:rPr>
      </w:pPr>
      <w:r w:rsidRPr="007D56EF">
        <w:rPr>
          <w:b/>
        </w:rPr>
        <w:t>HS CDG</w:t>
      </w:r>
    </w:p>
    <w:p w:rsidR="00E710A4" w:rsidRDefault="00E710A4">
      <w:pPr>
        <w:rPr>
          <w:b/>
        </w:rPr>
      </w:pPr>
      <w:r w:rsidRPr="007D56EF">
        <w:rPr>
          <w:b/>
        </w:rPr>
        <w:t>Other Helpful Documents</w:t>
      </w:r>
    </w:p>
    <w:p w:rsidR="00CE11F8" w:rsidRDefault="00CE11F8">
      <w:pPr>
        <w:rPr>
          <w:b/>
        </w:rPr>
      </w:pPr>
      <w:r w:rsidRPr="00CE11F8">
        <w:rPr>
          <w:b/>
        </w:rPr>
        <w:t>http://bit.ly/OtherDocs</w:t>
      </w:r>
    </w:p>
    <w:p w:rsidR="00CE11F8" w:rsidRDefault="00CE11F8">
      <w:pPr>
        <w:rPr>
          <w:b/>
        </w:rPr>
      </w:pPr>
      <w:hyperlink r:id="rId7" w:history="1">
        <w:r w:rsidRPr="00BA34B2">
          <w:rPr>
            <w:rStyle w:val="Hyperlink"/>
            <w:b/>
          </w:rPr>
          <w:t>https://lewisv.edlioadmin.com/apps/pages/admin_edit_webpage.jsp?uREC_ID=241292&amp;type=d&amp;title=G&amp;C:%20Foundation%20Graduation%20Plan%20/%20HB5</w:t>
        </w:r>
      </w:hyperlink>
    </w:p>
    <w:p w:rsidR="00E710A4" w:rsidRDefault="00E710A4">
      <w:pPr>
        <w:rPr>
          <w:b/>
        </w:rPr>
      </w:pPr>
      <w:r w:rsidRPr="007D56EF">
        <w:rPr>
          <w:b/>
        </w:rPr>
        <w:t>FAQs</w:t>
      </w:r>
    </w:p>
    <w:p w:rsidR="00757C43" w:rsidRDefault="00757C43">
      <w:pPr>
        <w:rPr>
          <w:b/>
        </w:rPr>
      </w:pPr>
      <w:hyperlink r:id="rId8" w:history="1">
        <w:r w:rsidRPr="00BA34B2">
          <w:rPr>
            <w:rStyle w:val="Hyperlink"/>
            <w:b/>
          </w:rPr>
          <w:t>http://bit.ly/FoundationFAQ</w:t>
        </w:r>
      </w:hyperlink>
    </w:p>
    <w:p w:rsidR="00757C43" w:rsidRPr="007D56EF" w:rsidRDefault="00757C43">
      <w:pPr>
        <w:rPr>
          <w:b/>
        </w:rPr>
      </w:pPr>
      <w:r w:rsidRPr="00757C43">
        <w:rPr>
          <w:b/>
        </w:rPr>
        <w:t>http://www.lisd.net/ourpages/auto/2014/2/7/53451434/HB5_FHSP_FAQ.pdf</w:t>
      </w:r>
    </w:p>
    <w:p w:rsidR="007D56EF" w:rsidRDefault="007D56EF">
      <w:r>
        <w:t>Documents:</w:t>
      </w:r>
    </w:p>
    <w:p w:rsidR="00A71845" w:rsidRDefault="00A71845">
      <w:r>
        <w:t>All Resource List</w:t>
      </w:r>
    </w:p>
    <w:p w:rsidR="00A71845" w:rsidRDefault="00A71845">
      <w:r w:rsidRPr="00A71845">
        <w:lastRenderedPageBreak/>
        <w:t>http://bit.ly/1dl5i0W</w:t>
      </w:r>
    </w:p>
    <w:p w:rsidR="007D56EF" w:rsidRDefault="007D56EF">
      <w:r>
        <w:t>Parent Student Guide</w:t>
      </w:r>
    </w:p>
    <w:p w:rsidR="007D56EF" w:rsidRDefault="007D56EF">
      <w:r w:rsidRPr="007D56EF">
        <w:t xml:space="preserve">http://bit.ly/LISDPSG </w:t>
      </w:r>
    </w:p>
    <w:p w:rsidR="007D56EF" w:rsidRDefault="007D56EF">
      <w:r>
        <w:t>Registration Checklist</w:t>
      </w:r>
    </w:p>
    <w:p w:rsidR="007D56EF" w:rsidRDefault="00CE11F8">
      <w:hyperlink r:id="rId9" w:history="1">
        <w:r w:rsidRPr="00BA34B2">
          <w:rPr>
            <w:rStyle w:val="Hyperlink"/>
          </w:rPr>
          <w:t>http://bit.ly/RegChecklist</w:t>
        </w:r>
      </w:hyperlink>
    </w:p>
    <w:p w:rsidR="00CE11F8" w:rsidRDefault="00CE11F8">
      <w:r>
        <w:t>CC parent Guide</w:t>
      </w:r>
    </w:p>
    <w:p w:rsidR="00CE11F8" w:rsidRDefault="000A7B00">
      <w:hyperlink r:id="rId10" w:history="1">
        <w:r w:rsidRPr="00BA34B2">
          <w:rPr>
            <w:rStyle w:val="Hyperlink"/>
          </w:rPr>
          <w:t>http://bit.ly/CCQuik</w:t>
        </w:r>
      </w:hyperlink>
    </w:p>
    <w:p w:rsidR="000A7B00" w:rsidRDefault="000A7B00"/>
    <w:p w:rsidR="000A7B00" w:rsidRDefault="000A7B00">
      <w:r>
        <w:t>Main Guidance and Counseling</w:t>
      </w:r>
    </w:p>
    <w:p w:rsidR="000A7B00" w:rsidRDefault="000A7B00">
      <w:r w:rsidRPr="000A7B00">
        <w:t>http://www.lisd.net/apps/pages/index.jsp?uREC_ID=129247&amp;type=d&amp;pREC_ID=256035</w:t>
      </w:r>
      <w:bookmarkStart w:id="0" w:name="_GoBack"/>
      <w:bookmarkEnd w:id="0"/>
    </w:p>
    <w:sectPr w:rsidR="000A7B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A4"/>
    <w:rsid w:val="000A7B00"/>
    <w:rsid w:val="000E6877"/>
    <w:rsid w:val="00434A1E"/>
    <w:rsid w:val="006069EC"/>
    <w:rsid w:val="00757C43"/>
    <w:rsid w:val="007D56EF"/>
    <w:rsid w:val="00810F95"/>
    <w:rsid w:val="008E4225"/>
    <w:rsid w:val="00A44964"/>
    <w:rsid w:val="00A71845"/>
    <w:rsid w:val="00B12C0A"/>
    <w:rsid w:val="00BD537A"/>
    <w:rsid w:val="00CE11F8"/>
    <w:rsid w:val="00E7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10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10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0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FoundationFA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wisv.edlioadmin.com/apps/pages/admin_edit_webpage.jsp?uREC_ID=241292&amp;type=d&amp;title=G&amp;C:%20Foundation%20Graduation%20Plan%20/%20HB5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it.ly/LISDCCVideo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isd.net/apps/pages/index.jsp?uREC_ID=241292&amp;type=d" TargetMode="External"/><Relationship Id="rId10" Type="http://schemas.openxmlformats.org/officeDocument/2006/relationships/hyperlink" Target="http://bit.ly/CCQui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t.ly/RegCheck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323</Words>
  <Characters>1244</Characters>
  <Application>Microsoft Office Word</Application>
  <DocSecurity>0</DocSecurity>
  <Lines>414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Lewisville ISD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image</cp:lastModifiedBy>
  <cp:revision>4</cp:revision>
  <dcterms:created xsi:type="dcterms:W3CDTF">2014-02-07T22:58:00Z</dcterms:created>
  <dcterms:modified xsi:type="dcterms:W3CDTF">2014-02-12T23:23:00Z</dcterms:modified>
</cp:coreProperties>
</file>