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584C0" w14:textId="7021B661" w:rsidR="002F1F0B" w:rsidRPr="00CD3B24" w:rsidRDefault="005C4489" w:rsidP="005C4489">
      <w:pPr>
        <w:ind w:left="2880"/>
        <w:rPr>
          <w:sz w:val="22"/>
          <w:szCs w:val="22"/>
        </w:rPr>
      </w:pPr>
      <w:r w:rsidRPr="00CD3B24">
        <w:rPr>
          <w:sz w:val="22"/>
          <w:szCs w:val="22"/>
        </w:rPr>
        <w:t xml:space="preserve">    </w:t>
      </w:r>
      <w:r w:rsidR="002F1F0B" w:rsidRPr="00CD3B24">
        <w:rPr>
          <w:sz w:val="22"/>
          <w:szCs w:val="22"/>
        </w:rPr>
        <w:t xml:space="preserve">SHAC Meeting Minutes </w:t>
      </w:r>
    </w:p>
    <w:p w14:paraId="3F760C63" w14:textId="1A107F83" w:rsidR="005C4489" w:rsidRPr="00CD3B24" w:rsidRDefault="00D66AEB" w:rsidP="005C4489">
      <w:pPr>
        <w:ind w:left="2880"/>
        <w:rPr>
          <w:sz w:val="22"/>
          <w:szCs w:val="22"/>
        </w:rPr>
      </w:pPr>
      <w:r w:rsidRPr="00CD3B24">
        <w:rPr>
          <w:sz w:val="22"/>
          <w:szCs w:val="22"/>
        </w:rPr>
        <w:t xml:space="preserve">           </w:t>
      </w:r>
      <w:r w:rsidR="005C4489" w:rsidRPr="00CD3B24">
        <w:rPr>
          <w:sz w:val="22"/>
          <w:szCs w:val="22"/>
        </w:rPr>
        <w:t xml:space="preserve">January </w:t>
      </w:r>
      <w:r w:rsidRPr="00CD3B24">
        <w:rPr>
          <w:sz w:val="22"/>
          <w:szCs w:val="22"/>
        </w:rPr>
        <w:t>28, 2025</w:t>
      </w:r>
    </w:p>
    <w:p w14:paraId="7432C60D" w14:textId="3AF1C023" w:rsidR="00D66AEB" w:rsidRPr="00CD3B24" w:rsidRDefault="00D66AEB" w:rsidP="0078636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D3B24">
        <w:rPr>
          <w:sz w:val="22"/>
          <w:szCs w:val="22"/>
        </w:rPr>
        <w:t>Meeting Start 4:06 pm</w:t>
      </w:r>
    </w:p>
    <w:p w14:paraId="232DAD40" w14:textId="544E0895" w:rsidR="00D66AEB" w:rsidRPr="00CD3B24" w:rsidRDefault="00D66AEB" w:rsidP="0078636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D3B24">
        <w:rPr>
          <w:sz w:val="22"/>
          <w:szCs w:val="22"/>
        </w:rPr>
        <w:t xml:space="preserve">Introductions of attendees: </w:t>
      </w:r>
      <w:r w:rsidR="00CF7FFD" w:rsidRPr="00CD3B24">
        <w:rPr>
          <w:sz w:val="22"/>
          <w:szCs w:val="22"/>
        </w:rPr>
        <w:t xml:space="preserve">Diana Williams, Brad Robertson, Diana Herrington, April </w:t>
      </w:r>
      <w:r w:rsidR="00C26A09" w:rsidRPr="00CD3B24">
        <w:rPr>
          <w:sz w:val="22"/>
          <w:szCs w:val="22"/>
        </w:rPr>
        <w:t xml:space="preserve">McLean, </w:t>
      </w:r>
      <w:proofErr w:type="spellStart"/>
      <w:r w:rsidR="00C26A09" w:rsidRPr="00CD3B24">
        <w:rPr>
          <w:sz w:val="22"/>
          <w:szCs w:val="22"/>
        </w:rPr>
        <w:t>Candreas</w:t>
      </w:r>
      <w:proofErr w:type="spellEnd"/>
      <w:r w:rsidR="00C26A09" w:rsidRPr="00CD3B24">
        <w:rPr>
          <w:sz w:val="22"/>
          <w:szCs w:val="22"/>
        </w:rPr>
        <w:t xml:space="preserve"> Jones, Pam Neal, Karen McHam</w:t>
      </w:r>
      <w:r w:rsidR="00206423" w:rsidRPr="00CD3B24">
        <w:rPr>
          <w:sz w:val="22"/>
          <w:szCs w:val="22"/>
        </w:rPr>
        <w:t xml:space="preserve">, Paula Stephenson, Erika Meyer, Laurel Young, </w:t>
      </w:r>
      <w:proofErr w:type="spellStart"/>
      <w:r w:rsidR="00206423" w:rsidRPr="00CD3B24">
        <w:rPr>
          <w:sz w:val="22"/>
          <w:szCs w:val="22"/>
        </w:rPr>
        <w:t>Floretta</w:t>
      </w:r>
      <w:proofErr w:type="spellEnd"/>
      <w:r w:rsidR="00206423" w:rsidRPr="00CD3B24">
        <w:rPr>
          <w:sz w:val="22"/>
          <w:szCs w:val="22"/>
        </w:rPr>
        <w:t xml:space="preserve"> </w:t>
      </w:r>
      <w:r w:rsidR="005B5BA2" w:rsidRPr="00CD3B24">
        <w:rPr>
          <w:sz w:val="22"/>
          <w:szCs w:val="22"/>
        </w:rPr>
        <w:t xml:space="preserve">Dean, Tara </w:t>
      </w:r>
      <w:proofErr w:type="spellStart"/>
      <w:r w:rsidR="005B5BA2" w:rsidRPr="00CD3B24">
        <w:rPr>
          <w:sz w:val="22"/>
          <w:szCs w:val="22"/>
        </w:rPr>
        <w:t>Cutlip</w:t>
      </w:r>
      <w:proofErr w:type="spellEnd"/>
      <w:r w:rsidR="005B5BA2" w:rsidRPr="00CD3B24">
        <w:rPr>
          <w:sz w:val="22"/>
          <w:szCs w:val="22"/>
        </w:rPr>
        <w:t>, Karan Coker</w:t>
      </w:r>
    </w:p>
    <w:p w14:paraId="266DC1CC" w14:textId="33468E4C" w:rsidR="005B5BA2" w:rsidRPr="00CD3B24" w:rsidRDefault="001504C1" w:rsidP="001504C1">
      <w:pPr>
        <w:rPr>
          <w:sz w:val="22"/>
          <w:szCs w:val="22"/>
        </w:rPr>
      </w:pPr>
      <w:r w:rsidRPr="00CD3B24">
        <w:rPr>
          <w:sz w:val="22"/>
          <w:szCs w:val="22"/>
        </w:rPr>
        <w:t>*</w:t>
      </w:r>
      <w:r w:rsidR="00A35FDD" w:rsidRPr="00CD3B24">
        <w:rPr>
          <w:b/>
          <w:bCs/>
          <w:sz w:val="22"/>
          <w:szCs w:val="22"/>
        </w:rPr>
        <w:t>Review</w:t>
      </w:r>
      <w:r w:rsidR="00A35FDD" w:rsidRPr="00CD3B24">
        <w:rPr>
          <w:sz w:val="22"/>
          <w:szCs w:val="22"/>
        </w:rPr>
        <w:t xml:space="preserve">: Last few meetings Campus Emergency Response Teams Discussed. </w:t>
      </w:r>
      <w:r w:rsidR="0057201F" w:rsidRPr="00CD3B24">
        <w:rPr>
          <w:sz w:val="22"/>
          <w:szCs w:val="22"/>
        </w:rPr>
        <w:t>Since that meeting</w:t>
      </w:r>
      <w:r w:rsidR="00C32523" w:rsidRPr="00CD3B24">
        <w:rPr>
          <w:sz w:val="22"/>
          <w:szCs w:val="22"/>
        </w:rPr>
        <w:t xml:space="preserve">, multiple meetings (12/9, 12/11, 1/8) have </w:t>
      </w:r>
      <w:r w:rsidR="00D01C37" w:rsidRPr="00CD3B24">
        <w:rPr>
          <w:sz w:val="22"/>
          <w:szCs w:val="22"/>
        </w:rPr>
        <w:t xml:space="preserve">taken place with Superintendent, </w:t>
      </w:r>
      <w:r w:rsidR="00F07B55" w:rsidRPr="00CD3B24">
        <w:rPr>
          <w:sz w:val="22"/>
          <w:szCs w:val="22"/>
        </w:rPr>
        <w:t>Student</w:t>
      </w:r>
      <w:r w:rsidR="00D01C37" w:rsidRPr="00CD3B24">
        <w:rPr>
          <w:sz w:val="22"/>
          <w:szCs w:val="22"/>
        </w:rPr>
        <w:t xml:space="preserve"> Staff Services, BISD Chief, Nurses, </w:t>
      </w:r>
      <w:r w:rsidR="00F07B55" w:rsidRPr="00CD3B24">
        <w:rPr>
          <w:sz w:val="22"/>
          <w:szCs w:val="22"/>
        </w:rPr>
        <w:t>and Principals. A meeting was held with Cook’s Children</w:t>
      </w:r>
      <w:r w:rsidR="00236CC3" w:rsidRPr="00CD3B24">
        <w:rPr>
          <w:sz w:val="22"/>
          <w:szCs w:val="22"/>
        </w:rPr>
        <w:t xml:space="preserve"> Hospital/foundation regarding implementation of our response team and </w:t>
      </w:r>
      <w:r w:rsidR="00D818FF" w:rsidRPr="00CD3B24">
        <w:rPr>
          <w:sz w:val="22"/>
          <w:szCs w:val="22"/>
        </w:rPr>
        <w:t xml:space="preserve">available resources. </w:t>
      </w:r>
      <w:r w:rsidR="0040740A" w:rsidRPr="00CD3B24">
        <w:rPr>
          <w:sz w:val="22"/>
          <w:szCs w:val="22"/>
        </w:rPr>
        <w:t xml:space="preserve">Guidelines, protocols, Simulation drills, training options all reviewed and </w:t>
      </w:r>
      <w:r w:rsidR="008A4472" w:rsidRPr="00CD3B24">
        <w:rPr>
          <w:sz w:val="22"/>
          <w:szCs w:val="22"/>
        </w:rPr>
        <w:t xml:space="preserve">researched. </w:t>
      </w:r>
      <w:r w:rsidR="00E141FE" w:rsidRPr="00CD3B24">
        <w:rPr>
          <w:sz w:val="22"/>
          <w:szCs w:val="22"/>
        </w:rPr>
        <w:t xml:space="preserve">BISD to Partner with this </w:t>
      </w:r>
      <w:r w:rsidR="004825E1" w:rsidRPr="00CD3B24">
        <w:rPr>
          <w:sz w:val="22"/>
          <w:szCs w:val="22"/>
        </w:rPr>
        <w:t xml:space="preserve">program to become Heart Safe School Recognized. </w:t>
      </w:r>
    </w:p>
    <w:p w14:paraId="5F09E934" w14:textId="34CDD626" w:rsidR="008A4472" w:rsidRPr="00CD3B24" w:rsidRDefault="001504C1" w:rsidP="00D66AEB">
      <w:pPr>
        <w:rPr>
          <w:sz w:val="22"/>
          <w:szCs w:val="22"/>
        </w:rPr>
      </w:pPr>
      <w:r w:rsidRPr="00CD3B24">
        <w:rPr>
          <w:sz w:val="22"/>
          <w:szCs w:val="22"/>
        </w:rPr>
        <w:t>*</w:t>
      </w:r>
      <w:r w:rsidR="00575AA6" w:rsidRPr="00CD3B24">
        <w:rPr>
          <w:b/>
          <w:bCs/>
          <w:sz w:val="22"/>
          <w:szCs w:val="22"/>
        </w:rPr>
        <w:t>Project ADAM</w:t>
      </w:r>
      <w:r w:rsidR="00575AA6" w:rsidRPr="00CD3B24">
        <w:rPr>
          <w:sz w:val="22"/>
          <w:szCs w:val="22"/>
        </w:rPr>
        <w:t>-</w:t>
      </w:r>
      <w:r w:rsidR="00C94F95" w:rsidRPr="00CD3B24">
        <w:rPr>
          <w:sz w:val="22"/>
          <w:szCs w:val="22"/>
        </w:rPr>
        <w:t xml:space="preserve"> (</w:t>
      </w:r>
      <w:r w:rsidR="00C94F95" w:rsidRPr="00CD3B24">
        <w:rPr>
          <w:sz w:val="22"/>
          <w:szCs w:val="22"/>
          <w:u w:val="single"/>
        </w:rPr>
        <w:t>A</w:t>
      </w:r>
      <w:r w:rsidR="00C94F95" w:rsidRPr="00CD3B24">
        <w:rPr>
          <w:sz w:val="22"/>
          <w:szCs w:val="22"/>
        </w:rPr>
        <w:t xml:space="preserve">utomated </w:t>
      </w:r>
      <w:r w:rsidR="00C94F95" w:rsidRPr="00CD3B24">
        <w:rPr>
          <w:sz w:val="22"/>
          <w:szCs w:val="22"/>
          <w:u w:val="single"/>
        </w:rPr>
        <w:t>D</w:t>
      </w:r>
      <w:r w:rsidR="00C94F95" w:rsidRPr="00CD3B24">
        <w:rPr>
          <w:sz w:val="22"/>
          <w:szCs w:val="22"/>
        </w:rPr>
        <w:t xml:space="preserve">efibrillators in </w:t>
      </w:r>
      <w:r w:rsidR="00C94F95" w:rsidRPr="00CD3B24">
        <w:rPr>
          <w:sz w:val="22"/>
          <w:szCs w:val="22"/>
          <w:u w:val="single"/>
        </w:rPr>
        <w:t>A</w:t>
      </w:r>
      <w:r w:rsidR="00C94F95" w:rsidRPr="00CD3B24">
        <w:rPr>
          <w:sz w:val="22"/>
          <w:szCs w:val="22"/>
        </w:rPr>
        <w:t xml:space="preserve">dam’s </w:t>
      </w:r>
      <w:r w:rsidR="00C94F95" w:rsidRPr="00CD3B24">
        <w:rPr>
          <w:sz w:val="22"/>
          <w:szCs w:val="22"/>
          <w:u w:val="single"/>
        </w:rPr>
        <w:t>M</w:t>
      </w:r>
      <w:r w:rsidR="00C94F95" w:rsidRPr="00CD3B24">
        <w:rPr>
          <w:sz w:val="22"/>
          <w:szCs w:val="22"/>
        </w:rPr>
        <w:t>emory)</w:t>
      </w:r>
      <w:r w:rsidR="0074792A" w:rsidRPr="00CD3B24">
        <w:rPr>
          <w:sz w:val="22"/>
          <w:szCs w:val="22"/>
        </w:rPr>
        <w:t xml:space="preserve">- a nationwide initiative that has saved </w:t>
      </w:r>
      <w:r w:rsidR="00A82033" w:rsidRPr="00CD3B24">
        <w:rPr>
          <w:sz w:val="22"/>
          <w:szCs w:val="22"/>
        </w:rPr>
        <w:t xml:space="preserve">more than 200 children’s lives that went into cardiac arrest. </w:t>
      </w:r>
      <w:r w:rsidR="00A57BE0" w:rsidRPr="00CD3B24">
        <w:rPr>
          <w:sz w:val="22"/>
          <w:szCs w:val="22"/>
        </w:rPr>
        <w:t xml:space="preserve">Their goal is to Lessen response time for medical need, increase knowledge and skill and provide additional </w:t>
      </w:r>
      <w:r w:rsidR="00584A91" w:rsidRPr="00CD3B24">
        <w:rPr>
          <w:sz w:val="22"/>
          <w:szCs w:val="22"/>
        </w:rPr>
        <w:t xml:space="preserve">assistance for true medical emergencies. </w:t>
      </w:r>
    </w:p>
    <w:p w14:paraId="1020EB2E" w14:textId="149D9475" w:rsidR="00584A91" w:rsidRPr="00CD3B24" w:rsidRDefault="0077636E" w:rsidP="00D66AEB">
      <w:pPr>
        <w:rPr>
          <w:sz w:val="22"/>
          <w:szCs w:val="22"/>
        </w:rPr>
      </w:pPr>
      <w:r w:rsidRPr="00CD3B24">
        <w:rPr>
          <w:sz w:val="22"/>
          <w:szCs w:val="22"/>
        </w:rPr>
        <w:t>Link</w:t>
      </w:r>
      <w:r w:rsidR="007A0917" w:rsidRPr="00CD3B24">
        <w:rPr>
          <w:sz w:val="22"/>
          <w:szCs w:val="22"/>
        </w:rPr>
        <w:t>:</w:t>
      </w:r>
      <w:r w:rsidRPr="00CD3B24">
        <w:rPr>
          <w:sz w:val="22"/>
          <w:szCs w:val="22"/>
        </w:rPr>
        <w:t xml:space="preserve"> </w:t>
      </w:r>
      <w:hyperlink r:id="rId5" w:history="1">
        <w:r w:rsidR="007A0917" w:rsidRPr="00CD3B24">
          <w:rPr>
            <w:rStyle w:val="Hyperlink"/>
            <w:sz w:val="22"/>
            <w:szCs w:val="22"/>
          </w:rPr>
          <w:t>http://projectadam.com/About-Adam</w:t>
        </w:r>
      </w:hyperlink>
    </w:p>
    <w:p w14:paraId="4E45E8BF" w14:textId="4859A090" w:rsidR="007A0917" w:rsidRPr="00CD3B24" w:rsidRDefault="00056D14" w:rsidP="00D66AEB">
      <w:pPr>
        <w:rPr>
          <w:b/>
          <w:bCs/>
          <w:sz w:val="22"/>
          <w:szCs w:val="22"/>
        </w:rPr>
      </w:pPr>
      <w:r w:rsidRPr="00CD3B24">
        <w:rPr>
          <w:b/>
          <w:bCs/>
          <w:sz w:val="22"/>
          <w:szCs w:val="22"/>
        </w:rPr>
        <w:t xml:space="preserve">Plan for Our Campuses: </w:t>
      </w:r>
    </w:p>
    <w:p w14:paraId="6EF98239" w14:textId="15C436E3" w:rsidR="00056D14" w:rsidRPr="00CD3B24" w:rsidRDefault="0076465E" w:rsidP="00D66AEB">
      <w:pPr>
        <w:rPr>
          <w:sz w:val="22"/>
          <w:szCs w:val="22"/>
        </w:rPr>
      </w:pPr>
      <w:r w:rsidRPr="00CD3B24">
        <w:rPr>
          <w:sz w:val="22"/>
          <w:szCs w:val="22"/>
        </w:rPr>
        <w:t>-</w:t>
      </w:r>
      <w:r w:rsidR="00056D14" w:rsidRPr="00CD3B24">
        <w:rPr>
          <w:sz w:val="22"/>
          <w:szCs w:val="22"/>
        </w:rPr>
        <w:t xml:space="preserve">Provide Response team training </w:t>
      </w:r>
      <w:r w:rsidR="00E55DFE" w:rsidRPr="00CD3B24">
        <w:rPr>
          <w:sz w:val="22"/>
          <w:szCs w:val="22"/>
        </w:rPr>
        <w:t xml:space="preserve">Annually </w:t>
      </w:r>
      <w:r w:rsidR="00C53AD6" w:rsidRPr="00CD3B24">
        <w:rPr>
          <w:sz w:val="22"/>
          <w:szCs w:val="22"/>
        </w:rPr>
        <w:t xml:space="preserve">prior to the first day of school </w:t>
      </w:r>
      <w:r w:rsidR="00E55DFE" w:rsidRPr="00CD3B24">
        <w:rPr>
          <w:sz w:val="22"/>
          <w:szCs w:val="22"/>
        </w:rPr>
        <w:t xml:space="preserve">with CPR/AED/STB/Seizure and other medical emergencies. </w:t>
      </w:r>
    </w:p>
    <w:p w14:paraId="38A2802A" w14:textId="49B73DA1" w:rsidR="00C53AD6" w:rsidRPr="00CD3B24" w:rsidRDefault="0076465E" w:rsidP="00D66AEB">
      <w:pPr>
        <w:rPr>
          <w:sz w:val="22"/>
          <w:szCs w:val="22"/>
        </w:rPr>
      </w:pPr>
      <w:r w:rsidRPr="00CD3B24">
        <w:rPr>
          <w:sz w:val="22"/>
          <w:szCs w:val="22"/>
        </w:rPr>
        <w:t>-</w:t>
      </w:r>
      <w:r w:rsidR="00C53AD6" w:rsidRPr="00CD3B24">
        <w:rPr>
          <w:sz w:val="22"/>
          <w:szCs w:val="22"/>
        </w:rPr>
        <w:t>Identify and assign team members</w:t>
      </w:r>
      <w:r w:rsidR="007E526C" w:rsidRPr="00CD3B24">
        <w:rPr>
          <w:sz w:val="22"/>
          <w:szCs w:val="22"/>
        </w:rPr>
        <w:t xml:space="preserve"> for roles and learn response plans and protocols. </w:t>
      </w:r>
    </w:p>
    <w:p w14:paraId="085CFD73" w14:textId="46C6CDF3" w:rsidR="00417A4F" w:rsidRPr="00CD3B24" w:rsidRDefault="00B44471" w:rsidP="00D66AEB">
      <w:pPr>
        <w:rPr>
          <w:sz w:val="22"/>
          <w:szCs w:val="22"/>
        </w:rPr>
      </w:pPr>
      <w:r w:rsidRPr="00CD3B24">
        <w:rPr>
          <w:sz w:val="22"/>
          <w:szCs w:val="22"/>
        </w:rPr>
        <w:t>-CPR Training</w:t>
      </w:r>
      <w:r w:rsidR="00417A4F" w:rsidRPr="00CD3B24">
        <w:rPr>
          <w:sz w:val="22"/>
          <w:szCs w:val="22"/>
        </w:rPr>
        <w:t xml:space="preserve">. </w:t>
      </w:r>
      <w:r w:rsidRPr="00CD3B24">
        <w:rPr>
          <w:sz w:val="22"/>
          <w:szCs w:val="22"/>
        </w:rPr>
        <w:t xml:space="preserve"> </w:t>
      </w:r>
      <w:r w:rsidR="0076465E" w:rsidRPr="00CD3B24">
        <w:rPr>
          <w:sz w:val="22"/>
          <w:szCs w:val="22"/>
        </w:rPr>
        <w:t xml:space="preserve">        </w:t>
      </w:r>
      <w:r w:rsidR="000C7CF0" w:rsidRPr="00CD3B24">
        <w:rPr>
          <w:sz w:val="22"/>
          <w:szCs w:val="22"/>
        </w:rPr>
        <w:t>-Simulation Drills</w:t>
      </w:r>
      <w:r w:rsidR="0076465E" w:rsidRPr="00CD3B24">
        <w:rPr>
          <w:sz w:val="22"/>
          <w:szCs w:val="22"/>
        </w:rPr>
        <w:t>.</w:t>
      </w:r>
      <w:r w:rsidR="00417A4F" w:rsidRPr="00CD3B24">
        <w:rPr>
          <w:sz w:val="22"/>
          <w:szCs w:val="22"/>
        </w:rPr>
        <w:t xml:space="preserve">  </w:t>
      </w:r>
      <w:r w:rsidR="0076465E" w:rsidRPr="00CD3B24">
        <w:rPr>
          <w:sz w:val="22"/>
          <w:szCs w:val="22"/>
        </w:rPr>
        <w:t xml:space="preserve">    </w:t>
      </w:r>
      <w:r w:rsidR="00417A4F" w:rsidRPr="00CD3B24">
        <w:rPr>
          <w:sz w:val="22"/>
          <w:szCs w:val="22"/>
        </w:rPr>
        <w:t xml:space="preserve"> </w:t>
      </w:r>
      <w:r w:rsidR="000C7CF0" w:rsidRPr="00CD3B24">
        <w:rPr>
          <w:sz w:val="22"/>
          <w:szCs w:val="22"/>
        </w:rPr>
        <w:t>-Quarterly meetings</w:t>
      </w:r>
      <w:r w:rsidR="00417A4F" w:rsidRPr="00CD3B24">
        <w:rPr>
          <w:sz w:val="22"/>
          <w:szCs w:val="22"/>
        </w:rPr>
        <w:t xml:space="preserve">.         </w:t>
      </w:r>
      <w:r w:rsidR="000C7CF0" w:rsidRPr="00CD3B24">
        <w:rPr>
          <w:sz w:val="22"/>
          <w:szCs w:val="22"/>
        </w:rPr>
        <w:t xml:space="preserve">-Table Exercises </w:t>
      </w:r>
      <w:r w:rsidR="0076465E" w:rsidRPr="00CD3B24">
        <w:rPr>
          <w:sz w:val="22"/>
          <w:szCs w:val="22"/>
        </w:rPr>
        <w:t xml:space="preserve">               </w:t>
      </w:r>
      <w:r w:rsidR="006D5E9F" w:rsidRPr="00CD3B24">
        <w:rPr>
          <w:sz w:val="22"/>
          <w:szCs w:val="22"/>
        </w:rPr>
        <w:t xml:space="preserve">                -R</w:t>
      </w:r>
      <w:r w:rsidR="00031B47" w:rsidRPr="00CD3B24">
        <w:rPr>
          <w:sz w:val="22"/>
          <w:szCs w:val="22"/>
        </w:rPr>
        <w:t>eview annually</w:t>
      </w:r>
      <w:r w:rsidR="00181CCF" w:rsidRPr="00CD3B24">
        <w:rPr>
          <w:sz w:val="22"/>
          <w:szCs w:val="22"/>
        </w:rPr>
        <w:t xml:space="preserve"> by Cook Children’s</w:t>
      </w:r>
      <w:r w:rsidR="00615E98" w:rsidRPr="00CD3B24">
        <w:rPr>
          <w:sz w:val="22"/>
          <w:szCs w:val="22"/>
        </w:rPr>
        <w:t xml:space="preserve">.                </w:t>
      </w:r>
      <w:r w:rsidR="00031B47" w:rsidRPr="00CD3B24">
        <w:rPr>
          <w:sz w:val="22"/>
          <w:szCs w:val="22"/>
        </w:rPr>
        <w:t>-Every 3 years-recertification</w:t>
      </w:r>
      <w:r w:rsidR="001D2E26" w:rsidRPr="00CD3B24">
        <w:rPr>
          <w:sz w:val="22"/>
          <w:szCs w:val="22"/>
        </w:rPr>
        <w:t>.</w:t>
      </w:r>
    </w:p>
    <w:p w14:paraId="5DEAEC79" w14:textId="02429858" w:rsidR="000C7CF0" w:rsidRPr="00CD3B24" w:rsidRDefault="001D2E26" w:rsidP="00D66AEB">
      <w:pPr>
        <w:rPr>
          <w:sz w:val="22"/>
          <w:szCs w:val="22"/>
        </w:rPr>
      </w:pPr>
      <w:r w:rsidRPr="00CD3B24">
        <w:rPr>
          <w:sz w:val="22"/>
          <w:szCs w:val="22"/>
        </w:rPr>
        <w:t xml:space="preserve"> -After Each Use Cook Children’s will replace AED pads for free. </w:t>
      </w:r>
    </w:p>
    <w:p w14:paraId="5400D439" w14:textId="77777777" w:rsidR="005A6A6E" w:rsidRPr="00CD3B24" w:rsidRDefault="005A6A6E" w:rsidP="00D66AEB">
      <w:pPr>
        <w:rPr>
          <w:sz w:val="22"/>
          <w:szCs w:val="22"/>
        </w:rPr>
      </w:pPr>
    </w:p>
    <w:p w14:paraId="5199CD66" w14:textId="01FFC39F" w:rsidR="000A5518" w:rsidRPr="00CD3B24" w:rsidRDefault="000A5518" w:rsidP="00D66AEB">
      <w:pPr>
        <w:rPr>
          <w:sz w:val="22"/>
          <w:szCs w:val="22"/>
        </w:rPr>
      </w:pPr>
      <w:r w:rsidRPr="00CD3B24">
        <w:rPr>
          <w:b/>
          <w:bCs/>
          <w:sz w:val="22"/>
          <w:szCs w:val="22"/>
        </w:rPr>
        <w:t>Next Step:</w:t>
      </w:r>
      <w:r w:rsidRPr="00CD3B24">
        <w:rPr>
          <w:sz w:val="22"/>
          <w:szCs w:val="22"/>
        </w:rPr>
        <w:t xml:space="preserve"> To meet with Principles regarding Templates and Guidelines and Implement. </w:t>
      </w:r>
    </w:p>
    <w:p w14:paraId="7BED4837" w14:textId="035BA3E3" w:rsidR="0046235D" w:rsidRPr="00CD3B24" w:rsidRDefault="0046235D" w:rsidP="00D66AEB">
      <w:pPr>
        <w:rPr>
          <w:sz w:val="22"/>
          <w:szCs w:val="22"/>
        </w:rPr>
      </w:pPr>
      <w:r w:rsidRPr="00CD3B24">
        <w:rPr>
          <w:b/>
          <w:bCs/>
          <w:sz w:val="22"/>
          <w:szCs w:val="22"/>
        </w:rPr>
        <w:t>Goal</w:t>
      </w:r>
      <w:r w:rsidRPr="00CD3B24">
        <w:rPr>
          <w:sz w:val="22"/>
          <w:szCs w:val="22"/>
        </w:rPr>
        <w:t xml:space="preserve">: </w:t>
      </w:r>
      <w:r w:rsidR="00374AE1" w:rsidRPr="00CD3B24">
        <w:rPr>
          <w:sz w:val="22"/>
          <w:szCs w:val="22"/>
        </w:rPr>
        <w:t>To roll out the first phase of the Emergency response teams by the end of February (</w:t>
      </w:r>
      <w:r w:rsidR="00E7337B" w:rsidRPr="00CD3B24">
        <w:rPr>
          <w:sz w:val="22"/>
          <w:szCs w:val="22"/>
        </w:rPr>
        <w:t xml:space="preserve">Heart Month) </w:t>
      </w:r>
    </w:p>
    <w:p w14:paraId="5141695C" w14:textId="05395A09" w:rsidR="00E7337B" w:rsidRDefault="00E7337B" w:rsidP="00D66AEB">
      <w:pPr>
        <w:rPr>
          <w:sz w:val="22"/>
          <w:szCs w:val="22"/>
        </w:rPr>
      </w:pPr>
      <w:r w:rsidRPr="00CD3B24">
        <w:rPr>
          <w:sz w:val="22"/>
          <w:szCs w:val="22"/>
        </w:rPr>
        <w:t>By the next meeting April</w:t>
      </w:r>
      <w:r w:rsidR="00F31D06" w:rsidRPr="00CD3B24">
        <w:rPr>
          <w:sz w:val="22"/>
          <w:szCs w:val="22"/>
        </w:rPr>
        <w:t xml:space="preserve"> 15, 2025</w:t>
      </w:r>
      <w:r w:rsidR="005A6A6E" w:rsidRPr="00CD3B24">
        <w:rPr>
          <w:sz w:val="22"/>
          <w:szCs w:val="22"/>
        </w:rPr>
        <w:t xml:space="preserve">: </w:t>
      </w:r>
      <w:r w:rsidR="00F31D06" w:rsidRPr="00CD3B24">
        <w:rPr>
          <w:sz w:val="22"/>
          <w:szCs w:val="22"/>
        </w:rPr>
        <w:t xml:space="preserve">Each Campus to have their first drill and bring feedback to discuss. </w:t>
      </w:r>
      <w:r w:rsidRPr="00CD3B24">
        <w:rPr>
          <w:sz w:val="22"/>
          <w:szCs w:val="22"/>
        </w:rPr>
        <w:t xml:space="preserve"> </w:t>
      </w:r>
    </w:p>
    <w:p w14:paraId="02FE669E" w14:textId="1D01B54E" w:rsidR="00CD3B24" w:rsidRPr="006E1E1B" w:rsidRDefault="00CD3B24" w:rsidP="006E1E1B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6E1E1B">
        <w:rPr>
          <w:sz w:val="22"/>
          <w:szCs w:val="22"/>
        </w:rPr>
        <w:t>Meeting A</w:t>
      </w:r>
      <w:r w:rsidR="006E1E1B" w:rsidRPr="006E1E1B">
        <w:rPr>
          <w:sz w:val="22"/>
          <w:szCs w:val="22"/>
        </w:rPr>
        <w:t>dj</w:t>
      </w:r>
      <w:r w:rsidRPr="006E1E1B">
        <w:rPr>
          <w:sz w:val="22"/>
          <w:szCs w:val="22"/>
        </w:rPr>
        <w:t xml:space="preserve">ourned </w:t>
      </w:r>
      <w:r w:rsidR="006E1E1B" w:rsidRPr="006E1E1B">
        <w:rPr>
          <w:sz w:val="22"/>
          <w:szCs w:val="22"/>
        </w:rPr>
        <w:t xml:space="preserve">at 4:30 pm </w:t>
      </w:r>
    </w:p>
    <w:p w14:paraId="1CE732AA" w14:textId="77777777" w:rsidR="005A6A6E" w:rsidRPr="00CD3B24" w:rsidRDefault="005A6A6E" w:rsidP="00D66AEB">
      <w:pPr>
        <w:rPr>
          <w:sz w:val="22"/>
          <w:szCs w:val="22"/>
        </w:rPr>
      </w:pPr>
    </w:p>
    <w:p w14:paraId="215471A3" w14:textId="77777777" w:rsidR="00615E98" w:rsidRPr="00CD3B24" w:rsidRDefault="00615E98" w:rsidP="00D66AEB">
      <w:pPr>
        <w:rPr>
          <w:sz w:val="22"/>
          <w:szCs w:val="22"/>
        </w:rPr>
      </w:pPr>
    </w:p>
    <w:sectPr w:rsidR="00615E98" w:rsidRPr="00CD3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E1AC0"/>
    <w:multiLevelType w:val="hybridMultilevel"/>
    <w:tmpl w:val="F800D8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896757E"/>
    <w:multiLevelType w:val="hybridMultilevel"/>
    <w:tmpl w:val="5E902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05549"/>
    <w:multiLevelType w:val="hybridMultilevel"/>
    <w:tmpl w:val="108AC4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372EF"/>
    <w:multiLevelType w:val="hybridMultilevel"/>
    <w:tmpl w:val="28B03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915880">
    <w:abstractNumId w:val="1"/>
  </w:num>
  <w:num w:numId="2" w16cid:durableId="723482264">
    <w:abstractNumId w:val="2"/>
  </w:num>
  <w:num w:numId="3" w16cid:durableId="974721622">
    <w:abstractNumId w:val="0"/>
  </w:num>
  <w:num w:numId="4" w16cid:durableId="1957984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2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0B"/>
    <w:rsid w:val="00031B47"/>
    <w:rsid w:val="00056D14"/>
    <w:rsid w:val="000A5518"/>
    <w:rsid w:val="000C7CF0"/>
    <w:rsid w:val="001504C1"/>
    <w:rsid w:val="00181CCF"/>
    <w:rsid w:val="001D2E26"/>
    <w:rsid w:val="00206423"/>
    <w:rsid w:val="00236CC3"/>
    <w:rsid w:val="002F1F0B"/>
    <w:rsid w:val="00374AE1"/>
    <w:rsid w:val="0040740A"/>
    <w:rsid w:val="00417A4F"/>
    <w:rsid w:val="0046235D"/>
    <w:rsid w:val="004825E1"/>
    <w:rsid w:val="0057201F"/>
    <w:rsid w:val="00575AA6"/>
    <w:rsid w:val="00584A91"/>
    <w:rsid w:val="005A6A6E"/>
    <w:rsid w:val="005B5BA2"/>
    <w:rsid w:val="005C4489"/>
    <w:rsid w:val="00615E98"/>
    <w:rsid w:val="006D5E9F"/>
    <w:rsid w:val="006E1E1B"/>
    <w:rsid w:val="0074792A"/>
    <w:rsid w:val="0076465E"/>
    <w:rsid w:val="0077636E"/>
    <w:rsid w:val="00786362"/>
    <w:rsid w:val="007A0917"/>
    <w:rsid w:val="007E526C"/>
    <w:rsid w:val="008A4472"/>
    <w:rsid w:val="008B3840"/>
    <w:rsid w:val="009F393E"/>
    <w:rsid w:val="00A35FDD"/>
    <w:rsid w:val="00A57BE0"/>
    <w:rsid w:val="00A82033"/>
    <w:rsid w:val="00B44471"/>
    <w:rsid w:val="00C26A09"/>
    <w:rsid w:val="00C32523"/>
    <w:rsid w:val="00C53AD6"/>
    <w:rsid w:val="00C94F95"/>
    <w:rsid w:val="00CD3B24"/>
    <w:rsid w:val="00CF7FFD"/>
    <w:rsid w:val="00D01C37"/>
    <w:rsid w:val="00D66AEB"/>
    <w:rsid w:val="00D818FF"/>
    <w:rsid w:val="00E141FE"/>
    <w:rsid w:val="00E55DFE"/>
    <w:rsid w:val="00E7337B"/>
    <w:rsid w:val="00F07B55"/>
    <w:rsid w:val="00F3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1A9097"/>
  <w15:chartTrackingRefBased/>
  <w15:docId w15:val="{F35AFC55-9E23-6A46-9B7D-A817432E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F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09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ojectadam.com/About-Ad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Rusty Herrington</dc:creator>
  <cp:keywords/>
  <dc:description/>
  <cp:lastModifiedBy>Rusty Herrington</cp:lastModifiedBy>
  <cp:revision>2</cp:revision>
  <dcterms:created xsi:type="dcterms:W3CDTF">2025-01-29T02:14:00Z</dcterms:created>
  <dcterms:modified xsi:type="dcterms:W3CDTF">2025-01-29T02:14:00Z</dcterms:modified>
</cp:coreProperties>
</file>