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8"/>
          <w:szCs w:val="28"/>
          <w:rtl w:val="0"/>
        </w:rPr>
        <w:t xml:space="preserve">FORMULARIO PARA LLAMADAS EN CASO DE EMERGENCIA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8"/>
          <w:szCs w:val="28"/>
        </w:rPr>
      </w:pPr>
      <w:bookmarkStart w:colFirst="0" w:colLast="0" w:name="_heading=h.7llmfn7o149e" w:id="1"/>
      <w:bookmarkEnd w:id="1"/>
      <w:r w:rsidDel="00000000" w:rsidR="00000000" w:rsidRPr="00000000">
        <w:rPr>
          <w:rFonts w:ascii="Questrial" w:cs="Questrial" w:eastAsia="Questrial" w:hAnsi="Questrial"/>
          <w:i w:val="0"/>
          <w:sz w:val="28"/>
          <w:szCs w:val="28"/>
          <w:rtl w:val="0"/>
        </w:rPr>
        <w:t xml:space="preserve">2024-2025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color w:val="000000"/>
          <w:sz w:val="20"/>
          <w:szCs w:val="20"/>
          <w:rtl w:val="0"/>
        </w:rPr>
        <w:t xml:space="preserve">Estimados Padres de Familia: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Nosotros queremos ayudarles de cualquier manera posible en el cuidado de la salud de su hijo (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. Para poder hacerlo, necesitamos saber si su hijo (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tiene necesidades especiales de salud, tales como: medicamentos y/o condiciones de salud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específicas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. Por  favor regrese este formulario a la escuela de su hijo (a)  lo más pronto posible.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  <w:rtl w:val="0"/>
        </w:rPr>
        <w:t xml:space="preserve">¡Este formulario debe ser llenado y firmado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u w:val="single"/>
          <w:rtl w:val="0"/>
        </w:rPr>
        <w:t xml:space="preserve">ÚNICAMENTE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  <w:rtl w:val="0"/>
        </w:rPr>
        <w:t xml:space="preserve"> por un padre de Familia o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u w:val="single"/>
          <w:rtl w:val="0"/>
        </w:rPr>
        <w:t xml:space="preserve">T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  <w:rtl w:val="0"/>
        </w:rPr>
        <w:t xml:space="preserve">utor legal!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color w:val="000000"/>
          <w:sz w:val="20"/>
          <w:szCs w:val="20"/>
          <w:rtl w:val="0"/>
        </w:rPr>
        <w:t xml:space="preserve">NOMBRE</w:t>
      </w: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color w:val="000000"/>
          <w:sz w:val="20"/>
          <w:szCs w:val="20"/>
          <w:rtl w:val="0"/>
        </w:rPr>
        <w:t xml:space="preserve">DEL ESTUDIANTE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: ____________________________________________________________________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GRADO: _________</w:t>
        <w:tab/>
        <w:tab/>
        <w:tab/>
        <w:tab/>
        <w:tab/>
      </w: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color w:val="000000"/>
          <w:sz w:val="20"/>
          <w:szCs w:val="20"/>
          <w:rtl w:val="0"/>
        </w:rPr>
        <w:t xml:space="preserve">FECHA DE NACIMIENTO: _____________________________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sz w:val="20"/>
          <w:szCs w:val="20"/>
          <w:rtl w:val="0"/>
        </w:rPr>
        <w:t xml:space="preserve">DIRECCIÓN</w:t>
      </w:r>
      <w:r w:rsidDel="00000000" w:rsidR="00000000" w:rsidRPr="00000000">
        <w:rPr>
          <w:rFonts w:ascii="Questrial" w:cs="Questrial" w:eastAsia="Questrial" w:hAnsi="Questrial"/>
          <w:b w:val="0"/>
          <w:i w:val="0"/>
          <w:smallCaps w:val="1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____________________________ CIUDAD,ESTADO,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CÓDIGO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POSTAL: ________________________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ab/>
        <w:tab/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u w:val="single"/>
          <w:rtl w:val="0"/>
        </w:rPr>
        <w:t xml:space="preserve">Padre/TUTOR LEGAL 1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u w:val="single"/>
          <w:rtl w:val="0"/>
        </w:rPr>
        <w:t xml:space="preserve">Padre/TUTOR LEGAL 2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ab/>
        <w:tab/>
        <w:t xml:space="preserve">      ( Vive en casa)</w:t>
        <w:tab/>
        <w:tab/>
        <w:tab/>
        <w:tab/>
        <w:tab/>
        <w:tab/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       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(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Vive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en casa)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Nombre: ______________________________________</w:t>
        <w:tab/>
        <w:t xml:space="preserve">Nombre: ___________________________________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Número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teléfono de la casa o celular: 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_        Número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de teléfono de la casa o celular: ___________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Lugar d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e trabajo  (posición)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: ________________________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_     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Lugar d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e trabajo (posición)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: _____________________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Número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de teléfono del trabajo y extensión: 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   Número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de teléfono del trabajo y extensión: _________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Dirección de correo electrónico: ___________________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Dirección de correo electrónico: __________________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¿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En caso de emergencia, a quien autoriza para poder recoger a su hijo (a)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?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(ESTOS NOMBRES Y ESTOS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rtl w:val="0"/>
        </w:rPr>
        <w:t xml:space="preserve">NÚMEROS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 DE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rtl w:val="0"/>
        </w:rPr>
        <w:t xml:space="preserve">TELÉFONO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 DEBEN SER DIFERENTES A LOS QUE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 EN LA LISTA DE ARRIBA):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Nombre y relación: _____________________________________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Número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de teléfono: _________________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Nombre y relación: _____________________________________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Número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teléfono: _________________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rFonts w:ascii="Questrial" w:cs="Questrial" w:eastAsia="Questrial" w:hAnsi="Questrial"/>
          <w:b w:val="0"/>
          <w:i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Nombre y relación: _____________________________________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Número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de teléfono: _________________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POR FAVOR </w:t>
      </w:r>
      <w:r w:rsidDel="00000000" w:rsidR="00000000" w:rsidRPr="00000000">
        <w:rPr>
          <w:rFonts w:ascii="Questrial" w:cs="Questrial" w:eastAsia="Questrial" w:hAnsi="Questrial"/>
          <w:i w:val="0"/>
          <w:sz w:val="20"/>
          <w:szCs w:val="20"/>
          <w:rtl w:val="0"/>
        </w:rPr>
        <w:t xml:space="preserve">HÁGANOS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 SABER CUALQUIER CAMBIO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color w:val="000000"/>
          <w:sz w:val="20"/>
          <w:szCs w:val="20"/>
          <w:rtl w:val="0"/>
        </w:rPr>
        <w:t xml:space="preserve">*****************************************************************************************************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Por favor haga una lista de las condiciones de salud que padezca su hijo (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, tales como: problemas del corazón, asma, diabetes, epilepsia, alergias severas, problemas con los ojos o los oídos, o alguna condición crónica y/o cualquier otra condición de la cual nosotros debamos saber: (NOTA: 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  <w:rtl w:val="0"/>
        </w:rPr>
        <w:t xml:space="preserve">Si usted anota asma, usted deberá proveer un inhalador al personal de la escuela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o indicarle a su hijo (a)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que tiene que tenerlo con él/ella todo el tiempo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. Además, si usted escribe reacción alérgica, 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u w:val="single"/>
          <w:rtl w:val="0"/>
        </w:rPr>
        <w:t xml:space="preserve">usted deberá proveer un epi pen al personal de la escuela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):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0"/>
          <w:szCs w:val="20"/>
          <w:rtl w:val="0"/>
        </w:rPr>
        <w:t xml:space="preserve">Por favor haga una lista de todos los medicamentos que el estudiante este tomando y especifique si él/ella deberá tomarlos aquí en la escuela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: 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Por favor tome nota que haremos todos los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esfuerzos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necesarios para comunicarnos con los padres de familia antes de llevar a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un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estudiante a un centro médico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o clínica de salud.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LIBERACION DE INFORMACION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color w:val="000000"/>
          <w:sz w:val="20"/>
          <w:szCs w:val="20"/>
          <w:rtl w:val="0"/>
        </w:rPr>
        <w:t xml:space="preserve">“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POR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MEDIO DE LA PRESENTE,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AUTORIZO CUALQUIER SERVICIO DE EMERGENCIA PARA ESTE ALUMNO (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A)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”COMO PA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DRE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OY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PERMISO AL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PERSONAL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DE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VB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SD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PARA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DARLE 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MI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HIJO (A)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TRATAMIENTO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DE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PRIMEROS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AUXILIOS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CON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UNGÜENTOS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SIN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RECETA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AEROSOLES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PARA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ALIVIAR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EL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DOLOR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PASTILLAS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PARA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LA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TOS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TIRITAS (BANDITAS)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VENDAJES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 “POR ESTE MEDIO AUTORIZO A LOS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SERVICIOS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SALUD DEL DISTRITO ESCOLAR DE VAN BUREN A QUE COMPARTAN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INFORMACIÓN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SALUD DE MI HIJO (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CON CUALQUIER MIEMBRO DEL PERSONAL QUE ELLOS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CONSIDEREN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PERTINENTE.” 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0"/>
          <w:szCs w:val="20"/>
          <w:rtl w:val="0"/>
        </w:rPr>
        <w:t xml:space="preserve">FIRMA DEL PADRE: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_____________________________________________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FECHA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: ______________________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i w:val="0"/>
          <w:color w:val="000000"/>
          <w:sz w:val="20"/>
          <w:szCs w:val="20"/>
          <w:rtl w:val="0"/>
        </w:rPr>
        <w:t xml:space="preserve">RECUERDE: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i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¡ES RESPONSABILIDAD DEL PADRE DE FAMILIA 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NOTIFICAR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AL PERSONAL DE LA ESCUELA DE SU HIJO (A),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CUALQUIER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CAMBIO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NÚMERO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DE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TELÉFONO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O 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DIRECCIÓN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estrial" w:cs="Questrial" w:eastAsia="Questrial" w:hAnsi="Questrial"/>
          <w:b w:val="0"/>
          <w:i w:val="0"/>
          <w:color w:val="000000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*** Si su hijo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(a)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tiene una condición médica de la cual usted quiere hablar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personalmente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con la enfermera, por favor comuníquese con el personal de la oficina para que 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programe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 una cita para hablar co</w:t>
      </w:r>
      <w:r w:rsidDel="00000000" w:rsidR="00000000" w:rsidRPr="00000000">
        <w:rPr>
          <w:rFonts w:ascii="Questrial" w:cs="Questrial" w:eastAsia="Questrial" w:hAnsi="Questrial"/>
          <w:b w:val="0"/>
          <w:i w:val="0"/>
          <w:sz w:val="20"/>
          <w:szCs w:val="20"/>
          <w:rtl w:val="0"/>
        </w:rPr>
        <w:t xml:space="preserve">n ella</w:t>
      </w:r>
      <w:r w:rsidDel="00000000" w:rsidR="00000000" w:rsidRPr="00000000">
        <w:rPr>
          <w:rFonts w:ascii="Questrial" w:cs="Questrial" w:eastAsia="Questrial" w:hAnsi="Questrial"/>
          <w:b w:val="0"/>
          <w:i w:val="0"/>
          <w:color w:val="000000"/>
          <w:sz w:val="20"/>
          <w:szCs w:val="20"/>
          <w:rtl w:val="0"/>
        </w:rPr>
        <w:t xml:space="preserve">. ****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16"/>
          <w:szCs w:val="16"/>
        </w:rPr>
      </w:pPr>
      <w:r w:rsidDel="00000000" w:rsidR="00000000" w:rsidRPr="00000000">
        <w:rPr>
          <w:rFonts w:ascii="Questrial" w:cs="Questrial" w:eastAsia="Questrial" w:hAnsi="Questrial"/>
          <w:b w:val="0"/>
          <w:i w:val="0"/>
          <w:sz w:val="16"/>
          <w:szCs w:val="16"/>
          <w:rtl w:val="0"/>
        </w:rPr>
        <w:t xml:space="preserve">Revised &amp; Updated: 02/15/2024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Questrial" w:cs="Questrial" w:eastAsia="Questrial" w:hAnsi="Questrial"/>
          <w:b w:val="0"/>
          <w:i w:val="0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estrial" w:cs="Questrial" w:eastAsia="Questrial" w:hAnsi="Questrial"/>
          <w:b w:val="0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color w:val="000000"/>
          <w:sz w:val="20"/>
          <w:szCs w:val="20"/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b w:val="0"/>
          <w:i w:val="0"/>
          <w:sz w:val="20"/>
          <w:szCs w:val="20"/>
          <w:rtl w:val="0"/>
        </w:rPr>
        <w:t xml:space="preserve">2/2024</w:t>
      </w:r>
      <w:r w:rsidDel="00000000" w:rsidR="00000000" w:rsidRPr="00000000">
        <w:rPr>
          <w:rFonts w:ascii="Calibri" w:cs="Calibri" w:eastAsia="Calibri" w:hAnsi="Calibri"/>
          <w:b w:val="0"/>
          <w:i w:val="0"/>
          <w:color w:val="000000"/>
          <w:sz w:val="20"/>
          <w:szCs w:val="20"/>
          <w:rtl w:val="0"/>
        </w:rPr>
        <w:t xml:space="preserve">                                                                                                 16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merican Classic"/>
  <w:font w:name="Questria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merican Classic" w:cs="American Classic" w:eastAsia="American Classic" w:hAnsi="American Classic"/>
        <w:b w:val="1"/>
        <w:i w:val="1"/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color w:val="000000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  <w:outlineLvl w:val="0"/>
    </w:pPr>
    <w:rPr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  <w:outlineLvl w:val="1"/>
    </w:pPr>
    <w:rPr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/>
      <w:outlineLvl w:val="2"/>
    </w:pPr>
    <w:rPr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/>
      <w:outlineLvl w:val="3"/>
    </w:pPr>
    <w:rPr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/>
      <w:outlineLvl w:val="4"/>
    </w:pPr>
    <w:rPr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/>
      <w:outlineLvl w:val="5"/>
    </w:pPr>
    <w:rPr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</w:pPr>
    <w:rPr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FeLDwYoL2gGjDAJxMgG2L56hkA==">CgMxLjAyCGguZ2pkZ3hzMg5oLjdsbG1mbjdvMTQ5ZTgAciExM0ROd1BjTDVHOW85TXdvUFg5eTFld29TV1FxYk8zeVk=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2019-03-14T17:53:00Z</dcterms:created>
</cp:coreProperties>
</file>