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8D0DF" w14:textId="77777777" w:rsidR="00ED5468" w:rsidRDefault="00ED5468" w:rsidP="00DA377A">
      <w:pPr>
        <w:jc w:val="center"/>
        <w:rPr>
          <w:rFonts w:ascii="Arial" w:hAnsi="Arial" w:cs="Arial"/>
          <w:sz w:val="20"/>
          <w:szCs w:val="20"/>
          <w:u w:val="single"/>
        </w:rPr>
        <w:sectPr w:rsidR="00ED5468" w:rsidSect="00C32E11"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152" w:right="1152" w:bottom="864" w:left="1800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0"/>
        <w:gridCol w:w="819"/>
        <w:gridCol w:w="6669"/>
      </w:tblGrid>
      <w:tr w:rsidR="00AF4C16" w:rsidRPr="00B17257" w14:paraId="5983DC9F" w14:textId="77777777" w:rsidTr="0099413B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218CC0C9" w14:textId="045112A4" w:rsidR="00AF4C16" w:rsidRPr="003A13EF" w:rsidRDefault="00AF4C16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9" w:type="dxa"/>
            <w:shd w:val="clear" w:color="auto" w:fill="auto"/>
            <w:vAlign w:val="bottom"/>
          </w:tcPr>
          <w:p w14:paraId="1CFAA7CA" w14:textId="3345EC3F" w:rsidR="00AF4C16" w:rsidRPr="00F94F49" w:rsidRDefault="00AF4C16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Text8"/>
            <w:r>
              <w:rPr>
                <w:rFonts w:ascii="Arial" w:hAnsi="Arial" w:cs="Arial"/>
                <w:color w:val="000000"/>
                <w:sz w:val="20"/>
                <w:szCs w:val="20"/>
              </w:rPr>
              <w:t>Exhibit</w:t>
            </w:r>
            <w:r w:rsidR="0099413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bookmarkEnd w:id="0"/>
        <w:tc>
          <w:tcPr>
            <w:tcW w:w="6669" w:type="dxa"/>
            <w:shd w:val="clear" w:color="auto" w:fill="auto"/>
            <w:vAlign w:val="bottom"/>
          </w:tcPr>
          <w:p w14:paraId="2FCCA933" w14:textId="14F9CDF5" w:rsidR="00AF4C16" w:rsidRPr="00F94F49" w:rsidRDefault="00AF4C16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Insert Exhibit Alpha (A, B, C, etc.)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94F49" w:rsidRPr="00B17257" w14:paraId="1D9A3774" w14:textId="77777777" w:rsidTr="0095183D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3A3691FA" w14:textId="47BAF5E3" w:rsidR="00F94F49" w:rsidRPr="003A13EF" w:rsidRDefault="00F94F49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5A8AE5AE" w14:textId="77777777" w:rsidR="00F94F49" w:rsidRPr="00B17257" w:rsidRDefault="00F94F49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F94F49" w:rsidRPr="00B17257" w14:paraId="106F2E98" w14:textId="77777777" w:rsidTr="0095183D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404E1E8E" w14:textId="77777777" w:rsidR="00F94F49" w:rsidRPr="003A13EF" w:rsidRDefault="00F94F49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Name: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0FF6F705" w14:textId="77777777" w:rsidR="00F94F49" w:rsidRPr="00B17257" w:rsidRDefault="00F94F49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F94F49" w:rsidRPr="00B17257" w14:paraId="3D85FBE0" w14:textId="77777777" w:rsidTr="0095183D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145B4467" w14:textId="38EDAD77" w:rsidR="00F94F49" w:rsidRPr="003A13EF" w:rsidRDefault="0095183D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VCS </w:t>
            </w:r>
            <w:r w:rsidR="00F94F49"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</w:t>
            </w: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o.</w:t>
            </w:r>
            <w:r w:rsidR="00F94F49"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0C5BEC54" w14:textId="77777777" w:rsidR="00F94F49" w:rsidRPr="00B17257" w:rsidRDefault="00F94F49" w:rsidP="00661F2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01D01159" w14:textId="2636457F" w:rsidR="00F94F49" w:rsidRDefault="00F94F49">
      <w:pPr>
        <w:rPr>
          <w:rFonts w:ascii="Arial" w:hAnsi="Arial" w:cs="Arial"/>
          <w:sz w:val="20"/>
          <w:szCs w:val="20"/>
        </w:rPr>
      </w:pPr>
    </w:p>
    <w:p w14:paraId="0591CEDD" w14:textId="77777777" w:rsidR="00AF4C16" w:rsidRPr="00CA0C59" w:rsidRDefault="00AF4C16" w:rsidP="00CA0C59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jc w:val="both"/>
        <w:rPr>
          <w:rFonts w:ascii="Arial" w:hAnsi="Arial" w:cs="Arial"/>
          <w:color w:val="000000" w:themeColor="text1"/>
          <w:sz w:val="20"/>
        </w:rPr>
      </w:pPr>
      <w:r w:rsidRPr="00CA0C59">
        <w:rPr>
          <w:rFonts w:ascii="Arial" w:hAnsi="Arial" w:cs="Arial"/>
          <w:color w:val="000000" w:themeColor="text1"/>
          <w:sz w:val="20"/>
        </w:rPr>
        <w:t>All references herein that conflict with processes, procedures, or other terms outlined in the Owner contracts, as associated with this Project, the Owner contracts shall take precedence.</w:t>
      </w:r>
    </w:p>
    <w:p w14:paraId="0B14DB87" w14:textId="77777777" w:rsidR="00F94F49" w:rsidRPr="00F00501" w:rsidRDefault="00F94F4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18"/>
        <w:gridCol w:w="1980"/>
      </w:tblGrid>
      <w:tr w:rsidR="003D66EC" w:rsidRPr="00991E46" w14:paraId="1AB757CD" w14:textId="77777777" w:rsidTr="003D66EC">
        <w:trPr>
          <w:trHeight w:val="259"/>
        </w:trPr>
        <w:tc>
          <w:tcPr>
            <w:tcW w:w="4518" w:type="dxa"/>
            <w:vAlign w:val="bottom"/>
          </w:tcPr>
          <w:p w14:paraId="4D48B231" w14:textId="77777777" w:rsidR="003D66EC" w:rsidRPr="00991E46" w:rsidRDefault="003D66E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TITLE</w:t>
            </w:r>
          </w:p>
        </w:tc>
        <w:tc>
          <w:tcPr>
            <w:tcW w:w="1980" w:type="dxa"/>
            <w:vAlign w:val="bottom"/>
          </w:tcPr>
          <w:p w14:paraId="78E8EC1F" w14:textId="77777777" w:rsidR="003D66EC" w:rsidRPr="00991E46" w:rsidRDefault="003D66EC" w:rsidP="00907D9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NO. OF PAGES</w:t>
            </w:r>
          </w:p>
        </w:tc>
      </w:tr>
      <w:tr w:rsidR="003D66EC" w:rsidRPr="00991E46" w14:paraId="3C14848D" w14:textId="77777777" w:rsidTr="003D66EC">
        <w:trPr>
          <w:trHeight w:val="259"/>
        </w:trPr>
        <w:tc>
          <w:tcPr>
            <w:tcW w:w="4518" w:type="dxa"/>
            <w:vAlign w:val="bottom"/>
          </w:tcPr>
          <w:p w14:paraId="06B014BD" w14:textId="77777777" w:rsidR="003D66EC" w:rsidRPr="00991E46" w:rsidRDefault="003D66E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Cover Page</w:t>
            </w:r>
          </w:p>
        </w:tc>
        <w:tc>
          <w:tcPr>
            <w:tcW w:w="1980" w:type="dxa"/>
            <w:vAlign w:val="bottom"/>
          </w:tcPr>
          <w:p w14:paraId="2C185228" w14:textId="77777777" w:rsidR="003D66EC" w:rsidRPr="00991E46" w:rsidRDefault="003D66E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D66EC" w:rsidRPr="00991E46" w14:paraId="4916EED4" w14:textId="77777777" w:rsidTr="003D66EC">
        <w:trPr>
          <w:trHeight w:val="259"/>
        </w:trPr>
        <w:tc>
          <w:tcPr>
            <w:tcW w:w="4518" w:type="dxa"/>
            <w:vAlign w:val="bottom"/>
          </w:tcPr>
          <w:p w14:paraId="7A2DDBA7" w14:textId="77777777" w:rsidR="003D66EC" w:rsidRPr="00991E46" w:rsidRDefault="003D66EC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Table of Contents</w:t>
            </w:r>
          </w:p>
        </w:tc>
        <w:tc>
          <w:tcPr>
            <w:tcW w:w="1980" w:type="dxa"/>
            <w:vAlign w:val="bottom"/>
          </w:tcPr>
          <w:p w14:paraId="4C508BFB" w14:textId="77777777" w:rsidR="003D66EC" w:rsidRPr="00672E36" w:rsidRDefault="003D66E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Insert number of pages"/>
                  <w:textInput>
                    <w:maxLength w:val="3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3D66EC" w:rsidRPr="00991E46" w14:paraId="0628A641" w14:textId="77777777" w:rsidTr="003D66EC">
        <w:trPr>
          <w:trHeight w:val="259"/>
        </w:trPr>
        <w:tc>
          <w:tcPr>
            <w:tcW w:w="4518" w:type="dxa"/>
            <w:vAlign w:val="bottom"/>
          </w:tcPr>
          <w:p w14:paraId="0FD52245" w14:textId="77777777" w:rsidR="003D66EC" w:rsidRPr="00991E46" w:rsidRDefault="003D66EC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Index of Drawings</w:t>
            </w:r>
          </w:p>
        </w:tc>
        <w:tc>
          <w:tcPr>
            <w:tcW w:w="1980" w:type="dxa"/>
            <w:vAlign w:val="bottom"/>
          </w:tcPr>
          <w:p w14:paraId="7E907014" w14:textId="77777777" w:rsidR="003D66EC" w:rsidRPr="00672E36" w:rsidRDefault="003D66E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Insert number of pages"/>
                  <w:textInput>
                    <w:maxLength w:val="3"/>
                  </w:textInput>
                </w:ffData>
              </w:fldChar>
            </w:r>
            <w:bookmarkStart w:id="2" w:name="Text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607ED02C" w14:textId="77777777" w:rsidR="00E8124E" w:rsidRPr="00991E46" w:rsidRDefault="00E8124E">
      <w:pPr>
        <w:rPr>
          <w:sz w:val="20"/>
          <w:szCs w:val="20"/>
        </w:rPr>
      </w:pPr>
    </w:p>
    <w:p w14:paraId="7C05098A" w14:textId="77777777" w:rsidR="003C197C" w:rsidRDefault="003C197C" w:rsidP="00997266">
      <w:pPr>
        <w:jc w:val="both"/>
        <w:rPr>
          <w:rFonts w:ascii="Arial" w:hAnsi="Arial" w:cs="Arial"/>
          <w:sz w:val="20"/>
          <w:szCs w:val="20"/>
        </w:rPr>
      </w:pPr>
    </w:p>
    <w:p w14:paraId="684BE000" w14:textId="77777777" w:rsidR="003C197C" w:rsidRDefault="003C197C" w:rsidP="00997266">
      <w:pPr>
        <w:jc w:val="both"/>
        <w:rPr>
          <w:rFonts w:ascii="Arial" w:hAnsi="Arial" w:cs="Arial"/>
          <w:sz w:val="20"/>
          <w:szCs w:val="20"/>
        </w:rPr>
        <w:sectPr w:rsidR="003C197C" w:rsidSect="001E208F">
          <w:type w:val="continuous"/>
          <w:pgSz w:w="12240" w:h="15840" w:code="1"/>
          <w:pgMar w:top="1152" w:right="1152" w:bottom="864" w:left="1800" w:header="720" w:footer="720" w:gutter="0"/>
          <w:cols w:space="720"/>
          <w:docGrid w:linePitch="360"/>
        </w:sectPr>
      </w:pPr>
    </w:p>
    <w:p w14:paraId="5030D4E9" w14:textId="63D95AA9" w:rsidR="00C32E11" w:rsidRDefault="001E0121" w:rsidP="00997266">
      <w:pPr>
        <w:jc w:val="both"/>
        <w:rPr>
          <w:rFonts w:ascii="Arial" w:hAnsi="Arial" w:cs="Arial"/>
          <w:b/>
          <w:i/>
          <w:color w:val="C00000"/>
          <w:sz w:val="20"/>
          <w:szCs w:val="20"/>
        </w:rPr>
      </w:pPr>
      <w:r w:rsidRPr="003D142B">
        <w:rPr>
          <w:rFonts w:ascii="Arial" w:hAnsi="Arial" w:cs="Arial"/>
          <w:b/>
          <w:i/>
          <w:color w:val="C00000"/>
          <w:sz w:val="20"/>
          <w:szCs w:val="20"/>
        </w:rPr>
        <w:t>Begin</w:t>
      </w:r>
      <w:r w:rsidR="003C197C" w:rsidRPr="003D142B">
        <w:rPr>
          <w:rFonts w:ascii="Arial" w:hAnsi="Arial" w:cs="Arial"/>
          <w:b/>
          <w:i/>
          <w:color w:val="C00000"/>
          <w:sz w:val="20"/>
          <w:szCs w:val="20"/>
        </w:rPr>
        <w:t xml:space="preserve"> specification sections </w:t>
      </w:r>
      <w:r w:rsidRPr="003D142B">
        <w:rPr>
          <w:rFonts w:ascii="Arial" w:hAnsi="Arial" w:cs="Arial"/>
          <w:b/>
          <w:i/>
          <w:color w:val="C00000"/>
          <w:sz w:val="20"/>
          <w:szCs w:val="20"/>
        </w:rPr>
        <w:t>here</w:t>
      </w:r>
      <w:r w:rsidR="003C197C" w:rsidRPr="003D142B">
        <w:rPr>
          <w:rFonts w:ascii="Arial" w:hAnsi="Arial" w:cs="Arial"/>
          <w:b/>
          <w:i/>
          <w:color w:val="C00000"/>
          <w:sz w:val="20"/>
          <w:szCs w:val="20"/>
        </w:rPr>
        <w:t xml:space="preserve"> to complete the </w:t>
      </w:r>
      <w:r w:rsidRPr="003D142B">
        <w:rPr>
          <w:rFonts w:ascii="Arial" w:hAnsi="Arial" w:cs="Arial"/>
          <w:b/>
          <w:i/>
          <w:color w:val="C00000"/>
          <w:sz w:val="20"/>
          <w:szCs w:val="20"/>
        </w:rPr>
        <w:t>T</w:t>
      </w:r>
      <w:r w:rsidR="003C197C" w:rsidRPr="003D142B">
        <w:rPr>
          <w:rFonts w:ascii="Arial" w:hAnsi="Arial" w:cs="Arial"/>
          <w:b/>
          <w:i/>
          <w:color w:val="C00000"/>
          <w:sz w:val="20"/>
          <w:szCs w:val="20"/>
        </w:rPr>
        <w:t xml:space="preserve">able of </w:t>
      </w:r>
      <w:r w:rsidRPr="003D142B">
        <w:rPr>
          <w:rFonts w:ascii="Arial" w:hAnsi="Arial" w:cs="Arial"/>
          <w:b/>
          <w:i/>
          <w:color w:val="C00000"/>
          <w:sz w:val="20"/>
          <w:szCs w:val="20"/>
        </w:rPr>
        <w:t>C</w:t>
      </w:r>
      <w:r w:rsidR="003C197C" w:rsidRPr="003D142B">
        <w:rPr>
          <w:rFonts w:ascii="Arial" w:hAnsi="Arial" w:cs="Arial"/>
          <w:b/>
          <w:i/>
          <w:color w:val="C00000"/>
          <w:sz w:val="20"/>
          <w:szCs w:val="20"/>
        </w:rPr>
        <w:t>ontents.</w:t>
      </w:r>
      <w:r w:rsidR="00A114E9" w:rsidRPr="003D142B">
        <w:rPr>
          <w:rFonts w:ascii="Arial" w:hAnsi="Arial" w:cs="Arial"/>
          <w:b/>
          <w:i/>
          <w:color w:val="C00000"/>
          <w:sz w:val="20"/>
          <w:szCs w:val="20"/>
        </w:rPr>
        <w:t xml:space="preserve"> Delete page 2 if not needed. Delete this note.</w:t>
      </w:r>
      <w:r w:rsidR="00271561">
        <w:rPr>
          <w:rFonts w:ascii="Arial" w:hAnsi="Arial" w:cs="Arial"/>
          <w:b/>
          <w:i/>
          <w:color w:val="C00000"/>
          <w:sz w:val="20"/>
          <w:szCs w:val="20"/>
        </w:rPr>
        <w:t xml:space="preserve"> </w:t>
      </w:r>
    </w:p>
    <w:p w14:paraId="2477FEA1" w14:textId="7CD3263B" w:rsidR="00271561" w:rsidRDefault="00271561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B6EA15D" w14:textId="6E315768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F31CD3" w14:textId="0AA5C82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4FC89F7" w14:textId="37457DA1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FF16C77" w14:textId="6BDB0F68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DEB047D" w14:textId="4C18050E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86B52A" w14:textId="5AE0E63F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EDDE80" w14:textId="407D7F4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988E27F" w14:textId="0365F250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0DA82C" w14:textId="1BF99A45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1A00D53" w14:textId="042C1534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A361C85" w14:textId="78F0EFBB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29DBD5" w14:textId="36E360CF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C05A44A" w14:textId="0F7C827A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6A642C2" w14:textId="235BEE6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8D5F522" w14:textId="6329DBA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7DCD914" w14:textId="4E80C9AD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DC5E3E4" w14:textId="6BC466D6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8AA04BE" w14:textId="5D84E788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B32592" w14:textId="49B531B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7415E53" w14:textId="31CC6102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8B24ED0" w14:textId="3B86472C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9653302" w14:textId="2A62AD44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69DE5DE" w14:textId="1288392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F05A6A0" w14:textId="66D5FB99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A22149E" w14:textId="487DCACA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CD9759C" w14:textId="5D81AD6C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E6FA93" w14:textId="0227BA4A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922570A" w14:textId="4571F047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F1BB5E0" w14:textId="251D234D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9DFFB0A" w14:textId="50AEA611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725C88B" w14:textId="5F8B6BB0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2AF2E0F" w14:textId="1586B73D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C306511" w14:textId="17A24014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680FF54" w14:textId="5DD01EF8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440E7B0" w14:textId="19050B61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19243CE" w14:textId="13401F30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DF936E7" w14:textId="7CBBF3D0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8BE1910" w14:textId="474B6301" w:rsidR="005806EB" w:rsidRDefault="005806EB" w:rsidP="0099726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0"/>
        <w:gridCol w:w="819"/>
        <w:gridCol w:w="6669"/>
      </w:tblGrid>
      <w:tr w:rsidR="0099413B" w:rsidRPr="00F94F49" w14:paraId="18331EF9" w14:textId="77777777" w:rsidTr="0099413B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12215F2D" w14:textId="0C816F2A" w:rsidR="0099413B" w:rsidRPr="003A13EF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9" w:type="dxa"/>
            <w:shd w:val="clear" w:color="auto" w:fill="auto"/>
            <w:vAlign w:val="bottom"/>
          </w:tcPr>
          <w:p w14:paraId="3D357926" w14:textId="77777777" w:rsidR="0099413B" w:rsidRPr="00F94F49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Exhibit </w:t>
            </w:r>
          </w:p>
        </w:tc>
        <w:tc>
          <w:tcPr>
            <w:tcW w:w="6669" w:type="dxa"/>
            <w:shd w:val="clear" w:color="auto" w:fill="auto"/>
            <w:vAlign w:val="bottom"/>
          </w:tcPr>
          <w:p w14:paraId="254D0E87" w14:textId="66795E6B" w:rsidR="0099413B" w:rsidRPr="00F94F49" w:rsidRDefault="004E29E8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Insert Exhibit Alpha (A, B, C, etc.)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9413B" w:rsidRPr="00B17257" w14:paraId="2C8DD1ED" w14:textId="77777777" w:rsidTr="004C584F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7C37E655" w14:textId="64F93110" w:rsidR="0099413B" w:rsidRPr="003A13EF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078C4DB5" w14:textId="0764A03A" w:rsidR="0099413B" w:rsidRPr="00B17257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9413B" w:rsidRPr="00B17257" w14:paraId="0FC9202A" w14:textId="77777777" w:rsidTr="004C584F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57BB3B47" w14:textId="15233494" w:rsidR="0099413B" w:rsidRPr="003A13EF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Name: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44DDE5E3" w14:textId="09DBA2E9" w:rsidR="0099413B" w:rsidRPr="00B17257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9413B" w:rsidRPr="00B17257" w14:paraId="646BF5BE" w14:textId="77777777" w:rsidTr="004C584F">
        <w:trPr>
          <w:trHeight w:val="259"/>
        </w:trPr>
        <w:tc>
          <w:tcPr>
            <w:tcW w:w="1800" w:type="dxa"/>
            <w:shd w:val="clear" w:color="auto" w:fill="auto"/>
            <w:vAlign w:val="bottom"/>
          </w:tcPr>
          <w:p w14:paraId="31E3B7E9" w14:textId="4E120F1C" w:rsidR="0099413B" w:rsidRPr="003A13EF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13EF">
              <w:rPr>
                <w:rFonts w:ascii="Arial" w:hAnsi="Arial" w:cs="Arial"/>
                <w:color w:val="000000" w:themeColor="text1"/>
                <w:sz w:val="20"/>
                <w:szCs w:val="20"/>
              </w:rPr>
              <w:t>VCS Project No.:</w:t>
            </w:r>
          </w:p>
        </w:tc>
        <w:tc>
          <w:tcPr>
            <w:tcW w:w="7488" w:type="dxa"/>
            <w:gridSpan w:val="2"/>
            <w:shd w:val="clear" w:color="auto" w:fill="auto"/>
            <w:vAlign w:val="bottom"/>
          </w:tcPr>
          <w:p w14:paraId="08133885" w14:textId="4A2AA90E" w:rsidR="0099413B" w:rsidRPr="00B17257" w:rsidRDefault="0099413B" w:rsidP="0099413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B0C92D3" w14:textId="595141BE" w:rsidR="003025F6" w:rsidRDefault="003025F6" w:rsidP="003025F6">
      <w:pPr>
        <w:rPr>
          <w:rFonts w:ascii="Arial" w:hAnsi="Arial" w:cs="Arial"/>
          <w:sz w:val="20"/>
          <w:szCs w:val="20"/>
        </w:rPr>
      </w:pPr>
    </w:p>
    <w:p w14:paraId="1D53E9CC" w14:textId="77777777" w:rsidR="003025F6" w:rsidRPr="003025F6" w:rsidRDefault="003025F6" w:rsidP="003025F6">
      <w:pPr>
        <w:rPr>
          <w:rFonts w:ascii="Arial" w:hAnsi="Arial" w:cs="Arial"/>
          <w:sz w:val="20"/>
          <w:szCs w:val="20"/>
        </w:rPr>
      </w:pPr>
    </w:p>
    <w:sectPr w:rsidR="003025F6" w:rsidRPr="003025F6" w:rsidSect="001E208F">
      <w:type w:val="continuous"/>
      <w:pgSz w:w="12240" w:h="15840" w:code="1"/>
      <w:pgMar w:top="1152" w:right="1152" w:bottom="864" w:left="180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7789" w14:textId="77777777" w:rsidR="00DD3A75" w:rsidRDefault="00DD3A75">
      <w:r>
        <w:separator/>
      </w:r>
    </w:p>
  </w:endnote>
  <w:endnote w:type="continuationSeparator" w:id="0">
    <w:p w14:paraId="00966F6B" w14:textId="77777777" w:rsidR="00DD3A75" w:rsidRDefault="00DD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45"/>
      <w:gridCol w:w="4643"/>
    </w:tblGrid>
    <w:tr w:rsidR="00F04653" w:rsidRPr="00DE3A1D" w14:paraId="14E67BBB" w14:textId="77777777" w:rsidTr="00DE3A1D">
      <w:tc>
        <w:tcPr>
          <w:tcW w:w="4752" w:type="dxa"/>
          <w:vAlign w:val="bottom"/>
        </w:tcPr>
        <w:p w14:paraId="50312206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Rev: </w:t>
          </w:r>
          <w:smartTag w:uri="urn:schemas-microsoft-com:office:smarttags" w:element="date">
            <w:smartTagPr>
              <w:attr w:name="Year" w:val="2008"/>
              <w:attr w:name="Day" w:val="30"/>
              <w:attr w:name="Month" w:val="6"/>
            </w:smartTagPr>
            <w:r w:rsidRPr="00DE3A1D">
              <w:rPr>
                <w:rFonts w:ascii="Arial" w:hAnsi="Arial" w:cs="Arial"/>
                <w:sz w:val="20"/>
                <w:szCs w:val="20"/>
              </w:rPr>
              <w:t>6/30/2008</w:t>
            </w:r>
          </w:smartTag>
        </w:p>
      </w:tc>
      <w:tc>
        <w:tcPr>
          <w:tcW w:w="4752" w:type="dxa"/>
          <w:vAlign w:val="bottom"/>
        </w:tcPr>
        <w:p w14:paraId="07F31E85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Table of Contents - Page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Pr="00DE3A1D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  <w:r w:rsidRPr="00DE3A1D">
            <w:rPr>
              <w:rFonts w:ascii="Arial" w:hAnsi="Arial" w:cs="Arial"/>
              <w:sz w:val="20"/>
              <w:szCs w:val="20"/>
            </w:rPr>
            <w:t xml:space="preserve"> of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3F6955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69257D3D" w14:textId="77777777" w:rsidR="00F04653" w:rsidRPr="001E208F" w:rsidRDefault="00F04653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9"/>
      <w:gridCol w:w="4649"/>
    </w:tblGrid>
    <w:tr w:rsidR="00AA0DBE" w:rsidRPr="00654F0B" w14:paraId="512AAC00" w14:textId="77777777" w:rsidTr="009E47D0">
      <w:tc>
        <w:tcPr>
          <w:tcW w:w="4752" w:type="dxa"/>
          <w:vAlign w:val="bottom"/>
        </w:tcPr>
        <w:p w14:paraId="361709EC" w14:textId="0E94E677" w:rsidR="00AA0DBE" w:rsidRPr="00CA0C59" w:rsidRDefault="00171AF2" w:rsidP="00AA0DBE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CA0C5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Form Rev: </w:t>
          </w:r>
          <w:r w:rsidR="00AF4C16" w:rsidRPr="00CA0C59">
            <w:rPr>
              <w:rFonts w:ascii="Arial" w:hAnsi="Arial" w:cs="Arial"/>
              <w:color w:val="000000" w:themeColor="text1"/>
              <w:sz w:val="16"/>
              <w:szCs w:val="16"/>
            </w:rPr>
            <w:t>2025-Jan-28</w:t>
          </w:r>
        </w:p>
      </w:tc>
      <w:tc>
        <w:tcPr>
          <w:tcW w:w="4752" w:type="dxa"/>
          <w:vAlign w:val="bottom"/>
        </w:tcPr>
        <w:p w14:paraId="2CE46605" w14:textId="77777777" w:rsidR="00AA0DBE" w:rsidRPr="00654F0B" w:rsidRDefault="00AA0DBE" w:rsidP="00AA0DBE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color w:val="000000"/>
              <w:sz w:val="20"/>
              <w:szCs w:val="20"/>
            </w:rPr>
          </w:pPr>
          <w:r w:rsidRPr="00654F0B">
            <w:rPr>
              <w:rFonts w:ascii="Arial" w:hAnsi="Arial" w:cs="Arial"/>
              <w:color w:val="000000"/>
              <w:sz w:val="20"/>
              <w:szCs w:val="20"/>
            </w:rPr>
            <w:t>CM</w:t>
          </w:r>
          <w:r>
            <w:rPr>
              <w:rFonts w:ascii="Arial" w:hAnsi="Arial" w:cs="Arial"/>
              <w:color w:val="000000"/>
              <w:sz w:val="20"/>
              <w:szCs w:val="20"/>
            </w:rPr>
            <w:t>c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t xml:space="preserve"> - Table of Contents - Page 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instrText xml:space="preserve"> PAGE </w:instrTex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Pr="00654F0B">
            <w:rPr>
              <w:rFonts w:ascii="Arial" w:hAnsi="Arial" w:cs="Arial"/>
              <w:noProof/>
              <w:color w:val="000000"/>
              <w:sz w:val="20"/>
              <w:szCs w:val="20"/>
            </w:rPr>
            <w:t>1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end"/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t xml:space="preserve"> of 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instrText xml:space="preserve"> NUMPAGES </w:instrTex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Pr="00654F0B">
            <w:rPr>
              <w:rFonts w:ascii="Arial" w:hAnsi="Arial" w:cs="Arial"/>
              <w:noProof/>
              <w:color w:val="000000"/>
              <w:sz w:val="20"/>
              <w:szCs w:val="20"/>
            </w:rPr>
            <w:t>2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6D156233" w14:textId="77777777" w:rsidR="00F04653" w:rsidRPr="00701D9D" w:rsidRDefault="00F04653" w:rsidP="00C12958">
    <w:pPr>
      <w:pStyle w:val="Footer"/>
    </w:pPr>
    <w:r w:rsidRPr="00701D9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9"/>
      <w:gridCol w:w="4649"/>
    </w:tblGrid>
    <w:tr w:rsidR="00F04653" w:rsidRPr="00DE3A1D" w14:paraId="4133E424" w14:textId="77777777" w:rsidTr="00DE3A1D">
      <w:tc>
        <w:tcPr>
          <w:tcW w:w="4752" w:type="dxa"/>
          <w:vAlign w:val="bottom"/>
        </w:tcPr>
        <w:p w14:paraId="7395664E" w14:textId="5F23BFD3" w:rsidR="00F04653" w:rsidRPr="00CA0C59" w:rsidRDefault="00171AF2" w:rsidP="008B56AE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CA0C59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Form Rev: </w:t>
          </w:r>
          <w:r w:rsidR="00AF4C16" w:rsidRPr="00CA0C59">
            <w:rPr>
              <w:rFonts w:ascii="Arial" w:hAnsi="Arial" w:cs="Arial"/>
              <w:color w:val="000000" w:themeColor="text1"/>
              <w:sz w:val="16"/>
              <w:szCs w:val="16"/>
            </w:rPr>
            <w:t>2025-Jan-28</w:t>
          </w:r>
        </w:p>
      </w:tc>
      <w:tc>
        <w:tcPr>
          <w:tcW w:w="4752" w:type="dxa"/>
          <w:vAlign w:val="bottom"/>
        </w:tcPr>
        <w:p w14:paraId="4582AD01" w14:textId="77777777" w:rsidR="00F04653" w:rsidRPr="00654F0B" w:rsidRDefault="00F43EE2" w:rsidP="00DE3A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color w:val="000000"/>
              <w:sz w:val="20"/>
              <w:szCs w:val="20"/>
            </w:rPr>
          </w:pPr>
          <w:r w:rsidRPr="00654F0B">
            <w:rPr>
              <w:rFonts w:ascii="Arial" w:hAnsi="Arial" w:cs="Arial"/>
              <w:color w:val="000000"/>
              <w:sz w:val="20"/>
              <w:szCs w:val="20"/>
            </w:rPr>
            <w:t>CM</w:t>
          </w:r>
          <w:r w:rsidR="00B6364E">
            <w:rPr>
              <w:rFonts w:ascii="Arial" w:hAnsi="Arial" w:cs="Arial"/>
              <w:color w:val="000000"/>
              <w:sz w:val="20"/>
              <w:szCs w:val="20"/>
            </w:rPr>
            <w:t>c</w:t>
          </w:r>
          <w:r w:rsidRPr="00654F0B">
            <w:rPr>
              <w:rFonts w:ascii="Arial" w:hAnsi="Arial" w:cs="Arial"/>
              <w:color w:val="000000"/>
              <w:sz w:val="20"/>
              <w:szCs w:val="20"/>
            </w:rPr>
            <w:t xml:space="preserve"> - </w: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t xml:space="preserve">Table of Contents - Page </w: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instrText xml:space="preserve"> PAGE </w:instrTex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="004606D6" w:rsidRPr="00654F0B">
            <w:rPr>
              <w:rFonts w:ascii="Arial" w:hAnsi="Arial" w:cs="Arial"/>
              <w:noProof/>
              <w:color w:val="000000"/>
              <w:sz w:val="20"/>
              <w:szCs w:val="20"/>
            </w:rPr>
            <w:t>1</w: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end"/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t xml:space="preserve"> of </w: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begin"/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instrText xml:space="preserve"> NUMPAGES </w:instrTex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separate"/>
          </w:r>
          <w:r w:rsidR="004606D6" w:rsidRPr="00654F0B">
            <w:rPr>
              <w:rFonts w:ascii="Arial" w:hAnsi="Arial" w:cs="Arial"/>
              <w:noProof/>
              <w:color w:val="000000"/>
              <w:sz w:val="20"/>
              <w:szCs w:val="20"/>
            </w:rPr>
            <w:t>2</w:t>
          </w:r>
          <w:r w:rsidR="00F04653" w:rsidRPr="00654F0B">
            <w:rPr>
              <w:rFonts w:ascii="Arial" w:hAnsi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7EC41EAD" w14:textId="77777777" w:rsidR="00F04653" w:rsidRPr="00C32E11" w:rsidRDefault="00F04653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25B8C" w14:textId="77777777" w:rsidR="00DD3A75" w:rsidRDefault="00DD3A75">
      <w:r>
        <w:separator/>
      </w:r>
    </w:p>
  </w:footnote>
  <w:footnote w:type="continuationSeparator" w:id="0">
    <w:p w14:paraId="1D695094" w14:textId="77777777" w:rsidR="00DD3A75" w:rsidRDefault="00DD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698"/>
      <w:gridCol w:w="6095"/>
      <w:gridCol w:w="1495"/>
    </w:tblGrid>
    <w:tr w:rsidR="00F04653" w:rsidRPr="00DE3A1D" w14:paraId="217DC0D1" w14:textId="77777777" w:rsidTr="00C6426F">
      <w:trPr>
        <w:trHeight w:val="216"/>
      </w:trPr>
      <w:tc>
        <w:tcPr>
          <w:tcW w:w="1703" w:type="dxa"/>
          <w:vMerge w:val="restart"/>
        </w:tcPr>
        <w:p w14:paraId="0DBFEDB8" w14:textId="39852AD5" w:rsidR="00F04653" w:rsidRPr="00DE3A1D" w:rsidRDefault="00982F9C" w:rsidP="00C6426F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44C8FA2E" wp14:editId="6D329784">
                <wp:extent cx="850394" cy="370333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usCard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0" w:type="dxa"/>
          <w:shd w:val="clear" w:color="auto" w:fill="auto"/>
          <w:vAlign w:val="bottom"/>
        </w:tcPr>
        <w:p w14:paraId="170F7221" w14:textId="5CBCCDAD" w:rsidR="00F04653" w:rsidRPr="003A13EF" w:rsidRDefault="00982F9C" w:rsidP="00DE3A1D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color w:val="000000" w:themeColor="text1"/>
              <w:sz w:val="20"/>
              <w:szCs w:val="20"/>
            </w:rPr>
          </w:pPr>
          <w:r w:rsidRPr="003A13EF">
            <w:rPr>
              <w:rFonts w:ascii="Arial" w:hAnsi="Arial" w:cs="Arial"/>
              <w:color w:val="000000" w:themeColor="text1"/>
              <w:sz w:val="20"/>
              <w:szCs w:val="20"/>
            </w:rPr>
            <w:t>Construction Management</w:t>
          </w:r>
        </w:p>
      </w:tc>
      <w:tc>
        <w:tcPr>
          <w:tcW w:w="1541" w:type="dxa"/>
          <w:vMerge w:val="restart"/>
          <w:vAlign w:val="bottom"/>
        </w:tcPr>
        <w:p w14:paraId="469A1E00" w14:textId="2F4A54CD" w:rsidR="00F04653" w:rsidRPr="00163143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ascii="Arial" w:eastAsia="Batang" w:hAnsi="Arial" w:cs="Arial"/>
              <w:b/>
              <w:color w:val="C00000"/>
              <w:sz w:val="20"/>
              <w:szCs w:val="20"/>
            </w:rPr>
          </w:pPr>
        </w:p>
      </w:tc>
    </w:tr>
    <w:tr w:rsidR="00F04653" w:rsidRPr="00DE3A1D" w14:paraId="74BE1DC3" w14:textId="77777777" w:rsidTr="00DE3A1D">
      <w:trPr>
        <w:trHeight w:val="216"/>
      </w:trPr>
      <w:tc>
        <w:tcPr>
          <w:tcW w:w="1703" w:type="dxa"/>
          <w:vMerge/>
        </w:tcPr>
        <w:p w14:paraId="705ACB18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  <w:b/>
            </w:rPr>
          </w:pPr>
        </w:p>
      </w:tc>
      <w:tc>
        <w:tcPr>
          <w:tcW w:w="6260" w:type="dxa"/>
          <w:shd w:val="clear" w:color="auto" w:fill="auto"/>
          <w:vAlign w:val="bottom"/>
        </w:tcPr>
        <w:p w14:paraId="662E4842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b/>
              <w:sz w:val="24"/>
            </w:rPr>
          </w:pPr>
          <w:r w:rsidRPr="00DE3A1D">
            <w:rPr>
              <w:rFonts w:ascii="Arial" w:eastAsia="Batang" w:hAnsi="Arial" w:cs="Arial"/>
              <w:b/>
              <w:sz w:val="24"/>
            </w:rPr>
            <w:t>TABLE OF CONTENTS</w:t>
          </w:r>
        </w:p>
      </w:tc>
      <w:tc>
        <w:tcPr>
          <w:tcW w:w="1541" w:type="dxa"/>
          <w:vMerge/>
          <w:vAlign w:val="bottom"/>
        </w:tcPr>
        <w:p w14:paraId="18970597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F04653" w:rsidRPr="00DE3A1D" w14:paraId="0E876DB8" w14:textId="77777777" w:rsidTr="00DE3A1D">
      <w:trPr>
        <w:trHeight w:val="216"/>
      </w:trPr>
      <w:tc>
        <w:tcPr>
          <w:tcW w:w="1703" w:type="dxa"/>
          <w:vMerge/>
        </w:tcPr>
        <w:p w14:paraId="3C88AC9D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260" w:type="dxa"/>
          <w:shd w:val="clear" w:color="auto" w:fill="auto"/>
          <w:vAlign w:val="bottom"/>
        </w:tcPr>
        <w:p w14:paraId="6252D6BA" w14:textId="77777777" w:rsidR="00F04653" w:rsidRPr="00DE3A1D" w:rsidRDefault="00F04653" w:rsidP="00DE3A1D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DE3A1D">
                <w:rPr>
                  <w:rFonts w:ascii="Arial" w:hAnsi="Arial" w:cs="Arial"/>
                  <w:sz w:val="20"/>
                  <w:szCs w:val="20"/>
                </w:rPr>
                <w:t>COUNTY</w:t>
              </w:r>
            </w:smartTag>
            <w:r w:rsidRPr="00DE3A1D">
              <w:rPr>
                <w:rFonts w:ascii="Arial" w:hAnsi="Arial" w:cs="Arial"/>
                <w:sz w:val="20"/>
                <w:szCs w:val="20"/>
              </w:rPr>
              <w:t xml:space="preserve"> </w:t>
            </w:r>
            <w:smartTag w:uri="urn:schemas-microsoft-com:office:smarttags" w:element="PlaceName">
              <w:r w:rsidRPr="00DE3A1D">
                <w:rPr>
                  <w:rFonts w:ascii="Arial" w:hAnsi="Arial" w:cs="Arial"/>
                  <w:sz w:val="20"/>
                  <w:szCs w:val="20"/>
                </w:rPr>
                <w:t>FLORIDA</w:t>
              </w:r>
            </w:smartTag>
          </w:smartTag>
        </w:p>
      </w:tc>
      <w:tc>
        <w:tcPr>
          <w:tcW w:w="1541" w:type="dxa"/>
          <w:vMerge/>
          <w:vAlign w:val="bottom"/>
        </w:tcPr>
        <w:p w14:paraId="1F0499A7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F04653" w:rsidRPr="00DE3A1D" w14:paraId="6D1DED53" w14:textId="77777777" w:rsidTr="00DE3A1D">
      <w:trPr>
        <w:trHeight w:val="216"/>
      </w:trPr>
      <w:tc>
        <w:tcPr>
          <w:tcW w:w="1703" w:type="dxa"/>
          <w:vMerge/>
        </w:tcPr>
        <w:p w14:paraId="7C88DB58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260" w:type="dxa"/>
          <w:shd w:val="clear" w:color="auto" w:fill="auto"/>
          <w:vAlign w:val="bottom"/>
        </w:tcPr>
        <w:p w14:paraId="2953C551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0"/>
              <w:szCs w:val="20"/>
            </w:rPr>
          </w:pPr>
        </w:p>
      </w:tc>
      <w:tc>
        <w:tcPr>
          <w:tcW w:w="1541" w:type="dxa"/>
          <w:vMerge/>
          <w:vAlign w:val="bottom"/>
        </w:tcPr>
        <w:p w14:paraId="0DC58221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</w:tbl>
  <w:p w14:paraId="302671FA" w14:textId="77777777" w:rsidR="00F04653" w:rsidRDefault="00F04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75295"/>
    <w:multiLevelType w:val="hybridMultilevel"/>
    <w:tmpl w:val="DF848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937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OBStcKiyfW4iJnx+11tW8CTugt1jdB8YI85TVjjNR81ztUEHfbTH8DExcBD8SJnvgDE4INCXu8DHL8fks2V4A==" w:salt="XKjEAndEWnVJqzsRDlr7Z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56"/>
    <w:rsid w:val="000145E5"/>
    <w:rsid w:val="000337EE"/>
    <w:rsid w:val="00075800"/>
    <w:rsid w:val="000A7E15"/>
    <w:rsid w:val="000E0FC7"/>
    <w:rsid w:val="00104DAF"/>
    <w:rsid w:val="00112A00"/>
    <w:rsid w:val="00137367"/>
    <w:rsid w:val="00163143"/>
    <w:rsid w:val="00171AF2"/>
    <w:rsid w:val="001720B9"/>
    <w:rsid w:val="0019155E"/>
    <w:rsid w:val="00194BEA"/>
    <w:rsid w:val="00197B59"/>
    <w:rsid w:val="001C540A"/>
    <w:rsid w:val="001D44BA"/>
    <w:rsid w:val="001D7EBF"/>
    <w:rsid w:val="001E0121"/>
    <w:rsid w:val="001E208F"/>
    <w:rsid w:val="001F14A3"/>
    <w:rsid w:val="001F3F2D"/>
    <w:rsid w:val="0022670E"/>
    <w:rsid w:val="00230751"/>
    <w:rsid w:val="00243E59"/>
    <w:rsid w:val="00246851"/>
    <w:rsid w:val="002570A5"/>
    <w:rsid w:val="00265318"/>
    <w:rsid w:val="00265AB5"/>
    <w:rsid w:val="00271561"/>
    <w:rsid w:val="00284BA9"/>
    <w:rsid w:val="00296209"/>
    <w:rsid w:val="002A0626"/>
    <w:rsid w:val="002A13DD"/>
    <w:rsid w:val="002C7E13"/>
    <w:rsid w:val="002D1528"/>
    <w:rsid w:val="002D2E2E"/>
    <w:rsid w:val="002E7896"/>
    <w:rsid w:val="002F6199"/>
    <w:rsid w:val="003025F6"/>
    <w:rsid w:val="00303191"/>
    <w:rsid w:val="00305CB8"/>
    <w:rsid w:val="00332C1E"/>
    <w:rsid w:val="003434E8"/>
    <w:rsid w:val="003462B1"/>
    <w:rsid w:val="00376098"/>
    <w:rsid w:val="00381055"/>
    <w:rsid w:val="00391299"/>
    <w:rsid w:val="00396D9E"/>
    <w:rsid w:val="003A044B"/>
    <w:rsid w:val="003A13EF"/>
    <w:rsid w:val="003A40AD"/>
    <w:rsid w:val="003B3A0F"/>
    <w:rsid w:val="003B5EFC"/>
    <w:rsid w:val="003C197C"/>
    <w:rsid w:val="003D0CE4"/>
    <w:rsid w:val="003D142B"/>
    <w:rsid w:val="003D66EC"/>
    <w:rsid w:val="003E67B2"/>
    <w:rsid w:val="003F6955"/>
    <w:rsid w:val="00404A04"/>
    <w:rsid w:val="00405281"/>
    <w:rsid w:val="0041011C"/>
    <w:rsid w:val="004140E9"/>
    <w:rsid w:val="00427AD0"/>
    <w:rsid w:val="004606D6"/>
    <w:rsid w:val="00462F61"/>
    <w:rsid w:val="00467167"/>
    <w:rsid w:val="00467250"/>
    <w:rsid w:val="004804D1"/>
    <w:rsid w:val="0048107D"/>
    <w:rsid w:val="004868E4"/>
    <w:rsid w:val="00490357"/>
    <w:rsid w:val="00493957"/>
    <w:rsid w:val="004C3E4E"/>
    <w:rsid w:val="004C5A49"/>
    <w:rsid w:val="004E29E8"/>
    <w:rsid w:val="004E6256"/>
    <w:rsid w:val="004E66B7"/>
    <w:rsid w:val="004F0338"/>
    <w:rsid w:val="004F2319"/>
    <w:rsid w:val="005021DD"/>
    <w:rsid w:val="00527F33"/>
    <w:rsid w:val="005468C6"/>
    <w:rsid w:val="005742C8"/>
    <w:rsid w:val="005806EB"/>
    <w:rsid w:val="0058574B"/>
    <w:rsid w:val="005D43D7"/>
    <w:rsid w:val="005D6BBD"/>
    <w:rsid w:val="005F6433"/>
    <w:rsid w:val="0060359D"/>
    <w:rsid w:val="006329CF"/>
    <w:rsid w:val="0064326D"/>
    <w:rsid w:val="00654F0B"/>
    <w:rsid w:val="00672E36"/>
    <w:rsid w:val="006B2BB9"/>
    <w:rsid w:val="006F0327"/>
    <w:rsid w:val="006F33BA"/>
    <w:rsid w:val="00701D9D"/>
    <w:rsid w:val="00702E58"/>
    <w:rsid w:val="00707D08"/>
    <w:rsid w:val="00743946"/>
    <w:rsid w:val="00762191"/>
    <w:rsid w:val="00764096"/>
    <w:rsid w:val="0076440F"/>
    <w:rsid w:val="0077744E"/>
    <w:rsid w:val="00795524"/>
    <w:rsid w:val="00796E0B"/>
    <w:rsid w:val="007B155C"/>
    <w:rsid w:val="007C28DB"/>
    <w:rsid w:val="007C3D70"/>
    <w:rsid w:val="007C4998"/>
    <w:rsid w:val="007C5E1B"/>
    <w:rsid w:val="007C7D35"/>
    <w:rsid w:val="007F7F89"/>
    <w:rsid w:val="00804917"/>
    <w:rsid w:val="008069AD"/>
    <w:rsid w:val="00827D30"/>
    <w:rsid w:val="00831171"/>
    <w:rsid w:val="0083678E"/>
    <w:rsid w:val="00845A90"/>
    <w:rsid w:val="00853580"/>
    <w:rsid w:val="008634C2"/>
    <w:rsid w:val="008832CA"/>
    <w:rsid w:val="008904B0"/>
    <w:rsid w:val="00897066"/>
    <w:rsid w:val="008A717D"/>
    <w:rsid w:val="008B56AE"/>
    <w:rsid w:val="008C228C"/>
    <w:rsid w:val="008F608B"/>
    <w:rsid w:val="00907D9C"/>
    <w:rsid w:val="0091015A"/>
    <w:rsid w:val="00915894"/>
    <w:rsid w:val="0093423F"/>
    <w:rsid w:val="0093438F"/>
    <w:rsid w:val="0095183D"/>
    <w:rsid w:val="00982F9C"/>
    <w:rsid w:val="00985FAD"/>
    <w:rsid w:val="00991E46"/>
    <w:rsid w:val="0099413B"/>
    <w:rsid w:val="00997266"/>
    <w:rsid w:val="009B0558"/>
    <w:rsid w:val="009C5C4A"/>
    <w:rsid w:val="009D675C"/>
    <w:rsid w:val="009D6C78"/>
    <w:rsid w:val="009E47D0"/>
    <w:rsid w:val="00A114E9"/>
    <w:rsid w:val="00A12E84"/>
    <w:rsid w:val="00A15016"/>
    <w:rsid w:val="00A27822"/>
    <w:rsid w:val="00A34F68"/>
    <w:rsid w:val="00A54BF4"/>
    <w:rsid w:val="00A9712C"/>
    <w:rsid w:val="00AA04E9"/>
    <w:rsid w:val="00AA0DBE"/>
    <w:rsid w:val="00AB2349"/>
    <w:rsid w:val="00AD62A9"/>
    <w:rsid w:val="00AD6AB9"/>
    <w:rsid w:val="00AF277E"/>
    <w:rsid w:val="00AF4C16"/>
    <w:rsid w:val="00B0553B"/>
    <w:rsid w:val="00B36DF5"/>
    <w:rsid w:val="00B6364E"/>
    <w:rsid w:val="00B74396"/>
    <w:rsid w:val="00B91F2B"/>
    <w:rsid w:val="00B947F1"/>
    <w:rsid w:val="00BA07DA"/>
    <w:rsid w:val="00BC7964"/>
    <w:rsid w:val="00BD2D91"/>
    <w:rsid w:val="00BE38D5"/>
    <w:rsid w:val="00C10B39"/>
    <w:rsid w:val="00C12958"/>
    <w:rsid w:val="00C16D12"/>
    <w:rsid w:val="00C27F94"/>
    <w:rsid w:val="00C32E11"/>
    <w:rsid w:val="00C43A00"/>
    <w:rsid w:val="00C44B54"/>
    <w:rsid w:val="00C61CE1"/>
    <w:rsid w:val="00C6426F"/>
    <w:rsid w:val="00C74CFB"/>
    <w:rsid w:val="00C74FB4"/>
    <w:rsid w:val="00CA0C59"/>
    <w:rsid w:val="00CA201E"/>
    <w:rsid w:val="00CA7678"/>
    <w:rsid w:val="00CB42D4"/>
    <w:rsid w:val="00CC0576"/>
    <w:rsid w:val="00CC4288"/>
    <w:rsid w:val="00CE7891"/>
    <w:rsid w:val="00CF53EC"/>
    <w:rsid w:val="00D00E49"/>
    <w:rsid w:val="00D03019"/>
    <w:rsid w:val="00D14994"/>
    <w:rsid w:val="00D21BB7"/>
    <w:rsid w:val="00D346AB"/>
    <w:rsid w:val="00D43EF4"/>
    <w:rsid w:val="00D52677"/>
    <w:rsid w:val="00D60C55"/>
    <w:rsid w:val="00D95D70"/>
    <w:rsid w:val="00DA377A"/>
    <w:rsid w:val="00DA60B1"/>
    <w:rsid w:val="00DA6DD2"/>
    <w:rsid w:val="00DD3A75"/>
    <w:rsid w:val="00DD5B01"/>
    <w:rsid w:val="00DE3A1D"/>
    <w:rsid w:val="00DE6431"/>
    <w:rsid w:val="00DF2FAE"/>
    <w:rsid w:val="00E07721"/>
    <w:rsid w:val="00E14AF3"/>
    <w:rsid w:val="00E21E3D"/>
    <w:rsid w:val="00E25911"/>
    <w:rsid w:val="00E319E8"/>
    <w:rsid w:val="00E366AE"/>
    <w:rsid w:val="00E41F49"/>
    <w:rsid w:val="00E46B43"/>
    <w:rsid w:val="00E529BC"/>
    <w:rsid w:val="00E712F8"/>
    <w:rsid w:val="00E809F1"/>
    <w:rsid w:val="00E8124E"/>
    <w:rsid w:val="00E9161F"/>
    <w:rsid w:val="00EC0003"/>
    <w:rsid w:val="00ED4959"/>
    <w:rsid w:val="00ED5468"/>
    <w:rsid w:val="00F00501"/>
    <w:rsid w:val="00F04653"/>
    <w:rsid w:val="00F06364"/>
    <w:rsid w:val="00F10FBF"/>
    <w:rsid w:val="00F264EC"/>
    <w:rsid w:val="00F42D44"/>
    <w:rsid w:val="00F43EE2"/>
    <w:rsid w:val="00F451D9"/>
    <w:rsid w:val="00F94F49"/>
    <w:rsid w:val="00FA0273"/>
    <w:rsid w:val="00FD5A79"/>
    <w:rsid w:val="00FD6346"/>
    <w:rsid w:val="00FE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278924D2"/>
  <w15:chartTrackingRefBased/>
  <w15:docId w15:val="{EAE3913A-0A32-40CE-8662-FA089176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eorgia" w:hAnsi="Georgia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DA377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49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913926c-97ce-4957-bcb3-668a955ec948" xsi:nil="true"/>
    <_ip_UnifiedCompliancePolicyProperties xmlns="http://schemas.microsoft.com/sharepoint/v3" xsi:nil="true"/>
    <lcf76f155ced4ddcb4097134ff3c332f xmlns="d1cc161c-9947-44e5-ad97-204b19f3ad1a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17" ma:contentTypeDescription="Create a new document." ma:contentTypeScope="" ma:versionID="884c47fe3c1108f8287bd8a2b56ff6ca">
  <xsd:schema xmlns:xsd="http://www.w3.org/2001/XMLSchema" xmlns:xs="http://www.w3.org/2001/XMLSchema" xmlns:p="http://schemas.microsoft.com/office/2006/metadata/properties" xmlns:ns1="http://schemas.microsoft.com/sharepoint/v3" xmlns:ns2="d1cc161c-9947-44e5-ad97-204b19f3ad1a" xmlns:ns3="8913926c-97ce-4957-bcb3-668a955ec948" targetNamespace="http://schemas.microsoft.com/office/2006/metadata/properties" ma:root="true" ma:fieldsID="33d79a061005eda0e65eaf74da8ff929" ns1:_="" ns2:_="" ns3:_="">
    <xsd:import namespace="http://schemas.microsoft.com/sharepoint/v3"/>
    <xsd:import namespace="d1cc161c-9947-44e5-ad97-204b19f3ad1a"/>
    <xsd:import namespace="8913926c-97ce-4957-bcb3-668a955ec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b927271-04cb-47a6-b69a-e5d130aa8b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926c-97ce-4957-bcb3-668a955ec94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4a88fb-1814-480d-baa7-2e03259ae98c}" ma:internalName="TaxCatchAll" ma:showField="CatchAllData" ma:web="8913926c-97ce-4957-bcb3-668a955e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51EEEA-0703-42E0-B958-F809DD3D804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1cc161c-9947-44e5-ad97-204b19f3ad1a"/>
    <ds:schemaRef ds:uri="http://www.w3.org/XML/1998/namespace"/>
    <ds:schemaRef ds:uri="http://purl.org/dc/dcmitype/"/>
    <ds:schemaRef ds:uri="http://schemas.microsoft.com/sharepoint/v3"/>
    <ds:schemaRef ds:uri="8913926c-97ce-4957-bcb3-668a955ec948"/>
  </ds:schemaRefs>
</ds:datastoreItem>
</file>

<file path=customXml/itemProps2.xml><?xml version="1.0" encoding="utf-8"?>
<ds:datastoreItem xmlns:ds="http://schemas.openxmlformats.org/officeDocument/2006/customXml" ds:itemID="{24AC86CF-2BF1-404A-95DC-B0B36E94753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228159D-8103-4ACC-B493-A34EE247C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615686-CC6C-4990-9D81-BFAAD969A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cc161c-9947-44e5-ad97-204b19f3ad1a"/>
    <ds:schemaRef ds:uri="8913926c-97ce-4957-bcb3-668a955ec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PAGE</vt:lpstr>
    </vt:vector>
  </TitlesOfParts>
  <Company>VCS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PAGE</dc:title>
  <dc:subject/>
  <dc:creator>tmarshal</dc:creator>
  <cp:keywords/>
  <dc:description/>
  <cp:lastModifiedBy>Marshall, Tracy G.</cp:lastModifiedBy>
  <cp:revision>22</cp:revision>
  <cp:lastPrinted>2019-07-03T18:07:00Z</cp:lastPrinted>
  <dcterms:created xsi:type="dcterms:W3CDTF">2019-06-24T15:47:00Z</dcterms:created>
  <dcterms:modified xsi:type="dcterms:W3CDTF">2025-01-28T20:33:00Z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8100800.00000000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  <property fmtid="{D5CDD505-2E9C-101B-9397-08002B2CF9AE}" pid="6" name="MediaServiceImageTags">
    <vt:lpwstr/>
  </property>
</Properties>
</file>