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D23F1" w:rsidRDefault="009D23F1">
      <w:pPr>
        <w:pStyle w:val="Title"/>
        <w:keepNext w:val="0"/>
        <w:keepLines w:val="0"/>
        <w:spacing w:after="0" w:line="240" w:lineRule="auto"/>
        <w:rPr>
          <w:b/>
          <w:sz w:val="20"/>
          <w:szCs w:val="20"/>
          <w:u w:val="single"/>
        </w:rPr>
      </w:pPr>
    </w:p>
    <w:p w14:paraId="00000002" w14:textId="77777777" w:rsidR="009D23F1" w:rsidRDefault="009D23F1">
      <w:pPr>
        <w:pStyle w:val="Title"/>
        <w:keepNext w:val="0"/>
        <w:keepLines w:val="0"/>
        <w:spacing w:after="0" w:line="240" w:lineRule="auto"/>
        <w:rPr>
          <w:b/>
          <w:sz w:val="20"/>
          <w:szCs w:val="20"/>
          <w:u w:val="single"/>
        </w:rPr>
      </w:pPr>
    </w:p>
    <w:p w14:paraId="00000003" w14:textId="77777777" w:rsidR="009D23F1" w:rsidRDefault="00BC02F3">
      <w:pPr>
        <w:pStyle w:val="Title"/>
        <w:keepNext w:val="0"/>
        <w:keepLines w:val="0"/>
        <w:spacing w:after="0"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TROUT LAKE SCHOOL BOARD</w:t>
      </w:r>
    </w:p>
    <w:p w14:paraId="00000004" w14:textId="77777777" w:rsidR="009D23F1" w:rsidRDefault="00BC02F3">
      <w:pPr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REGULAR MEETING</w:t>
      </w:r>
    </w:p>
    <w:p w14:paraId="00000005" w14:textId="77777777" w:rsidR="009D23F1" w:rsidRDefault="00BC02F3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Agenda</w:t>
      </w:r>
    </w:p>
    <w:p w14:paraId="352F2419" w14:textId="5E38F4F4" w:rsidR="007F7D6D" w:rsidRPr="00F375C6" w:rsidRDefault="00310F6C" w:rsidP="007F7D6D">
      <w:pPr>
        <w:spacing w:line="240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October 23, 2024</w:t>
      </w:r>
      <w:r w:rsidR="007F7D6D" w:rsidRPr="00F375C6">
        <w:rPr>
          <w:sz w:val="20"/>
          <w:szCs w:val="20"/>
          <w:lang w:val="en-US"/>
        </w:rPr>
        <w:t xml:space="preserve"> @ 6:30 p.m.</w:t>
      </w:r>
    </w:p>
    <w:p w14:paraId="6C88B22A" w14:textId="77777777" w:rsidR="007F7D6D" w:rsidRPr="00F375C6" w:rsidRDefault="007F7D6D" w:rsidP="007F7D6D">
      <w:pPr>
        <w:spacing w:line="240" w:lineRule="auto"/>
        <w:jc w:val="center"/>
        <w:rPr>
          <w:b/>
          <w:sz w:val="20"/>
          <w:szCs w:val="20"/>
          <w:lang w:val="en-US"/>
        </w:rPr>
      </w:pPr>
      <w:r w:rsidRPr="00F375C6">
        <w:rPr>
          <w:b/>
          <w:sz w:val="20"/>
          <w:szCs w:val="20"/>
          <w:lang w:val="en-US"/>
        </w:rPr>
        <w:t>Room 132 (Timmy’s Room) and via Zoom</w:t>
      </w:r>
    </w:p>
    <w:p w14:paraId="00000008" w14:textId="77777777" w:rsidR="009D23F1" w:rsidRPr="007F7D6D" w:rsidRDefault="009D23F1">
      <w:pPr>
        <w:spacing w:line="240" w:lineRule="auto"/>
        <w:rPr>
          <w:b/>
          <w:sz w:val="20"/>
          <w:szCs w:val="20"/>
          <w:lang w:val="en-US"/>
        </w:rPr>
      </w:pPr>
    </w:p>
    <w:p w14:paraId="00000009" w14:textId="77777777" w:rsidR="009D23F1" w:rsidRDefault="00BC02F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CALL TO ORDER AND WELCOME</w:t>
      </w:r>
    </w:p>
    <w:p w14:paraId="0000000A" w14:textId="77777777" w:rsidR="009D23F1" w:rsidRDefault="009D23F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9D23F1" w:rsidRDefault="00BC02F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PLEDGE OF ALLEGIANCE</w:t>
      </w:r>
    </w:p>
    <w:p w14:paraId="0000000C" w14:textId="77777777" w:rsidR="009D23F1" w:rsidRDefault="009D23F1">
      <w:pPr>
        <w:spacing w:line="240" w:lineRule="auto"/>
        <w:rPr>
          <w:b/>
          <w:sz w:val="20"/>
          <w:szCs w:val="20"/>
        </w:rPr>
      </w:pPr>
    </w:p>
    <w:p w14:paraId="0000000D" w14:textId="77777777" w:rsidR="009D23F1" w:rsidRDefault="00BC02F3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APPROVAL OF AGENDA</w:t>
      </w:r>
    </w:p>
    <w:p w14:paraId="0000000E" w14:textId="77777777" w:rsidR="009D23F1" w:rsidRDefault="009D23F1">
      <w:pPr>
        <w:spacing w:line="240" w:lineRule="auto"/>
        <w:rPr>
          <w:b/>
          <w:sz w:val="20"/>
          <w:szCs w:val="20"/>
        </w:rPr>
      </w:pPr>
    </w:p>
    <w:p w14:paraId="0000000F" w14:textId="77777777" w:rsidR="009D23F1" w:rsidRDefault="00BC02F3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SAY SOMETHING POSITIVE</w:t>
      </w:r>
    </w:p>
    <w:p w14:paraId="00000010" w14:textId="77777777" w:rsidR="009D23F1" w:rsidRDefault="009D23F1">
      <w:pPr>
        <w:spacing w:line="240" w:lineRule="auto"/>
        <w:rPr>
          <w:sz w:val="20"/>
          <w:szCs w:val="20"/>
        </w:rPr>
      </w:pPr>
    </w:p>
    <w:p w14:paraId="00000011" w14:textId="77777777" w:rsidR="009D23F1" w:rsidRDefault="00BC02F3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HEARING OF VISITORS</w:t>
      </w:r>
    </w:p>
    <w:p w14:paraId="00000012" w14:textId="77777777" w:rsidR="009D23F1" w:rsidRDefault="009D23F1">
      <w:pPr>
        <w:spacing w:line="240" w:lineRule="auto"/>
        <w:ind w:left="360"/>
        <w:rPr>
          <w:b/>
          <w:sz w:val="20"/>
          <w:szCs w:val="20"/>
        </w:rPr>
      </w:pPr>
    </w:p>
    <w:p w14:paraId="00000013" w14:textId="77777777" w:rsidR="009D23F1" w:rsidRDefault="00BC02F3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STUDENT REPORT</w:t>
      </w:r>
    </w:p>
    <w:p w14:paraId="00000014" w14:textId="77777777" w:rsidR="009D23F1" w:rsidRDefault="009D23F1">
      <w:pPr>
        <w:spacing w:line="240" w:lineRule="auto"/>
        <w:rPr>
          <w:sz w:val="20"/>
          <w:szCs w:val="20"/>
        </w:rPr>
      </w:pPr>
    </w:p>
    <w:p w14:paraId="00000015" w14:textId="77777777" w:rsidR="009D23F1" w:rsidRDefault="00BC02F3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CORRESPONDENCE</w:t>
      </w:r>
    </w:p>
    <w:p w14:paraId="00000016" w14:textId="77777777" w:rsidR="009D23F1" w:rsidRDefault="009D23F1">
      <w:pPr>
        <w:spacing w:line="240" w:lineRule="auto"/>
        <w:rPr>
          <w:b/>
          <w:sz w:val="20"/>
          <w:szCs w:val="20"/>
        </w:rPr>
      </w:pPr>
    </w:p>
    <w:p w14:paraId="00000017" w14:textId="77777777" w:rsidR="009D23F1" w:rsidRDefault="00BC02F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6.0 FINANCIALS</w:t>
      </w:r>
    </w:p>
    <w:p w14:paraId="00000018" w14:textId="77777777" w:rsidR="009D23F1" w:rsidRDefault="00BC02F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6.1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Financial Projections for October</w:t>
      </w:r>
    </w:p>
    <w:p w14:paraId="00000019" w14:textId="77777777" w:rsidR="009D23F1" w:rsidRDefault="009D23F1">
      <w:pPr>
        <w:spacing w:line="240" w:lineRule="auto"/>
        <w:rPr>
          <w:sz w:val="20"/>
          <w:szCs w:val="20"/>
        </w:rPr>
      </w:pPr>
    </w:p>
    <w:p w14:paraId="0000001A" w14:textId="77777777" w:rsidR="009D23F1" w:rsidRDefault="00BC02F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7.0 INFORMATION AND DISCUSSION</w:t>
      </w:r>
    </w:p>
    <w:p w14:paraId="38683806" w14:textId="59913D67" w:rsidR="00310F6C" w:rsidRDefault="00BC02F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7.1 </w:t>
      </w:r>
      <w:r w:rsidR="00310F6C">
        <w:rPr>
          <w:sz w:val="20"/>
          <w:szCs w:val="20"/>
        </w:rPr>
        <w:t>Principal Report</w:t>
      </w:r>
    </w:p>
    <w:p w14:paraId="33ED7DF2" w14:textId="7B6D31D0" w:rsidR="00310F6C" w:rsidRPr="00310F6C" w:rsidRDefault="00310F6C" w:rsidP="00310F6C">
      <w:pPr>
        <w:pStyle w:val="ListParagraph"/>
        <w:numPr>
          <w:ilvl w:val="0"/>
          <w:numId w:val="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District Assessment Report</w:t>
      </w:r>
    </w:p>
    <w:p w14:paraId="7926329C" w14:textId="77777777" w:rsidR="00310F6C" w:rsidRDefault="00310F6C">
      <w:pPr>
        <w:spacing w:line="240" w:lineRule="auto"/>
        <w:ind w:firstLine="720"/>
        <w:rPr>
          <w:sz w:val="20"/>
          <w:szCs w:val="20"/>
        </w:rPr>
      </w:pPr>
    </w:p>
    <w:p w14:paraId="0000001B" w14:textId="26528E6C" w:rsidR="009D23F1" w:rsidRDefault="00310F6C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7.2</w:t>
      </w:r>
      <w:r w:rsidR="00BC02F3">
        <w:rPr>
          <w:sz w:val="20"/>
          <w:szCs w:val="20"/>
        </w:rPr>
        <w:t>Superintendent Report</w:t>
      </w:r>
    </w:p>
    <w:p w14:paraId="1A4FEDAE" w14:textId="6C2210F3" w:rsidR="00310F6C" w:rsidRDefault="00310F6C" w:rsidP="00190281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ESD Report </w:t>
      </w:r>
      <w:r w:rsidR="00C65561">
        <w:rPr>
          <w:sz w:val="20"/>
          <w:szCs w:val="20"/>
        </w:rPr>
        <w:t>on Trout Lake Partnerships</w:t>
      </w:r>
    </w:p>
    <w:p w14:paraId="71F12905" w14:textId="2F8A41BD" w:rsidR="0018390D" w:rsidRDefault="0018390D" w:rsidP="00190281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Strategic Planning</w:t>
      </w:r>
    </w:p>
    <w:p w14:paraId="152E0789" w14:textId="271CE37D" w:rsidR="00190281" w:rsidRDefault="00190281" w:rsidP="00190281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Enrollment</w:t>
      </w:r>
    </w:p>
    <w:p w14:paraId="501D6708" w14:textId="71F13E48" w:rsidR="00F2428E" w:rsidRDefault="00F2428E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District Choice Report</w:t>
      </w:r>
    </w:p>
    <w:p w14:paraId="0000001F" w14:textId="7CC1017A" w:rsidR="009D23F1" w:rsidRDefault="00BC02F3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Winter Sports</w:t>
      </w:r>
    </w:p>
    <w:p w14:paraId="13629BDC" w14:textId="7DD3BC08" w:rsidR="004D4E4A" w:rsidRDefault="004D4E4A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Building Construction Update</w:t>
      </w:r>
    </w:p>
    <w:p w14:paraId="00000022" w14:textId="77777777" w:rsidR="009D23F1" w:rsidRDefault="00BC02F3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14:paraId="00000023" w14:textId="77777777" w:rsidR="009D23F1" w:rsidRDefault="00BC02F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8.0 CONSENT AGENDA</w:t>
      </w:r>
    </w:p>
    <w:p w14:paraId="00000024" w14:textId="2748E96A" w:rsidR="009D23F1" w:rsidRDefault="00BC02F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8.</w:t>
      </w:r>
      <w:r w:rsidR="004D4E4A">
        <w:rPr>
          <w:sz w:val="20"/>
          <w:szCs w:val="20"/>
        </w:rPr>
        <w:t>1 Board Minutes for September 25, 2024</w:t>
      </w:r>
      <w:r w:rsidR="00237CB1">
        <w:rPr>
          <w:sz w:val="20"/>
          <w:szCs w:val="20"/>
        </w:rPr>
        <w:t xml:space="preserve"> </w:t>
      </w:r>
    </w:p>
    <w:p w14:paraId="00000025" w14:textId="77777777" w:rsidR="009D23F1" w:rsidRDefault="00BC02F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8.2 Vouchers and Payroll </w:t>
      </w:r>
    </w:p>
    <w:p w14:paraId="00000026" w14:textId="77777777" w:rsidR="009D23F1" w:rsidRDefault="009D23F1">
      <w:pPr>
        <w:spacing w:line="240" w:lineRule="auto"/>
        <w:rPr>
          <w:sz w:val="20"/>
          <w:szCs w:val="20"/>
        </w:rPr>
      </w:pPr>
      <w:bookmarkStart w:id="0" w:name="_GoBack"/>
      <w:bookmarkEnd w:id="0"/>
    </w:p>
    <w:p w14:paraId="00000027" w14:textId="77777777" w:rsidR="009D23F1" w:rsidRDefault="00BC02F3">
      <w:pPr>
        <w:spacing w:line="240" w:lineRule="auto"/>
        <w:rPr>
          <w:sz w:val="20"/>
          <w:szCs w:val="20"/>
        </w:rPr>
      </w:pPr>
      <w:r>
        <w:rPr>
          <w:b/>
          <w:sz w:val="20"/>
          <w:szCs w:val="20"/>
        </w:rPr>
        <w:t>9.0 ACTION</w:t>
      </w:r>
    </w:p>
    <w:p w14:paraId="00000028" w14:textId="77777777" w:rsidR="009D23F1" w:rsidRDefault="00BC02F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9.1 Consent Agenda</w:t>
      </w:r>
    </w:p>
    <w:p w14:paraId="4006F533" w14:textId="080DF098" w:rsidR="00BC02F3" w:rsidRDefault="00BC02F3" w:rsidP="00BC02F3">
      <w:pPr>
        <w:spacing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9.2 </w:t>
      </w:r>
      <w:r w:rsidR="00907B19">
        <w:rPr>
          <w:sz w:val="20"/>
          <w:szCs w:val="20"/>
        </w:rPr>
        <w:t xml:space="preserve">Overnight HS Basketball Tournament </w:t>
      </w:r>
    </w:p>
    <w:p w14:paraId="40386D05" w14:textId="3FED8D0F" w:rsidR="00BC02F3" w:rsidRDefault="00B944B9" w:rsidP="00BC02F3">
      <w:pPr>
        <w:spacing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9.3</w:t>
      </w:r>
      <w:r w:rsidR="00BC02F3">
        <w:rPr>
          <w:sz w:val="20"/>
          <w:szCs w:val="20"/>
        </w:rPr>
        <w:t xml:space="preserve"> Winter </w:t>
      </w:r>
      <w:r w:rsidR="00F2428E">
        <w:rPr>
          <w:sz w:val="20"/>
          <w:szCs w:val="20"/>
        </w:rPr>
        <w:t xml:space="preserve">Sports </w:t>
      </w:r>
      <w:r w:rsidR="00BC02F3">
        <w:rPr>
          <w:sz w:val="20"/>
          <w:szCs w:val="20"/>
        </w:rPr>
        <w:t>Contracts</w:t>
      </w:r>
    </w:p>
    <w:p w14:paraId="17493D50" w14:textId="46800BD9" w:rsidR="0073667F" w:rsidRDefault="0073667F" w:rsidP="00BC02F3">
      <w:pPr>
        <w:spacing w:line="240" w:lineRule="auto"/>
        <w:ind w:left="720"/>
        <w:rPr>
          <w:color w:val="222222"/>
          <w:shd w:val="clear" w:color="auto" w:fill="FFFFFF"/>
        </w:rPr>
      </w:pPr>
      <w:r>
        <w:rPr>
          <w:sz w:val="20"/>
          <w:szCs w:val="20"/>
        </w:rPr>
        <w:t xml:space="preserve">9.4 </w:t>
      </w:r>
      <w:r>
        <w:rPr>
          <w:color w:val="222222"/>
          <w:shd w:val="clear" w:color="auto" w:fill="FFFFFF"/>
        </w:rPr>
        <w:t>Supplemental Contracts</w:t>
      </w:r>
    </w:p>
    <w:p w14:paraId="3953591A" w14:textId="25C773A4" w:rsidR="0073667F" w:rsidRDefault="0073667F" w:rsidP="00BC02F3">
      <w:pPr>
        <w:spacing w:line="240" w:lineRule="auto"/>
        <w:ind w:left="720"/>
        <w:rPr>
          <w:color w:val="222222"/>
          <w:shd w:val="clear" w:color="auto" w:fill="FFFFFF"/>
        </w:rPr>
      </w:pPr>
      <w:r>
        <w:rPr>
          <w:sz w:val="20"/>
          <w:szCs w:val="20"/>
        </w:rPr>
        <w:t xml:space="preserve">9.5 </w:t>
      </w:r>
      <w:r>
        <w:rPr>
          <w:color w:val="222222"/>
          <w:shd w:val="clear" w:color="auto" w:fill="FFFFFF"/>
        </w:rPr>
        <w:t>Amended Certificated Contract</w:t>
      </w:r>
    </w:p>
    <w:p w14:paraId="6FAC1698" w14:textId="7830F45E" w:rsidR="00A15698" w:rsidRDefault="00A15698" w:rsidP="00BC02F3">
      <w:pPr>
        <w:spacing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9.6 Senior Student Work Day</w:t>
      </w:r>
    </w:p>
    <w:p w14:paraId="0000002F" w14:textId="77777777" w:rsidR="009D23F1" w:rsidRDefault="00BC02F3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</w:p>
    <w:p w14:paraId="00000030" w14:textId="77777777" w:rsidR="009D23F1" w:rsidRDefault="00BC02F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10.0 MISCELLANEOUS</w:t>
      </w:r>
    </w:p>
    <w:p w14:paraId="00000031" w14:textId="77777777" w:rsidR="009D23F1" w:rsidRDefault="00BC02F3">
      <w:pPr>
        <w:spacing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10.1 Board Action Calendar and Checklist</w:t>
      </w:r>
    </w:p>
    <w:p w14:paraId="00000032" w14:textId="77777777" w:rsidR="009D23F1" w:rsidRDefault="009D23F1">
      <w:pPr>
        <w:spacing w:line="240" w:lineRule="auto"/>
        <w:rPr>
          <w:sz w:val="20"/>
          <w:szCs w:val="20"/>
        </w:rPr>
      </w:pPr>
    </w:p>
    <w:p w14:paraId="00000033" w14:textId="53CCA39D" w:rsidR="009D23F1" w:rsidRDefault="00BC02F3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11.0 EXECUTIVE SESSION</w:t>
      </w:r>
    </w:p>
    <w:p w14:paraId="6CAD9519" w14:textId="6942AC12" w:rsidR="00190281" w:rsidRDefault="00190281">
      <w:pPr>
        <w:spacing w:line="240" w:lineRule="auto"/>
        <w:rPr>
          <w:b/>
          <w:sz w:val="20"/>
          <w:szCs w:val="20"/>
        </w:rPr>
      </w:pPr>
      <w:r>
        <w:rPr>
          <w:sz w:val="20"/>
          <w:szCs w:val="20"/>
        </w:rPr>
        <w:tab/>
      </w:r>
      <w:r w:rsidRPr="004A13AD">
        <w:rPr>
          <w:sz w:val="20"/>
          <w:szCs w:val="20"/>
        </w:rPr>
        <w:t>1</w:t>
      </w:r>
      <w:r w:rsidR="00A229CF">
        <w:rPr>
          <w:sz w:val="20"/>
          <w:szCs w:val="20"/>
        </w:rPr>
        <w:t>1</w:t>
      </w:r>
      <w:r w:rsidRPr="004A13AD">
        <w:rPr>
          <w:sz w:val="20"/>
          <w:szCs w:val="20"/>
        </w:rPr>
        <w:t>.1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Personnel per RCW 42:30.110(g)</w:t>
      </w:r>
    </w:p>
    <w:p w14:paraId="00000034" w14:textId="77777777" w:rsidR="009D23F1" w:rsidRDefault="009D23F1"/>
    <w:sectPr w:rsidR="009D23F1">
      <w:pgSz w:w="12240" w:h="15840"/>
      <w:pgMar w:top="431" w:right="1440" w:bottom="57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9225E"/>
    <w:multiLevelType w:val="multilevel"/>
    <w:tmpl w:val="4E72CB78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0A0034C"/>
    <w:multiLevelType w:val="multilevel"/>
    <w:tmpl w:val="539620C4"/>
    <w:lvl w:ilvl="0">
      <w:start w:val="1"/>
      <w:numFmt w:val="decimal"/>
      <w:lvlText w:val="%1.0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" w15:restartNumberingAfterBreak="0">
    <w:nsid w:val="799D59D0"/>
    <w:multiLevelType w:val="hybridMultilevel"/>
    <w:tmpl w:val="7BF49B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F1"/>
    <w:rsid w:val="0004255B"/>
    <w:rsid w:val="001662EC"/>
    <w:rsid w:val="0018390D"/>
    <w:rsid w:val="00190281"/>
    <w:rsid w:val="00237CB1"/>
    <w:rsid w:val="00310F6C"/>
    <w:rsid w:val="004D4E4A"/>
    <w:rsid w:val="0073667F"/>
    <w:rsid w:val="007F7D6D"/>
    <w:rsid w:val="00826965"/>
    <w:rsid w:val="008451C2"/>
    <w:rsid w:val="008E3224"/>
    <w:rsid w:val="00907B19"/>
    <w:rsid w:val="009D23F1"/>
    <w:rsid w:val="00A15698"/>
    <w:rsid w:val="00A211EF"/>
    <w:rsid w:val="00A229CF"/>
    <w:rsid w:val="00A84DEF"/>
    <w:rsid w:val="00B944B9"/>
    <w:rsid w:val="00BA1F27"/>
    <w:rsid w:val="00BC02F3"/>
    <w:rsid w:val="00C65561"/>
    <w:rsid w:val="00F2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B72B"/>
  <w15:docId w15:val="{C12A4A2C-8548-44ED-816E-640B4831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C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C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0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tlhss</dc:creator>
  <cp:lastModifiedBy>tlhsstudent@outlook.com</cp:lastModifiedBy>
  <cp:revision>7</cp:revision>
  <cp:lastPrinted>2024-10-17T20:48:00Z</cp:lastPrinted>
  <dcterms:created xsi:type="dcterms:W3CDTF">2024-10-17T19:41:00Z</dcterms:created>
  <dcterms:modified xsi:type="dcterms:W3CDTF">2024-10-18T16:18:00Z</dcterms:modified>
</cp:coreProperties>
</file>