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E0E87" w14:textId="77777777" w:rsidR="00F64306" w:rsidRDefault="00F64306" w:rsidP="00F64306">
      <w:pPr>
        <w:jc w:val="center"/>
        <w:rPr>
          <w:sz w:val="36"/>
        </w:rPr>
      </w:pPr>
      <w:r>
        <w:rPr>
          <w:sz w:val="36"/>
        </w:rPr>
        <w:t>Bill Noethen Memorial Scholarship Application</w:t>
      </w:r>
    </w:p>
    <w:p w14:paraId="2B800365" w14:textId="77777777" w:rsidR="00F64306" w:rsidRDefault="00F64306" w:rsidP="00F64306">
      <w:pPr>
        <w:jc w:val="center"/>
        <w:rPr>
          <w:sz w:val="36"/>
        </w:rPr>
      </w:pPr>
    </w:p>
    <w:p w14:paraId="62DD2144" w14:textId="77777777" w:rsidR="002D64DB" w:rsidRDefault="002D64DB" w:rsidP="002D64DB">
      <w:r>
        <w:t xml:space="preserve">The purpose of this scholarship is to honor the late Herbert W. Noethen.  Bill served Montpelier for 24 years, 10 of those years as the Chief of Police at Montpelier Police Department.  This scholarship is awarded annually to a graduating Montpelier High School senior in good standing.  Bill was always proud of Montpelier, especially the youth of Montpelier.  We, his family and friends, are proud to honor him in this way while supporting the community he was most proud of. </w:t>
      </w:r>
    </w:p>
    <w:p w14:paraId="60B5919C" w14:textId="77777777" w:rsidR="002D64DB" w:rsidRPr="00475DC4" w:rsidRDefault="002D64DB" w:rsidP="002D64DB"/>
    <w:p w14:paraId="690F15ED" w14:textId="3DFC7936" w:rsidR="00420CC1" w:rsidRDefault="00420CC1" w:rsidP="00F64306">
      <w:r>
        <w:t xml:space="preserve">This scholarship will be award to a Montpelier High School senior who </w:t>
      </w:r>
      <w:r w:rsidR="00D608CA">
        <w:t>is good standing within school</w:t>
      </w:r>
      <w:r w:rsidR="00463CD5">
        <w:t>.</w:t>
      </w:r>
    </w:p>
    <w:p w14:paraId="02C915F2" w14:textId="77777777" w:rsidR="00420CC1" w:rsidRDefault="00420CC1" w:rsidP="00F64306"/>
    <w:p w14:paraId="775B8727" w14:textId="77777777" w:rsidR="00F64306" w:rsidRDefault="00F64306" w:rsidP="00F64306">
      <w:r>
        <w:t xml:space="preserve">Name: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D5CE3C0" w14:textId="77777777" w:rsidR="00F64306" w:rsidRDefault="00F64306" w:rsidP="00F64306"/>
    <w:p w14:paraId="3F99FB9D" w14:textId="77777777" w:rsidR="00F64306" w:rsidRDefault="00F64306" w:rsidP="00F64306">
      <w:r>
        <w:t xml:space="preserve">Address: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1569F16" w14:textId="77777777" w:rsidR="00F64306" w:rsidRDefault="00F64306" w:rsidP="00F64306"/>
    <w:p w14:paraId="4321DBCB" w14:textId="77777777" w:rsidR="00F64306" w:rsidRDefault="00F64306" w:rsidP="00F64306">
      <w:r>
        <w:t xml:space="preserve">Phone Number: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4F9DB8F" w14:textId="77777777" w:rsidR="00F80403" w:rsidRDefault="00F80403" w:rsidP="00F64306"/>
    <w:p w14:paraId="0068A424" w14:textId="77777777" w:rsidR="00F80403" w:rsidRDefault="00F80403" w:rsidP="00F64306">
      <w:r>
        <w:t xml:space="preserve">GPA </w:t>
      </w:r>
      <w:r>
        <w:rPr>
          <w:u w:val="single"/>
        </w:rPr>
        <w:tab/>
      </w:r>
      <w:r>
        <w:rPr>
          <w:u w:val="single"/>
        </w:rPr>
        <w:tab/>
      </w:r>
      <w:r>
        <w:rPr>
          <w:u w:val="single"/>
        </w:rPr>
        <w:tab/>
      </w:r>
      <w:r>
        <w:t xml:space="preserve"> </w:t>
      </w:r>
      <w:r>
        <w:tab/>
        <w:t xml:space="preserve">ACT score </w:t>
      </w:r>
      <w:r>
        <w:rPr>
          <w:u w:val="single"/>
        </w:rPr>
        <w:tab/>
      </w:r>
      <w:r>
        <w:rPr>
          <w:u w:val="single"/>
        </w:rPr>
        <w:tab/>
      </w:r>
      <w:r>
        <w:tab/>
        <w:t xml:space="preserve">Class ranking </w:t>
      </w:r>
      <w:r>
        <w:rPr>
          <w:u w:val="single"/>
        </w:rPr>
        <w:tab/>
      </w:r>
      <w:r>
        <w:rPr>
          <w:u w:val="single"/>
        </w:rPr>
        <w:tab/>
      </w:r>
      <w:r>
        <w:rPr>
          <w:u w:val="single"/>
        </w:rPr>
        <w:tab/>
      </w:r>
    </w:p>
    <w:p w14:paraId="496DAC7B" w14:textId="77777777" w:rsidR="00F64306" w:rsidRPr="00F80403" w:rsidRDefault="00F64306" w:rsidP="00F64306"/>
    <w:p w14:paraId="0F7EB564" w14:textId="77777777" w:rsidR="00F64306" w:rsidRDefault="00F64306" w:rsidP="00F64306">
      <w:r>
        <w:t>List college/university that you will be attending this fall.  Indicate your course of study.</w:t>
      </w:r>
    </w:p>
    <w:p w14:paraId="0B0182DD" w14:textId="77777777" w:rsidR="00F64306" w:rsidRDefault="00F64306" w:rsidP="00F64306"/>
    <w:p w14:paraId="54062157" w14:textId="77777777" w:rsidR="00F64306" w:rsidRDefault="00F64306" w:rsidP="00F64306">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A39E445" w14:textId="77777777" w:rsidR="00F64306" w:rsidRDefault="00F64306" w:rsidP="00F64306"/>
    <w:p w14:paraId="69F6E07D" w14:textId="77777777" w:rsidR="00F64306" w:rsidRDefault="00F64306" w:rsidP="00F64306">
      <w:r>
        <w:t>List extra-curricular activities (school clubs and activities, church activities, after-school and summer jobs, etc.), honors, and awards you have received while in high school.</w:t>
      </w:r>
    </w:p>
    <w:p w14:paraId="3F0F08CE" w14:textId="77777777" w:rsidR="00F64306" w:rsidRDefault="00F64306" w:rsidP="00F64306"/>
    <w:p w14:paraId="3ED1A82B" w14:textId="77777777" w:rsidR="00F64306" w:rsidRDefault="00F64306" w:rsidP="00F64306">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C2D5197" w14:textId="77777777" w:rsidR="00F64306" w:rsidRDefault="00F64306" w:rsidP="00F64306">
      <w:pPr>
        <w:rPr>
          <w:u w:val="single"/>
        </w:rPr>
      </w:pPr>
    </w:p>
    <w:p w14:paraId="419FCAC6" w14:textId="77777777" w:rsidR="00F64306" w:rsidRDefault="00F64306" w:rsidP="00F64306">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A32DB42" w14:textId="77777777" w:rsidR="00F64306" w:rsidRDefault="00F64306" w:rsidP="00F64306">
      <w:pPr>
        <w:rPr>
          <w:u w:val="single"/>
        </w:rPr>
      </w:pPr>
    </w:p>
    <w:p w14:paraId="7C1237D5" w14:textId="77777777" w:rsidR="00F64306" w:rsidRDefault="00F64306" w:rsidP="00F64306">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1F4E3CF" w14:textId="77777777" w:rsidR="00F64306" w:rsidRDefault="00F64306" w:rsidP="00F64306">
      <w:pPr>
        <w:rPr>
          <w:u w:val="single"/>
        </w:rPr>
      </w:pPr>
    </w:p>
    <w:p w14:paraId="0AD458BD" w14:textId="77777777" w:rsidR="00F64306" w:rsidRDefault="00F64306" w:rsidP="00F64306">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F5D0AA7" w14:textId="77777777" w:rsidR="00F64306" w:rsidRDefault="00F64306" w:rsidP="00F64306">
      <w:pPr>
        <w:rPr>
          <w:u w:val="single"/>
        </w:rPr>
      </w:pPr>
    </w:p>
    <w:p w14:paraId="0B2ADC26" w14:textId="6C2018B9" w:rsidR="00F80403" w:rsidRDefault="00F80403" w:rsidP="00454C87">
      <w:pPr>
        <w:widowControl w:val="0"/>
        <w:tabs>
          <w:tab w:val="left" w:pos="6480"/>
        </w:tabs>
      </w:pPr>
      <w:r>
        <w:t>On a separate sheet of paper</w:t>
      </w:r>
      <w:r w:rsidR="00D608CA">
        <w:t xml:space="preserve"> or back of this form</w:t>
      </w:r>
      <w:r>
        <w:t>, write a brief essay</w:t>
      </w:r>
      <w:r w:rsidR="00504F83">
        <w:t xml:space="preserve"> (1 page in length)</w:t>
      </w:r>
      <w:r>
        <w:t xml:space="preserve"> to answer </w:t>
      </w:r>
      <w:r w:rsidR="00454C87">
        <w:t xml:space="preserve">how this scholarship will help you in achieving your </w:t>
      </w:r>
      <w:r w:rsidR="00463CD5">
        <w:t>post school goal.</w:t>
      </w:r>
    </w:p>
    <w:p w14:paraId="760B1252" w14:textId="21CACDD9" w:rsidR="00454C87" w:rsidRDefault="00454C87" w:rsidP="00454C87">
      <w:pPr>
        <w:widowControl w:val="0"/>
        <w:tabs>
          <w:tab w:val="left" w:pos="6480"/>
        </w:tabs>
      </w:pPr>
    </w:p>
    <w:p w14:paraId="7C47D39F" w14:textId="77777777" w:rsidR="00454C87" w:rsidRPr="001D011C" w:rsidRDefault="00454C87" w:rsidP="00454C87">
      <w:pPr>
        <w:widowControl w:val="0"/>
        <w:tabs>
          <w:tab w:val="left" w:pos="6480"/>
        </w:tabs>
        <w:rPr>
          <w:rFonts w:ascii="Georgia" w:hAnsi="Georgia"/>
          <w:color w:val="000000"/>
        </w:rPr>
      </w:pPr>
    </w:p>
    <w:p w14:paraId="064C5CE6" w14:textId="77777777" w:rsidR="00504F83" w:rsidRDefault="00F64306" w:rsidP="00F64306">
      <w:r>
        <w:t xml:space="preserve"> </w:t>
      </w:r>
    </w:p>
    <w:p w14:paraId="3A9494C9" w14:textId="12D8ACCD" w:rsidR="00504F83" w:rsidRDefault="00504F83" w:rsidP="00F64306">
      <w:pPr>
        <w:rPr>
          <w:b/>
        </w:rPr>
      </w:pPr>
      <w:r>
        <w:rPr>
          <w:b/>
        </w:rPr>
        <w:t xml:space="preserve">Completed applications must be returned by April </w:t>
      </w:r>
      <w:r w:rsidR="00454C87">
        <w:rPr>
          <w:b/>
        </w:rPr>
        <w:t>4</w:t>
      </w:r>
      <w:r w:rsidRPr="00504F83">
        <w:rPr>
          <w:b/>
          <w:vertAlign w:val="superscript"/>
        </w:rPr>
        <w:t>th</w:t>
      </w:r>
      <w:r>
        <w:rPr>
          <w:b/>
        </w:rPr>
        <w:t xml:space="preserve"> to</w:t>
      </w:r>
      <w:r w:rsidR="00B76945">
        <w:rPr>
          <w:b/>
        </w:rPr>
        <w:t xml:space="preserve"> the school office.</w:t>
      </w:r>
    </w:p>
    <w:p w14:paraId="40C46E4C" w14:textId="77777777" w:rsidR="002D64DB" w:rsidRPr="00504F83" w:rsidRDefault="002D64DB" w:rsidP="00F64306">
      <w:pPr>
        <w:rPr>
          <w:b/>
          <w:u w:val="single"/>
        </w:rPr>
      </w:pPr>
    </w:p>
    <w:sectPr w:rsidR="002D64DB" w:rsidRPr="00504F83" w:rsidSect="000A7C5C">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F64306"/>
    <w:rsid w:val="000A7C5C"/>
    <w:rsid w:val="001E6228"/>
    <w:rsid w:val="002D64DB"/>
    <w:rsid w:val="00420CC1"/>
    <w:rsid w:val="00454C87"/>
    <w:rsid w:val="00463CD5"/>
    <w:rsid w:val="00504F83"/>
    <w:rsid w:val="00941B36"/>
    <w:rsid w:val="00B76945"/>
    <w:rsid w:val="00D608CA"/>
    <w:rsid w:val="00E360A0"/>
    <w:rsid w:val="00F64306"/>
    <w:rsid w:val="00F80403"/>
  </w:rsids>
  <m:mathPr>
    <m:mathFont m:val="Cambria Math"/>
    <m:brkBin m:val="before"/>
    <m:brkBinSub m:val="--"/>
    <m:smallFrac m:val="0"/>
    <m:dispDef m:val="0"/>
    <m:lMargin m:val="0"/>
    <m:rMargin m:val="0"/>
    <m:defJc m:val="centerGroup"/>
    <m:wrapRight/>
    <m:intLim m:val="subSup"/>
    <m:naryLim m:val="subSup"/>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1771B"/>
  <w15:docId w15:val="{2FAEDEED-93E3-234F-A9E9-E7EB4DD79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F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199</Words>
  <Characters>1135</Characters>
  <Application>Microsoft Office Word</Application>
  <DocSecurity>0</DocSecurity>
  <Lines>9</Lines>
  <Paragraphs>2</Paragraphs>
  <ScaleCrop>false</ScaleCrop>
  <Company>Bryan City Schools</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TGoebel</dc:creator>
  <cp:keywords/>
  <cp:lastModifiedBy>Teresa Noethen</cp:lastModifiedBy>
  <cp:revision>7</cp:revision>
  <dcterms:created xsi:type="dcterms:W3CDTF">2015-03-12T00:42:00Z</dcterms:created>
  <dcterms:modified xsi:type="dcterms:W3CDTF">2025-01-27T19:14:00Z</dcterms:modified>
</cp:coreProperties>
</file>