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F47812" w:rsidR="00392D33" w:rsidP="00392D33" w:rsidRDefault="00392D33" w14:paraId="226DF5C4" wp14:textId="77777777">
      <w:pPr>
        <w:spacing w:after="0"/>
        <w:jc w:val="center"/>
        <w:rPr>
          <w:b/>
        </w:rPr>
      </w:pPr>
      <w:bookmarkStart w:name="_GoBack" w:id="0"/>
      <w:bookmarkEnd w:id="0"/>
      <w:r w:rsidRPr="00F47812">
        <w:rPr>
          <w:b/>
        </w:rPr>
        <w:t>OKANOGAN SCHOOL BOARD MEETING AGENDA</w:t>
      </w:r>
    </w:p>
    <w:p xmlns:wp14="http://schemas.microsoft.com/office/word/2010/wordml" w:rsidR="00392D33" w:rsidP="00392D33" w:rsidRDefault="003B09FB" w14:paraId="083EABA6" wp14:textId="1FEA376C">
      <w:pPr>
        <w:spacing w:after="0"/>
        <w:jc w:val="center"/>
      </w:pPr>
      <w:r w:rsidR="0DA95CB9">
        <w:rPr/>
        <w:t xml:space="preserve">1118 </w:t>
      </w:r>
      <w:r w:rsidR="6AC54014">
        <w:rPr/>
        <w:t>5</w:t>
      </w:r>
      <w:r w:rsidRPr="7BB6409C" w:rsidR="6AC54014">
        <w:rPr>
          <w:vertAlign w:val="superscript"/>
        </w:rPr>
        <w:t>th</w:t>
      </w:r>
      <w:r w:rsidR="6AC54014">
        <w:rPr/>
        <w:t xml:space="preserve"> St.</w:t>
      </w:r>
      <w:r w:rsidR="03294A42">
        <w:rPr/>
        <w:t xml:space="preserve"> S.</w:t>
      </w:r>
    </w:p>
    <w:p xmlns:wp14="http://schemas.microsoft.com/office/word/2010/wordml" w:rsidR="00392D33" w:rsidP="58F67BF7" w:rsidRDefault="003F577C" w14:paraId="7D187D60" wp14:textId="3D8E10E2">
      <w:pPr>
        <w:pStyle w:val="Normal"/>
        <w:suppressLineNumbers w:val="0"/>
        <w:bidi w:val="0"/>
        <w:spacing w:before="0" w:beforeAutospacing="off" w:after="0" w:afterAutospacing="off" w:line="259" w:lineRule="auto"/>
        <w:ind w:left="0" w:right="0"/>
        <w:jc w:val="center"/>
      </w:pPr>
      <w:r w:rsidR="03294A42">
        <w:rPr/>
        <w:t xml:space="preserve">Virginia Grainger Elementary </w:t>
      </w:r>
      <w:r w:rsidR="1CF26D5B">
        <w:rPr/>
        <w:t>School</w:t>
      </w:r>
      <w:r>
        <w:br/>
      </w:r>
      <w:r w:rsidR="4973E0B7">
        <w:rPr/>
        <w:t>January</w:t>
      </w:r>
      <w:r w:rsidR="23C49421">
        <w:rPr/>
        <w:t xml:space="preserve"> </w:t>
      </w:r>
      <w:r w:rsidR="0AA21636">
        <w:rPr/>
        <w:t>27</w:t>
      </w:r>
      <w:r w:rsidR="00E43904">
        <w:rPr/>
        <w:t xml:space="preserve">, </w:t>
      </w:r>
      <w:r w:rsidR="094F6981">
        <w:rPr/>
        <w:t>202</w:t>
      </w:r>
      <w:r w:rsidR="4E12B06E">
        <w:rPr/>
        <w:t>5</w:t>
      </w:r>
      <w:r w:rsidR="094F6981">
        <w:rPr/>
        <w:t>,</w:t>
      </w:r>
      <w:r w:rsidR="00745644">
        <w:rPr/>
        <w:t xml:space="preserve"> 6</w:t>
      </w:r>
      <w:r w:rsidR="00392D33">
        <w:rPr/>
        <w:t xml:space="preserve">:00 p.m. </w:t>
      </w:r>
    </w:p>
    <w:p xmlns:wp14="http://schemas.microsoft.com/office/word/2010/wordml" w:rsidR="00392D33" w:rsidP="00392D33" w:rsidRDefault="00392D33" w14:paraId="672A6659" wp14:textId="77777777">
      <w:pPr>
        <w:spacing w:after="0"/>
        <w:jc w:val="center"/>
      </w:pPr>
    </w:p>
    <w:p xmlns:wp14="http://schemas.microsoft.com/office/word/2010/wordml" w:rsidR="00392D33" w:rsidP="00392D33" w:rsidRDefault="00392D33" w14:paraId="0A37501D" wp14:textId="77777777">
      <w:pPr>
        <w:spacing w:after="0"/>
      </w:pPr>
    </w:p>
    <w:p w:rsidR="39D55B0A" w:rsidP="2020BAC1" w:rsidRDefault="39D55B0A" w14:paraId="2CF62E6C" w14:textId="10D4F8A1">
      <w:pPr>
        <w:pStyle w:val="ListParagraph"/>
        <w:numPr>
          <w:ilvl w:val="0"/>
          <w:numId w:val="1"/>
        </w:numPr>
        <w:spacing w:after="0"/>
        <w:ind w:hanging="720"/>
        <w:rPr/>
      </w:pPr>
      <w:r w:rsidR="00392D33">
        <w:rPr/>
        <w:t>CALL TO O</w:t>
      </w:r>
      <w:r w:rsidR="33A9D902">
        <w:rPr/>
        <w:t>RDER</w:t>
      </w:r>
    </w:p>
    <w:p w:rsidR="130BC5A1" w:rsidP="130BC5A1" w:rsidRDefault="130BC5A1" w14:paraId="6D2BB49D" w14:textId="4B34806B">
      <w:pPr>
        <w:pStyle w:val="ListParagraph"/>
        <w:spacing w:after="0"/>
        <w:ind w:left="1440"/>
      </w:pPr>
    </w:p>
    <w:p w:rsidR="4E75C699" w:rsidP="7BB6409C" w:rsidRDefault="4E75C699" w14:paraId="510AC8D4" w14:textId="512F3F2A">
      <w:pPr>
        <w:pStyle w:val="ListParagraph"/>
        <w:numPr>
          <w:ilvl w:val="0"/>
          <w:numId w:val="1"/>
        </w:numPr>
        <w:spacing w:after="0"/>
        <w:ind w:hanging="720"/>
        <w:rPr/>
      </w:pPr>
      <w:r w:rsidR="42393451">
        <w:rPr/>
        <w:t xml:space="preserve">OPEN </w:t>
      </w:r>
      <w:r w:rsidR="4E75C699">
        <w:rPr/>
        <w:t>IMPACT AID/ TITLE VI PUBLIC HEARING</w:t>
      </w:r>
    </w:p>
    <w:p w:rsidR="4E75C699" w:rsidP="7BB6409C" w:rsidRDefault="4E75C699" w14:paraId="381DD54F" w14:textId="009129A9">
      <w:pPr>
        <w:pStyle w:val="ListParagraph"/>
        <w:spacing w:after="0"/>
        <w:ind w:left="540" w:hanging="720"/>
      </w:pPr>
      <w:r w:rsidR="4E75C699">
        <w:rPr/>
        <w:t xml:space="preserve">            The Board seeks input about Indian education in our school district and is open to </w:t>
      </w:r>
      <w:bookmarkStart w:name="_Int_uRyAow1f" w:id="910703161"/>
      <w:r w:rsidR="4E75C699">
        <w:rPr/>
        <w:t>any and all</w:t>
      </w:r>
      <w:bookmarkEnd w:id="910703161"/>
      <w:r w:rsidR="4E75C699">
        <w:rPr/>
        <w:t xml:space="preserve"> ideas for how to improve the way we serve our Native American population.</w:t>
      </w:r>
    </w:p>
    <w:p w:rsidR="76E028CC" w:rsidP="4A3F493B" w:rsidRDefault="76E028CC" w14:paraId="7CFC7916" w14:textId="1A98E37E">
      <w:pPr>
        <w:pStyle w:val="ListParagraph"/>
        <w:numPr>
          <w:ilvl w:val="1"/>
          <w:numId w:val="1"/>
        </w:numPr>
        <w:spacing w:after="0"/>
        <w:rPr/>
      </w:pPr>
      <w:r w:rsidR="76E028CC">
        <w:rPr/>
        <w:t xml:space="preserve">Public Input </w:t>
      </w:r>
    </w:p>
    <w:p w:rsidR="4A3F493B" w:rsidP="4A3F493B" w:rsidRDefault="4A3F493B" w14:paraId="408AAA90" w14:textId="309F65C2">
      <w:pPr>
        <w:pStyle w:val="ListParagraph"/>
        <w:spacing w:after="0"/>
        <w:ind w:left="540" w:hanging="720"/>
      </w:pPr>
    </w:p>
    <w:p w:rsidR="76E028CC" w:rsidP="4A3F493B" w:rsidRDefault="76E028CC" w14:paraId="2E791E48" w14:textId="60B600A6">
      <w:pPr>
        <w:pStyle w:val="ListParagraph"/>
        <w:numPr>
          <w:ilvl w:val="0"/>
          <w:numId w:val="1"/>
        </w:numPr>
        <w:spacing w:after="0"/>
        <w:ind w:left="180"/>
        <w:rPr/>
      </w:pPr>
      <w:r w:rsidR="76E028CC">
        <w:rPr/>
        <w:t xml:space="preserve">     CLOSE HEARING</w:t>
      </w:r>
    </w:p>
    <w:p w:rsidR="7BB6409C" w:rsidP="7BB6409C" w:rsidRDefault="7BB6409C" w14:paraId="6F4C36C0" w14:textId="5A0F4D78">
      <w:pPr>
        <w:pStyle w:val="ListParagraph"/>
        <w:spacing w:after="0"/>
        <w:ind w:left="540" w:hanging="720"/>
      </w:pPr>
    </w:p>
    <w:p w:rsidR="1158031E" w:rsidP="5142DE02" w:rsidRDefault="1158031E" w14:paraId="24B082D9" w14:textId="1F5717EC">
      <w:pPr>
        <w:pStyle w:val="ListParagraph"/>
        <w:numPr>
          <w:ilvl w:val="0"/>
          <w:numId w:val="1"/>
        </w:numPr>
        <w:spacing w:after="0"/>
        <w:ind w:hanging="720"/>
        <w:rPr/>
      </w:pPr>
      <w:r w:rsidR="1158031E">
        <w:rPr/>
        <w:t>PRESENTATION</w:t>
      </w:r>
      <w:r w:rsidR="585BB52F">
        <w:rPr/>
        <w:t>S</w:t>
      </w:r>
    </w:p>
    <w:p w:rsidR="1158031E" w:rsidP="4A3F493B" w:rsidRDefault="1158031E" w14:paraId="50F65297" w14:textId="1F29FBD5">
      <w:pPr>
        <w:pStyle w:val="ListParagraph"/>
        <w:numPr>
          <w:ilvl w:val="0"/>
          <w:numId w:val="17"/>
        </w:numPr>
        <w:spacing w:after="0"/>
        <w:rPr/>
      </w:pPr>
      <w:r w:rsidR="1158031E">
        <w:rPr/>
        <w:t>Gary Wetch</w:t>
      </w:r>
      <w:r w:rsidR="295EF586">
        <w:rPr/>
        <w:t xml:space="preserve"> – </w:t>
      </w:r>
      <w:r w:rsidR="295EF586">
        <w:rPr/>
        <w:t>Loo</w:t>
      </w:r>
      <w:r w:rsidR="295EF586">
        <w:rPr/>
        <w:t>fborrow</w:t>
      </w:r>
      <w:r w:rsidR="295EF586">
        <w:rPr/>
        <w:t xml:space="preserve"> an</w:t>
      </w:r>
      <w:r w:rsidR="295EF586">
        <w:rPr/>
        <w:t>d Wetch</w:t>
      </w:r>
    </w:p>
    <w:p w:rsidR="1560410E" w:rsidP="4A3F493B" w:rsidRDefault="1560410E" w14:paraId="48B2E811" w14:textId="3398EDBA">
      <w:pPr>
        <w:pStyle w:val="ListParagraph"/>
        <w:numPr>
          <w:ilvl w:val="0"/>
          <w:numId w:val="17"/>
        </w:numPr>
        <w:spacing w:after="0"/>
        <w:rPr/>
      </w:pPr>
      <w:r w:rsidR="1560410E">
        <w:rPr/>
        <w:t xml:space="preserve">Scott Lewis – </w:t>
      </w:r>
      <w:r w:rsidR="1560410E">
        <w:rPr/>
        <w:t xml:space="preserve">Apollo </w:t>
      </w:r>
      <w:r w:rsidR="1560410E">
        <w:rPr/>
        <w:t>Solutions</w:t>
      </w:r>
    </w:p>
    <w:p w:rsidR="556FB6BE" w:rsidP="4A3F493B" w:rsidRDefault="556FB6BE" w14:paraId="6E78353C" w14:textId="31AFFA27">
      <w:pPr>
        <w:pStyle w:val="ListParagraph"/>
        <w:numPr>
          <w:ilvl w:val="0"/>
          <w:numId w:val="17"/>
        </w:numPr>
        <w:spacing w:after="0"/>
        <w:rPr>
          <w:noProof w:val="0"/>
          <w:lang w:val="en-US"/>
        </w:rPr>
      </w:pPr>
      <w:r w:rsidRPr="4A3F493B" w:rsidR="556FB6BE">
        <w:rPr>
          <w:noProof w:val="0"/>
          <w:lang w:val="en-US"/>
        </w:rPr>
        <w:t xml:space="preserve">Cory Plager – DA Davidson </w:t>
      </w:r>
    </w:p>
    <w:p w:rsidR="5142DE02" w:rsidP="5142DE02" w:rsidRDefault="5142DE02" w14:paraId="0D97D32D" w14:textId="5DB3B893">
      <w:pPr>
        <w:pStyle w:val="ListParagraph"/>
        <w:spacing w:after="0"/>
        <w:ind w:left="540" w:hanging="720"/>
      </w:pPr>
    </w:p>
    <w:p xmlns:wp14="http://schemas.microsoft.com/office/word/2010/wordml" w:rsidR="00392D33" w:rsidP="00392D33" w:rsidRDefault="00392D33" w14:paraId="1998C8EF" wp14:textId="1F112407">
      <w:pPr>
        <w:pStyle w:val="ListParagraph"/>
        <w:numPr>
          <w:ilvl w:val="0"/>
          <w:numId w:val="1"/>
        </w:numPr>
        <w:spacing w:after="0"/>
        <w:ind w:hanging="720"/>
        <w:rPr/>
      </w:pPr>
      <w:r w:rsidR="00392D33">
        <w:rPr/>
        <w:t>APPROVAL OF</w:t>
      </w:r>
      <w:r w:rsidR="003B09FB">
        <w:rPr/>
        <w:t xml:space="preserve"> </w:t>
      </w:r>
      <w:r w:rsidR="0DABEECD">
        <w:rPr/>
        <w:t>DEC</w:t>
      </w:r>
      <w:r w:rsidR="16816879">
        <w:rPr/>
        <w:t>EM</w:t>
      </w:r>
      <w:r w:rsidR="2594E639">
        <w:rPr/>
        <w:t>BER</w:t>
      </w:r>
      <w:r w:rsidR="3CBABEE0">
        <w:rPr/>
        <w:t xml:space="preserve"> </w:t>
      </w:r>
      <w:r w:rsidR="00392D33">
        <w:rPr/>
        <w:t xml:space="preserve">MINUTES, CHANGES OR ADDITIONS TO </w:t>
      </w:r>
      <w:r w:rsidR="1402A4B2">
        <w:rPr/>
        <w:t>JANUARY</w:t>
      </w:r>
      <w:r w:rsidR="00D0213D">
        <w:rPr/>
        <w:t xml:space="preserve"> </w:t>
      </w:r>
      <w:r w:rsidR="00392D33">
        <w:rPr/>
        <w:t>AGENDA…Action…</w:t>
      </w:r>
      <w:r w:rsidR="00745644">
        <w:rPr/>
        <w:t xml:space="preserve">Chair </w:t>
      </w:r>
      <w:r w:rsidR="3F592B7E">
        <w:rPr/>
        <w:t>Kelley</w:t>
      </w:r>
    </w:p>
    <w:p w:rsidR="21F4EA91" w:rsidP="4A3F493B" w:rsidRDefault="21F4EA91" w14:paraId="56EBEF98" w14:textId="30BEF2E9">
      <w:pPr>
        <w:pStyle w:val="ListParagraph"/>
        <w:numPr>
          <w:ilvl w:val="1"/>
          <w:numId w:val="1"/>
        </w:numPr>
        <w:spacing w:after="0" w:line="240" w:lineRule="auto"/>
        <w:rPr>
          <w:rStyle w:val="Hyperlink"/>
          <w:color w:val="auto"/>
        </w:rPr>
      </w:pPr>
      <w:hyperlink r:id="R89246bd05019437c">
        <w:r w:rsidRPr="4A3F493B" w:rsidR="21F4EA91">
          <w:rPr>
            <w:rStyle w:val="Hyperlink"/>
          </w:rPr>
          <w:t>December 16</w:t>
        </w:r>
        <w:r w:rsidRPr="4A3F493B" w:rsidR="7B776978">
          <w:rPr>
            <w:rStyle w:val="Hyperlink"/>
          </w:rPr>
          <w:t>,</w:t>
        </w:r>
        <w:r w:rsidRPr="4A3F493B" w:rsidR="37D36736">
          <w:rPr>
            <w:rStyle w:val="Hyperlink"/>
          </w:rPr>
          <w:t xml:space="preserve"> </w:t>
        </w:r>
        <w:r w:rsidRPr="4A3F493B" w:rsidR="51A033B0">
          <w:rPr>
            <w:rStyle w:val="Hyperlink"/>
          </w:rPr>
          <w:t>2024,</w:t>
        </w:r>
        <w:r w:rsidRPr="4A3F493B" w:rsidR="00392D33">
          <w:rPr>
            <w:rStyle w:val="Hyperlink"/>
          </w:rPr>
          <w:t xml:space="preserve"> Regular School Board Meeting Minutes</w:t>
        </w:r>
      </w:hyperlink>
    </w:p>
    <w:p w:rsidR="76F8DC95" w:rsidP="76F8DC95" w:rsidRDefault="76F8DC95" w14:paraId="085F2D5C" w14:textId="7D418ABE">
      <w:pPr>
        <w:pStyle w:val="ListParagraph"/>
        <w:spacing w:after="0" w:line="240" w:lineRule="auto"/>
        <w:ind w:left="1440" w:hanging="0"/>
      </w:pPr>
    </w:p>
    <w:p xmlns:wp14="http://schemas.microsoft.com/office/word/2010/wordml" w:rsidR="004E6AE5" w:rsidP="00745644" w:rsidRDefault="00392D33" w14:paraId="2E01BA43" wp14:textId="77777777">
      <w:pPr>
        <w:pStyle w:val="ListParagraph"/>
        <w:numPr>
          <w:ilvl w:val="0"/>
          <w:numId w:val="1"/>
        </w:numPr>
        <w:spacing w:after="0"/>
        <w:ind w:hanging="720"/>
        <w:rPr/>
      </w:pPr>
      <w:bookmarkStart w:name="_Int_cDMtASVw" w:id="1751516237"/>
      <w:r w:rsidR="00392D33">
        <w:rPr/>
        <w:t>PUBLIC COMMENT Citizens wanting to speak on topics not on the agenda may comment at this point in the meeting.</w:t>
      </w:r>
      <w:bookmarkEnd w:id="1751516237"/>
      <w:r w:rsidR="00392D33">
        <w:rPr/>
        <w:t xml:space="preserve"> Personnel issues and employee performance are not discussed in public meetings and </w:t>
      </w:r>
      <w:bookmarkStart w:name="_Int_B2wlsYFx" w:id="912079030"/>
      <w:r w:rsidR="00392D33">
        <w:rPr/>
        <w:t>shall</w:t>
      </w:r>
      <w:bookmarkEnd w:id="912079030"/>
      <w:r w:rsidR="00392D33">
        <w:rPr/>
        <w:t xml:space="preserve"> be referred to the superintendent. Other comments are limited to 3 minutes per person and 10 minutes per topic.</w:t>
      </w:r>
    </w:p>
    <w:p xmlns:wp14="http://schemas.microsoft.com/office/word/2010/wordml" w:rsidR="00392D33" w:rsidP="1EBBDF1A" w:rsidRDefault="00392D33" w14:paraId="5A39BBE3" wp14:textId="63A8A7DF">
      <w:pPr>
        <w:pStyle w:val="Normal"/>
        <w:spacing w:after="0"/>
        <w:ind w:left="540"/>
      </w:pPr>
    </w:p>
    <w:p xmlns:wp14="http://schemas.microsoft.com/office/word/2010/wordml" w:rsidR="009531C6" w:rsidP="009531C6" w:rsidRDefault="00392D33" w14:paraId="2854BA59" wp14:textId="1716B5C9">
      <w:pPr>
        <w:pStyle w:val="ListParagraph"/>
        <w:numPr>
          <w:ilvl w:val="0"/>
          <w:numId w:val="1"/>
        </w:numPr>
        <w:spacing w:after="0"/>
        <w:ind w:hanging="720"/>
        <w:rPr/>
      </w:pPr>
      <w:r w:rsidR="7A972346">
        <w:rPr/>
        <w:t xml:space="preserve">WRITTEN </w:t>
      </w:r>
      <w:r w:rsidR="00392D33">
        <w:rPr/>
        <w:t>REPOR</w:t>
      </w:r>
      <w:r w:rsidR="2771E97B">
        <w:rPr/>
        <w:t>TS</w:t>
      </w:r>
      <w:r w:rsidR="4AEAC13B">
        <w:rPr/>
        <w:t xml:space="preserve"> SUBMITTED</w:t>
      </w:r>
    </w:p>
    <w:p w:rsidR="1DA06C23" w:rsidP="2020BAC1" w:rsidRDefault="1DA06C23" w14:paraId="2ABE6EA5" w14:textId="4E1F695A">
      <w:pPr>
        <w:pStyle w:val="ListParagraph"/>
        <w:numPr>
          <w:ilvl w:val="0"/>
          <w:numId w:val="6"/>
        </w:numPr>
        <w:suppressLineNumbers w:val="0"/>
        <w:spacing w:before="0" w:beforeAutospacing="off" w:after="0" w:afterAutospacing="off" w:line="259" w:lineRule="auto"/>
        <w:ind/>
        <w:rPr/>
      </w:pPr>
      <w:hyperlink r:id="Rb97905a543d54f84">
        <w:r w:rsidRPr="0BFD6231" w:rsidR="4CD30F98">
          <w:rPr>
            <w:rStyle w:val="Hyperlink"/>
          </w:rPr>
          <w:t>Alternative Principal, Roy Johnson</w:t>
        </w:r>
      </w:hyperlink>
    </w:p>
    <w:p w:rsidR="1DA06C23" w:rsidP="5965116F" w:rsidRDefault="1DA06C23" w14:paraId="12AF3A1B" w14:textId="0DCE9746">
      <w:pPr>
        <w:pStyle w:val="ListParagraph"/>
        <w:numPr>
          <w:ilvl w:val="0"/>
          <w:numId w:val="6"/>
        </w:numPr>
        <w:suppressLineNumbers w:val="0"/>
        <w:spacing w:before="0" w:beforeAutospacing="off" w:after="0" w:afterAutospacing="off" w:line="259" w:lineRule="auto"/>
        <w:ind/>
        <w:rPr>
          <w:b w:val="0"/>
          <w:bCs w:val="0"/>
        </w:rPr>
      </w:pPr>
      <w:hyperlink r:id="Rbb02fba49f8742eb">
        <w:r w:rsidRPr="4A3F493B" w:rsidR="4CD30F98">
          <w:rPr>
            <w:rStyle w:val="Hyperlink"/>
            <w:b w:val="0"/>
            <w:bCs w:val="0"/>
          </w:rPr>
          <w:t>Elementary Principal, Jeremy Clark</w:t>
        </w:r>
      </w:hyperlink>
    </w:p>
    <w:p w:rsidR="1DA06C23" w:rsidP="2020BAC1" w:rsidRDefault="1DA06C23" w14:paraId="20ECABF9" w14:textId="4899D189">
      <w:pPr>
        <w:pStyle w:val="ListParagraph"/>
        <w:numPr>
          <w:ilvl w:val="0"/>
          <w:numId w:val="6"/>
        </w:numPr>
        <w:suppressLineNumbers w:val="0"/>
        <w:spacing w:before="0" w:beforeAutospacing="off" w:after="0" w:afterAutospacing="off" w:line="259" w:lineRule="auto"/>
        <w:ind/>
        <w:rPr/>
      </w:pPr>
      <w:r w:rsidR="4CD30F98">
        <w:rPr/>
        <w:t>Middle School Principal, Dorinda Belcher</w:t>
      </w:r>
    </w:p>
    <w:p w:rsidR="1DA06C23" w:rsidP="2020BAC1" w:rsidRDefault="1DA06C23" w14:paraId="500E172C" w14:textId="42529851">
      <w:pPr>
        <w:pStyle w:val="ListParagraph"/>
        <w:numPr>
          <w:ilvl w:val="0"/>
          <w:numId w:val="6"/>
        </w:numPr>
        <w:suppressLineNumbers w:val="0"/>
        <w:spacing w:before="0" w:beforeAutospacing="off" w:after="0" w:afterAutospacing="off" w:line="259" w:lineRule="auto"/>
        <w:ind/>
        <w:rPr/>
      </w:pPr>
      <w:hyperlink r:id="R50b72dd3473b4366">
        <w:r w:rsidRPr="482FDF3A" w:rsidR="4CD30F98">
          <w:rPr>
            <w:rStyle w:val="Hyperlink"/>
          </w:rPr>
          <w:t>High School Principal, Zach Spaet</w:t>
        </w:r>
      </w:hyperlink>
    </w:p>
    <w:p w:rsidR="1DA06C23" w:rsidP="6BC45477" w:rsidRDefault="1DA06C23" w14:paraId="101A9EFE" w14:textId="5BDE54EE">
      <w:pPr>
        <w:pStyle w:val="ListParagraph"/>
        <w:numPr>
          <w:ilvl w:val="0"/>
          <w:numId w:val="6"/>
        </w:numPr>
        <w:suppressLineNumbers w:val="0"/>
        <w:spacing w:before="0" w:beforeAutospacing="off" w:after="0" w:afterAutospacing="off" w:line="259" w:lineRule="auto"/>
        <w:ind/>
        <w:rPr>
          <w:b w:val="0"/>
          <w:bCs w:val="0"/>
        </w:rPr>
      </w:pPr>
      <w:hyperlink r:id="R317927e5ab504c68">
        <w:r w:rsidRPr="1979397B" w:rsidR="4CD30F98">
          <w:rPr>
            <w:rStyle w:val="Hyperlink"/>
            <w:b w:val="0"/>
            <w:bCs w:val="0"/>
          </w:rPr>
          <w:t>Special Education Director, Tanya Peterson</w:t>
        </w:r>
      </w:hyperlink>
    </w:p>
    <w:p w:rsidR="5ABF9F93" w:rsidP="5ABF9F93" w:rsidRDefault="5ABF9F93" w14:paraId="30261910" w14:textId="2BDF911B">
      <w:pPr>
        <w:pStyle w:val="ListParagraph"/>
        <w:spacing w:after="0"/>
        <w:ind w:left="1440" w:hanging="0"/>
      </w:pPr>
    </w:p>
    <w:p w:rsidR="307DD07B" w:rsidP="6BC45477" w:rsidRDefault="307DD07B" w14:paraId="273E7E0F" w14:textId="54DDB802">
      <w:pPr>
        <w:pStyle w:val="ListParagraph"/>
        <w:numPr>
          <w:ilvl w:val="0"/>
          <w:numId w:val="1"/>
        </w:numPr>
        <w:spacing w:after="0"/>
        <w:ind w:hanging="720"/>
        <w:rPr/>
      </w:pPr>
      <w:r w:rsidR="08481F99">
        <w:rPr/>
        <w:t xml:space="preserve">STAFF </w:t>
      </w:r>
      <w:r w:rsidR="38D30A72">
        <w:rPr/>
        <w:t>PRESENTATIONS</w:t>
      </w:r>
    </w:p>
    <w:p w:rsidR="08E4810A" w:rsidP="4A3F493B" w:rsidRDefault="08E4810A" w14:paraId="561ECEF0" w14:textId="6C760905">
      <w:pPr>
        <w:pStyle w:val="ListParagraph"/>
        <w:numPr>
          <w:ilvl w:val="0"/>
          <w:numId w:val="12"/>
        </w:numPr>
        <w:spacing w:after="0"/>
        <w:rPr>
          <w:b w:val="0"/>
          <w:bCs w:val="0"/>
        </w:rPr>
      </w:pPr>
      <w:r w:rsidR="08E4810A">
        <w:rPr>
          <w:b w:val="0"/>
          <w:bCs w:val="0"/>
        </w:rPr>
        <w:t>State and Federal Programs, Michelle Daling</w:t>
      </w:r>
    </w:p>
    <w:p w:rsidR="38D30A72" w:rsidP="2020BAC1" w:rsidRDefault="38D30A72" w14:paraId="5708E7B7" w14:textId="3A85F51F">
      <w:pPr>
        <w:pStyle w:val="ListParagraph"/>
        <w:numPr>
          <w:ilvl w:val="0"/>
          <w:numId w:val="12"/>
        </w:numPr>
        <w:spacing w:after="0"/>
        <w:rPr/>
      </w:pPr>
      <w:r w:rsidR="38D30A72">
        <w:rPr/>
        <w:t>School Superintendent, Steve Quick</w:t>
      </w:r>
    </w:p>
    <w:p w:rsidR="38D30A72" w:rsidP="2020BAC1" w:rsidRDefault="38D30A72" w14:paraId="51254117" w14:textId="02A80B27">
      <w:pPr>
        <w:pStyle w:val="ListParagraph"/>
        <w:spacing w:after="0"/>
        <w:ind w:left="1440"/>
      </w:pPr>
      <w:r w:rsidR="38D30A72">
        <w:rPr/>
        <w:t xml:space="preserve">          </w:t>
      </w:r>
      <w:r>
        <w:tab/>
      </w:r>
    </w:p>
    <w:p xmlns:wp14="http://schemas.microsoft.com/office/word/2010/wordml" w:rsidR="00392D33" w:rsidP="00392D33" w:rsidRDefault="00392D33" w14:paraId="7891FE1E" wp14:textId="67797978">
      <w:pPr>
        <w:pStyle w:val="ListParagraph"/>
        <w:numPr>
          <w:ilvl w:val="0"/>
          <w:numId w:val="1"/>
        </w:numPr>
        <w:spacing w:after="0"/>
        <w:ind w:hanging="720"/>
        <w:rPr/>
      </w:pPr>
      <w:r w:rsidR="00392D33">
        <w:rPr/>
        <w:t>CONSENT AGENDA…Action…</w:t>
      </w:r>
      <w:r w:rsidR="00745644">
        <w:rPr/>
        <w:t xml:space="preserve">Chair </w:t>
      </w:r>
      <w:r w:rsidR="1EAB9E17">
        <w:rPr/>
        <w:t>Kel</w:t>
      </w:r>
      <w:r w:rsidR="00745644">
        <w:rPr/>
        <w:t>ley</w:t>
      </w:r>
    </w:p>
    <w:p xmlns:wp14="http://schemas.microsoft.com/office/word/2010/wordml" w:rsidR="00392D33" w:rsidP="00392D33" w:rsidRDefault="00392D33" w14:paraId="79D7562A" wp14:textId="77777777">
      <w:pPr>
        <w:spacing w:after="0"/>
        <w:ind w:left="540"/>
      </w:pPr>
      <w:r>
        <w:t>All items on the Consent Agendas have been distributed to board members for study and are considered routine. ALL items appearing in this section are adopted by one single motion, unless a member of the board or the superintendent requests that an item be removed and voted on separately.</w:t>
      </w:r>
    </w:p>
    <w:p w:rsidR="34D49397" w:rsidP="6BC45477" w:rsidRDefault="34D49397" w14:paraId="69096447" w14:textId="1F9E9926">
      <w:pPr>
        <w:pStyle w:val="ListParagraph"/>
        <w:numPr>
          <w:ilvl w:val="0"/>
          <w:numId w:val="3"/>
        </w:numPr>
        <w:spacing w:after="0"/>
        <w:ind/>
        <w:rPr/>
      </w:pPr>
      <w:r w:rsidR="00392D33">
        <w:rPr/>
        <w:t>Employment</w:t>
      </w:r>
    </w:p>
    <w:p w:rsidR="46FCD0CA" w:rsidP="7BB6409C" w:rsidRDefault="46FCD0CA" w14:paraId="510FF7C0" w14:textId="76E2754F">
      <w:pPr>
        <w:pStyle w:val="ListParagraph"/>
        <w:spacing w:after="0"/>
        <w:ind w:left="1440"/>
        <w:jc w:val="both"/>
      </w:pPr>
      <w:hyperlink r:id="R0ae50293e6c847d4">
        <w:r w:rsidRPr="5142DE02" w:rsidR="46FCD0CA">
          <w:rPr>
            <w:rStyle w:val="Hyperlink"/>
          </w:rPr>
          <w:t>Angie Richards – 5</w:t>
        </w:r>
        <w:r w:rsidRPr="5142DE02" w:rsidR="46FCD0CA">
          <w:rPr>
            <w:rStyle w:val="Hyperlink"/>
            <w:vertAlign w:val="superscript"/>
          </w:rPr>
          <w:t>th</w:t>
        </w:r>
        <w:r w:rsidRPr="5142DE02" w:rsidR="46FCD0CA">
          <w:rPr>
            <w:rStyle w:val="Hyperlink"/>
          </w:rPr>
          <w:t xml:space="preserve"> Grade Math is Cool Coach</w:t>
        </w:r>
      </w:hyperlink>
    </w:p>
    <w:p w:rsidR="0396F8D6" w:rsidP="5142DE02" w:rsidRDefault="0396F8D6" w14:paraId="0B33418D" w14:textId="34B9E5C5">
      <w:pPr>
        <w:pStyle w:val="ListParagraph"/>
        <w:spacing w:after="0"/>
        <w:ind w:left="1440"/>
        <w:jc w:val="both"/>
      </w:pPr>
      <w:hyperlink r:id="R2fbe9bfc7e7144e4">
        <w:r w:rsidRPr="1B651A1C" w:rsidR="0396F8D6">
          <w:rPr>
            <w:rStyle w:val="Hyperlink"/>
          </w:rPr>
          <w:t>Ruben Fernandez – Food Service 2</w:t>
        </w:r>
      </w:hyperlink>
    </w:p>
    <w:p w:rsidR="03C577A3" w:rsidP="1B651A1C" w:rsidRDefault="03C577A3" w14:paraId="4E1E9810" w14:textId="0BC544D9">
      <w:pPr>
        <w:pStyle w:val="ListParagraph"/>
        <w:spacing w:after="0"/>
        <w:ind w:left="1440"/>
        <w:jc w:val="both"/>
      </w:pPr>
      <w:hyperlink r:id="R39c40e9ed58d4cbf">
        <w:r w:rsidRPr="1B651A1C" w:rsidR="03C577A3">
          <w:rPr>
            <w:rStyle w:val="Hyperlink"/>
          </w:rPr>
          <w:t>Marty Staggs – Head High School Track Coach</w:t>
        </w:r>
      </w:hyperlink>
    </w:p>
    <w:p w:rsidR="3BF87FC1" w:rsidP="7BB6409C" w:rsidRDefault="3BF87FC1" w14:paraId="74735319" w14:textId="136B58B8">
      <w:pPr>
        <w:pStyle w:val="ListParagraph"/>
        <w:numPr>
          <w:ilvl w:val="0"/>
          <w:numId w:val="3"/>
        </w:numPr>
        <w:spacing w:after="0"/>
        <w:rPr/>
      </w:pPr>
      <w:r w:rsidR="3BF87FC1">
        <w:rPr/>
        <w:t>Resignation</w:t>
      </w:r>
      <w:r w:rsidR="74D9C356">
        <w:rPr/>
        <w:t>s</w:t>
      </w:r>
    </w:p>
    <w:p w:rsidR="3BF87FC1" w:rsidP="7BB6409C" w:rsidRDefault="3BF87FC1" w14:paraId="79AA6AAA" w14:textId="3814C392">
      <w:pPr>
        <w:pStyle w:val="ListParagraph"/>
        <w:spacing w:after="0"/>
        <w:ind w:left="1440"/>
      </w:pPr>
      <w:hyperlink r:id="Rc3a9a155589a4a9d">
        <w:r w:rsidRPr="1979397B" w:rsidR="3BF87FC1">
          <w:rPr>
            <w:rStyle w:val="Hyperlink"/>
          </w:rPr>
          <w:t>Dennis O’Connor - English/Spanish Teacher</w:t>
        </w:r>
      </w:hyperlink>
    </w:p>
    <w:p w:rsidR="4EB3B759" w:rsidP="1979397B" w:rsidRDefault="4EB3B759" w14:paraId="32FC8FAF" w14:textId="5F3B5B15">
      <w:pPr>
        <w:pStyle w:val="ListParagraph"/>
        <w:spacing w:after="0"/>
        <w:ind w:left="1440"/>
      </w:pPr>
      <w:hyperlink r:id="R6aba9477acf643e6">
        <w:r w:rsidRPr="1979397B" w:rsidR="4EB3B759">
          <w:rPr>
            <w:rStyle w:val="Hyperlink"/>
          </w:rPr>
          <w:t>Shayla Rauch – Fifth Grade Teacher</w:t>
        </w:r>
      </w:hyperlink>
    </w:p>
    <w:p xmlns:wp14="http://schemas.microsoft.com/office/word/2010/wordml" w:rsidR="00392D33" w:rsidP="00392D33" w:rsidRDefault="003B09FB" w14:paraId="42B3C3CE" wp14:textId="3036BBEF">
      <w:pPr>
        <w:pStyle w:val="ListParagraph"/>
        <w:numPr>
          <w:ilvl w:val="0"/>
          <w:numId w:val="3"/>
        </w:numPr>
        <w:spacing w:after="0"/>
        <w:rPr/>
      </w:pPr>
      <w:hyperlink r:id="R409279a37ea54699">
        <w:r w:rsidRPr="1979397B" w:rsidR="46FCD0CA">
          <w:rPr>
            <w:rStyle w:val="Hyperlink"/>
          </w:rPr>
          <w:t>January</w:t>
        </w:r>
        <w:r w:rsidRPr="1979397B" w:rsidR="00392D33">
          <w:rPr>
            <w:rStyle w:val="Hyperlink"/>
          </w:rPr>
          <w:t xml:space="preserve"> Warrants</w:t>
        </w:r>
      </w:hyperlink>
    </w:p>
    <w:p xmlns:wp14="http://schemas.microsoft.com/office/word/2010/wordml" w:rsidR="00D220C1" w:rsidP="6E9862CD" w:rsidRDefault="00B15928" w14:paraId="0976380D" wp14:textId="2C29CE1F">
      <w:pPr>
        <w:pStyle w:val="ListParagraph"/>
        <w:numPr>
          <w:ilvl w:val="0"/>
          <w:numId w:val="3"/>
        </w:numPr>
        <w:spacing w:after="0"/>
        <w:ind/>
        <w:rPr/>
      </w:pPr>
      <w:hyperlink r:id="R95f3f90789d94b59">
        <w:r w:rsidRPr="482FDF3A" w:rsidR="3B51DAC2">
          <w:rPr>
            <w:rStyle w:val="Hyperlink"/>
          </w:rPr>
          <w:t>January</w:t>
        </w:r>
        <w:r w:rsidRPr="482FDF3A" w:rsidR="00392D33">
          <w:rPr>
            <w:rStyle w:val="Hyperlink"/>
          </w:rPr>
          <w:t xml:space="preserve"> Payroll</w:t>
        </w:r>
      </w:hyperlink>
    </w:p>
    <w:p w:rsidR="4F211EE3" w:rsidP="3DC35D3B" w:rsidRDefault="4F211EE3" w14:paraId="24243302" w14:textId="2101E57B">
      <w:pPr>
        <w:pStyle w:val="ListParagraph"/>
        <w:numPr>
          <w:ilvl w:val="0"/>
          <w:numId w:val="3"/>
        </w:numPr>
        <w:spacing w:after="0"/>
        <w:rPr/>
      </w:pPr>
      <w:hyperlink r:id="R298a0b54b5c0469e">
        <w:r w:rsidRPr="2E742E26" w:rsidR="0A16BCF6">
          <w:rPr>
            <w:rStyle w:val="Hyperlink"/>
          </w:rPr>
          <w:t>January</w:t>
        </w:r>
        <w:r w:rsidRPr="2E742E26" w:rsidR="74FCAE21">
          <w:rPr>
            <w:rStyle w:val="Hyperlink"/>
          </w:rPr>
          <w:t xml:space="preserve"> </w:t>
        </w:r>
        <w:r w:rsidRPr="2E742E26" w:rsidR="4F211EE3">
          <w:rPr>
            <w:rStyle w:val="Hyperlink"/>
          </w:rPr>
          <w:t>Enrollment</w:t>
        </w:r>
      </w:hyperlink>
    </w:p>
    <w:p xmlns:wp14="http://schemas.microsoft.com/office/word/2010/wordml" w:rsidR="00EA1E0E" w:rsidP="2020BAC1" w:rsidRDefault="00EA1E0E" w14:paraId="0E27B00A" wp14:textId="2D52A958">
      <w:pPr>
        <w:pStyle w:val="Normal"/>
        <w:spacing w:after="0"/>
        <w:ind w:left="540"/>
      </w:pPr>
    </w:p>
    <w:p w:rsidR="3C76F9E9" w:rsidP="7BB6409C" w:rsidRDefault="3C76F9E9" w14:paraId="07E126E6" w14:textId="15398D52">
      <w:pPr>
        <w:pStyle w:val="ListParagraph"/>
        <w:numPr>
          <w:ilvl w:val="0"/>
          <w:numId w:val="1"/>
        </w:numPr>
        <w:spacing w:after="0"/>
        <w:ind w:hanging="720"/>
        <w:rPr/>
      </w:pPr>
      <w:r w:rsidR="79F0DFDD">
        <w:rPr/>
        <w:t>A</w:t>
      </w:r>
      <w:r w:rsidR="62A8CFE2">
        <w:rPr/>
        <w:t>PPROVE</w:t>
      </w:r>
      <w:r w:rsidR="645FE1FB">
        <w:rPr/>
        <w:t xml:space="preserve"> THE CONTINUING USE OF LOOFBORROW AND WETCH AS OUR ARCHITECTURAL FIRM OF CHOICE TO AIDE</w:t>
      </w:r>
      <w:r w:rsidR="71D549F5">
        <w:rPr/>
        <w:t xml:space="preserve"> THE DISTRICT IN UPCOMING POTENTIAL CAPITAL PROJECTS</w:t>
      </w:r>
      <w:r w:rsidR="62A8CFE2">
        <w:rPr/>
        <w:t>...Action...Chair Kelley</w:t>
      </w:r>
    </w:p>
    <w:p w:rsidR="3C740AC1" w:rsidP="3C740AC1" w:rsidRDefault="3C740AC1" w14:paraId="55CB33AB" w14:textId="4330A38D">
      <w:pPr>
        <w:pStyle w:val="ListParagraph"/>
        <w:spacing w:after="0"/>
        <w:ind w:left="540" w:hanging="0"/>
      </w:pPr>
    </w:p>
    <w:p xmlns:wp14="http://schemas.microsoft.com/office/word/2010/wordml" w:rsidR="00337DFC" w:rsidP="6BC45477" w:rsidRDefault="00337DFC" w14:paraId="60061E4C" wp14:textId="65306888">
      <w:pPr>
        <w:pStyle w:val="ListParagraph"/>
        <w:numPr>
          <w:ilvl w:val="0"/>
          <w:numId w:val="1"/>
        </w:numPr>
        <w:spacing w:after="0"/>
        <w:ind w:hanging="720"/>
        <w:rPr/>
      </w:pPr>
      <w:hyperlink r:id="R9349fb6586b2450e">
        <w:r w:rsidRPr="4A3F493B" w:rsidR="00A74AD2">
          <w:rPr>
            <w:rStyle w:val="Hyperlink"/>
          </w:rPr>
          <w:t>FINANCIAL REPORTS</w:t>
        </w:r>
      </w:hyperlink>
      <w:r w:rsidR="00A74AD2">
        <w:rPr/>
        <w:t>…Information…</w:t>
      </w:r>
      <w:r w:rsidR="1D0DE5C8">
        <w:rPr/>
        <w:t>Steve Quick</w:t>
      </w:r>
    </w:p>
    <w:p w:rsidR="5142DE02" w:rsidP="5142DE02" w:rsidRDefault="5142DE02" w14:paraId="1FF474AC" w14:textId="1D2D0D41">
      <w:pPr>
        <w:pStyle w:val="ListParagraph"/>
        <w:spacing w:after="0" w:line="259" w:lineRule="auto"/>
        <w:ind w:left="540" w:hanging="720"/>
      </w:pPr>
    </w:p>
    <w:p w:rsidR="5142DE02" w:rsidP="4A3F493B" w:rsidRDefault="5142DE02" w14:paraId="208F44D7" w14:textId="657BC387">
      <w:pPr>
        <w:pStyle w:val="ListParagraph"/>
        <w:numPr>
          <w:ilvl w:val="0"/>
          <w:numId w:val="1"/>
        </w:numPr>
        <w:spacing w:after="0" w:line="259" w:lineRule="auto"/>
        <w:ind w:hanging="720"/>
        <w:rPr>
          <w:noProof w:val="0"/>
          <w:lang w:val="en-US"/>
        </w:rPr>
      </w:pPr>
      <w:r w:rsidR="1D0DE5C8">
        <w:rPr/>
        <w:t>DISCUSSION</w:t>
      </w:r>
      <w:r w:rsidRPr="4A3F493B" w:rsidR="1D0DE5C8">
        <w:rPr>
          <w:noProof w:val="0"/>
          <w:lang w:val="en-US"/>
        </w:rPr>
        <w:t xml:space="preserve">    </w:t>
      </w:r>
    </w:p>
    <w:p w:rsidR="5142DE02" w:rsidP="4A3F493B" w:rsidRDefault="5142DE02" w14:paraId="19526124" w14:textId="062F80C6">
      <w:pPr>
        <w:pStyle w:val="ListParagraph"/>
        <w:numPr>
          <w:ilvl w:val="1"/>
          <w:numId w:val="1"/>
        </w:numPr>
        <w:spacing w:after="0" w:line="259" w:lineRule="auto"/>
        <w:ind/>
        <w:rPr>
          <w:noProof w:val="0"/>
          <w:lang w:val="en-US"/>
        </w:rPr>
      </w:pPr>
      <w:r w:rsidR="17890941">
        <w:rPr/>
        <w:t>School Board Individual Reports (if any)</w:t>
      </w:r>
    </w:p>
    <w:p w:rsidR="5142DE02" w:rsidP="4A3F493B" w:rsidRDefault="5142DE02" w14:paraId="0B9D183E" w14:textId="55C60104">
      <w:pPr>
        <w:pStyle w:val="Normal"/>
        <w:spacing w:after="0" w:line="259" w:lineRule="auto"/>
        <w:ind w:left="1440"/>
        <w:rPr>
          <w:noProof w:val="0"/>
          <w:lang w:val="en-US"/>
        </w:rPr>
      </w:pPr>
    </w:p>
    <w:p w:rsidR="11B8ADAB" w:rsidP="4A3F493B" w:rsidRDefault="11B8ADAB" w14:paraId="5A96EE09" w14:textId="400B4435">
      <w:pPr>
        <w:pStyle w:val="ListParagraph"/>
        <w:numPr>
          <w:ilvl w:val="0"/>
          <w:numId w:val="1"/>
        </w:numPr>
        <w:spacing w:after="0" w:line="259" w:lineRule="auto"/>
        <w:ind w:hanging="720"/>
        <w:rPr>
          <w:noProof w:val="0"/>
          <w:lang w:val="en-US"/>
        </w:rPr>
      </w:pPr>
      <w:r w:rsidRPr="4A3F493B" w:rsidR="11B8ADAB">
        <w:rPr>
          <w:noProof w:val="0"/>
          <w:lang w:val="en-US"/>
        </w:rPr>
        <w:t>EXECUTIVE SESSION...MID-TERM SUPERINTENDENT EVALUATION</w:t>
      </w:r>
      <w:r w:rsidRPr="4A3F493B" w:rsidR="39198C13">
        <w:rPr>
          <w:noProof w:val="0"/>
          <w:lang w:val="en-US"/>
        </w:rPr>
        <w:t xml:space="preserve"> - </w:t>
      </w:r>
      <w:r w:rsidRPr="4A3F493B" w:rsidR="11B8ADAB">
        <w:rPr>
          <w:noProof w:val="0"/>
          <w:lang w:val="en-US"/>
        </w:rPr>
        <w:t xml:space="preserve">RCW 42.30.110(1)f </w:t>
      </w:r>
      <w:r w:rsidRPr="4A3F493B" w:rsidR="11B8ADAB">
        <w:rPr>
          <w:noProof w:val="0"/>
          <w:lang w:val="en-US"/>
        </w:rPr>
        <w:t>“To</w:t>
      </w:r>
      <w:r w:rsidRPr="4A3F493B" w:rsidR="11B8ADAB">
        <w:rPr>
          <w:noProof w:val="0"/>
          <w:lang w:val="en-US"/>
        </w:rPr>
        <w:t xml:space="preserve"> review the performance of a public employee.”</w:t>
      </w:r>
    </w:p>
    <w:p w:rsidR="6543F9E8" w:rsidP="4A3F493B" w:rsidRDefault="6543F9E8" w14:paraId="1D865367" w14:textId="70E1F290">
      <w:pPr>
        <w:pStyle w:val="ListParagraph"/>
        <w:spacing w:after="0" w:line="259" w:lineRule="auto"/>
        <w:ind w:left="540" w:hanging="720"/>
        <w:rPr>
          <w:noProof w:val="0"/>
          <w:lang w:val="en-US"/>
        </w:rPr>
      </w:pPr>
    </w:p>
    <w:p w:rsidR="6543F9E8" w:rsidP="5965116F" w:rsidRDefault="6543F9E8" w14:paraId="29E2EFF1" w14:textId="15D7FD0D">
      <w:pPr>
        <w:pStyle w:val="ListParagraph"/>
        <w:numPr>
          <w:ilvl w:val="0"/>
          <w:numId w:val="1"/>
        </w:numPr>
        <w:spacing w:after="0" w:line="259" w:lineRule="auto"/>
        <w:ind w:hanging="720"/>
        <w:rPr>
          <w:noProof w:val="0"/>
          <w:lang w:val="en-US"/>
        </w:rPr>
      </w:pPr>
      <w:r w:rsidRPr="4A3F493B" w:rsidR="643071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RENEWAL </w:t>
      </w:r>
      <w:r w:rsidRPr="4A3F493B" w:rsidR="07B48D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AND EXTENSION </w:t>
      </w:r>
      <w:r w:rsidRPr="4A3F493B" w:rsidR="643071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SUPERINTENDENT CONTRACT 2025-2028...Action...Chair Kelley</w:t>
      </w:r>
      <w:r w:rsidRPr="4A3F493B" w:rsidR="6543F9E8">
        <w:rPr>
          <w:noProof w:val="0"/>
          <w:lang w:val="en-US"/>
        </w:rPr>
        <w:t xml:space="preserve">     </w:t>
      </w:r>
    </w:p>
    <w:p xmlns:wp14="http://schemas.microsoft.com/office/word/2010/wordml" w:rsidR="00A74AD2" w:rsidP="00A74AD2" w:rsidRDefault="00A74AD2" w14:paraId="44EAFD9C" wp14:textId="77777777">
      <w:pPr>
        <w:pStyle w:val="ListParagraph"/>
      </w:pPr>
    </w:p>
    <w:p xmlns:wp14="http://schemas.microsoft.com/office/word/2010/wordml" w:rsidR="0074155C" w:rsidP="00575CA4" w:rsidRDefault="00A74AD2" w14:paraId="61701064" wp14:textId="77777777">
      <w:pPr>
        <w:pStyle w:val="ListParagraph"/>
        <w:numPr>
          <w:ilvl w:val="0"/>
          <w:numId w:val="1"/>
        </w:numPr>
        <w:spacing w:after="0"/>
        <w:ind w:hanging="720"/>
      </w:pPr>
      <w:r>
        <w:t>ADJOURNMENT</w:t>
      </w:r>
    </w:p>
    <w:p xmlns:wp14="http://schemas.microsoft.com/office/word/2010/wordml" w:rsidR="00392D33" w:rsidP="00C66B72" w:rsidRDefault="00392D33" w14:paraId="4B94D5A5" wp14:textId="77777777">
      <w:pPr>
        <w:spacing w:after="0"/>
      </w:pPr>
    </w:p>
    <w:p xmlns:wp14="http://schemas.microsoft.com/office/word/2010/wordml" w:rsidR="00392D33" w:rsidP="00392D33" w:rsidRDefault="00392D33" w14:paraId="3DEEC669" wp14:textId="77777777">
      <w:pPr>
        <w:ind w:hanging="360"/>
      </w:pPr>
      <w:r>
        <w:br w:type="page"/>
      </w:r>
    </w:p>
    <w:p xmlns:wp14="http://schemas.microsoft.com/office/word/2010/wordml" w:rsidR="00392D33" w:rsidP="00392D33" w:rsidRDefault="00392D33" w14:paraId="3656B9AB" wp14:textId="77777777">
      <w:pPr>
        <w:spacing w:after="0"/>
      </w:pPr>
    </w:p>
    <w:p w:rsidR="781398AA" w:rsidP="46B764E1" w:rsidRDefault="781398AA" w14:paraId="39C89EE8" w14:textId="30794E37">
      <w:pPr>
        <w:spacing w:after="160" w:line="259"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6B764E1" w:rsidR="781398A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OKANOGAN SCHOOL BOARD MEETING PROCEDURES</w:t>
      </w:r>
    </w:p>
    <w:p w:rsidR="46B764E1" w:rsidP="46B764E1" w:rsidRDefault="46B764E1" w14:paraId="07F6C9A8" w14:textId="2DB8144F">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81398AA" w:rsidP="46B764E1" w:rsidRDefault="781398AA" w14:paraId="5EB80B54" w14:textId="4F250941">
      <w:pPr>
        <w:spacing w:after="16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6B764E1" w:rsidR="781398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school board meeting is a business meeting held in public.  The purpose of the meeting is to carry out duties prescribed by Washington State Law 28A.150.230 Basic Education Act – District School Directors’ Responsibilities.  To carry out these duties in an orderly and expeditious manner, the school board has elected to use Robert’s Rules of Order.</w:t>
      </w:r>
    </w:p>
    <w:p w:rsidR="46B764E1" w:rsidP="46B764E1" w:rsidRDefault="46B764E1" w14:paraId="7E6D1AE4" w14:textId="7780A589">
      <w:pPr>
        <w:spacing w:after="16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81398AA" w:rsidP="46B764E1" w:rsidRDefault="781398AA" w14:paraId="035D1AF6" w14:textId="49410B85">
      <w:pPr>
        <w:spacing w:after="16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6B764E1" w:rsidR="781398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School board members receive their packet of materials in advance of the board meeting to review and study enclosed material and to ask and receive answers to questions for clarification.  In this manner, the full board comes to the meeting table to ask thoughtful questions and make decisions based upon carefully considered facts.</w:t>
      </w:r>
    </w:p>
    <w:p w:rsidR="46B764E1" w:rsidP="46B764E1" w:rsidRDefault="46B764E1" w14:paraId="31A199DC" w14:textId="0BD122C4">
      <w:pPr>
        <w:spacing w:after="16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81398AA" w:rsidP="46B764E1" w:rsidRDefault="781398AA" w14:paraId="0CCA5032" w14:textId="54527C93">
      <w:pPr>
        <w:spacing w:after="16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6B764E1" w:rsidR="781398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regular board meetings are held on the last Monday of each month, beginning at 6:00 p.m., odd month meetings are held at the Virginia Grainger Library (1118 5</w:t>
      </w:r>
      <w:r w:rsidRPr="46B764E1" w:rsidR="781398AA">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46B764E1" w:rsidR="781398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 S.) and even month meetings are held at the MS/HS Library (244 S. 5</w:t>
      </w:r>
      <w:r w:rsidRPr="46B764E1" w:rsidR="781398AA">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46B764E1" w:rsidR="781398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If an unusual circumstance presents itself, the board may change the date, time or place of the meeting, and publish such change(s) in the Chronicle.  If the necessary meeting takes place between weekly publications of the Chronicle, then board meeting changes will be announced on the local radio station and on the district’s website.</w:t>
      </w:r>
    </w:p>
    <w:p w:rsidR="46B764E1" w:rsidP="46B764E1" w:rsidRDefault="46B764E1" w14:paraId="10825FB2" w14:textId="7E6D8B5B">
      <w:pPr>
        <w:spacing w:after="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81398AA" w:rsidP="46B764E1" w:rsidRDefault="781398AA" w14:paraId="3494257D" w14:textId="2DA7EAE8">
      <w:pPr>
        <w:spacing w:after="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6B764E1" w:rsidR="781398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Citizens wanting to speak on topics not on the agenda may comment at this point in the meeting. Personnel issues and employee performance are not discussed in public meetings and shall be referred to the superintendent. Other comments are limited to 3 minutes per person and 10 minutes per topic. Please note: If your concern is about extra-curricular activities or personnel, you may appeal, up to and including, the Building Principal (the Building Principal, not the board, makes the final decision on all concerns involving extra-curricular activities).</w:t>
      </w:r>
    </w:p>
    <w:p w:rsidR="46B764E1" w:rsidP="46B764E1" w:rsidRDefault="46B764E1" w14:paraId="53D8145A" w14:textId="2F0A5E52">
      <w:pPr>
        <w:spacing w:after="16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81398AA" w:rsidP="46B764E1" w:rsidRDefault="781398AA" w14:paraId="732B6F4C" w14:textId="1D6A2BCA">
      <w:pPr>
        <w:spacing w:after="16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6B764E1" w:rsidR="781398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Okanogan School District’s board members are:  Rae Jean Kelley, Luke McKee, Terri Mail, Heather Fisher, and Ryan Lafferty.  Mr. Steve Quick is the Superintendent and Secretary to the Board, Brandy Williams is the District Secretary, Klancy Allen is the Business Manager.  The Okanogan School District’s webpage address is: </w:t>
      </w:r>
      <w:hyperlink r:id="R8d2471f6e77b429a">
        <w:r w:rsidRPr="46B764E1" w:rsidR="781398AA">
          <w:rPr>
            <w:rStyle w:val="Hyperlink"/>
            <w:rFonts w:ascii="Times New Roman" w:hAnsi="Times New Roman" w:eastAsia="Times New Roman" w:cs="Times New Roman"/>
            <w:b w:val="0"/>
            <w:bCs w:val="0"/>
            <w:i w:val="0"/>
            <w:iCs w:val="0"/>
            <w:caps w:val="0"/>
            <w:smallCaps w:val="0"/>
            <w:noProof w:val="0"/>
            <w:sz w:val="24"/>
            <w:szCs w:val="24"/>
            <w:lang w:val="en-US"/>
          </w:rPr>
          <w:t>http://www.oksd.wednet.edu</w:t>
        </w:r>
      </w:hyperlink>
      <w:r w:rsidRPr="46B764E1" w:rsidR="781398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46B764E1" w:rsidP="46B764E1" w:rsidRDefault="46B764E1" w14:paraId="0BAE8D0F" w14:textId="27B7FB84">
      <w:pPr>
        <w:spacing w:line="276" w:lineRule="auto"/>
      </w:pPr>
    </w:p>
    <w:sectPr w:rsidR="00C9064B">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5C6B38" w:rsidP="005C6B38" w:rsidRDefault="005C6B38" w14:paraId="34CE0A41" wp14:textId="77777777">
      <w:pPr>
        <w:spacing w:after="0" w:line="240" w:lineRule="auto"/>
      </w:pPr>
      <w:r>
        <w:separator/>
      </w:r>
    </w:p>
  </w:endnote>
  <w:endnote w:type="continuationSeparator" w:id="0">
    <w:p xmlns:wp14="http://schemas.microsoft.com/office/word/2010/wordml" w:rsidR="005C6B38" w:rsidP="005C6B38" w:rsidRDefault="005C6B38" w14:paraId="62EBF3C5"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5C6B38" w:rsidP="005C6B38" w:rsidRDefault="005C6B38" w14:paraId="6D98A12B" wp14:textId="77777777">
      <w:pPr>
        <w:spacing w:after="0" w:line="240" w:lineRule="auto"/>
      </w:pPr>
      <w:r>
        <w:separator/>
      </w:r>
    </w:p>
  </w:footnote>
  <w:footnote w:type="continuationSeparator" w:id="0">
    <w:p xmlns:wp14="http://schemas.microsoft.com/office/word/2010/wordml" w:rsidR="005C6B38" w:rsidP="005C6B38" w:rsidRDefault="005C6B38" w14:paraId="2946DB82" wp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2j91bvnIl424x+" int2:id="Ic6kRRh8">
      <int2:state int2:type="AugLoop_Text_Critique" int2:value="Rejected"/>
    </int2:textHash>
    <int2:textHash int2:hashCode="13b1mzUn3lUzp4" int2:id="bA2jLGp3">
      <int2:state int2:type="AugLoop_Text_Critique" int2:value="Rejected"/>
    </int2:textHash>
    <int2:bookmark int2:bookmarkName="_Int_uRyAow1f" int2:invalidationBookmarkName="" int2:hashCode="I2Zx/MpMLRBz9t" int2:id="RDsGpD6f">
      <int2:state int2:type="AugLoop_Text_Critique" int2:value="Rejected"/>
    </int2:bookmark>
    <int2:bookmark int2:bookmarkName="_Int_B2wlsYFx" int2:invalidationBookmarkName="" int2:hashCode="yYMp3MRmuCCRy1" int2:id="CPlyJwZX">
      <int2:state int2:type="AugLoop_Text_Critique" int2:value="Rejected"/>
    </int2:bookmark>
    <int2:bookmark int2:bookmarkName="_Int_cDMtASVw" int2:invalidationBookmarkName="" int2:hashCode="vBr607XuTJAXiv" int2:id="Kr5oTL3z">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6">
    <w:nsid w:val="fd8ed1d"/>
    <w:multiLevelType xmlns:w="http://schemas.openxmlformats.org/wordprocessingml/2006/main" w:val="hybridMultilevel"/>
    <w:lvl xmlns:w="http://schemas.openxmlformats.org/wordprocessingml/2006/main" w:ilvl="0">
      <w:start w:val="1"/>
      <w:numFmt w:val="lowerLetter"/>
      <w:lvlText w:val="%1."/>
      <w:lvlJc w:val="left"/>
      <w:pPr>
        <w:ind w:left="1530" w:hanging="360"/>
      </w:pPr>
    </w:lvl>
    <w:lvl xmlns:w="http://schemas.openxmlformats.org/wordprocessingml/2006/main" w:ilvl="1">
      <w:start w:val="1"/>
      <w:numFmt w:val="lowerLetter"/>
      <w:lvlText w:val="%2."/>
      <w:lvlJc w:val="left"/>
      <w:pPr>
        <w:ind w:left="2250" w:hanging="360"/>
      </w:pPr>
    </w:lvl>
    <w:lvl xmlns:w="http://schemas.openxmlformats.org/wordprocessingml/2006/main" w:ilvl="2">
      <w:start w:val="1"/>
      <w:numFmt w:val="lowerRoman"/>
      <w:lvlText w:val="%3."/>
      <w:lvlJc w:val="right"/>
      <w:pPr>
        <w:ind w:left="2970" w:hanging="180"/>
      </w:pPr>
    </w:lvl>
    <w:lvl xmlns:w="http://schemas.openxmlformats.org/wordprocessingml/2006/main" w:ilvl="3">
      <w:start w:val="1"/>
      <w:numFmt w:val="decimal"/>
      <w:lvlText w:val="%4."/>
      <w:lvlJc w:val="left"/>
      <w:pPr>
        <w:ind w:left="3690" w:hanging="360"/>
      </w:pPr>
    </w:lvl>
    <w:lvl xmlns:w="http://schemas.openxmlformats.org/wordprocessingml/2006/main" w:ilvl="4">
      <w:start w:val="1"/>
      <w:numFmt w:val="lowerLetter"/>
      <w:lvlText w:val="%5."/>
      <w:lvlJc w:val="left"/>
      <w:pPr>
        <w:ind w:left="4410" w:hanging="360"/>
      </w:pPr>
    </w:lvl>
    <w:lvl xmlns:w="http://schemas.openxmlformats.org/wordprocessingml/2006/main" w:ilvl="5">
      <w:start w:val="1"/>
      <w:numFmt w:val="lowerRoman"/>
      <w:lvlText w:val="%6."/>
      <w:lvlJc w:val="right"/>
      <w:pPr>
        <w:ind w:left="5130" w:hanging="180"/>
      </w:pPr>
    </w:lvl>
    <w:lvl xmlns:w="http://schemas.openxmlformats.org/wordprocessingml/2006/main" w:ilvl="6">
      <w:start w:val="1"/>
      <w:numFmt w:val="decimal"/>
      <w:lvlText w:val="%7."/>
      <w:lvlJc w:val="left"/>
      <w:pPr>
        <w:ind w:left="5850" w:hanging="360"/>
      </w:pPr>
    </w:lvl>
    <w:lvl xmlns:w="http://schemas.openxmlformats.org/wordprocessingml/2006/main" w:ilvl="7">
      <w:start w:val="1"/>
      <w:numFmt w:val="lowerLetter"/>
      <w:lvlText w:val="%8."/>
      <w:lvlJc w:val="left"/>
      <w:pPr>
        <w:ind w:left="6570" w:hanging="360"/>
      </w:pPr>
    </w:lvl>
    <w:lvl xmlns:w="http://schemas.openxmlformats.org/wordprocessingml/2006/main" w:ilvl="8">
      <w:start w:val="1"/>
      <w:numFmt w:val="lowerRoman"/>
      <w:lvlText w:val="%9."/>
      <w:lvlJc w:val="right"/>
      <w:pPr>
        <w:ind w:left="7290" w:hanging="180"/>
      </w:pPr>
    </w:lvl>
  </w:abstractNum>
  <w:abstractNum xmlns:w="http://schemas.openxmlformats.org/wordprocessingml/2006/main" w:abstractNumId="15">
    <w:nsid w:val="615934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b6fa677"/>
    <w:multiLevelType xmlns:w="http://schemas.openxmlformats.org/wordprocessingml/2006/main" w:val="hybridMultilevel"/>
    <w:lvl xmlns:w="http://schemas.openxmlformats.org/wordprocessingml/2006/main" w:ilvl="0">
      <w:start w:val="1"/>
      <w:numFmt w:val="lowerLetter"/>
      <w:lvlText w:val="%1."/>
      <w:lvlJc w:val="left"/>
      <w:pPr>
        <w:ind w:left="900" w:hanging="360"/>
      </w:pPr>
    </w:lvl>
    <w:lvl xmlns:w="http://schemas.openxmlformats.org/wordprocessingml/2006/main" w:ilvl="1">
      <w:start w:val="1"/>
      <w:numFmt w:val="lowerLetter"/>
      <w:lvlText w:val="%2."/>
      <w:lvlJc w:val="left"/>
      <w:pPr>
        <w:ind w:left="1620" w:hanging="360"/>
      </w:pPr>
    </w:lvl>
    <w:lvl xmlns:w="http://schemas.openxmlformats.org/wordprocessingml/2006/main" w:ilvl="2">
      <w:start w:val="1"/>
      <w:numFmt w:val="lowerRoman"/>
      <w:lvlText w:val="%3."/>
      <w:lvlJc w:val="right"/>
      <w:pPr>
        <w:ind w:left="2340" w:hanging="180"/>
      </w:pPr>
    </w:lvl>
    <w:lvl xmlns:w="http://schemas.openxmlformats.org/wordprocessingml/2006/main" w:ilvl="3">
      <w:start w:val="1"/>
      <w:numFmt w:val="decimal"/>
      <w:lvlText w:val="%4."/>
      <w:lvlJc w:val="left"/>
      <w:pPr>
        <w:ind w:left="3060" w:hanging="360"/>
      </w:pPr>
    </w:lvl>
    <w:lvl xmlns:w="http://schemas.openxmlformats.org/wordprocessingml/2006/main" w:ilvl="4">
      <w:start w:val="1"/>
      <w:numFmt w:val="lowerLetter"/>
      <w:lvlText w:val="%5."/>
      <w:lvlJc w:val="left"/>
      <w:pPr>
        <w:ind w:left="3780" w:hanging="360"/>
      </w:pPr>
    </w:lvl>
    <w:lvl xmlns:w="http://schemas.openxmlformats.org/wordprocessingml/2006/main" w:ilvl="5">
      <w:start w:val="1"/>
      <w:numFmt w:val="lowerRoman"/>
      <w:lvlText w:val="%6."/>
      <w:lvlJc w:val="right"/>
      <w:pPr>
        <w:ind w:left="4500" w:hanging="180"/>
      </w:pPr>
    </w:lvl>
    <w:lvl xmlns:w="http://schemas.openxmlformats.org/wordprocessingml/2006/main" w:ilvl="6">
      <w:start w:val="1"/>
      <w:numFmt w:val="decimal"/>
      <w:lvlText w:val="%7."/>
      <w:lvlJc w:val="left"/>
      <w:pPr>
        <w:ind w:left="5220" w:hanging="360"/>
      </w:pPr>
    </w:lvl>
    <w:lvl xmlns:w="http://schemas.openxmlformats.org/wordprocessingml/2006/main" w:ilvl="7">
      <w:start w:val="1"/>
      <w:numFmt w:val="lowerLetter"/>
      <w:lvlText w:val="%8."/>
      <w:lvlJc w:val="left"/>
      <w:pPr>
        <w:ind w:left="5940" w:hanging="360"/>
      </w:pPr>
    </w:lvl>
    <w:lvl xmlns:w="http://schemas.openxmlformats.org/wordprocessingml/2006/main" w:ilvl="8">
      <w:start w:val="1"/>
      <w:numFmt w:val="lowerRoman"/>
      <w:lvlText w:val="%9."/>
      <w:lvlJc w:val="right"/>
      <w:pPr>
        <w:ind w:left="6660" w:hanging="180"/>
      </w:pPr>
    </w:lvl>
  </w:abstractNum>
  <w:abstractNum xmlns:w="http://schemas.openxmlformats.org/wordprocessingml/2006/main" w:abstractNumId="13">
    <w:nsid w:val="490225e"/>
    <w:multiLevelType xmlns:w="http://schemas.openxmlformats.org/wordprocessingml/2006/main" w:val="hybridMultilevel"/>
    <w:lvl xmlns:w="http://schemas.openxmlformats.org/wordprocessingml/2006/main" w:ilvl="0">
      <w:start w:val="1"/>
      <w:numFmt w:val="lowerLetter"/>
      <w:lvlText w:val="%1."/>
      <w:lvlJc w:val="left"/>
      <w:pPr>
        <w:ind w:left="900" w:hanging="360"/>
      </w:pPr>
    </w:lvl>
    <w:lvl xmlns:w="http://schemas.openxmlformats.org/wordprocessingml/2006/main" w:ilvl="1">
      <w:start w:val="1"/>
      <w:numFmt w:val="lowerLetter"/>
      <w:lvlText w:val="%2."/>
      <w:lvlJc w:val="left"/>
      <w:pPr>
        <w:ind w:left="1620" w:hanging="360"/>
      </w:pPr>
    </w:lvl>
    <w:lvl xmlns:w="http://schemas.openxmlformats.org/wordprocessingml/2006/main" w:ilvl="2">
      <w:start w:val="1"/>
      <w:numFmt w:val="lowerRoman"/>
      <w:lvlText w:val="%3."/>
      <w:lvlJc w:val="right"/>
      <w:pPr>
        <w:ind w:left="2340" w:hanging="180"/>
      </w:pPr>
    </w:lvl>
    <w:lvl xmlns:w="http://schemas.openxmlformats.org/wordprocessingml/2006/main" w:ilvl="3">
      <w:start w:val="1"/>
      <w:numFmt w:val="decimal"/>
      <w:lvlText w:val="%4."/>
      <w:lvlJc w:val="left"/>
      <w:pPr>
        <w:ind w:left="3060" w:hanging="360"/>
      </w:pPr>
    </w:lvl>
    <w:lvl xmlns:w="http://schemas.openxmlformats.org/wordprocessingml/2006/main" w:ilvl="4">
      <w:start w:val="1"/>
      <w:numFmt w:val="lowerLetter"/>
      <w:lvlText w:val="%5."/>
      <w:lvlJc w:val="left"/>
      <w:pPr>
        <w:ind w:left="3780" w:hanging="360"/>
      </w:pPr>
    </w:lvl>
    <w:lvl xmlns:w="http://schemas.openxmlformats.org/wordprocessingml/2006/main" w:ilvl="5">
      <w:start w:val="1"/>
      <w:numFmt w:val="lowerRoman"/>
      <w:lvlText w:val="%6."/>
      <w:lvlJc w:val="right"/>
      <w:pPr>
        <w:ind w:left="4500" w:hanging="180"/>
      </w:pPr>
    </w:lvl>
    <w:lvl xmlns:w="http://schemas.openxmlformats.org/wordprocessingml/2006/main" w:ilvl="6">
      <w:start w:val="1"/>
      <w:numFmt w:val="decimal"/>
      <w:lvlText w:val="%7."/>
      <w:lvlJc w:val="left"/>
      <w:pPr>
        <w:ind w:left="5220" w:hanging="360"/>
      </w:pPr>
    </w:lvl>
    <w:lvl xmlns:w="http://schemas.openxmlformats.org/wordprocessingml/2006/main" w:ilvl="7">
      <w:start w:val="1"/>
      <w:numFmt w:val="lowerLetter"/>
      <w:lvlText w:val="%8."/>
      <w:lvlJc w:val="left"/>
      <w:pPr>
        <w:ind w:left="5940" w:hanging="360"/>
      </w:pPr>
    </w:lvl>
    <w:lvl xmlns:w="http://schemas.openxmlformats.org/wordprocessingml/2006/main" w:ilvl="8">
      <w:start w:val="1"/>
      <w:numFmt w:val="lowerRoman"/>
      <w:lvlText w:val="%9."/>
      <w:lvlJc w:val="right"/>
      <w:pPr>
        <w:ind w:left="6660" w:hanging="180"/>
      </w:pPr>
    </w:lvl>
  </w:abstractNum>
  <w:abstractNum xmlns:w="http://schemas.openxmlformats.org/wordprocessingml/2006/main" w:abstractNumId="12">
    <w:nsid w:val="5f1bb38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e738edc"/>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0">
    <w:nsid w:val="61fb0d6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
    <w:nsid w:val="294d0d1d"/>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
    <w:nsid w:val="625b225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698f46bd"/>
    <w:multiLevelType xmlns:w="http://schemas.openxmlformats.org/wordprocessingml/2006/main" w:val="hybridMultilevel"/>
    <w:lvl xmlns:w="http://schemas.openxmlformats.org/wordprocessingml/2006/main" w:ilvl="0">
      <w:start w:val="10"/>
      <w:numFmt w:val="decimal"/>
      <w:lvlText w:val="%1."/>
      <w:lvlJc w:val="left"/>
      <w:pPr>
        <w:ind w:left="54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4f52bd9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470995a"/>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w:abstractNumId="0" w15:restartNumberingAfterBreak="0">
    <w:nsid w:val="01112A97"/>
    <w:multiLevelType w:val="hybridMultilevel"/>
    <w:tmpl w:val="521A1914"/>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32FF147D"/>
    <w:multiLevelType w:val="hybridMultilevel"/>
    <w:tmpl w:val="6172D69C"/>
    <w:lvl w:ilvl="0" w:tplc="80CE07CE">
      <w:start w:val="1"/>
      <w:numFmt w:val="decimal"/>
      <w:lvlText w:val="%1."/>
      <w:lvlJc w:val="left"/>
      <w:pPr>
        <w:ind w:left="54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C33E4"/>
    <w:multiLevelType w:val="hybridMultilevel"/>
    <w:tmpl w:val="E762318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1E34B0D"/>
    <w:multiLevelType w:val="hybridMultilevel"/>
    <w:tmpl w:val="FE74353A"/>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5A4B4293"/>
    <w:multiLevelType w:val="hybridMultilevel"/>
    <w:tmpl w:val="C37E35B4"/>
    <w:lvl w:ilvl="0" w:tplc="80CE07CE">
      <w:start w:val="1"/>
      <w:numFmt w:val="decimal"/>
      <w:lvlText w:val="%1."/>
      <w:lvlJc w:val="left"/>
      <w:pPr>
        <w:ind w:left="54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activeWritingStyle w:lang="en-US" w:vendorID="64" w:dllVersion="131078" w:nlCheck="1" w:checkStyle="0" w:appName="MSWord"/>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33"/>
    <w:rsid w:val="0003591B"/>
    <w:rsid w:val="000566FD"/>
    <w:rsid w:val="000928B3"/>
    <w:rsid w:val="000E7FBB"/>
    <w:rsid w:val="00102C3D"/>
    <w:rsid w:val="00107CCF"/>
    <w:rsid w:val="001843A7"/>
    <w:rsid w:val="0018625F"/>
    <w:rsid w:val="001B536C"/>
    <w:rsid w:val="001C12C5"/>
    <w:rsid w:val="001C5AC7"/>
    <w:rsid w:val="00221E58"/>
    <w:rsid w:val="0022664A"/>
    <w:rsid w:val="00252599"/>
    <w:rsid w:val="00320BA1"/>
    <w:rsid w:val="00321E80"/>
    <w:rsid w:val="00337DFC"/>
    <w:rsid w:val="00392D33"/>
    <w:rsid w:val="003B09FB"/>
    <w:rsid w:val="003C0CC7"/>
    <w:rsid w:val="003F577C"/>
    <w:rsid w:val="003F7840"/>
    <w:rsid w:val="003FC10E"/>
    <w:rsid w:val="00413188"/>
    <w:rsid w:val="00423760"/>
    <w:rsid w:val="0044B9B5"/>
    <w:rsid w:val="00491DE0"/>
    <w:rsid w:val="004B06E0"/>
    <w:rsid w:val="004C02BF"/>
    <w:rsid w:val="004E6AE5"/>
    <w:rsid w:val="004F4544"/>
    <w:rsid w:val="00522DF1"/>
    <w:rsid w:val="00530A7B"/>
    <w:rsid w:val="00546A26"/>
    <w:rsid w:val="00575CA4"/>
    <w:rsid w:val="005BBDFC"/>
    <w:rsid w:val="005C6B38"/>
    <w:rsid w:val="00663C97"/>
    <w:rsid w:val="00677AF8"/>
    <w:rsid w:val="0070016C"/>
    <w:rsid w:val="007207A5"/>
    <w:rsid w:val="0074155C"/>
    <w:rsid w:val="00745644"/>
    <w:rsid w:val="00750938"/>
    <w:rsid w:val="008004D5"/>
    <w:rsid w:val="00837E07"/>
    <w:rsid w:val="00845AE1"/>
    <w:rsid w:val="009258E5"/>
    <w:rsid w:val="009270B3"/>
    <w:rsid w:val="009531C6"/>
    <w:rsid w:val="009A9450"/>
    <w:rsid w:val="009B1FA9"/>
    <w:rsid w:val="00A25B87"/>
    <w:rsid w:val="00A74AD2"/>
    <w:rsid w:val="00A80686"/>
    <w:rsid w:val="00A9333E"/>
    <w:rsid w:val="00AD54F5"/>
    <w:rsid w:val="00B15928"/>
    <w:rsid w:val="00B46801"/>
    <w:rsid w:val="00BC6A67"/>
    <w:rsid w:val="00C53E18"/>
    <w:rsid w:val="00C66B72"/>
    <w:rsid w:val="00C9064B"/>
    <w:rsid w:val="00CD4EC0"/>
    <w:rsid w:val="00D0213D"/>
    <w:rsid w:val="00D220C1"/>
    <w:rsid w:val="00D513DA"/>
    <w:rsid w:val="00D60761"/>
    <w:rsid w:val="00DE4E27"/>
    <w:rsid w:val="00DF68DD"/>
    <w:rsid w:val="00E31EBA"/>
    <w:rsid w:val="00E43904"/>
    <w:rsid w:val="00EA1E0E"/>
    <w:rsid w:val="00EE1FA0"/>
    <w:rsid w:val="00EE3B1D"/>
    <w:rsid w:val="00EF5A26"/>
    <w:rsid w:val="00EF5F2F"/>
    <w:rsid w:val="00F07550"/>
    <w:rsid w:val="00F622A0"/>
    <w:rsid w:val="00FA23A7"/>
    <w:rsid w:val="00FA7E0F"/>
    <w:rsid w:val="00FF532C"/>
    <w:rsid w:val="01476C49"/>
    <w:rsid w:val="017C4202"/>
    <w:rsid w:val="01850FFD"/>
    <w:rsid w:val="01F82462"/>
    <w:rsid w:val="01F9BEAE"/>
    <w:rsid w:val="02083FC5"/>
    <w:rsid w:val="026048B6"/>
    <w:rsid w:val="02697865"/>
    <w:rsid w:val="028A6A34"/>
    <w:rsid w:val="02965D22"/>
    <w:rsid w:val="0320AAFB"/>
    <w:rsid w:val="03294A42"/>
    <w:rsid w:val="03899158"/>
    <w:rsid w:val="0396F8D6"/>
    <w:rsid w:val="03C577A3"/>
    <w:rsid w:val="0401E8BB"/>
    <w:rsid w:val="040492EA"/>
    <w:rsid w:val="044AC9BB"/>
    <w:rsid w:val="0481093B"/>
    <w:rsid w:val="05F02063"/>
    <w:rsid w:val="060ACBD6"/>
    <w:rsid w:val="0648B0A2"/>
    <w:rsid w:val="064BE59F"/>
    <w:rsid w:val="064E70E5"/>
    <w:rsid w:val="0660374F"/>
    <w:rsid w:val="06616D71"/>
    <w:rsid w:val="067AD69B"/>
    <w:rsid w:val="06DB3BDF"/>
    <w:rsid w:val="070C2828"/>
    <w:rsid w:val="073A1635"/>
    <w:rsid w:val="07922334"/>
    <w:rsid w:val="07A5E66F"/>
    <w:rsid w:val="07B48D08"/>
    <w:rsid w:val="08171F5A"/>
    <w:rsid w:val="08481F99"/>
    <w:rsid w:val="0851AA1E"/>
    <w:rsid w:val="08828E00"/>
    <w:rsid w:val="08988EF5"/>
    <w:rsid w:val="089E423F"/>
    <w:rsid w:val="08CDBBE3"/>
    <w:rsid w:val="08E4810A"/>
    <w:rsid w:val="09138C4E"/>
    <w:rsid w:val="094F6981"/>
    <w:rsid w:val="096C84DF"/>
    <w:rsid w:val="09A4BB2D"/>
    <w:rsid w:val="09AE8393"/>
    <w:rsid w:val="09C03039"/>
    <w:rsid w:val="09D6AE17"/>
    <w:rsid w:val="09F82968"/>
    <w:rsid w:val="0A140E1E"/>
    <w:rsid w:val="0A16BCF6"/>
    <w:rsid w:val="0A19599E"/>
    <w:rsid w:val="0A34773C"/>
    <w:rsid w:val="0A5BCA93"/>
    <w:rsid w:val="0A7E3FAD"/>
    <w:rsid w:val="0A7ECF58"/>
    <w:rsid w:val="0A7F4069"/>
    <w:rsid w:val="0A87ED7F"/>
    <w:rsid w:val="0AA21636"/>
    <w:rsid w:val="0AE26F58"/>
    <w:rsid w:val="0AF2A23A"/>
    <w:rsid w:val="0B4928F8"/>
    <w:rsid w:val="0B960EC7"/>
    <w:rsid w:val="0BA7799C"/>
    <w:rsid w:val="0BB81321"/>
    <w:rsid w:val="0BDBA485"/>
    <w:rsid w:val="0BF22332"/>
    <w:rsid w:val="0BFD6231"/>
    <w:rsid w:val="0C1B9615"/>
    <w:rsid w:val="0C4EA67A"/>
    <w:rsid w:val="0C853878"/>
    <w:rsid w:val="0CA31E71"/>
    <w:rsid w:val="0CF5272A"/>
    <w:rsid w:val="0D2A267F"/>
    <w:rsid w:val="0D804E76"/>
    <w:rsid w:val="0DA95CB9"/>
    <w:rsid w:val="0DABEECD"/>
    <w:rsid w:val="0DC5DE1B"/>
    <w:rsid w:val="0E39428A"/>
    <w:rsid w:val="0E96F318"/>
    <w:rsid w:val="0EA1B4FB"/>
    <w:rsid w:val="0EB1EB1E"/>
    <w:rsid w:val="0EE40A86"/>
    <w:rsid w:val="0F419ED4"/>
    <w:rsid w:val="0F851FF0"/>
    <w:rsid w:val="1002C094"/>
    <w:rsid w:val="10ACE138"/>
    <w:rsid w:val="10D7F970"/>
    <w:rsid w:val="10DBADDF"/>
    <w:rsid w:val="10F262F6"/>
    <w:rsid w:val="10F7B748"/>
    <w:rsid w:val="112E5803"/>
    <w:rsid w:val="1158031E"/>
    <w:rsid w:val="116B988C"/>
    <w:rsid w:val="118FF655"/>
    <w:rsid w:val="11953A64"/>
    <w:rsid w:val="119A34C4"/>
    <w:rsid w:val="11A8C31C"/>
    <w:rsid w:val="11B8ADAB"/>
    <w:rsid w:val="11DF45AA"/>
    <w:rsid w:val="1223CA13"/>
    <w:rsid w:val="12E2529E"/>
    <w:rsid w:val="12EBD93B"/>
    <w:rsid w:val="130BC5A1"/>
    <w:rsid w:val="13175C01"/>
    <w:rsid w:val="132E9185"/>
    <w:rsid w:val="134048C0"/>
    <w:rsid w:val="136839D7"/>
    <w:rsid w:val="13C63650"/>
    <w:rsid w:val="13D4A61C"/>
    <w:rsid w:val="1402A4B2"/>
    <w:rsid w:val="14510EA7"/>
    <w:rsid w:val="1459F300"/>
    <w:rsid w:val="1466EE02"/>
    <w:rsid w:val="14B1C60E"/>
    <w:rsid w:val="14EE41C0"/>
    <w:rsid w:val="15437C6F"/>
    <w:rsid w:val="1560410E"/>
    <w:rsid w:val="15FB5E8D"/>
    <w:rsid w:val="163C2C08"/>
    <w:rsid w:val="164DB0E4"/>
    <w:rsid w:val="167B3D5A"/>
    <w:rsid w:val="16816879"/>
    <w:rsid w:val="16869557"/>
    <w:rsid w:val="170F3602"/>
    <w:rsid w:val="1717266F"/>
    <w:rsid w:val="172B6B11"/>
    <w:rsid w:val="17327FD2"/>
    <w:rsid w:val="173D3BA1"/>
    <w:rsid w:val="176553DE"/>
    <w:rsid w:val="17890941"/>
    <w:rsid w:val="17C54C81"/>
    <w:rsid w:val="17EC5FA0"/>
    <w:rsid w:val="180AF874"/>
    <w:rsid w:val="18425036"/>
    <w:rsid w:val="1891B180"/>
    <w:rsid w:val="18DF6DC1"/>
    <w:rsid w:val="191F32C0"/>
    <w:rsid w:val="192DF2E3"/>
    <w:rsid w:val="19403799"/>
    <w:rsid w:val="194E579D"/>
    <w:rsid w:val="1978FAFE"/>
    <w:rsid w:val="1979397B"/>
    <w:rsid w:val="19ACCB82"/>
    <w:rsid w:val="19DB1D98"/>
    <w:rsid w:val="1A22E3A4"/>
    <w:rsid w:val="1ABE6BB1"/>
    <w:rsid w:val="1AF4AB79"/>
    <w:rsid w:val="1B313DBD"/>
    <w:rsid w:val="1B5E4C12"/>
    <w:rsid w:val="1B651A1C"/>
    <w:rsid w:val="1BA895FD"/>
    <w:rsid w:val="1C154091"/>
    <w:rsid w:val="1C364266"/>
    <w:rsid w:val="1C49BEBF"/>
    <w:rsid w:val="1CC3BA80"/>
    <w:rsid w:val="1CF26D5B"/>
    <w:rsid w:val="1D0DE5C8"/>
    <w:rsid w:val="1D40F217"/>
    <w:rsid w:val="1DA06C23"/>
    <w:rsid w:val="1DD9DDD6"/>
    <w:rsid w:val="1DF4CFBC"/>
    <w:rsid w:val="1E037FB5"/>
    <w:rsid w:val="1E1483BE"/>
    <w:rsid w:val="1E40F8F3"/>
    <w:rsid w:val="1E6530F4"/>
    <w:rsid w:val="1EAB9E17"/>
    <w:rsid w:val="1EBBDF1A"/>
    <w:rsid w:val="1ED4DEB0"/>
    <w:rsid w:val="1EDF2116"/>
    <w:rsid w:val="1EFFC442"/>
    <w:rsid w:val="1F43DCF6"/>
    <w:rsid w:val="1F8A969D"/>
    <w:rsid w:val="1F98824C"/>
    <w:rsid w:val="1FD39823"/>
    <w:rsid w:val="2020BAC1"/>
    <w:rsid w:val="2020CD33"/>
    <w:rsid w:val="202F27A5"/>
    <w:rsid w:val="2057FED3"/>
    <w:rsid w:val="20846557"/>
    <w:rsid w:val="2108499A"/>
    <w:rsid w:val="217943F2"/>
    <w:rsid w:val="21DEDE42"/>
    <w:rsid w:val="21DFD7EB"/>
    <w:rsid w:val="21EBCC27"/>
    <w:rsid w:val="21F4020F"/>
    <w:rsid w:val="21F4EA91"/>
    <w:rsid w:val="2243BC29"/>
    <w:rsid w:val="23C49421"/>
    <w:rsid w:val="23D84BA5"/>
    <w:rsid w:val="2410B36B"/>
    <w:rsid w:val="2438BA20"/>
    <w:rsid w:val="24644682"/>
    <w:rsid w:val="246C3B2E"/>
    <w:rsid w:val="24DB0425"/>
    <w:rsid w:val="24FEA09B"/>
    <w:rsid w:val="2594E639"/>
    <w:rsid w:val="25AB1519"/>
    <w:rsid w:val="260A339C"/>
    <w:rsid w:val="2644A5CE"/>
    <w:rsid w:val="267A35F9"/>
    <w:rsid w:val="26AE74A0"/>
    <w:rsid w:val="273CE723"/>
    <w:rsid w:val="275CB9C9"/>
    <w:rsid w:val="27662EF1"/>
    <w:rsid w:val="27679468"/>
    <w:rsid w:val="2771E97B"/>
    <w:rsid w:val="27A85299"/>
    <w:rsid w:val="28BA1010"/>
    <w:rsid w:val="28C24B3C"/>
    <w:rsid w:val="292FF80C"/>
    <w:rsid w:val="295EF586"/>
    <w:rsid w:val="2967D16A"/>
    <w:rsid w:val="29777FD1"/>
    <w:rsid w:val="2987D40B"/>
    <w:rsid w:val="29948AAF"/>
    <w:rsid w:val="29A377B8"/>
    <w:rsid w:val="29B7CEAB"/>
    <w:rsid w:val="29F3C63C"/>
    <w:rsid w:val="2A007710"/>
    <w:rsid w:val="2A0636B3"/>
    <w:rsid w:val="2A11068E"/>
    <w:rsid w:val="2A198C04"/>
    <w:rsid w:val="2A6E7995"/>
    <w:rsid w:val="2AA656DF"/>
    <w:rsid w:val="2AB7FF49"/>
    <w:rsid w:val="2B13A01A"/>
    <w:rsid w:val="2B2F7FEE"/>
    <w:rsid w:val="2B35E68E"/>
    <w:rsid w:val="2B73BFE6"/>
    <w:rsid w:val="2B95D9B6"/>
    <w:rsid w:val="2B97818C"/>
    <w:rsid w:val="2B9C9596"/>
    <w:rsid w:val="2BAD42E7"/>
    <w:rsid w:val="2BC26184"/>
    <w:rsid w:val="2C0E7764"/>
    <w:rsid w:val="2C82DC16"/>
    <w:rsid w:val="2CC5C0A3"/>
    <w:rsid w:val="2D322D9D"/>
    <w:rsid w:val="2D490CD7"/>
    <w:rsid w:val="2D4B33F6"/>
    <w:rsid w:val="2D5AC2B2"/>
    <w:rsid w:val="2D7591DA"/>
    <w:rsid w:val="2DB5C2FB"/>
    <w:rsid w:val="2E320A0A"/>
    <w:rsid w:val="2E54A7EE"/>
    <w:rsid w:val="2E6720CB"/>
    <w:rsid w:val="2E742E26"/>
    <w:rsid w:val="2EE4801F"/>
    <w:rsid w:val="2EF5C5D5"/>
    <w:rsid w:val="2EFAB5EE"/>
    <w:rsid w:val="2F381779"/>
    <w:rsid w:val="2FAC1FD9"/>
    <w:rsid w:val="30169A12"/>
    <w:rsid w:val="30683455"/>
    <w:rsid w:val="306FB19C"/>
    <w:rsid w:val="307DD07B"/>
    <w:rsid w:val="30E73CDF"/>
    <w:rsid w:val="30F380D1"/>
    <w:rsid w:val="31338671"/>
    <w:rsid w:val="31942A74"/>
    <w:rsid w:val="31FAC480"/>
    <w:rsid w:val="320422CE"/>
    <w:rsid w:val="321213DD"/>
    <w:rsid w:val="3289D8E8"/>
    <w:rsid w:val="32B02FE8"/>
    <w:rsid w:val="32E0C019"/>
    <w:rsid w:val="337C2BC5"/>
    <w:rsid w:val="338A469E"/>
    <w:rsid w:val="339FE76D"/>
    <w:rsid w:val="339FF13D"/>
    <w:rsid w:val="33A9D902"/>
    <w:rsid w:val="345A6B89"/>
    <w:rsid w:val="34CC4541"/>
    <w:rsid w:val="34D49397"/>
    <w:rsid w:val="34FB5207"/>
    <w:rsid w:val="352F53DD"/>
    <w:rsid w:val="3540368C"/>
    <w:rsid w:val="3568FE02"/>
    <w:rsid w:val="358127F7"/>
    <w:rsid w:val="358E9B57"/>
    <w:rsid w:val="35F5D539"/>
    <w:rsid w:val="3611E383"/>
    <w:rsid w:val="36B21728"/>
    <w:rsid w:val="36C7A11F"/>
    <w:rsid w:val="36E6C861"/>
    <w:rsid w:val="373B2BB4"/>
    <w:rsid w:val="373D454E"/>
    <w:rsid w:val="37646EC1"/>
    <w:rsid w:val="3789584F"/>
    <w:rsid w:val="3794CF0E"/>
    <w:rsid w:val="37ABA3B3"/>
    <w:rsid w:val="37B54E11"/>
    <w:rsid w:val="37C72E68"/>
    <w:rsid w:val="37D36736"/>
    <w:rsid w:val="37F9327E"/>
    <w:rsid w:val="38008481"/>
    <w:rsid w:val="38025FF2"/>
    <w:rsid w:val="38141331"/>
    <w:rsid w:val="381B798C"/>
    <w:rsid w:val="3842BF00"/>
    <w:rsid w:val="385711DA"/>
    <w:rsid w:val="385FB40E"/>
    <w:rsid w:val="3869B9FF"/>
    <w:rsid w:val="38D30A72"/>
    <w:rsid w:val="38E221C7"/>
    <w:rsid w:val="39198C13"/>
    <w:rsid w:val="394BB045"/>
    <w:rsid w:val="394BFD96"/>
    <w:rsid w:val="394C5AAE"/>
    <w:rsid w:val="3987894A"/>
    <w:rsid w:val="3991A881"/>
    <w:rsid w:val="39B92F4A"/>
    <w:rsid w:val="39D55B0A"/>
    <w:rsid w:val="3B51DAC2"/>
    <w:rsid w:val="3B72A13C"/>
    <w:rsid w:val="3B765B09"/>
    <w:rsid w:val="3BA6B675"/>
    <w:rsid w:val="3BC29242"/>
    <w:rsid w:val="3BD2F076"/>
    <w:rsid w:val="3BE00AEF"/>
    <w:rsid w:val="3BE4A865"/>
    <w:rsid w:val="3BE850C0"/>
    <w:rsid w:val="3BF87FC1"/>
    <w:rsid w:val="3C058748"/>
    <w:rsid w:val="3C0DA986"/>
    <w:rsid w:val="3C49043C"/>
    <w:rsid w:val="3C4D21B6"/>
    <w:rsid w:val="3C5011D5"/>
    <w:rsid w:val="3C740AC1"/>
    <w:rsid w:val="3C76F9E9"/>
    <w:rsid w:val="3C8ABC90"/>
    <w:rsid w:val="3C9F8B21"/>
    <w:rsid w:val="3CA654FF"/>
    <w:rsid w:val="3CBABEE0"/>
    <w:rsid w:val="3CDB3756"/>
    <w:rsid w:val="3CEEBD99"/>
    <w:rsid w:val="3D2E44FE"/>
    <w:rsid w:val="3D6F9937"/>
    <w:rsid w:val="3DB6A9DB"/>
    <w:rsid w:val="3DC35D3B"/>
    <w:rsid w:val="3DE9D092"/>
    <w:rsid w:val="3DEB844B"/>
    <w:rsid w:val="3DEC645E"/>
    <w:rsid w:val="3E3FE2D9"/>
    <w:rsid w:val="3E99CEA8"/>
    <w:rsid w:val="3EABFD03"/>
    <w:rsid w:val="3EAC44CA"/>
    <w:rsid w:val="3EF07197"/>
    <w:rsid w:val="3EF9A39F"/>
    <w:rsid w:val="3F553D98"/>
    <w:rsid w:val="3F592B7E"/>
    <w:rsid w:val="3F637A34"/>
    <w:rsid w:val="3F6E8B53"/>
    <w:rsid w:val="3F7B63BC"/>
    <w:rsid w:val="3F7FACAD"/>
    <w:rsid w:val="3F89D6EC"/>
    <w:rsid w:val="3F95E677"/>
    <w:rsid w:val="3FCA18EB"/>
    <w:rsid w:val="3FFE9F85"/>
    <w:rsid w:val="401BF292"/>
    <w:rsid w:val="40262873"/>
    <w:rsid w:val="4030A04C"/>
    <w:rsid w:val="408F25CA"/>
    <w:rsid w:val="418F7881"/>
    <w:rsid w:val="41E96008"/>
    <w:rsid w:val="420B5ED7"/>
    <w:rsid w:val="42393451"/>
    <w:rsid w:val="42B34618"/>
    <w:rsid w:val="42BC3122"/>
    <w:rsid w:val="42F9D1C0"/>
    <w:rsid w:val="4310F9B2"/>
    <w:rsid w:val="43271ECD"/>
    <w:rsid w:val="435DC935"/>
    <w:rsid w:val="4389EF8F"/>
    <w:rsid w:val="43BF2CEB"/>
    <w:rsid w:val="4422FC01"/>
    <w:rsid w:val="4439F36E"/>
    <w:rsid w:val="443EFC05"/>
    <w:rsid w:val="445A02A1"/>
    <w:rsid w:val="44653A84"/>
    <w:rsid w:val="446CF798"/>
    <w:rsid w:val="44A4FD5D"/>
    <w:rsid w:val="44B26A73"/>
    <w:rsid w:val="44D22F20"/>
    <w:rsid w:val="44F99996"/>
    <w:rsid w:val="450E5928"/>
    <w:rsid w:val="454BDBCF"/>
    <w:rsid w:val="455D443D"/>
    <w:rsid w:val="456604A0"/>
    <w:rsid w:val="458D9F13"/>
    <w:rsid w:val="45A199FA"/>
    <w:rsid w:val="45A87F1B"/>
    <w:rsid w:val="45C99386"/>
    <w:rsid w:val="45F307D5"/>
    <w:rsid w:val="460DF0DC"/>
    <w:rsid w:val="462C2181"/>
    <w:rsid w:val="46529D41"/>
    <w:rsid w:val="4658F504"/>
    <w:rsid w:val="465E4EC7"/>
    <w:rsid w:val="46B764E1"/>
    <w:rsid w:val="46B88C8A"/>
    <w:rsid w:val="46FCD0CA"/>
    <w:rsid w:val="47121854"/>
    <w:rsid w:val="477EB226"/>
    <w:rsid w:val="47C00993"/>
    <w:rsid w:val="47C73686"/>
    <w:rsid w:val="47DC4C79"/>
    <w:rsid w:val="47E8428B"/>
    <w:rsid w:val="47ECAE8A"/>
    <w:rsid w:val="481222E7"/>
    <w:rsid w:val="4821B772"/>
    <w:rsid w:val="482FDF3A"/>
    <w:rsid w:val="48953768"/>
    <w:rsid w:val="48A468D8"/>
    <w:rsid w:val="48C6514D"/>
    <w:rsid w:val="48CB59B0"/>
    <w:rsid w:val="48EA913F"/>
    <w:rsid w:val="48F77A84"/>
    <w:rsid w:val="493EEB77"/>
    <w:rsid w:val="4940ECF1"/>
    <w:rsid w:val="495771F1"/>
    <w:rsid w:val="495DC926"/>
    <w:rsid w:val="4973E0B7"/>
    <w:rsid w:val="4A3E40A5"/>
    <w:rsid w:val="4A3F493B"/>
    <w:rsid w:val="4A7F88ED"/>
    <w:rsid w:val="4AA3C4B0"/>
    <w:rsid w:val="4AB022AA"/>
    <w:rsid w:val="4AE12668"/>
    <w:rsid w:val="4AEAC13B"/>
    <w:rsid w:val="4B110A8B"/>
    <w:rsid w:val="4B130935"/>
    <w:rsid w:val="4B1DAEF0"/>
    <w:rsid w:val="4B8C0ACB"/>
    <w:rsid w:val="4BA5110F"/>
    <w:rsid w:val="4BBA339D"/>
    <w:rsid w:val="4BC51B4F"/>
    <w:rsid w:val="4BED4196"/>
    <w:rsid w:val="4C14457D"/>
    <w:rsid w:val="4C18EF03"/>
    <w:rsid w:val="4C3A20DD"/>
    <w:rsid w:val="4C3CD7BA"/>
    <w:rsid w:val="4C3F0EA7"/>
    <w:rsid w:val="4C4121D2"/>
    <w:rsid w:val="4C65F990"/>
    <w:rsid w:val="4C8A6284"/>
    <w:rsid w:val="4C9629C1"/>
    <w:rsid w:val="4C9B864D"/>
    <w:rsid w:val="4CA218ED"/>
    <w:rsid w:val="4CD30F98"/>
    <w:rsid w:val="4CD597F0"/>
    <w:rsid w:val="4D5E6DDE"/>
    <w:rsid w:val="4DD92C0C"/>
    <w:rsid w:val="4DDD9888"/>
    <w:rsid w:val="4E12B06E"/>
    <w:rsid w:val="4E6B47AA"/>
    <w:rsid w:val="4E75C699"/>
    <w:rsid w:val="4EB227BA"/>
    <w:rsid w:val="4EB3B759"/>
    <w:rsid w:val="4ECA6F8B"/>
    <w:rsid w:val="4EDD686E"/>
    <w:rsid w:val="4EF6C27F"/>
    <w:rsid w:val="4F011AD5"/>
    <w:rsid w:val="4F211EE3"/>
    <w:rsid w:val="4F37B0F5"/>
    <w:rsid w:val="4F6BFFA3"/>
    <w:rsid w:val="4FD86B14"/>
    <w:rsid w:val="4FF3D16B"/>
    <w:rsid w:val="50623657"/>
    <w:rsid w:val="50945789"/>
    <w:rsid w:val="50D31ED4"/>
    <w:rsid w:val="50F32AE5"/>
    <w:rsid w:val="510AFD22"/>
    <w:rsid w:val="5142DE02"/>
    <w:rsid w:val="51682745"/>
    <w:rsid w:val="51734CB8"/>
    <w:rsid w:val="51902EFD"/>
    <w:rsid w:val="51A033B0"/>
    <w:rsid w:val="51AC32AB"/>
    <w:rsid w:val="524BFAC9"/>
    <w:rsid w:val="52D8AA72"/>
    <w:rsid w:val="52E448CD"/>
    <w:rsid w:val="531D3120"/>
    <w:rsid w:val="532FDE07"/>
    <w:rsid w:val="53A11291"/>
    <w:rsid w:val="53BB1D01"/>
    <w:rsid w:val="53F707FC"/>
    <w:rsid w:val="542A723C"/>
    <w:rsid w:val="543DDC93"/>
    <w:rsid w:val="548F5F13"/>
    <w:rsid w:val="549D363A"/>
    <w:rsid w:val="54E7CE84"/>
    <w:rsid w:val="5541CCA1"/>
    <w:rsid w:val="554DB10C"/>
    <w:rsid w:val="556FB6BE"/>
    <w:rsid w:val="55B9C89F"/>
    <w:rsid w:val="55C6244A"/>
    <w:rsid w:val="55F21FED"/>
    <w:rsid w:val="56223DD4"/>
    <w:rsid w:val="562AE461"/>
    <w:rsid w:val="565FDC94"/>
    <w:rsid w:val="56659DED"/>
    <w:rsid w:val="56EAA7E8"/>
    <w:rsid w:val="5701CAC9"/>
    <w:rsid w:val="570B8CC5"/>
    <w:rsid w:val="57153F80"/>
    <w:rsid w:val="57215597"/>
    <w:rsid w:val="576E5C64"/>
    <w:rsid w:val="57EDB1AC"/>
    <w:rsid w:val="58126DB3"/>
    <w:rsid w:val="581471EA"/>
    <w:rsid w:val="585BB52F"/>
    <w:rsid w:val="58F67BF7"/>
    <w:rsid w:val="58FF5E73"/>
    <w:rsid w:val="59035C4A"/>
    <w:rsid w:val="590BA0C6"/>
    <w:rsid w:val="5943E3B8"/>
    <w:rsid w:val="5965116F"/>
    <w:rsid w:val="598F5E5E"/>
    <w:rsid w:val="59ABBC5F"/>
    <w:rsid w:val="5A167407"/>
    <w:rsid w:val="5A54A9E5"/>
    <w:rsid w:val="5ABF9F93"/>
    <w:rsid w:val="5AEAF060"/>
    <w:rsid w:val="5B255C12"/>
    <w:rsid w:val="5B8E9DB7"/>
    <w:rsid w:val="5B8EE68D"/>
    <w:rsid w:val="5BC88CD8"/>
    <w:rsid w:val="5C47589F"/>
    <w:rsid w:val="5C640935"/>
    <w:rsid w:val="5C84A90E"/>
    <w:rsid w:val="5C9E0331"/>
    <w:rsid w:val="5C9FEFA7"/>
    <w:rsid w:val="5CEBE6A8"/>
    <w:rsid w:val="5D10BC6C"/>
    <w:rsid w:val="5D44F72C"/>
    <w:rsid w:val="5D45EF36"/>
    <w:rsid w:val="5D60C412"/>
    <w:rsid w:val="5DD9B172"/>
    <w:rsid w:val="5E31F930"/>
    <w:rsid w:val="5E61F70E"/>
    <w:rsid w:val="5EA0C25C"/>
    <w:rsid w:val="5EA658F2"/>
    <w:rsid w:val="5ECFC10E"/>
    <w:rsid w:val="5F3181D2"/>
    <w:rsid w:val="5F7E064C"/>
    <w:rsid w:val="5FA1FCD3"/>
    <w:rsid w:val="5FABC645"/>
    <w:rsid w:val="5FEA6801"/>
    <w:rsid w:val="60378C51"/>
    <w:rsid w:val="6079155A"/>
    <w:rsid w:val="60899CC3"/>
    <w:rsid w:val="60EA3F20"/>
    <w:rsid w:val="61148327"/>
    <w:rsid w:val="612CDEB2"/>
    <w:rsid w:val="61C17351"/>
    <w:rsid w:val="61E59943"/>
    <w:rsid w:val="61F23BC4"/>
    <w:rsid w:val="620E247D"/>
    <w:rsid w:val="6247F2BF"/>
    <w:rsid w:val="629C0790"/>
    <w:rsid w:val="62A8CFE2"/>
    <w:rsid w:val="62CF45BD"/>
    <w:rsid w:val="62FA57CA"/>
    <w:rsid w:val="6301EA46"/>
    <w:rsid w:val="6344E6AB"/>
    <w:rsid w:val="6386A4D6"/>
    <w:rsid w:val="638FF6CA"/>
    <w:rsid w:val="63A0FEAB"/>
    <w:rsid w:val="63C04C22"/>
    <w:rsid w:val="63CC0320"/>
    <w:rsid w:val="6426B6D7"/>
    <w:rsid w:val="64307123"/>
    <w:rsid w:val="645FE1FB"/>
    <w:rsid w:val="648BA4E0"/>
    <w:rsid w:val="6496282B"/>
    <w:rsid w:val="64C10FB4"/>
    <w:rsid w:val="64E1CF64"/>
    <w:rsid w:val="6543F9E8"/>
    <w:rsid w:val="655D877C"/>
    <w:rsid w:val="65832E3A"/>
    <w:rsid w:val="65B07386"/>
    <w:rsid w:val="65DF2D03"/>
    <w:rsid w:val="6671DE38"/>
    <w:rsid w:val="66EFEE08"/>
    <w:rsid w:val="6725A52F"/>
    <w:rsid w:val="6753B4D1"/>
    <w:rsid w:val="67C8BEC3"/>
    <w:rsid w:val="683FDC0B"/>
    <w:rsid w:val="68660699"/>
    <w:rsid w:val="6879F4CB"/>
    <w:rsid w:val="68E4A1D1"/>
    <w:rsid w:val="68EE114E"/>
    <w:rsid w:val="691107C0"/>
    <w:rsid w:val="6952CAE5"/>
    <w:rsid w:val="695B4B36"/>
    <w:rsid w:val="69692028"/>
    <w:rsid w:val="69867994"/>
    <w:rsid w:val="69A3FE00"/>
    <w:rsid w:val="69A7C862"/>
    <w:rsid w:val="69C0E480"/>
    <w:rsid w:val="69CCAA9A"/>
    <w:rsid w:val="69E50360"/>
    <w:rsid w:val="6AC54014"/>
    <w:rsid w:val="6ADF259B"/>
    <w:rsid w:val="6AE61F30"/>
    <w:rsid w:val="6B554433"/>
    <w:rsid w:val="6B958D82"/>
    <w:rsid w:val="6BC45477"/>
    <w:rsid w:val="6BF41130"/>
    <w:rsid w:val="6BFD80D9"/>
    <w:rsid w:val="6C23879E"/>
    <w:rsid w:val="6C38A585"/>
    <w:rsid w:val="6C5460CA"/>
    <w:rsid w:val="6C75DE9E"/>
    <w:rsid w:val="6CC02853"/>
    <w:rsid w:val="6CCE0970"/>
    <w:rsid w:val="6CEC26FE"/>
    <w:rsid w:val="6D19C302"/>
    <w:rsid w:val="6D325452"/>
    <w:rsid w:val="6D357C4A"/>
    <w:rsid w:val="6D613FC5"/>
    <w:rsid w:val="6DC50F36"/>
    <w:rsid w:val="6DE13D99"/>
    <w:rsid w:val="6E9862CD"/>
    <w:rsid w:val="6EAD8A17"/>
    <w:rsid w:val="6EF8EE55"/>
    <w:rsid w:val="6EFC5FD8"/>
    <w:rsid w:val="6F228DCB"/>
    <w:rsid w:val="6F2F2294"/>
    <w:rsid w:val="6F4B6285"/>
    <w:rsid w:val="6F9265FE"/>
    <w:rsid w:val="6F9D1916"/>
    <w:rsid w:val="6FA2E369"/>
    <w:rsid w:val="6FCAB65E"/>
    <w:rsid w:val="704148BA"/>
    <w:rsid w:val="708EF3AF"/>
    <w:rsid w:val="70976C18"/>
    <w:rsid w:val="70A26A52"/>
    <w:rsid w:val="71183FFA"/>
    <w:rsid w:val="718B59E3"/>
    <w:rsid w:val="71D549F5"/>
    <w:rsid w:val="71DA5252"/>
    <w:rsid w:val="71E925B0"/>
    <w:rsid w:val="72281264"/>
    <w:rsid w:val="722A5879"/>
    <w:rsid w:val="73D4DE7B"/>
    <w:rsid w:val="742AE4D4"/>
    <w:rsid w:val="74672426"/>
    <w:rsid w:val="7477E5FA"/>
    <w:rsid w:val="74922AFC"/>
    <w:rsid w:val="74CDA990"/>
    <w:rsid w:val="74D091FB"/>
    <w:rsid w:val="74D9C356"/>
    <w:rsid w:val="74FCAE21"/>
    <w:rsid w:val="75304DDF"/>
    <w:rsid w:val="7537F267"/>
    <w:rsid w:val="75BDF752"/>
    <w:rsid w:val="75D17806"/>
    <w:rsid w:val="75F14209"/>
    <w:rsid w:val="75FF0CBC"/>
    <w:rsid w:val="76148857"/>
    <w:rsid w:val="764089C9"/>
    <w:rsid w:val="76603144"/>
    <w:rsid w:val="768018CD"/>
    <w:rsid w:val="76C9913B"/>
    <w:rsid w:val="76E028CC"/>
    <w:rsid w:val="76E741D8"/>
    <w:rsid w:val="76F8DC95"/>
    <w:rsid w:val="7731C681"/>
    <w:rsid w:val="77916FB4"/>
    <w:rsid w:val="779FB9BB"/>
    <w:rsid w:val="77ACC267"/>
    <w:rsid w:val="77C0AF8E"/>
    <w:rsid w:val="780284A5"/>
    <w:rsid w:val="781398AA"/>
    <w:rsid w:val="782CCB91"/>
    <w:rsid w:val="78B51AD4"/>
    <w:rsid w:val="78EDE65B"/>
    <w:rsid w:val="790E9DD9"/>
    <w:rsid w:val="79146BA6"/>
    <w:rsid w:val="7973B87D"/>
    <w:rsid w:val="79DC5567"/>
    <w:rsid w:val="79DE07E0"/>
    <w:rsid w:val="79E8A32C"/>
    <w:rsid w:val="79F0DFDD"/>
    <w:rsid w:val="7A27F96C"/>
    <w:rsid w:val="7A5D5FC0"/>
    <w:rsid w:val="7A8EF053"/>
    <w:rsid w:val="7A972346"/>
    <w:rsid w:val="7B3872EC"/>
    <w:rsid w:val="7B4466DA"/>
    <w:rsid w:val="7B478E66"/>
    <w:rsid w:val="7B7736C9"/>
    <w:rsid w:val="7B776978"/>
    <w:rsid w:val="7BB6409C"/>
    <w:rsid w:val="7BBBEE85"/>
    <w:rsid w:val="7BC3445C"/>
    <w:rsid w:val="7BDCA056"/>
    <w:rsid w:val="7C1A6FC3"/>
    <w:rsid w:val="7C3EDCD9"/>
    <w:rsid w:val="7C5931D1"/>
    <w:rsid w:val="7C6FFD94"/>
    <w:rsid w:val="7CB28CB2"/>
    <w:rsid w:val="7CB3E831"/>
    <w:rsid w:val="7D03DF39"/>
    <w:rsid w:val="7D50085D"/>
    <w:rsid w:val="7D7C6CB5"/>
    <w:rsid w:val="7DC4E61D"/>
    <w:rsid w:val="7DEAA13D"/>
    <w:rsid w:val="7E4639A2"/>
    <w:rsid w:val="7E5C7E26"/>
    <w:rsid w:val="7E5CE003"/>
    <w:rsid w:val="7E755486"/>
    <w:rsid w:val="7EC8298B"/>
    <w:rsid w:val="7F1E8ABD"/>
    <w:rsid w:val="7F2C8E52"/>
    <w:rsid w:val="7F2DC8D1"/>
    <w:rsid w:val="7F4D5906"/>
    <w:rsid w:val="7F586159"/>
    <w:rsid w:val="7F8817BA"/>
    <w:rsid w:val="7F9DBBBE"/>
    <w:rsid w:val="7FF5A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3A6A8"/>
  <w15:chartTrackingRefBased/>
  <w15:docId w15:val="{3CBE2AFB-7A0F-4DC5-A2A2-15F48211F9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92D33"/>
    <w:rPr>
      <w:rFonts w:ascii="Times New Roman" w:hAnsi="Times New Roman" w:cs="Times New Roman"/>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92D33"/>
    <w:pPr>
      <w:ind w:left="720"/>
      <w:contextualSpacing/>
    </w:pPr>
  </w:style>
  <w:style w:type="paragraph" w:styleId="BalloonText">
    <w:name w:val="Balloon Text"/>
    <w:basedOn w:val="Normal"/>
    <w:link w:val="BalloonTextChar"/>
    <w:uiPriority w:val="99"/>
    <w:semiHidden/>
    <w:unhideWhenUsed/>
    <w:rsid w:val="001B536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B536C"/>
    <w:rPr>
      <w:rFonts w:ascii="Segoe UI" w:hAnsi="Segoe UI" w:cs="Segoe UI"/>
      <w:sz w:val="18"/>
      <w:szCs w:val="18"/>
    </w:rPr>
  </w:style>
  <w:style w:type="paragraph" w:styleId="Header">
    <w:name w:val="header"/>
    <w:basedOn w:val="Normal"/>
    <w:link w:val="HeaderChar"/>
    <w:uiPriority w:val="99"/>
    <w:unhideWhenUsed/>
    <w:rsid w:val="005C6B38"/>
    <w:pPr>
      <w:tabs>
        <w:tab w:val="center" w:pos="4680"/>
        <w:tab w:val="right" w:pos="9360"/>
      </w:tabs>
      <w:spacing w:after="0" w:line="240" w:lineRule="auto"/>
    </w:pPr>
  </w:style>
  <w:style w:type="character" w:styleId="HeaderChar" w:customStyle="1">
    <w:name w:val="Header Char"/>
    <w:basedOn w:val="DefaultParagraphFont"/>
    <w:link w:val="Header"/>
    <w:uiPriority w:val="99"/>
    <w:rsid w:val="005C6B38"/>
    <w:rPr>
      <w:rFonts w:ascii="Times New Roman" w:hAnsi="Times New Roman" w:cs="Times New Roman"/>
      <w:sz w:val="24"/>
    </w:rPr>
  </w:style>
  <w:style w:type="paragraph" w:styleId="Footer">
    <w:name w:val="footer"/>
    <w:basedOn w:val="Normal"/>
    <w:link w:val="FooterChar"/>
    <w:uiPriority w:val="99"/>
    <w:unhideWhenUsed/>
    <w:rsid w:val="005C6B38"/>
    <w:pPr>
      <w:tabs>
        <w:tab w:val="center" w:pos="4680"/>
        <w:tab w:val="right" w:pos="9360"/>
      </w:tabs>
      <w:spacing w:after="0" w:line="240" w:lineRule="auto"/>
    </w:pPr>
  </w:style>
  <w:style w:type="character" w:styleId="FooterChar" w:customStyle="1">
    <w:name w:val="Footer Char"/>
    <w:basedOn w:val="DefaultParagraphFont"/>
    <w:link w:val="Footer"/>
    <w:uiPriority w:val="99"/>
    <w:rsid w:val="005C6B38"/>
    <w:rPr>
      <w:rFonts w:ascii="Times New Roman" w:hAnsi="Times New Roman" w:cs="Times New Roman"/>
      <w:sz w:val="24"/>
    </w:rPr>
  </w:style>
  <w:style w:type="character" w:styleId="normaltextrun" w:customStyle="1">
    <w:name w:val="normaltextrun"/>
    <w:basedOn w:val="DefaultParagraphFont"/>
    <w:rsid w:val="007207A5"/>
  </w:style>
  <w:style w:type="character" w:styleId="eop" w:customStyle="1">
    <w:name w:val="eop"/>
    <w:basedOn w:val="DefaultParagraphFont"/>
    <w:rsid w:val="007207A5"/>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microsoft.com/office/2020/10/relationships/intelligence" Target="intelligence2.xml" Id="R39d4f817021c450e" /><Relationship Type="http://schemas.openxmlformats.org/officeDocument/2006/relationships/hyperlink" Target="http://www.oksd.wednet.edu" TargetMode="External" Id="R8d2471f6e77b429a" /><Relationship Type="http://schemas.openxmlformats.org/officeDocument/2006/relationships/hyperlink" Target="https://oksdwednet-my.sharepoint.com/:b:/g/personal/squick_oksd_wednet_edu/EX-YuEu4FTpEn6f8x3ivJh4BtweRgbWfcGfly8YnBCP0Dg?e=1KuPG9" TargetMode="External" Id="R298a0b54b5c0469e" /><Relationship Type="http://schemas.openxmlformats.org/officeDocument/2006/relationships/hyperlink" Target="https://oksdwednet-my.sharepoint.com/:b:/g/personal/squick_oksd_wednet_edu/EUDwORubFtdHkLg-01RI87cBq6N8wkQwgHOOx2cYZQb5Pw?e=OsT6dr" TargetMode="External" Id="R0ae50293e6c847d4" /><Relationship Type="http://schemas.openxmlformats.org/officeDocument/2006/relationships/hyperlink" Target="https://oksdwednet-my.sharepoint.com/:b:/g/personal/squick_oksd_wednet_edu/EXzd0IKiBYNFthM3k4wwbfQB2ArQFihg9B_Y8Q3KIkJ8LA?e=ZfYZxG" TargetMode="External" Id="R2fbe9bfc7e7144e4" /><Relationship Type="http://schemas.openxmlformats.org/officeDocument/2006/relationships/hyperlink" Target="https://oksdwednet-my.sharepoint.com/:b:/g/personal/squick_oksd_wednet_edu/EXXwB4psFaNEi0j1xFAm944BE3LDP1v_TbSmyxyl7uXOLQ?e=CyjxTi" TargetMode="External" Id="R39c40e9ed58d4cbf" /><Relationship Type="http://schemas.openxmlformats.org/officeDocument/2006/relationships/hyperlink" Target="https://oksdwednet-my.sharepoint.com/:b:/g/personal/squick_oksd_wednet_edu/Efh1PPf5a6dNoXp_g2HcfH4BoymUWakbme9URHE8xkVY4w?e=zS9P5C" TargetMode="External" Id="R317927e5ab504c68" /><Relationship Type="http://schemas.openxmlformats.org/officeDocument/2006/relationships/hyperlink" Target="https://oksdwednet-my.sharepoint.com/:b:/g/personal/squick_oksd_wednet_edu/EX7I2U2H-A1Lv081vPJHAIEBJg8Czd0u31Kzjemc1qm-Dw?e=wHFFlT" TargetMode="External" Id="Rc3a9a155589a4a9d" /><Relationship Type="http://schemas.openxmlformats.org/officeDocument/2006/relationships/hyperlink" Target="https://oksdwednet-my.sharepoint.com/:b:/g/personal/squick_oksd_wednet_edu/EeRKIXd9F6RDgzmrn-q4EiEBURGu92Ovu8VCBMtFEybhlw?e=SDzAK9" TargetMode="External" Id="R6aba9477acf643e6" /><Relationship Type="http://schemas.openxmlformats.org/officeDocument/2006/relationships/hyperlink" Target="https://oksdwednet-my.sharepoint.com/:b:/g/personal/squick_oksd_wednet_edu/EYIBQ4GEMCxLg6nni9WzMscBZhrENB7zv6vvL8LKtBT15Q?e=EgKBVd" TargetMode="External" Id="R409279a37ea54699" /><Relationship Type="http://schemas.openxmlformats.org/officeDocument/2006/relationships/hyperlink" Target="https://oksdwednet-my.sharepoint.com/:b:/g/personal/squick_oksd_wednet_edu/ERYkJXY2f89Nrvah_s2YqIABT44ifjhN9QjomkP8kRuT0w?e=pIZv5S" TargetMode="External" Id="Rb97905a543d54f84" /><Relationship Type="http://schemas.openxmlformats.org/officeDocument/2006/relationships/hyperlink" Target="https://oksdwednet-my.sharepoint.com/:b:/g/personal/squick_oksd_wednet_edu/EZ4-VN1iw-hPrxqAX5AGS2YBFNYDe3U0mtsSXp62I0e2kw?e=vG8HyR" TargetMode="External" Id="R89246bd05019437c" /><Relationship Type="http://schemas.openxmlformats.org/officeDocument/2006/relationships/hyperlink" Target="https://oksdwednet-my.sharepoint.com/:b:/g/personal/squick_oksd_wednet_edu/EZYbyepjiA5JhjrXEDZFwj4BOZEU2wr30YqnKVFnMSUqiA?e=fDHbfz" TargetMode="External" Id="Rbb02fba49f8742eb" /><Relationship Type="http://schemas.openxmlformats.org/officeDocument/2006/relationships/hyperlink" Target="https://oksdwednet-my.sharepoint.com/:b:/g/personal/squick_oksd_wednet_edu/EXE8kATbuzNPoFkZsyTTFuMBYdM1YyyMWqFaJfm1yw1ixg?e=V54z2U" TargetMode="External" Id="R9349fb6586b2450e" /><Relationship Type="http://schemas.openxmlformats.org/officeDocument/2006/relationships/hyperlink" Target="https://oksdwednet-my.sharepoint.com/:b:/g/personal/squick_oksd_wednet_edu/EcFZNdIheZRGlhYU6CfPTz4Bw5GJvPvvr25juNRsuHxjDA?e=iExjWd" TargetMode="External" Id="R50b72dd3473b4366" /><Relationship Type="http://schemas.openxmlformats.org/officeDocument/2006/relationships/hyperlink" Target="https://oksdwednet-my.sharepoint.com/:b:/g/personal/squick_oksd_wednet_edu/EfGcQsJud9tGltB_5otOkhABHZxnO_982yDkyF036LTJhg?e=hbuVJE" TargetMode="External" Id="R95f3f90789d94b5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Ashley Goetz</dc:creator>
  <keywords/>
  <dc:description/>
  <lastModifiedBy>Brandy Williams</lastModifiedBy>
  <revision>96</revision>
  <lastPrinted>2022-09-23T23:18:00.0000000Z</lastPrinted>
  <dcterms:created xsi:type="dcterms:W3CDTF">2024-05-01T16:39:00.0000000Z</dcterms:created>
  <dcterms:modified xsi:type="dcterms:W3CDTF">2025-01-24T22:54:45.6256408Z</dcterms:modified>
</coreProperties>
</file>