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0868DC4F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0F2E93">
        <w:rPr>
          <w:b/>
          <w:bCs/>
          <w:i/>
          <w:iCs/>
        </w:rPr>
        <w:t>January 22, 2025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>Desert Mountain’s Site Council Purpose</w:t>
      </w:r>
      <w:proofErr w:type="gramStart"/>
      <w:r w:rsidRPr="00731233">
        <w:rPr>
          <w:b/>
          <w:bCs/>
          <w:color w:val="auto"/>
        </w:rPr>
        <w:t xml:space="preserve">:  </w:t>
      </w:r>
      <w:r w:rsidRPr="00731233">
        <w:rPr>
          <w:i/>
          <w:iCs/>
          <w:color w:val="auto"/>
        </w:rPr>
        <w:t>The</w:t>
      </w:r>
      <w:proofErr w:type="gramEnd"/>
      <w:r w:rsidRPr="00731233">
        <w:rPr>
          <w:i/>
          <w:iCs/>
          <w:color w:val="auto"/>
        </w:rPr>
        <w:t xml:space="preserve">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6BAA2681" w14:textId="1836E617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0F2E93">
        <w:rPr>
          <w:bCs/>
          <w:color w:val="auto"/>
        </w:rPr>
        <w:t>November</w:t>
      </w:r>
      <w:r>
        <w:rPr>
          <w:bCs/>
          <w:color w:val="auto"/>
        </w:rPr>
        <w:t xml:space="preserve"> minutes</w:t>
      </w: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proofErr w:type="gramStart"/>
      <w:r w:rsidRPr="00731233">
        <w:rPr>
          <w:bCs/>
          <w:color w:val="auto"/>
        </w:rPr>
        <w:t>Call to</w:t>
      </w:r>
      <w:proofErr w:type="gramEnd"/>
      <w:r w:rsidRPr="00731233">
        <w:rPr>
          <w:bCs/>
          <w:color w:val="auto"/>
        </w:rPr>
        <w:t xml:space="preserve"> the Public</w:t>
      </w: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7AADC35A" w:rsidR="00923219" w:rsidRDefault="00927E3F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Course selection</w:t>
      </w:r>
    </w:p>
    <w:p w14:paraId="0E295D3C" w14:textId="2E116407" w:rsidR="00C1226A" w:rsidRDefault="0007306D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Currently in the middle of Course selection for 25-26 school year.</w:t>
      </w:r>
    </w:p>
    <w:p w14:paraId="1B4BF630" w14:textId="606D29B5" w:rsidR="00050300" w:rsidRPr="00050300" w:rsidRDefault="00976315" w:rsidP="00050300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Counselors met last week with students in their English classrooms</w:t>
      </w:r>
      <w:r w:rsidR="00050300">
        <w:rPr>
          <w:bCs/>
          <w:color w:val="auto"/>
        </w:rPr>
        <w:t>.</w:t>
      </w:r>
    </w:p>
    <w:p w14:paraId="28356AC7" w14:textId="51AA4677" w:rsidR="00976315" w:rsidRDefault="00976315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Students </w:t>
      </w:r>
      <w:r w:rsidR="00BF0F93">
        <w:rPr>
          <w:bCs/>
          <w:color w:val="auto"/>
        </w:rPr>
        <w:t xml:space="preserve">began having </w:t>
      </w:r>
      <w:r>
        <w:rPr>
          <w:bCs/>
          <w:color w:val="auto"/>
        </w:rPr>
        <w:t>one</w:t>
      </w:r>
      <w:r w:rsidR="00050300">
        <w:rPr>
          <w:bCs/>
          <w:color w:val="auto"/>
        </w:rPr>
        <w:t>-</w:t>
      </w:r>
      <w:r>
        <w:rPr>
          <w:bCs/>
          <w:color w:val="auto"/>
        </w:rPr>
        <w:t>on</w:t>
      </w:r>
      <w:r w:rsidR="00050300">
        <w:rPr>
          <w:bCs/>
          <w:color w:val="auto"/>
        </w:rPr>
        <w:t>-</w:t>
      </w:r>
      <w:r>
        <w:rPr>
          <w:bCs/>
          <w:color w:val="auto"/>
        </w:rPr>
        <w:t xml:space="preserve">one meetings </w:t>
      </w:r>
      <w:r w:rsidR="00BF0F93">
        <w:rPr>
          <w:bCs/>
          <w:color w:val="auto"/>
        </w:rPr>
        <w:t xml:space="preserve">with their counselor </w:t>
      </w:r>
      <w:r w:rsidR="00050300">
        <w:rPr>
          <w:bCs/>
          <w:color w:val="auto"/>
        </w:rPr>
        <w:t>this week</w:t>
      </w:r>
      <w:r w:rsidR="00BF0F93">
        <w:rPr>
          <w:bCs/>
          <w:color w:val="auto"/>
        </w:rPr>
        <w:t>.</w:t>
      </w:r>
    </w:p>
    <w:p w14:paraId="40098E2A" w14:textId="77777777" w:rsidR="00701317" w:rsidRDefault="00701317" w:rsidP="00701317">
      <w:pPr>
        <w:pStyle w:val="Default"/>
        <w:ind w:left="1440"/>
        <w:rPr>
          <w:bCs/>
          <w:color w:val="auto"/>
        </w:rPr>
      </w:pPr>
    </w:p>
    <w:p w14:paraId="1C8AF9E8" w14:textId="636708C3" w:rsidR="002471EE" w:rsidRPr="002471EE" w:rsidRDefault="00701317" w:rsidP="002471EE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Website update</w:t>
      </w:r>
      <w:r w:rsidR="002471EE">
        <w:rPr>
          <w:bCs/>
          <w:color w:val="auto"/>
        </w:rPr>
        <w:t xml:space="preserve">—Mr. Andrews </w:t>
      </w:r>
      <w:r w:rsidR="002471EE">
        <w:t xml:space="preserve">reached out to our District Website master </w:t>
      </w:r>
      <w:r w:rsidR="00F849B5">
        <w:t>last</w:t>
      </w:r>
      <w:r w:rsidR="002471EE">
        <w:t xml:space="preserve"> week. He is going to come out to </w:t>
      </w:r>
      <w:r w:rsidR="00F849B5">
        <w:t>provide further training. Mr. Andrews will designate one DM web master who will focus on keeping the site updated</w:t>
      </w:r>
      <w:r w:rsidR="00546B90">
        <w:t>. i.e. we</w:t>
      </w:r>
      <w:r w:rsidR="002471EE">
        <w:t xml:space="preserve"> will be putting up the Senior Grad info</w:t>
      </w:r>
      <w:r w:rsidR="00546B90">
        <w:t xml:space="preserve"> very soon.</w:t>
      </w:r>
    </w:p>
    <w:p w14:paraId="65B76286" w14:textId="77777777" w:rsidR="00B52707" w:rsidRPr="00235FC4" w:rsidRDefault="00B52707" w:rsidP="00CA7BAA">
      <w:pPr>
        <w:pStyle w:val="Default"/>
        <w:rPr>
          <w:bCs/>
          <w:color w:val="auto"/>
        </w:rPr>
      </w:pP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74B151D5" w:rsidR="001B78C4" w:rsidRDefault="00B52707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Performing Arts Assembly first Friday back was </w:t>
      </w:r>
      <w:r w:rsidR="004B0A0C">
        <w:rPr>
          <w:bCs/>
          <w:color w:val="auto"/>
        </w:rPr>
        <w:t>a success.</w:t>
      </w:r>
    </w:p>
    <w:p w14:paraId="1B7A4A10" w14:textId="4685D75A" w:rsidR="004B0A0C" w:rsidRDefault="004B0A0C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Wonderful performances from Band, Dance, Choir, and Theater.</w:t>
      </w:r>
    </w:p>
    <w:p w14:paraId="71B5240E" w14:textId="5D8B73E9" w:rsidR="004B0A0C" w:rsidRDefault="004B0A0C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Students </w:t>
      </w:r>
      <w:r w:rsidR="0015076A">
        <w:rPr>
          <w:bCs/>
          <w:color w:val="auto"/>
        </w:rPr>
        <w:t xml:space="preserve">in </w:t>
      </w:r>
      <w:r w:rsidR="00ED135F">
        <w:rPr>
          <w:bCs/>
          <w:color w:val="auto"/>
        </w:rPr>
        <w:t>the audience</w:t>
      </w:r>
      <w:r w:rsidR="0015076A">
        <w:rPr>
          <w:bCs/>
          <w:color w:val="auto"/>
        </w:rPr>
        <w:t xml:space="preserve"> were well behaved overall and very respectful</w:t>
      </w:r>
      <w:r w:rsidR="001106EC">
        <w:rPr>
          <w:bCs/>
          <w:color w:val="auto"/>
        </w:rPr>
        <w:t>.</w:t>
      </w:r>
    </w:p>
    <w:p w14:paraId="1BEAD555" w14:textId="24EC0CB8" w:rsidR="00B5300B" w:rsidRDefault="008B51C4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</w:t>
      </w:r>
      <w:r w:rsidR="00F56EF1">
        <w:rPr>
          <w:bCs/>
          <w:color w:val="auto"/>
        </w:rPr>
        <w:t>s</w:t>
      </w:r>
      <w:r>
        <w:rPr>
          <w:bCs/>
          <w:color w:val="auto"/>
        </w:rPr>
        <w:t xml:space="preserve"> </w:t>
      </w:r>
    </w:p>
    <w:p w14:paraId="7AB57170" w14:textId="5C515646" w:rsidR="00B5300B" w:rsidRDefault="001106EC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Girls and Boys Soccer success</w:t>
      </w:r>
    </w:p>
    <w:p w14:paraId="574D027D" w14:textId="5321EBF3" w:rsidR="00AA0376" w:rsidRDefault="006F7DA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Boys and Girls Basketball </w:t>
      </w:r>
      <w:r w:rsidR="00312038">
        <w:rPr>
          <w:bCs/>
          <w:color w:val="auto"/>
        </w:rPr>
        <w:t>is doing</w:t>
      </w:r>
      <w:r>
        <w:rPr>
          <w:bCs/>
          <w:color w:val="auto"/>
        </w:rPr>
        <w:t xml:space="preserve"> well too.</w:t>
      </w:r>
    </w:p>
    <w:p w14:paraId="0A79475B" w14:textId="48DB5278" w:rsidR="00AA0376" w:rsidRDefault="006F7DA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Wresting is in season as wel</w:t>
      </w:r>
      <w:r w:rsidR="00312038">
        <w:rPr>
          <w:bCs/>
          <w:color w:val="auto"/>
        </w:rPr>
        <w:t>l.</w:t>
      </w:r>
    </w:p>
    <w:p w14:paraId="0078836E" w14:textId="1E70826F" w:rsidR="00AA0376" w:rsidRDefault="00E4132E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Cheer to </w:t>
      </w:r>
      <w:proofErr w:type="gramStart"/>
      <w:r>
        <w:rPr>
          <w:bCs/>
          <w:color w:val="auto"/>
        </w:rPr>
        <w:t>Nationals</w:t>
      </w:r>
      <w:proofErr w:type="gramEnd"/>
      <w:r>
        <w:rPr>
          <w:bCs/>
          <w:color w:val="auto"/>
        </w:rPr>
        <w:t>.</w:t>
      </w:r>
    </w:p>
    <w:p w14:paraId="358B5795" w14:textId="2A1AB22C" w:rsidR="00D1159C" w:rsidRPr="00F56EF1" w:rsidRDefault="00E4132E" w:rsidP="00F56EF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Pom going as well</w:t>
      </w:r>
      <w:r w:rsidR="00E62EA5">
        <w:rPr>
          <w:bCs/>
          <w:color w:val="auto"/>
        </w:rPr>
        <w:t xml:space="preserve"> and recently finished 2</w:t>
      </w:r>
      <w:r w:rsidR="00E62EA5" w:rsidRPr="00E62EA5">
        <w:rPr>
          <w:bCs/>
          <w:color w:val="auto"/>
          <w:vertAlign w:val="superscript"/>
        </w:rPr>
        <w:t>nd</w:t>
      </w:r>
      <w:r w:rsidR="00E62EA5">
        <w:rPr>
          <w:bCs/>
          <w:color w:val="auto"/>
        </w:rPr>
        <w:t xml:space="preserve"> in Pom and 3</w:t>
      </w:r>
      <w:r w:rsidR="00E62EA5" w:rsidRPr="00E62EA5">
        <w:rPr>
          <w:bCs/>
          <w:color w:val="auto"/>
          <w:vertAlign w:val="superscript"/>
        </w:rPr>
        <w:t>rd</w:t>
      </w:r>
      <w:r w:rsidR="00E62EA5">
        <w:rPr>
          <w:bCs/>
          <w:color w:val="auto"/>
        </w:rPr>
        <w:t xml:space="preserve"> in Jazz.</w:t>
      </w:r>
    </w:p>
    <w:p w14:paraId="2A6C686A" w14:textId="77777777" w:rsidR="00247F6A" w:rsidRDefault="00366A71" w:rsidP="00247F6A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21755EB1" w14:textId="46F5AA8C" w:rsidR="004F3EF1" w:rsidRDefault="00247F6A" w:rsidP="004C7F65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Two more </w:t>
      </w:r>
      <w:r w:rsidR="00F85435" w:rsidRPr="00247F6A">
        <w:rPr>
          <w:bCs/>
          <w:color w:val="auto"/>
        </w:rPr>
        <w:t>recognitions</w:t>
      </w:r>
      <w:r>
        <w:rPr>
          <w:bCs/>
          <w:color w:val="auto"/>
        </w:rPr>
        <w:t xml:space="preserve"> since last time</w:t>
      </w:r>
      <w:r w:rsidR="004C7F65">
        <w:rPr>
          <w:bCs/>
          <w:color w:val="auto"/>
        </w:rPr>
        <w:t>.</w:t>
      </w:r>
    </w:p>
    <w:p w14:paraId="685976AB" w14:textId="542CCB79" w:rsidR="004C7F65" w:rsidRDefault="004C7F65" w:rsidP="004C7F65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Planning Ahead</w:t>
      </w:r>
    </w:p>
    <w:p w14:paraId="76C69460" w14:textId="3B1CFEEA" w:rsidR="00F81BCE" w:rsidRDefault="00F81BCE" w:rsidP="00F81BC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Prom April 5</w:t>
      </w:r>
      <w:r w:rsidRPr="00F81BCE">
        <w:rPr>
          <w:bCs/>
          <w:color w:val="auto"/>
          <w:vertAlign w:val="superscript"/>
        </w:rPr>
        <w:t>th</w:t>
      </w:r>
      <w:r>
        <w:rPr>
          <w:bCs/>
          <w:color w:val="auto"/>
        </w:rPr>
        <w:t>.</w:t>
      </w:r>
    </w:p>
    <w:p w14:paraId="7CCFF5FB" w14:textId="64305031" w:rsidR="00AD384B" w:rsidRPr="00A37150" w:rsidRDefault="00A37150" w:rsidP="00E7539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Acad</w:t>
      </w:r>
      <w:r w:rsidR="00AD384B" w:rsidRPr="00A37150">
        <w:rPr>
          <w:bCs/>
          <w:color w:val="auto"/>
        </w:rPr>
        <w:t>emic Awards Ceremony May 8</w:t>
      </w:r>
      <w:r w:rsidR="00AD384B" w:rsidRPr="00A37150">
        <w:rPr>
          <w:bCs/>
          <w:color w:val="auto"/>
          <w:vertAlign w:val="superscript"/>
        </w:rPr>
        <w:t>th</w:t>
      </w:r>
      <w:r w:rsidR="00AD384B" w:rsidRPr="00A37150">
        <w:rPr>
          <w:bCs/>
          <w:color w:val="auto"/>
        </w:rPr>
        <w:t>.</w:t>
      </w:r>
    </w:p>
    <w:p w14:paraId="2A967416" w14:textId="533A7CFF" w:rsidR="00AD384B" w:rsidRDefault="00AD384B" w:rsidP="00AD384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IB Ceremony May </w:t>
      </w:r>
      <w:r w:rsidR="0010030A">
        <w:rPr>
          <w:bCs/>
          <w:color w:val="auto"/>
        </w:rPr>
        <w:t>16</w:t>
      </w:r>
      <w:r w:rsidR="0010030A" w:rsidRPr="0010030A">
        <w:rPr>
          <w:bCs/>
          <w:color w:val="auto"/>
          <w:vertAlign w:val="superscript"/>
        </w:rPr>
        <w:t>th</w:t>
      </w:r>
      <w:r w:rsidR="0010030A">
        <w:rPr>
          <w:bCs/>
          <w:color w:val="auto"/>
        </w:rPr>
        <w:t xml:space="preserve">. </w:t>
      </w:r>
    </w:p>
    <w:p w14:paraId="22DA4422" w14:textId="53388DB8" w:rsidR="00954561" w:rsidRPr="006A0178" w:rsidRDefault="0010030A" w:rsidP="00923219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Graduation May 22</w:t>
      </w:r>
      <w:r w:rsidRPr="0010030A">
        <w:rPr>
          <w:bCs/>
          <w:color w:val="auto"/>
          <w:vertAlign w:val="superscript"/>
        </w:rPr>
        <w:t>nd</w:t>
      </w:r>
      <w:r>
        <w:rPr>
          <w:bCs/>
          <w:color w:val="auto"/>
        </w:rPr>
        <w:t>.</w:t>
      </w:r>
    </w:p>
    <w:p w14:paraId="630F6B61" w14:textId="1D62943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3B6E9F67" w14:textId="77777777" w:rsidR="0042752C" w:rsidRDefault="00923219" w:rsidP="0042752C">
      <w:pPr>
        <w:pStyle w:val="Default"/>
        <w:numPr>
          <w:ilvl w:val="0"/>
          <w:numId w:val="3"/>
        </w:numPr>
        <w:rPr>
          <w:bCs/>
          <w:color w:val="auto"/>
        </w:rPr>
      </w:pPr>
      <w:proofErr w:type="gramStart"/>
      <w:r w:rsidRPr="00731233">
        <w:rPr>
          <w:bCs/>
          <w:color w:val="auto"/>
        </w:rPr>
        <w:t>Officer</w:t>
      </w:r>
      <w:proofErr w:type="gramEnd"/>
      <w:r w:rsidRPr="00731233">
        <w:rPr>
          <w:bCs/>
          <w:color w:val="auto"/>
        </w:rPr>
        <w:t xml:space="preserve"> report</w:t>
      </w:r>
    </w:p>
    <w:p w14:paraId="239164FF" w14:textId="77777777" w:rsidR="006A72D1" w:rsidRDefault="006A72D1" w:rsidP="00923219">
      <w:pPr>
        <w:pStyle w:val="Default"/>
        <w:rPr>
          <w:b/>
          <w:color w:val="auto"/>
        </w:rPr>
      </w:pPr>
    </w:p>
    <w:p w14:paraId="20515D7A" w14:textId="797F4BF1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464C08AF" w:rsidR="00923219" w:rsidRPr="002D1F9A" w:rsidRDefault="00923219" w:rsidP="008111BA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913ACC" w:rsidRPr="00913ACC">
        <w:rPr>
          <w:bCs/>
          <w:sz w:val="24"/>
          <w:szCs w:val="24"/>
        </w:rPr>
        <w:t>$8,015.24</w:t>
      </w:r>
    </w:p>
    <w:p w14:paraId="5A980D4A" w14:textId="49430EE6" w:rsidR="00923219" w:rsidRDefault="00923219" w:rsidP="008111BA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Requests:</w:t>
      </w:r>
    </w:p>
    <w:p w14:paraId="13CAFD08" w14:textId="070D53EF" w:rsidR="00F85962" w:rsidRDefault="001A4159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>Robotics</w:t>
      </w:r>
      <w:r w:rsidR="00775BD8">
        <w:rPr>
          <w:bCs/>
          <w:color w:val="auto"/>
        </w:rPr>
        <w:t>—</w:t>
      </w:r>
      <w:r w:rsidR="005E14FC">
        <w:rPr>
          <w:bCs/>
          <w:color w:val="auto"/>
        </w:rPr>
        <w:t>Sid Gupta, Michelle Okun—</w:t>
      </w:r>
      <w:r w:rsidR="00775BD8">
        <w:rPr>
          <w:bCs/>
          <w:color w:val="auto"/>
        </w:rPr>
        <w:t>NTE $2000</w:t>
      </w:r>
    </w:p>
    <w:p w14:paraId="5F81853A" w14:textId="2BD826E0" w:rsidR="00E674A1" w:rsidRDefault="00775BD8" w:rsidP="00F85962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>Calc Camp—Christina Murray—NTE $</w:t>
      </w:r>
      <w:r w:rsidR="00CA7BAA">
        <w:rPr>
          <w:bCs/>
          <w:color w:val="auto"/>
        </w:rPr>
        <w:t>1</w:t>
      </w:r>
      <w:r>
        <w:rPr>
          <w:bCs/>
          <w:color w:val="auto"/>
        </w:rPr>
        <w:t>,000</w:t>
      </w:r>
    </w:p>
    <w:p w14:paraId="215E6D8B" w14:textId="365B6E3B" w:rsidR="00DC6A5A" w:rsidRPr="00ED135F" w:rsidRDefault="00C92D22" w:rsidP="00923219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>Teen Court—John Ranweiler—NTE $750</w:t>
      </w: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FEE1974" w14:textId="6AD82C8B" w:rsidR="00923219" w:rsidRPr="001F1E08" w:rsidRDefault="00923219" w:rsidP="00025729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sectPr w:rsidR="00923219" w:rsidRPr="001F1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24A8F"/>
    <w:rsid w:val="00036D70"/>
    <w:rsid w:val="00050300"/>
    <w:rsid w:val="00061B12"/>
    <w:rsid w:val="0006727F"/>
    <w:rsid w:val="00070A36"/>
    <w:rsid w:val="0007306D"/>
    <w:rsid w:val="0008764A"/>
    <w:rsid w:val="00092BDB"/>
    <w:rsid w:val="000936FF"/>
    <w:rsid w:val="000972B0"/>
    <w:rsid w:val="000C5F61"/>
    <w:rsid w:val="000D5C4C"/>
    <w:rsid w:val="000E12AA"/>
    <w:rsid w:val="000F2E93"/>
    <w:rsid w:val="0010030A"/>
    <w:rsid w:val="001106EC"/>
    <w:rsid w:val="0013370B"/>
    <w:rsid w:val="00147163"/>
    <w:rsid w:val="0015076A"/>
    <w:rsid w:val="00153B26"/>
    <w:rsid w:val="00166BB1"/>
    <w:rsid w:val="00174534"/>
    <w:rsid w:val="00194F9E"/>
    <w:rsid w:val="0019781C"/>
    <w:rsid w:val="001A4159"/>
    <w:rsid w:val="001B78C4"/>
    <w:rsid w:val="001D538C"/>
    <w:rsid w:val="001F0959"/>
    <w:rsid w:val="001F1E08"/>
    <w:rsid w:val="00204759"/>
    <w:rsid w:val="00217EEB"/>
    <w:rsid w:val="00235FC4"/>
    <w:rsid w:val="002471EE"/>
    <w:rsid w:val="00247F6A"/>
    <w:rsid w:val="00255734"/>
    <w:rsid w:val="00256543"/>
    <w:rsid w:val="00262ACF"/>
    <w:rsid w:val="0026472F"/>
    <w:rsid w:val="0029111F"/>
    <w:rsid w:val="002A1F1C"/>
    <w:rsid w:val="002B07E6"/>
    <w:rsid w:val="002B620E"/>
    <w:rsid w:val="002C35F4"/>
    <w:rsid w:val="002D1F9A"/>
    <w:rsid w:val="002D6D03"/>
    <w:rsid w:val="002F0C4D"/>
    <w:rsid w:val="00301EDA"/>
    <w:rsid w:val="003024A8"/>
    <w:rsid w:val="00312038"/>
    <w:rsid w:val="00315F17"/>
    <w:rsid w:val="003425E0"/>
    <w:rsid w:val="003534B2"/>
    <w:rsid w:val="00355689"/>
    <w:rsid w:val="00366A71"/>
    <w:rsid w:val="00375FA4"/>
    <w:rsid w:val="00376D1C"/>
    <w:rsid w:val="00383FD8"/>
    <w:rsid w:val="003A0AB9"/>
    <w:rsid w:val="003D11FE"/>
    <w:rsid w:val="003D6168"/>
    <w:rsid w:val="003F1633"/>
    <w:rsid w:val="003F5C22"/>
    <w:rsid w:val="004129CE"/>
    <w:rsid w:val="00415A35"/>
    <w:rsid w:val="00422C7A"/>
    <w:rsid w:val="00422F9C"/>
    <w:rsid w:val="0042752C"/>
    <w:rsid w:val="0044206A"/>
    <w:rsid w:val="00445B7C"/>
    <w:rsid w:val="004972D3"/>
    <w:rsid w:val="004B0A0C"/>
    <w:rsid w:val="004C2FDE"/>
    <w:rsid w:val="004C7F65"/>
    <w:rsid w:val="004D29EB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5C80"/>
    <w:rsid w:val="00527B4F"/>
    <w:rsid w:val="00546B90"/>
    <w:rsid w:val="00566428"/>
    <w:rsid w:val="005801EB"/>
    <w:rsid w:val="00584AAB"/>
    <w:rsid w:val="005977C2"/>
    <w:rsid w:val="005B366F"/>
    <w:rsid w:val="005C3B66"/>
    <w:rsid w:val="005D2193"/>
    <w:rsid w:val="005E14FC"/>
    <w:rsid w:val="005E7843"/>
    <w:rsid w:val="005F5984"/>
    <w:rsid w:val="006002C2"/>
    <w:rsid w:val="00610C3A"/>
    <w:rsid w:val="00612AF7"/>
    <w:rsid w:val="0062350F"/>
    <w:rsid w:val="0064623F"/>
    <w:rsid w:val="00660911"/>
    <w:rsid w:val="00670BAE"/>
    <w:rsid w:val="00671346"/>
    <w:rsid w:val="0069395B"/>
    <w:rsid w:val="006A0178"/>
    <w:rsid w:val="006A56FE"/>
    <w:rsid w:val="006A72D1"/>
    <w:rsid w:val="006C060E"/>
    <w:rsid w:val="006D467B"/>
    <w:rsid w:val="006F7DA5"/>
    <w:rsid w:val="00701317"/>
    <w:rsid w:val="00720419"/>
    <w:rsid w:val="0072165E"/>
    <w:rsid w:val="00731233"/>
    <w:rsid w:val="00752410"/>
    <w:rsid w:val="00775BD8"/>
    <w:rsid w:val="00780921"/>
    <w:rsid w:val="0078358E"/>
    <w:rsid w:val="007A63D0"/>
    <w:rsid w:val="007D04F4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B1FBE"/>
    <w:rsid w:val="008B51C4"/>
    <w:rsid w:val="00913ACC"/>
    <w:rsid w:val="00913E56"/>
    <w:rsid w:val="00923219"/>
    <w:rsid w:val="00927E3F"/>
    <w:rsid w:val="009417C2"/>
    <w:rsid w:val="00942364"/>
    <w:rsid w:val="009432E3"/>
    <w:rsid w:val="00954561"/>
    <w:rsid w:val="00957226"/>
    <w:rsid w:val="00962632"/>
    <w:rsid w:val="00976315"/>
    <w:rsid w:val="00997F77"/>
    <w:rsid w:val="009A31B6"/>
    <w:rsid w:val="009B74C4"/>
    <w:rsid w:val="009D0015"/>
    <w:rsid w:val="009D09AF"/>
    <w:rsid w:val="009D0D55"/>
    <w:rsid w:val="009E6146"/>
    <w:rsid w:val="009F2071"/>
    <w:rsid w:val="00A37150"/>
    <w:rsid w:val="00A50154"/>
    <w:rsid w:val="00A54B7B"/>
    <w:rsid w:val="00A65FA4"/>
    <w:rsid w:val="00A71428"/>
    <w:rsid w:val="00A71855"/>
    <w:rsid w:val="00AA0376"/>
    <w:rsid w:val="00AA4862"/>
    <w:rsid w:val="00AD384B"/>
    <w:rsid w:val="00AE087B"/>
    <w:rsid w:val="00AE5770"/>
    <w:rsid w:val="00AF21B9"/>
    <w:rsid w:val="00AF4C74"/>
    <w:rsid w:val="00B003FE"/>
    <w:rsid w:val="00B2426B"/>
    <w:rsid w:val="00B25980"/>
    <w:rsid w:val="00B52707"/>
    <w:rsid w:val="00B5300B"/>
    <w:rsid w:val="00B67DEB"/>
    <w:rsid w:val="00B82A91"/>
    <w:rsid w:val="00B84B16"/>
    <w:rsid w:val="00B931C4"/>
    <w:rsid w:val="00B9411E"/>
    <w:rsid w:val="00BA40F9"/>
    <w:rsid w:val="00BA7866"/>
    <w:rsid w:val="00BC2D4F"/>
    <w:rsid w:val="00BF0F93"/>
    <w:rsid w:val="00C10509"/>
    <w:rsid w:val="00C1226A"/>
    <w:rsid w:val="00C2180B"/>
    <w:rsid w:val="00C35611"/>
    <w:rsid w:val="00C3713E"/>
    <w:rsid w:val="00C8039D"/>
    <w:rsid w:val="00C85556"/>
    <w:rsid w:val="00C92D22"/>
    <w:rsid w:val="00C92F0B"/>
    <w:rsid w:val="00C93203"/>
    <w:rsid w:val="00CA7BAA"/>
    <w:rsid w:val="00CA7E3D"/>
    <w:rsid w:val="00CC011D"/>
    <w:rsid w:val="00CC3527"/>
    <w:rsid w:val="00CC35E2"/>
    <w:rsid w:val="00CC462C"/>
    <w:rsid w:val="00CE6343"/>
    <w:rsid w:val="00D04E73"/>
    <w:rsid w:val="00D1159C"/>
    <w:rsid w:val="00D62433"/>
    <w:rsid w:val="00D676C2"/>
    <w:rsid w:val="00D756DA"/>
    <w:rsid w:val="00D82047"/>
    <w:rsid w:val="00D83730"/>
    <w:rsid w:val="00DC6A5A"/>
    <w:rsid w:val="00DD239D"/>
    <w:rsid w:val="00DD5FC7"/>
    <w:rsid w:val="00DD7333"/>
    <w:rsid w:val="00DD793C"/>
    <w:rsid w:val="00E209C1"/>
    <w:rsid w:val="00E4132E"/>
    <w:rsid w:val="00E62EA5"/>
    <w:rsid w:val="00E674A1"/>
    <w:rsid w:val="00E73FBB"/>
    <w:rsid w:val="00E93E4A"/>
    <w:rsid w:val="00EA5A6F"/>
    <w:rsid w:val="00EB41C8"/>
    <w:rsid w:val="00ED135F"/>
    <w:rsid w:val="00F0437C"/>
    <w:rsid w:val="00F12D44"/>
    <w:rsid w:val="00F151B9"/>
    <w:rsid w:val="00F22C40"/>
    <w:rsid w:val="00F324AE"/>
    <w:rsid w:val="00F41BF9"/>
    <w:rsid w:val="00F55151"/>
    <w:rsid w:val="00F56EF1"/>
    <w:rsid w:val="00F6057E"/>
    <w:rsid w:val="00F81BCE"/>
    <w:rsid w:val="00F849B5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40</cp:revision>
  <dcterms:created xsi:type="dcterms:W3CDTF">2025-01-16T17:43:00Z</dcterms:created>
  <dcterms:modified xsi:type="dcterms:W3CDTF">2025-01-21T21:52:00Z</dcterms:modified>
</cp:coreProperties>
</file>