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EEB" w:rsidRDefault="007C5C1E">
      <w:r>
        <w:rPr>
          <w:noProof/>
        </w:rPr>
        <w:drawing>
          <wp:inline distT="0" distB="0" distL="0" distR="0">
            <wp:extent cx="5943600" cy="769377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EEB" w:rsidSect="00A22E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9FB" w:rsidRDefault="005E49FB" w:rsidP="00721D60">
      <w:pPr>
        <w:spacing w:after="0" w:line="240" w:lineRule="auto"/>
      </w:pPr>
      <w:r>
        <w:separator/>
      </w:r>
    </w:p>
  </w:endnote>
  <w:endnote w:type="continuationSeparator" w:id="0">
    <w:p w:rsidR="005E49FB" w:rsidRDefault="005E49FB" w:rsidP="00721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D60" w:rsidRDefault="00721D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D60" w:rsidRPr="00721D60" w:rsidRDefault="00721D60">
    <w:pPr>
      <w:pStyle w:val="Footer"/>
      <w:rPr>
        <w:sz w:val="16"/>
        <w:szCs w:val="16"/>
      </w:rPr>
    </w:pPr>
    <w:bookmarkStart w:id="0" w:name="_GoBack"/>
    <w:r w:rsidRPr="00721D60">
      <w:rPr>
        <w:sz w:val="16"/>
        <w:szCs w:val="16"/>
      </w:rPr>
      <w:t>01/2015 pm</w:t>
    </w:r>
    <w:bookmarkEnd w:id="0"/>
  </w:p>
  <w:p w:rsidR="00721D60" w:rsidRDefault="00721D6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D60" w:rsidRDefault="00721D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9FB" w:rsidRDefault="005E49FB" w:rsidP="00721D60">
      <w:pPr>
        <w:spacing w:after="0" w:line="240" w:lineRule="auto"/>
      </w:pPr>
      <w:r>
        <w:separator/>
      </w:r>
    </w:p>
  </w:footnote>
  <w:footnote w:type="continuationSeparator" w:id="0">
    <w:p w:rsidR="005E49FB" w:rsidRDefault="005E49FB" w:rsidP="00721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D60" w:rsidRDefault="00721D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D60" w:rsidRDefault="00721D6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D60" w:rsidRDefault="00721D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5C1E"/>
    <w:rsid w:val="005E49FB"/>
    <w:rsid w:val="00721D60"/>
    <w:rsid w:val="007C5C1E"/>
    <w:rsid w:val="00A2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DFAF2E-E041-449B-80C5-06F7312E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5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C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1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D60"/>
  </w:style>
  <w:style w:type="paragraph" w:styleId="Footer">
    <w:name w:val="footer"/>
    <w:basedOn w:val="Normal"/>
    <w:link w:val="FooterChar"/>
    <w:uiPriority w:val="99"/>
    <w:unhideWhenUsed/>
    <w:rsid w:val="00721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pmorris</dc:creator>
  <cp:lastModifiedBy>Patty Morris</cp:lastModifiedBy>
  <cp:revision>4</cp:revision>
  <dcterms:created xsi:type="dcterms:W3CDTF">2013-06-11T17:07:00Z</dcterms:created>
  <dcterms:modified xsi:type="dcterms:W3CDTF">2015-01-12T23:58:00Z</dcterms:modified>
</cp:coreProperties>
</file>