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284C" w:rsidRDefault="004F284C" w:rsidP="004F284C">
      <w:pPr>
        <w:spacing w:after="0" w:line="240" w:lineRule="auto"/>
        <w:jc w:val="center"/>
      </w:pPr>
      <w:r>
        <w:t>Mackay School District #182</w:t>
      </w:r>
    </w:p>
    <w:p w:rsidR="005B69BA" w:rsidRDefault="004F284C" w:rsidP="004F284C">
      <w:pPr>
        <w:spacing w:after="0" w:line="240" w:lineRule="auto"/>
        <w:jc w:val="center"/>
      </w:pPr>
      <w:r>
        <w:t xml:space="preserve">Regular </w:t>
      </w:r>
      <w:r w:rsidR="00F0616E">
        <w:t>Boar</w:t>
      </w:r>
      <w:r>
        <w:t xml:space="preserve">d </w:t>
      </w:r>
      <w:r w:rsidR="005B69BA">
        <w:t>Meeting</w:t>
      </w:r>
    </w:p>
    <w:p w:rsidR="00445E21" w:rsidRDefault="00062AC5" w:rsidP="004F284C">
      <w:pPr>
        <w:spacing w:after="0" w:line="240" w:lineRule="auto"/>
        <w:jc w:val="center"/>
      </w:pPr>
      <w:r>
        <w:t>Ju</w:t>
      </w:r>
      <w:r w:rsidR="00747B57">
        <w:t>ly</w:t>
      </w:r>
      <w:r>
        <w:t xml:space="preserve"> </w:t>
      </w:r>
      <w:r w:rsidR="00F0616E">
        <w:t>13</w:t>
      </w:r>
      <w:r w:rsidR="00742254">
        <w:t>, 2020</w:t>
      </w:r>
      <w:r w:rsidR="00551BA6">
        <w:t xml:space="preserve"> at 7:00pm</w:t>
      </w:r>
    </w:p>
    <w:p w:rsidR="004F284C" w:rsidRDefault="004F284C" w:rsidP="004F284C">
      <w:pPr>
        <w:spacing w:after="0" w:line="240" w:lineRule="auto"/>
        <w:jc w:val="center"/>
      </w:pPr>
      <w:r>
        <w:t>Mackay High School and Zoom</w:t>
      </w:r>
    </w:p>
    <w:p w:rsidR="00742254" w:rsidRDefault="00742254" w:rsidP="004F284C">
      <w:pPr>
        <w:spacing w:after="0" w:line="240" w:lineRule="auto"/>
        <w:jc w:val="center"/>
      </w:pPr>
    </w:p>
    <w:p w:rsidR="001338D2" w:rsidRDefault="00742254" w:rsidP="004F284C">
      <w:pPr>
        <w:spacing w:after="0" w:line="240" w:lineRule="auto"/>
      </w:pPr>
      <w:r>
        <w:t xml:space="preserve">Attendees:  Susan Buescher, </w:t>
      </w:r>
      <w:r w:rsidR="001C79D9">
        <w:t xml:space="preserve">Genae McAffee, </w:t>
      </w:r>
      <w:r w:rsidR="00CC1688">
        <w:t>Jodi Wasylow, Te</w:t>
      </w:r>
      <w:r w:rsidR="00F0616E">
        <w:t xml:space="preserve">resa Kraczek, Charmaine Gamett, </w:t>
      </w:r>
      <w:r w:rsidR="00A1257C">
        <w:t>Stephanie Green</w:t>
      </w:r>
      <w:r w:rsidR="00F0616E">
        <w:t>, Holly Seefried, Bryce Woodbury</w:t>
      </w:r>
      <w:r w:rsidR="001078D9">
        <w:t>, Jake J</w:t>
      </w:r>
      <w:r w:rsidR="004F284C">
        <w:t>ohnson, Karen Hames, Amber Sherwood</w:t>
      </w:r>
      <w:r w:rsidR="001078D9">
        <w:t xml:space="preserve">, </w:t>
      </w:r>
      <w:r w:rsidR="009E7A99">
        <w:t>Cindy K</w:t>
      </w:r>
      <w:r w:rsidR="004F284C">
        <w:t>imball, Chris Hoover, Sha</w:t>
      </w:r>
      <w:r w:rsidR="00BD0E07">
        <w:t>nell R</w:t>
      </w:r>
      <w:r w:rsidR="009E7A99">
        <w:t xml:space="preserve">odriguez </w:t>
      </w:r>
    </w:p>
    <w:p w:rsidR="004F284C" w:rsidRDefault="004F284C" w:rsidP="004F284C">
      <w:pPr>
        <w:spacing w:after="0" w:line="240" w:lineRule="auto"/>
      </w:pPr>
    </w:p>
    <w:p w:rsidR="00D53E40" w:rsidRDefault="004F284C" w:rsidP="004F284C">
      <w:pPr>
        <w:spacing w:after="0" w:line="240" w:lineRule="auto"/>
      </w:pPr>
      <w:r>
        <w:t>Chairman McAffee o</w:t>
      </w:r>
      <w:r w:rsidR="001078D9">
        <w:t xml:space="preserve">pened the meeting and led the </w:t>
      </w:r>
      <w:r>
        <w:t xml:space="preserve">audience in the </w:t>
      </w:r>
      <w:r w:rsidR="001078D9">
        <w:t>pledge</w:t>
      </w:r>
      <w:r>
        <w:t xml:space="preserve"> of allegiance</w:t>
      </w:r>
      <w:r w:rsidR="001078D9">
        <w:t>. J</w:t>
      </w:r>
      <w:r>
        <w:t>ake Johnson</w:t>
      </w:r>
      <w:r w:rsidR="001078D9">
        <w:t xml:space="preserve"> moved to approve the agenda. B</w:t>
      </w:r>
      <w:r>
        <w:t>ryce Woodbury sec</w:t>
      </w:r>
      <w:r w:rsidR="001078D9">
        <w:t>on</w:t>
      </w:r>
      <w:r>
        <w:t>d</w:t>
      </w:r>
      <w:r w:rsidR="001078D9">
        <w:t>ed</w:t>
      </w:r>
      <w:r>
        <w:t>. No discussion. A</w:t>
      </w:r>
      <w:r w:rsidR="001078D9">
        <w:t>ll were in favor. Motion carried. J</w:t>
      </w:r>
      <w:r>
        <w:t>ake Johnson</w:t>
      </w:r>
      <w:r w:rsidR="001078D9">
        <w:t xml:space="preserve"> moved to approve</w:t>
      </w:r>
      <w:r>
        <w:t xml:space="preserve"> the consent agenda, which consisted of: minutes dated </w:t>
      </w:r>
      <w:r w:rsidR="00D53E40">
        <w:t>June 8, 2020, June 18, 2020, and July 6, 2020, payment of bills dated June 30, 2020 and July 7, 2020, financial reports, and resignation</w:t>
      </w:r>
      <w:r>
        <w:t>.</w:t>
      </w:r>
      <w:r w:rsidR="001078D9">
        <w:t xml:space="preserve"> H</w:t>
      </w:r>
      <w:r>
        <w:t>olly Seefried</w:t>
      </w:r>
      <w:r w:rsidR="001078D9">
        <w:t xml:space="preserve"> seconded. Discussion</w:t>
      </w:r>
      <w:r w:rsidR="00D53E40">
        <w:t>. A</w:t>
      </w:r>
      <w:r w:rsidR="001078D9">
        <w:t>ll were in favor. Motion carried. J</w:t>
      </w:r>
      <w:r>
        <w:t>ake Johnson moved to</w:t>
      </w:r>
      <w:r w:rsidR="001078D9">
        <w:t xml:space="preserve"> approve the payment of bills</w:t>
      </w:r>
      <w:r>
        <w:t xml:space="preserve"> dated July 13, 2020</w:t>
      </w:r>
      <w:r w:rsidR="001078D9">
        <w:t>. C</w:t>
      </w:r>
      <w:r>
        <w:t>harmaine Gamett</w:t>
      </w:r>
      <w:r w:rsidR="001078D9">
        <w:t xml:space="preserve"> seconded.</w:t>
      </w:r>
      <w:r w:rsidR="00D53E40">
        <w:t xml:space="preserve"> No discussion. All were in favor. Mo</w:t>
      </w:r>
      <w:r w:rsidR="001078D9">
        <w:t>tion carried.</w:t>
      </w:r>
      <w:r w:rsidR="00D53E40">
        <w:t xml:space="preserve"> No public comment.</w:t>
      </w:r>
    </w:p>
    <w:p w:rsidR="00D53E40" w:rsidRDefault="00D53E40" w:rsidP="004F284C">
      <w:pPr>
        <w:spacing w:after="0" w:line="240" w:lineRule="auto"/>
      </w:pPr>
    </w:p>
    <w:p w:rsidR="001078D9" w:rsidRDefault="00D53E40" w:rsidP="004F284C">
      <w:pPr>
        <w:spacing w:after="0" w:line="240" w:lineRule="auto"/>
      </w:pPr>
      <w:r>
        <w:t xml:space="preserve">Superintendent Buescher presented What’s Right and her District report: </w:t>
      </w:r>
      <w:r w:rsidR="001078D9">
        <w:t xml:space="preserve"> </w:t>
      </w:r>
    </w:p>
    <w:p w:rsidR="004278F3" w:rsidRDefault="00D53E40" w:rsidP="00F0616E">
      <w:r>
        <w:t xml:space="preserve">     8</w:t>
      </w:r>
      <w:r w:rsidR="004278F3">
        <w:t xml:space="preserve"> people atten</w:t>
      </w:r>
      <w:r>
        <w:t>ded PBIS</w:t>
      </w:r>
      <w:r w:rsidR="004278F3">
        <w:t xml:space="preserve"> training last week.</w:t>
      </w:r>
      <w:r>
        <w:br/>
        <w:t xml:space="preserve">     Gradu</w:t>
      </w:r>
      <w:r w:rsidR="004278F3">
        <w:t>ation went well.</w:t>
      </w:r>
      <w:r>
        <w:br/>
        <w:t xml:space="preserve">     Parent surveys are coming in.</w:t>
      </w:r>
      <w:r>
        <w:br/>
        <w:t xml:space="preserve">     We are f</w:t>
      </w:r>
      <w:r w:rsidR="004278F3">
        <w:t xml:space="preserve">inding </w:t>
      </w:r>
      <w:r w:rsidR="00243666">
        <w:t>people to fill</w:t>
      </w:r>
      <w:r>
        <w:t xml:space="preserve"> our</w:t>
      </w:r>
      <w:r w:rsidR="004278F3">
        <w:t xml:space="preserve"> open positions.</w:t>
      </w:r>
    </w:p>
    <w:p w:rsidR="004278F3" w:rsidRDefault="00D53E40" w:rsidP="00F0616E">
      <w:r>
        <w:t>Superintendent Buescher stated that we did the J</w:t>
      </w:r>
      <w:r w:rsidR="004278F3">
        <w:t xml:space="preserve">une ISEE submission. Carson </w:t>
      </w:r>
      <w:r>
        <w:t xml:space="preserve">Rossi </w:t>
      </w:r>
      <w:r w:rsidR="004278F3">
        <w:t xml:space="preserve">helped </w:t>
      </w:r>
      <w:r w:rsidR="00445C99">
        <w:t xml:space="preserve">complete the </w:t>
      </w:r>
      <w:r w:rsidR="004278F3">
        <w:t xml:space="preserve">end of year </w:t>
      </w:r>
      <w:r w:rsidR="00445C99">
        <w:t>procedures</w:t>
      </w:r>
      <w:r w:rsidR="004278F3">
        <w:t xml:space="preserve">. Nothing new on the to do list. </w:t>
      </w:r>
      <w:r>
        <w:t xml:space="preserve">Bryce Woodbury reported that the person we were </w:t>
      </w:r>
      <w:r w:rsidR="00445C99">
        <w:t xml:space="preserve">going to talk to for the </w:t>
      </w:r>
      <w:r w:rsidR="0074109F">
        <w:t xml:space="preserve">school resource officer will be moving </w:t>
      </w:r>
      <w:r w:rsidR="004278F3">
        <w:t xml:space="preserve">so </w:t>
      </w:r>
      <w:r w:rsidR="0074109F">
        <w:t xml:space="preserve">we can </w:t>
      </w:r>
      <w:r w:rsidR="004278F3">
        <w:t xml:space="preserve">take </w:t>
      </w:r>
      <w:r w:rsidR="0074109F">
        <w:t xml:space="preserve">it </w:t>
      </w:r>
      <w:r w:rsidR="004278F3">
        <w:t xml:space="preserve">off of the to do list. </w:t>
      </w:r>
      <w:r w:rsidR="0074109F">
        <w:t>Teresa Kraczek reported that the a</w:t>
      </w:r>
      <w:r w:rsidR="004278F3">
        <w:t>udit</w:t>
      </w:r>
      <w:r w:rsidR="0074109F">
        <w:t>ors will be here this week if any Board members would like to come in and talk with them.</w:t>
      </w:r>
      <w:r w:rsidR="004278F3">
        <w:t xml:space="preserve"> </w:t>
      </w:r>
      <w:r w:rsidR="0074109F">
        <w:t xml:space="preserve">Genae McAffee and Jake Johnson stated that they would meet with the auditors. </w:t>
      </w:r>
    </w:p>
    <w:p w:rsidR="004278F3" w:rsidRDefault="004278F3" w:rsidP="00F0616E">
      <w:r>
        <w:t>B</w:t>
      </w:r>
      <w:r w:rsidR="0074109F">
        <w:t>ryce Woodbury</w:t>
      </w:r>
      <w:r>
        <w:t xml:space="preserve"> moved</w:t>
      </w:r>
      <w:r w:rsidR="0074109F">
        <w:t xml:space="preserve"> to go into executive session </w:t>
      </w:r>
      <w:r>
        <w:t>per Idaho</w:t>
      </w:r>
      <w:r w:rsidR="0074109F">
        <w:t xml:space="preserve"> Code 74-206(1)(a)</w:t>
      </w:r>
      <w:r>
        <w:t>. C</w:t>
      </w:r>
      <w:r w:rsidR="0074109F">
        <w:t>harmaine Gamett</w:t>
      </w:r>
      <w:r>
        <w:t xml:space="preserve"> seconded. Verbal vote: </w:t>
      </w:r>
      <w:r w:rsidR="0074109F">
        <w:t xml:space="preserve">Seefried-yes, Johnson-yes, Woodbury-yes, Gamett-yes, McAffee-yes. </w:t>
      </w:r>
      <w:r>
        <w:t>7:12</w:t>
      </w:r>
      <w:r w:rsidR="0074109F">
        <w:t>pm audience dismissed.</w:t>
      </w:r>
      <w:r>
        <w:t xml:space="preserve"> </w:t>
      </w:r>
      <w:r w:rsidR="0074109F">
        <w:t>D</w:t>
      </w:r>
      <w:r>
        <w:t xml:space="preserve">iscussion on personnel. </w:t>
      </w:r>
      <w:r w:rsidR="00551BA6">
        <w:t>7:26</w:t>
      </w:r>
      <w:r w:rsidR="0074109F">
        <w:t>pm</w:t>
      </w:r>
      <w:r w:rsidR="00551BA6">
        <w:t xml:space="preserve"> out of executive session. </w:t>
      </w:r>
      <w:r w:rsidR="0074109F">
        <w:t>Audience brought back in</w:t>
      </w:r>
      <w:r w:rsidR="00551BA6">
        <w:t>. Su</w:t>
      </w:r>
      <w:r w:rsidR="0074109F">
        <w:t>perintendent Buescher</w:t>
      </w:r>
      <w:r w:rsidR="00551BA6">
        <w:t xml:space="preserve"> presented the class schedule. Discussion held. H</w:t>
      </w:r>
      <w:r w:rsidR="0074109F">
        <w:t>olly Seefried</w:t>
      </w:r>
      <w:r w:rsidR="00551BA6">
        <w:t xml:space="preserve"> moved to adopt</w:t>
      </w:r>
      <w:r w:rsidR="0074109F">
        <w:t xml:space="preserve"> the class schedule</w:t>
      </w:r>
      <w:r w:rsidR="00551BA6">
        <w:t>. J</w:t>
      </w:r>
      <w:r w:rsidR="0074109F">
        <w:t>ake Johnson</w:t>
      </w:r>
      <w:r w:rsidR="00551BA6">
        <w:t xml:space="preserve"> seconded. </w:t>
      </w:r>
      <w:r w:rsidR="0074109F">
        <w:t xml:space="preserve">No further discussion. </w:t>
      </w:r>
      <w:r w:rsidR="00551BA6">
        <w:t>All were in favor. Motion carried. Su</w:t>
      </w:r>
      <w:r w:rsidR="0074109F">
        <w:t>perintendent Buescher</w:t>
      </w:r>
      <w:r w:rsidR="00551BA6">
        <w:t xml:space="preserve"> presented the handbooks</w:t>
      </w:r>
      <w:r w:rsidR="0074109F">
        <w:t xml:space="preserve"> and stated that </w:t>
      </w:r>
      <w:r w:rsidR="00445C99">
        <w:t>they</w:t>
      </w:r>
      <w:r w:rsidR="0074109F">
        <w:t xml:space="preserve"> </w:t>
      </w:r>
      <w:r w:rsidR="00551BA6">
        <w:t xml:space="preserve">will be making a few changes due to </w:t>
      </w:r>
      <w:r w:rsidR="0074109F">
        <w:t>the PBIS</w:t>
      </w:r>
      <w:r w:rsidR="00551BA6">
        <w:t xml:space="preserve"> training last week. H</w:t>
      </w:r>
      <w:r w:rsidR="0074109F">
        <w:t>olly Seefried</w:t>
      </w:r>
      <w:r w:rsidR="00551BA6">
        <w:t xml:space="preserve"> moved to adopt the handbooks. C</w:t>
      </w:r>
      <w:r w:rsidR="0074109F">
        <w:t>harmaine Gamett</w:t>
      </w:r>
      <w:r w:rsidR="00551BA6">
        <w:t xml:space="preserve"> seconded. </w:t>
      </w:r>
      <w:r w:rsidR="0074109F">
        <w:t>Discussion held.</w:t>
      </w:r>
      <w:r w:rsidR="00551BA6">
        <w:t xml:space="preserve"> Some conflicts with the </w:t>
      </w:r>
      <w:r w:rsidR="0074109F">
        <w:t>COVID-19 plan a</w:t>
      </w:r>
      <w:r w:rsidR="00551BA6">
        <w:t xml:space="preserve">nd the handbooks. </w:t>
      </w:r>
      <w:r w:rsidR="0074109F">
        <w:t>Superintendent Buescher stated that the COVID-19</w:t>
      </w:r>
      <w:r w:rsidR="00551BA6">
        <w:t xml:space="preserve"> plan </w:t>
      </w:r>
      <w:r w:rsidR="0074109F">
        <w:t>will</w:t>
      </w:r>
      <w:r w:rsidR="0000152A">
        <w:t xml:space="preserve"> be a temporary</w:t>
      </w:r>
      <w:r w:rsidR="00551BA6">
        <w:t xml:space="preserve"> addendum to the handbook when</w:t>
      </w:r>
      <w:r w:rsidR="0074109F">
        <w:t xml:space="preserve"> it is</w:t>
      </w:r>
      <w:r w:rsidR="00551BA6">
        <w:t xml:space="preserve"> approved. </w:t>
      </w:r>
      <w:r w:rsidR="009E7A99">
        <w:t xml:space="preserve">All were in favor. Motion carried. </w:t>
      </w:r>
      <w:r w:rsidR="0074109F">
        <w:t>Superintendent Buescher recommended hiring M</w:t>
      </w:r>
      <w:r w:rsidR="009E7A99">
        <w:t xml:space="preserve">ike </w:t>
      </w:r>
      <w:r w:rsidR="0074109F">
        <w:t>Winters</w:t>
      </w:r>
      <w:r w:rsidR="009E7A99">
        <w:t xml:space="preserve"> for </w:t>
      </w:r>
      <w:r w:rsidR="0000152A">
        <w:t xml:space="preserve">yellow bus </w:t>
      </w:r>
      <w:r w:rsidR="009E7A99">
        <w:t>transp</w:t>
      </w:r>
      <w:r w:rsidR="0000152A">
        <w:t>ortation supervisor and Stephanie W</w:t>
      </w:r>
      <w:r w:rsidR="009E7A99">
        <w:t xml:space="preserve">oodbury </w:t>
      </w:r>
      <w:r w:rsidR="0000152A">
        <w:t xml:space="preserve">for </w:t>
      </w:r>
      <w:r w:rsidR="009E7A99">
        <w:t>paraprofessional with emphasis</w:t>
      </w:r>
      <w:r w:rsidR="0000152A">
        <w:t xml:space="preserve"> on IDLA</w:t>
      </w:r>
      <w:r w:rsidR="009E7A99">
        <w:t>. J</w:t>
      </w:r>
      <w:r w:rsidR="0000152A">
        <w:t xml:space="preserve">ake Johnson </w:t>
      </w:r>
      <w:r w:rsidR="009E7A99">
        <w:t>moved</w:t>
      </w:r>
      <w:r w:rsidR="0000152A">
        <w:t xml:space="preserve"> to approve the recommend</w:t>
      </w:r>
      <w:r w:rsidR="00D45CFC">
        <w:t>ation</w:t>
      </w:r>
      <w:r w:rsidR="0000152A">
        <w:t>s. Holly Seefried</w:t>
      </w:r>
      <w:r w:rsidR="009E7A99">
        <w:t xml:space="preserve"> seconded. B</w:t>
      </w:r>
      <w:r w:rsidR="0000152A">
        <w:t>ryce Woodbury</w:t>
      </w:r>
      <w:r w:rsidR="009E7A99">
        <w:t xml:space="preserve"> abstained due to relationship. </w:t>
      </w:r>
      <w:r w:rsidR="0000152A">
        <w:t>All others were in favor. Motion carried. Superintendent Buescher presented the COVID-19 plan. Discussion held.</w:t>
      </w:r>
      <w:r w:rsidR="00284AC4">
        <w:t xml:space="preserve"> J</w:t>
      </w:r>
      <w:r w:rsidR="0000152A">
        <w:t>ake Johnson</w:t>
      </w:r>
      <w:r w:rsidR="00284AC4">
        <w:t xml:space="preserve"> moved to approve</w:t>
      </w:r>
      <w:r w:rsidR="0000152A">
        <w:t xml:space="preserve"> the COVID-19 plan</w:t>
      </w:r>
      <w:r w:rsidR="00284AC4">
        <w:t xml:space="preserve"> as a draft with the changes discussed. H</w:t>
      </w:r>
      <w:r w:rsidR="0000152A">
        <w:t>olly Seefried</w:t>
      </w:r>
      <w:r w:rsidR="00284AC4">
        <w:t xml:space="preserve"> seconded. B</w:t>
      </w:r>
      <w:r w:rsidR="0000152A">
        <w:t>ryce Woodbury</w:t>
      </w:r>
      <w:r w:rsidR="00284AC4">
        <w:t xml:space="preserve"> abstained. All others were in favor. </w:t>
      </w:r>
      <w:r w:rsidR="0000152A">
        <w:t>Motion carried. Superintendent Buescher</w:t>
      </w:r>
      <w:r w:rsidR="00284AC4">
        <w:t xml:space="preserve"> recommended cha</w:t>
      </w:r>
      <w:r w:rsidR="0000152A">
        <w:t>nging the start of school from August 17 to A</w:t>
      </w:r>
      <w:r w:rsidR="00284AC4">
        <w:t xml:space="preserve">ugust 18 to give the teachers another day to prepare. </w:t>
      </w:r>
      <w:r w:rsidR="0000152A">
        <w:t xml:space="preserve">Superintendent </w:t>
      </w:r>
      <w:r w:rsidR="0000152A">
        <w:lastRenderedPageBreak/>
        <w:t>Buescher g</w:t>
      </w:r>
      <w:r w:rsidR="00284AC4">
        <w:t xml:space="preserve">ave information on </w:t>
      </w:r>
      <w:r w:rsidR="0000152A">
        <w:t>the training</w:t>
      </w:r>
      <w:r w:rsidR="00445C99">
        <w:t>s</w:t>
      </w:r>
      <w:r w:rsidR="0000152A">
        <w:t xml:space="preserve"> that </w:t>
      </w:r>
      <w:r w:rsidR="00445C99">
        <w:t>are</w:t>
      </w:r>
      <w:r w:rsidR="0000152A">
        <w:t xml:space="preserve"> scheduled </w:t>
      </w:r>
      <w:r w:rsidR="00284AC4">
        <w:t>prior</w:t>
      </w:r>
      <w:r w:rsidR="0000152A">
        <w:t xml:space="preserve"> to the start of school</w:t>
      </w:r>
      <w:r w:rsidR="00284AC4">
        <w:t>. J</w:t>
      </w:r>
      <w:r w:rsidR="0000152A">
        <w:t>ake Johnson</w:t>
      </w:r>
      <w:r w:rsidR="00284AC4">
        <w:t xml:space="preserve"> moved to approve the change. B</w:t>
      </w:r>
      <w:r w:rsidR="0000152A">
        <w:t>ryce Woodbury</w:t>
      </w:r>
      <w:r w:rsidR="00284AC4">
        <w:t xml:space="preserve"> seconded. All were in favor. Motion carried. Su</w:t>
      </w:r>
      <w:r w:rsidR="0000152A">
        <w:t xml:space="preserve">perintendent Buescher </w:t>
      </w:r>
      <w:r w:rsidR="00284AC4">
        <w:t>presente</w:t>
      </w:r>
      <w:r w:rsidR="0000152A">
        <w:t>d the</w:t>
      </w:r>
      <w:r w:rsidR="004A4265">
        <w:t xml:space="preserve"> updated policies, new policies, </w:t>
      </w:r>
      <w:r w:rsidR="0000152A">
        <w:t xml:space="preserve">policy </w:t>
      </w:r>
      <w:r w:rsidR="004A4265">
        <w:t>reference updates, and rescinded policies</w:t>
      </w:r>
      <w:r w:rsidR="0062024E">
        <w:t>. B</w:t>
      </w:r>
      <w:r w:rsidR="0000152A">
        <w:t>ryce Woodbury moved to</w:t>
      </w:r>
      <w:r w:rsidR="0062024E">
        <w:t xml:space="preserve"> a</w:t>
      </w:r>
      <w:r w:rsidR="00A07B32">
        <w:t>dopt the up</w:t>
      </w:r>
      <w:r w:rsidR="0062024E">
        <w:t>dated</w:t>
      </w:r>
      <w:r w:rsidR="00FF688F">
        <w:t xml:space="preserve"> policies 2410, 2440, 3200, 3290, 3300, 3330, 4130, 4200, 5325, 5740, 5120, 7400P2, 7400P3, 8235, 1260, 1320, 2305, 2310, 2320, 2340, 2390, 2425, 3575, 5100F3, 5740PF, 4600F3, 5415, 5420, 5425, 5425P, 6100, 7230, 7235, 7237, 7310, 7320P1, 7400, 7400P2, 7408, 8110, 8200, 8210, 8230, 8250, 9700, adopt the new p</w:t>
      </w:r>
      <w:r w:rsidR="00A07B32">
        <w:t>olic</w:t>
      </w:r>
      <w:r w:rsidR="0062024E">
        <w:t>ies</w:t>
      </w:r>
      <w:r w:rsidR="00FF688F">
        <w:t xml:space="preserve"> 1615, 3275, 3275FA1, 3285, 3340P, 3515, 4120, 4170</w:t>
      </w:r>
      <w:r w:rsidR="0062024E">
        <w:t xml:space="preserve"> and rescind </w:t>
      </w:r>
      <w:r w:rsidR="00FF688F">
        <w:t>policies 1020, 2580, 3210, 3325, 4600F2, 5255, 5330P, 5700F, 5805, 5807</w:t>
      </w:r>
      <w:r w:rsidR="0062024E">
        <w:t>. H</w:t>
      </w:r>
      <w:r w:rsidR="0000152A">
        <w:t>olly Seefried</w:t>
      </w:r>
      <w:r w:rsidR="0062024E">
        <w:t xml:space="preserve"> seconded. </w:t>
      </w:r>
      <w:r w:rsidR="00FF688F">
        <w:t xml:space="preserve">All were in favor. Motion carried. </w:t>
      </w:r>
      <w:r w:rsidR="0062024E">
        <w:t>B</w:t>
      </w:r>
      <w:r w:rsidR="0000152A">
        <w:t>ryce Woodbury</w:t>
      </w:r>
      <w:r w:rsidR="0062024E">
        <w:t xml:space="preserve"> mo</w:t>
      </w:r>
      <w:r w:rsidR="0000152A">
        <w:t>v</w:t>
      </w:r>
      <w:r w:rsidR="0062024E">
        <w:t>ed to adjourn. J</w:t>
      </w:r>
      <w:r w:rsidR="0000152A">
        <w:t>ake Johnson</w:t>
      </w:r>
      <w:r w:rsidR="0062024E">
        <w:t xml:space="preserve"> seconded</w:t>
      </w:r>
      <w:r w:rsidR="0000152A">
        <w:t>.</w:t>
      </w:r>
      <w:r w:rsidR="0062024E">
        <w:t xml:space="preserve"> </w:t>
      </w:r>
      <w:r w:rsidR="0000152A">
        <w:t>A</w:t>
      </w:r>
      <w:r w:rsidR="0062024E">
        <w:t>l</w:t>
      </w:r>
      <w:r w:rsidR="0000152A">
        <w:t xml:space="preserve">l were in favor. Meeting adjourned at </w:t>
      </w:r>
      <w:r w:rsidR="00FF688F">
        <w:t>8:50</w:t>
      </w:r>
      <w:r w:rsidR="00A07B32">
        <w:t>pm.</w:t>
      </w:r>
    </w:p>
    <w:p w:rsidR="0062024E" w:rsidRDefault="0062024E" w:rsidP="00F0616E"/>
    <w:p w:rsidR="001078D9" w:rsidRPr="00734519" w:rsidRDefault="001078D9" w:rsidP="00F0616E">
      <w:bookmarkStart w:id="0" w:name="_GoBack"/>
      <w:bookmarkEnd w:id="0"/>
    </w:p>
    <w:sectPr w:rsidR="001078D9" w:rsidRPr="0073451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7DA9" w:rsidRDefault="00AC7DA9" w:rsidP="00FF688F">
      <w:pPr>
        <w:spacing w:after="0" w:line="240" w:lineRule="auto"/>
      </w:pPr>
      <w:r>
        <w:separator/>
      </w:r>
    </w:p>
  </w:endnote>
  <w:endnote w:type="continuationSeparator" w:id="0">
    <w:p w:rsidR="00AC7DA9" w:rsidRDefault="00AC7DA9" w:rsidP="00FF68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688F" w:rsidRDefault="00FF688F">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688F" w:rsidRDefault="00FF688F">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688F" w:rsidRDefault="00FF688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7DA9" w:rsidRDefault="00AC7DA9" w:rsidP="00FF688F">
      <w:pPr>
        <w:spacing w:after="0" w:line="240" w:lineRule="auto"/>
      </w:pPr>
      <w:r>
        <w:separator/>
      </w:r>
    </w:p>
  </w:footnote>
  <w:footnote w:type="continuationSeparator" w:id="0">
    <w:p w:rsidR="00AC7DA9" w:rsidRDefault="00AC7DA9" w:rsidP="00FF68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688F" w:rsidRDefault="00FF688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688F" w:rsidRDefault="00FF688F">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688F" w:rsidRDefault="00FF688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2B76"/>
    <w:rsid w:val="0000152A"/>
    <w:rsid w:val="00027814"/>
    <w:rsid w:val="00062AC5"/>
    <w:rsid w:val="001078D9"/>
    <w:rsid w:val="001338D2"/>
    <w:rsid w:val="001574A2"/>
    <w:rsid w:val="001C79D9"/>
    <w:rsid w:val="00243666"/>
    <w:rsid w:val="00284AC4"/>
    <w:rsid w:val="002864A4"/>
    <w:rsid w:val="003C029A"/>
    <w:rsid w:val="004278F3"/>
    <w:rsid w:val="00445C99"/>
    <w:rsid w:val="00445E21"/>
    <w:rsid w:val="00455AED"/>
    <w:rsid w:val="004773A7"/>
    <w:rsid w:val="00486C42"/>
    <w:rsid w:val="004A2D43"/>
    <w:rsid w:val="004A4265"/>
    <w:rsid w:val="004F284C"/>
    <w:rsid w:val="00551BA6"/>
    <w:rsid w:val="005B69BA"/>
    <w:rsid w:val="005F0EAB"/>
    <w:rsid w:val="006169B1"/>
    <w:rsid w:val="0062024E"/>
    <w:rsid w:val="00700D01"/>
    <w:rsid w:val="00734519"/>
    <w:rsid w:val="0074109F"/>
    <w:rsid w:val="00742254"/>
    <w:rsid w:val="00747B57"/>
    <w:rsid w:val="0091050D"/>
    <w:rsid w:val="00963002"/>
    <w:rsid w:val="009E7A99"/>
    <w:rsid w:val="00A07B32"/>
    <w:rsid w:val="00A1257C"/>
    <w:rsid w:val="00AB31CA"/>
    <w:rsid w:val="00AC7DA9"/>
    <w:rsid w:val="00B70C61"/>
    <w:rsid w:val="00BB2B76"/>
    <w:rsid w:val="00BB4543"/>
    <w:rsid w:val="00BD0E07"/>
    <w:rsid w:val="00C40CA4"/>
    <w:rsid w:val="00C921EA"/>
    <w:rsid w:val="00CC1688"/>
    <w:rsid w:val="00D45CFC"/>
    <w:rsid w:val="00D53E40"/>
    <w:rsid w:val="00D566D7"/>
    <w:rsid w:val="00D9460C"/>
    <w:rsid w:val="00DD1704"/>
    <w:rsid w:val="00DF547F"/>
    <w:rsid w:val="00EB548C"/>
    <w:rsid w:val="00F0616E"/>
    <w:rsid w:val="00F373EB"/>
    <w:rsid w:val="00F45E90"/>
    <w:rsid w:val="00F708A3"/>
    <w:rsid w:val="00FF68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B2E78A4-3719-4BF1-981A-1D9BBE790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68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688F"/>
  </w:style>
  <w:style w:type="paragraph" w:styleId="Footer">
    <w:name w:val="footer"/>
    <w:basedOn w:val="Normal"/>
    <w:link w:val="FooterChar"/>
    <w:uiPriority w:val="99"/>
    <w:unhideWhenUsed/>
    <w:rsid w:val="00FF68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688F"/>
  </w:style>
  <w:style w:type="paragraph" w:styleId="BalloonText">
    <w:name w:val="Balloon Text"/>
    <w:basedOn w:val="Normal"/>
    <w:link w:val="BalloonTextChar"/>
    <w:uiPriority w:val="99"/>
    <w:semiHidden/>
    <w:unhideWhenUsed/>
    <w:rsid w:val="00445C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5C9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656</Words>
  <Characters>3740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Teresa Kraczek</dc:creator>
  <cp:keywords/>
  <dc:description/>
  <cp:lastModifiedBy>Teresa Kraczek</cp:lastModifiedBy>
  <cp:revision>2</cp:revision>
  <cp:lastPrinted>2020-08-05T17:07:00Z</cp:lastPrinted>
  <dcterms:created xsi:type="dcterms:W3CDTF">2020-08-17T18:16:00Z</dcterms:created>
  <dcterms:modified xsi:type="dcterms:W3CDTF">2020-08-17T18:16:00Z</dcterms:modified>
</cp:coreProperties>
</file>