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E5D" w:rsidRDefault="006C1E5D" w:rsidP="006C1E5D">
      <w:pPr>
        <w:spacing w:after="0" w:line="240" w:lineRule="auto"/>
        <w:jc w:val="center"/>
      </w:pPr>
      <w:r>
        <w:t>MACKAY SCHOOL DISTRICT #182</w:t>
      </w:r>
    </w:p>
    <w:p w:rsidR="006C1E5D" w:rsidRDefault="006C1E5D" w:rsidP="006C1E5D">
      <w:pPr>
        <w:spacing w:after="0" w:line="240" w:lineRule="auto"/>
        <w:jc w:val="center"/>
      </w:pPr>
      <w:r>
        <w:t>SPECIAL BOARD MEETING</w:t>
      </w:r>
    </w:p>
    <w:p w:rsidR="006C1E5D" w:rsidRDefault="008069B6" w:rsidP="006C1E5D">
      <w:pPr>
        <w:spacing w:after="0" w:line="240" w:lineRule="auto"/>
        <w:jc w:val="center"/>
      </w:pPr>
      <w:r>
        <w:t xml:space="preserve">May </w:t>
      </w:r>
      <w:r w:rsidR="00054E09">
        <w:t>26</w:t>
      </w:r>
      <w:bookmarkStart w:id="0" w:name="_GoBack"/>
      <w:bookmarkEnd w:id="0"/>
      <w:r w:rsidR="006C1E5D">
        <w:t>, 202</w:t>
      </w:r>
      <w:r w:rsidR="00B33A67">
        <w:t>1</w:t>
      </w:r>
      <w:r w:rsidR="006C1E5D">
        <w:t xml:space="preserve"> </w:t>
      </w:r>
      <w:r>
        <w:t>6</w:t>
      </w:r>
      <w:r w:rsidR="006C1E5D">
        <w:t>:00 p.m.</w:t>
      </w:r>
    </w:p>
    <w:p w:rsidR="006C1E5D" w:rsidRDefault="006C1E5D" w:rsidP="006C1E5D">
      <w:pPr>
        <w:spacing w:after="0" w:line="240" w:lineRule="auto"/>
        <w:jc w:val="center"/>
      </w:pPr>
      <w:r>
        <w:t>Mackay High School</w:t>
      </w:r>
    </w:p>
    <w:p w:rsidR="00B5295B" w:rsidRDefault="00B5295B" w:rsidP="006C1E5D">
      <w:pPr>
        <w:jc w:val="center"/>
      </w:pPr>
    </w:p>
    <w:p w:rsidR="00B5295B" w:rsidRDefault="00B5295B" w:rsidP="00B5295B">
      <w:r>
        <w:t xml:space="preserve">Attendees: </w:t>
      </w:r>
      <w:r w:rsidR="00B33A67">
        <w:t>Susan Buescher</w:t>
      </w:r>
      <w:r w:rsidR="000502ED">
        <w:t xml:space="preserve">, </w:t>
      </w:r>
      <w:r w:rsidR="008069B6">
        <w:t xml:space="preserve">Teresa Kraczek, </w:t>
      </w:r>
      <w:r w:rsidR="000502ED">
        <w:t>Charmaine Gamett</w:t>
      </w:r>
      <w:r w:rsidR="002B2BEF">
        <w:t xml:space="preserve">, </w:t>
      </w:r>
      <w:proofErr w:type="spellStart"/>
      <w:r w:rsidR="008069B6">
        <w:t>Genae</w:t>
      </w:r>
      <w:proofErr w:type="spellEnd"/>
      <w:r w:rsidR="008069B6">
        <w:t xml:space="preserve"> McAffee, Holly Seefried</w:t>
      </w:r>
      <w:r w:rsidR="00A03B62">
        <w:t>, Bryce Woodbury, Jake Johnson (arrived at 6:10pm)</w:t>
      </w:r>
    </w:p>
    <w:p w:rsidR="008069B6" w:rsidRDefault="000502ED" w:rsidP="006C1E5D">
      <w:r>
        <w:t>Chairman McAffee c</w:t>
      </w:r>
      <w:r w:rsidR="00B01FCA">
        <w:t xml:space="preserve">alled the meeting to order. </w:t>
      </w:r>
      <w:r w:rsidR="00A03B62">
        <w:t>Holly Seefried</w:t>
      </w:r>
      <w:r w:rsidR="002B2BEF">
        <w:t xml:space="preserve"> moved to approve the agenda. </w:t>
      </w:r>
      <w:r w:rsidR="00A03B62">
        <w:t xml:space="preserve">Charmaine Gamett </w:t>
      </w:r>
      <w:r w:rsidR="002B2BEF">
        <w:t xml:space="preserve">seconded. All were in favor. Motion carried. </w:t>
      </w:r>
    </w:p>
    <w:p w:rsidR="008069B6" w:rsidRDefault="00A03B62" w:rsidP="006C1E5D">
      <w:r>
        <w:t xml:space="preserve">Holly Seefried moved into go into executive session per Idaho Code 74-206(1)(j). Charmaine Gamett seconded. Verbal vote: </w:t>
      </w:r>
      <w:r w:rsidR="008069B6">
        <w:t>Seefried-yes, Woodbury-y</w:t>
      </w:r>
      <w:r>
        <w:t>es, Gamett-yes, McAffee-yes. 6:05p</w:t>
      </w:r>
      <w:r w:rsidR="008069B6">
        <w:t xml:space="preserve">m in executive session. Discussion held on </w:t>
      </w:r>
      <w:r>
        <w:t>negotiations</w:t>
      </w:r>
      <w:r w:rsidR="008069B6">
        <w:t xml:space="preserve">. </w:t>
      </w:r>
      <w:r>
        <w:t>7</w:t>
      </w:r>
      <w:r w:rsidR="008069B6">
        <w:t>:</w:t>
      </w:r>
      <w:r>
        <w:t>05</w:t>
      </w:r>
      <w:r w:rsidR="008069B6">
        <w:t>pm back in regular session.</w:t>
      </w:r>
    </w:p>
    <w:p w:rsidR="008069B6" w:rsidRDefault="00A03B62" w:rsidP="006C1E5D">
      <w:r>
        <w:t xml:space="preserve">Teresa Kraczek presented the budget workshop. Discussion held. </w:t>
      </w:r>
    </w:p>
    <w:p w:rsidR="006C1E5D" w:rsidRDefault="00F02EF2" w:rsidP="006C1E5D">
      <w:r>
        <w:t xml:space="preserve">Bryce Woodbury </w:t>
      </w:r>
      <w:r w:rsidR="00DB76CB">
        <w:t xml:space="preserve">moved to adjourn. </w:t>
      </w:r>
      <w:r>
        <w:t xml:space="preserve">Holly Seefried </w:t>
      </w:r>
      <w:r w:rsidR="00DB76CB">
        <w:t xml:space="preserve">seconded. All were in favor. </w:t>
      </w:r>
      <w:r w:rsidR="006C1E5D">
        <w:t xml:space="preserve">Meeting adjourned at </w:t>
      </w:r>
      <w:r>
        <w:t>7</w:t>
      </w:r>
      <w:r w:rsidR="008069B6">
        <w:t>:</w:t>
      </w:r>
      <w:r w:rsidR="00B619D2">
        <w:t>52</w:t>
      </w:r>
      <w:r w:rsidR="008069B6">
        <w:t xml:space="preserve"> </w:t>
      </w:r>
      <w:r w:rsidR="006C1E5D">
        <w:t>pm.</w:t>
      </w:r>
    </w:p>
    <w:p w:rsidR="003108BA" w:rsidRDefault="003108BA" w:rsidP="00B5295B"/>
    <w:sectPr w:rsidR="003108B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A47" w:rsidRDefault="00F43A47" w:rsidP="006C1E5D">
      <w:pPr>
        <w:spacing w:after="0" w:line="240" w:lineRule="auto"/>
      </w:pPr>
      <w:r>
        <w:separator/>
      </w:r>
    </w:p>
  </w:endnote>
  <w:endnote w:type="continuationSeparator" w:id="0">
    <w:p w:rsidR="00F43A47" w:rsidRDefault="00F43A47" w:rsidP="006C1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A47" w:rsidRDefault="00F43A47" w:rsidP="006C1E5D">
      <w:pPr>
        <w:spacing w:after="0" w:line="240" w:lineRule="auto"/>
      </w:pPr>
      <w:r>
        <w:separator/>
      </w:r>
    </w:p>
  </w:footnote>
  <w:footnote w:type="continuationSeparator" w:id="0">
    <w:p w:rsidR="00F43A47" w:rsidRDefault="00F43A47" w:rsidP="006C1E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E5D" w:rsidRDefault="006C1E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5B"/>
    <w:rsid w:val="00035A5F"/>
    <w:rsid w:val="000502ED"/>
    <w:rsid w:val="00054E09"/>
    <w:rsid w:val="000D76E9"/>
    <w:rsid w:val="000F2ACF"/>
    <w:rsid w:val="001321D4"/>
    <w:rsid w:val="00163745"/>
    <w:rsid w:val="001830E6"/>
    <w:rsid w:val="00195FC1"/>
    <w:rsid w:val="002B2BEF"/>
    <w:rsid w:val="003108BA"/>
    <w:rsid w:val="003A4372"/>
    <w:rsid w:val="00523E3F"/>
    <w:rsid w:val="00533128"/>
    <w:rsid w:val="00533383"/>
    <w:rsid w:val="00544576"/>
    <w:rsid w:val="005A0E46"/>
    <w:rsid w:val="00691009"/>
    <w:rsid w:val="006C1E5D"/>
    <w:rsid w:val="008069B6"/>
    <w:rsid w:val="00817970"/>
    <w:rsid w:val="0083468F"/>
    <w:rsid w:val="00841AD7"/>
    <w:rsid w:val="008F0870"/>
    <w:rsid w:val="00920AE2"/>
    <w:rsid w:val="009C09F7"/>
    <w:rsid w:val="009C3D1C"/>
    <w:rsid w:val="00A03B62"/>
    <w:rsid w:val="00A66631"/>
    <w:rsid w:val="00A86F32"/>
    <w:rsid w:val="00AE16BB"/>
    <w:rsid w:val="00AE31EE"/>
    <w:rsid w:val="00AE6248"/>
    <w:rsid w:val="00B01FCA"/>
    <w:rsid w:val="00B147D0"/>
    <w:rsid w:val="00B20FE9"/>
    <w:rsid w:val="00B33A67"/>
    <w:rsid w:val="00B5295B"/>
    <w:rsid w:val="00B619D2"/>
    <w:rsid w:val="00B678AE"/>
    <w:rsid w:val="00B82624"/>
    <w:rsid w:val="00BB78BB"/>
    <w:rsid w:val="00D01D8B"/>
    <w:rsid w:val="00D47D19"/>
    <w:rsid w:val="00D708CB"/>
    <w:rsid w:val="00DB76CB"/>
    <w:rsid w:val="00E06F30"/>
    <w:rsid w:val="00E973B9"/>
    <w:rsid w:val="00F02EF2"/>
    <w:rsid w:val="00F43A47"/>
    <w:rsid w:val="00FC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8D97AB"/>
  <w15:chartTrackingRefBased/>
  <w15:docId w15:val="{AC775212-B1B3-4305-88A6-0EE8522E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1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E5D"/>
  </w:style>
  <w:style w:type="paragraph" w:styleId="Footer">
    <w:name w:val="footer"/>
    <w:basedOn w:val="Normal"/>
    <w:link w:val="FooterChar"/>
    <w:uiPriority w:val="99"/>
    <w:unhideWhenUsed/>
    <w:rsid w:val="006C1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E5D"/>
  </w:style>
  <w:style w:type="paragraph" w:styleId="BalloonText">
    <w:name w:val="Balloon Text"/>
    <w:basedOn w:val="Normal"/>
    <w:link w:val="BalloonTextChar"/>
    <w:uiPriority w:val="99"/>
    <w:semiHidden/>
    <w:unhideWhenUsed/>
    <w:rsid w:val="006C1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E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3</cp:revision>
  <cp:lastPrinted>2021-07-10T20:10:00Z</cp:lastPrinted>
  <dcterms:created xsi:type="dcterms:W3CDTF">2021-06-15T15:38:00Z</dcterms:created>
  <dcterms:modified xsi:type="dcterms:W3CDTF">2021-07-10T20:10:00Z</dcterms:modified>
</cp:coreProperties>
</file>