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1DC5B5" w14:textId="77777777" w:rsidR="009F1E71" w:rsidRPr="00376B37" w:rsidRDefault="00376B37" w:rsidP="00376B3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6B37">
        <w:rPr>
          <w:rFonts w:ascii="Times New Roman" w:hAnsi="Times New Roman" w:cs="Times New Roman"/>
          <w:b/>
          <w:sz w:val="28"/>
          <w:szCs w:val="28"/>
        </w:rPr>
        <w:t>OUACHITA PARISH SCHOOL BOARD</w:t>
      </w:r>
    </w:p>
    <w:p w14:paraId="003693BD" w14:textId="77777777" w:rsidR="00376B37" w:rsidRPr="00376B37" w:rsidRDefault="00376B37" w:rsidP="00376B3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6B37">
        <w:rPr>
          <w:rFonts w:ascii="Times New Roman" w:hAnsi="Times New Roman" w:cs="Times New Roman"/>
          <w:b/>
          <w:sz w:val="28"/>
          <w:szCs w:val="28"/>
        </w:rPr>
        <w:t>REFEREE/UMPIRE RECEIPT</w:t>
      </w:r>
    </w:p>
    <w:p w14:paraId="48CE6B1D" w14:textId="77777777" w:rsidR="00376B37" w:rsidRPr="00376B37" w:rsidRDefault="00376B37" w:rsidP="00376B3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1F00CE2" w14:textId="77777777" w:rsidR="00376B37" w:rsidRPr="00376B37" w:rsidRDefault="00376B37" w:rsidP="00376B3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12AF7B1" w14:textId="77777777" w:rsidR="00376B37" w:rsidRPr="00376B37" w:rsidRDefault="00376B37" w:rsidP="00376B3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6B37">
        <w:rPr>
          <w:rFonts w:ascii="Times New Roman" w:hAnsi="Times New Roman" w:cs="Times New Roman"/>
          <w:b/>
          <w:sz w:val="28"/>
          <w:szCs w:val="28"/>
        </w:rPr>
        <w:t>_______________________________________________</w:t>
      </w:r>
    </w:p>
    <w:p w14:paraId="486D26FA" w14:textId="77777777" w:rsidR="00376B37" w:rsidRPr="00376B37" w:rsidRDefault="00376B37" w:rsidP="00376B3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6B37">
        <w:rPr>
          <w:rFonts w:ascii="Times New Roman" w:hAnsi="Times New Roman" w:cs="Times New Roman"/>
          <w:b/>
          <w:sz w:val="28"/>
          <w:szCs w:val="28"/>
        </w:rPr>
        <w:t>SCHOOL</w:t>
      </w:r>
    </w:p>
    <w:p w14:paraId="1E7D3152" w14:textId="77777777" w:rsidR="00376B37" w:rsidRPr="00376B37" w:rsidRDefault="00376B37" w:rsidP="00376B3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3D9CADD" w14:textId="77777777" w:rsidR="00376B37" w:rsidRPr="00376B37" w:rsidRDefault="00376B37" w:rsidP="00376B3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76B37">
        <w:rPr>
          <w:rFonts w:ascii="Times New Roman" w:hAnsi="Times New Roman" w:cs="Times New Roman"/>
          <w:b/>
          <w:sz w:val="28"/>
          <w:szCs w:val="28"/>
        </w:rPr>
        <w:t>__________________________________</w:t>
      </w:r>
      <w:r w:rsidRPr="00376B37">
        <w:rPr>
          <w:rFonts w:ascii="Times New Roman" w:hAnsi="Times New Roman" w:cs="Times New Roman"/>
          <w:b/>
          <w:sz w:val="28"/>
          <w:szCs w:val="28"/>
        </w:rPr>
        <w:tab/>
      </w:r>
      <w:r w:rsidRPr="00376B37">
        <w:rPr>
          <w:rFonts w:ascii="Times New Roman" w:hAnsi="Times New Roman" w:cs="Times New Roman"/>
          <w:b/>
          <w:sz w:val="28"/>
          <w:szCs w:val="28"/>
        </w:rPr>
        <w:tab/>
      </w:r>
      <w:r w:rsidRPr="00376B37">
        <w:rPr>
          <w:rFonts w:ascii="Times New Roman" w:hAnsi="Times New Roman" w:cs="Times New Roman"/>
          <w:b/>
          <w:sz w:val="28"/>
          <w:szCs w:val="28"/>
        </w:rPr>
        <w:tab/>
        <w:t>____________________</w:t>
      </w:r>
    </w:p>
    <w:p w14:paraId="15486358" w14:textId="77777777" w:rsidR="00376B37" w:rsidRPr="00376B37" w:rsidRDefault="00376B37" w:rsidP="00376B3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76B37">
        <w:rPr>
          <w:rFonts w:ascii="Times New Roman" w:hAnsi="Times New Roman" w:cs="Times New Roman"/>
          <w:b/>
          <w:sz w:val="28"/>
          <w:szCs w:val="28"/>
        </w:rPr>
        <w:t>ATHLETIC EVENT</w:t>
      </w:r>
      <w:r w:rsidRPr="00376B37">
        <w:rPr>
          <w:rFonts w:ascii="Times New Roman" w:hAnsi="Times New Roman" w:cs="Times New Roman"/>
          <w:b/>
          <w:sz w:val="28"/>
          <w:szCs w:val="28"/>
        </w:rPr>
        <w:tab/>
      </w:r>
      <w:r w:rsidRPr="00376B37">
        <w:rPr>
          <w:rFonts w:ascii="Times New Roman" w:hAnsi="Times New Roman" w:cs="Times New Roman"/>
          <w:b/>
          <w:sz w:val="28"/>
          <w:szCs w:val="28"/>
        </w:rPr>
        <w:tab/>
      </w:r>
      <w:r w:rsidRPr="00376B37">
        <w:rPr>
          <w:rFonts w:ascii="Times New Roman" w:hAnsi="Times New Roman" w:cs="Times New Roman"/>
          <w:b/>
          <w:sz w:val="28"/>
          <w:szCs w:val="28"/>
        </w:rPr>
        <w:tab/>
      </w:r>
      <w:r w:rsidRPr="00376B37">
        <w:rPr>
          <w:rFonts w:ascii="Times New Roman" w:hAnsi="Times New Roman" w:cs="Times New Roman"/>
          <w:b/>
          <w:sz w:val="28"/>
          <w:szCs w:val="28"/>
        </w:rPr>
        <w:tab/>
      </w:r>
      <w:r w:rsidRPr="00376B37">
        <w:rPr>
          <w:rFonts w:ascii="Times New Roman" w:hAnsi="Times New Roman" w:cs="Times New Roman"/>
          <w:b/>
          <w:sz w:val="28"/>
          <w:szCs w:val="28"/>
        </w:rPr>
        <w:tab/>
      </w:r>
      <w:r w:rsidRPr="00376B37">
        <w:rPr>
          <w:rFonts w:ascii="Times New Roman" w:hAnsi="Times New Roman" w:cs="Times New Roman"/>
          <w:b/>
          <w:sz w:val="28"/>
          <w:szCs w:val="28"/>
        </w:rPr>
        <w:tab/>
      </w:r>
      <w:r w:rsidRPr="00376B37">
        <w:rPr>
          <w:rFonts w:ascii="Times New Roman" w:hAnsi="Times New Roman" w:cs="Times New Roman"/>
          <w:b/>
          <w:sz w:val="28"/>
          <w:szCs w:val="28"/>
        </w:rPr>
        <w:tab/>
        <w:t>DATE</w:t>
      </w:r>
    </w:p>
    <w:p w14:paraId="1517DF65" w14:textId="77777777" w:rsidR="00376B37" w:rsidRPr="00376B37" w:rsidRDefault="00376B37" w:rsidP="00376B3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FE1D08D" w14:textId="77777777" w:rsidR="00376B37" w:rsidRPr="00376B37" w:rsidRDefault="00376B37" w:rsidP="00376B3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76B37">
        <w:rPr>
          <w:rFonts w:ascii="Times New Roman" w:hAnsi="Times New Roman" w:cs="Times New Roman"/>
          <w:sz w:val="28"/>
          <w:szCs w:val="28"/>
        </w:rPr>
        <w:t>The following referees/umpires have been paid for refereeing/umpiring at the above listed school and athletic event.</w:t>
      </w:r>
    </w:p>
    <w:p w14:paraId="250A872B" w14:textId="77777777" w:rsidR="00376B37" w:rsidRPr="00376B37" w:rsidRDefault="00376B37" w:rsidP="00376B37">
      <w:pPr>
        <w:spacing w:after="0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75"/>
        <w:gridCol w:w="2790"/>
        <w:gridCol w:w="1980"/>
        <w:gridCol w:w="1705"/>
      </w:tblGrid>
      <w:tr w:rsidR="00376B37" w:rsidRPr="00376B37" w14:paraId="6BCECF9B" w14:textId="77777777" w:rsidTr="00376B37">
        <w:tc>
          <w:tcPr>
            <w:tcW w:w="2875" w:type="dxa"/>
          </w:tcPr>
          <w:p w14:paraId="1FF03D36" w14:textId="77777777" w:rsidR="00376B37" w:rsidRPr="00376B37" w:rsidRDefault="00376B37" w:rsidP="002E77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E690A1F" w14:textId="77777777" w:rsidR="00376B37" w:rsidRPr="00376B37" w:rsidRDefault="00376B37" w:rsidP="002E77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6B37">
              <w:rPr>
                <w:rFonts w:ascii="Times New Roman" w:hAnsi="Times New Roman" w:cs="Times New Roman"/>
                <w:sz w:val="28"/>
                <w:szCs w:val="28"/>
              </w:rPr>
              <w:t>OFFICIAL’S NAME</w:t>
            </w:r>
          </w:p>
        </w:tc>
        <w:tc>
          <w:tcPr>
            <w:tcW w:w="2790" w:type="dxa"/>
          </w:tcPr>
          <w:p w14:paraId="7EB6285E" w14:textId="77777777" w:rsidR="00376B37" w:rsidRPr="00376B37" w:rsidRDefault="00376B37" w:rsidP="002E77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D378793" w14:textId="77777777" w:rsidR="00376B37" w:rsidRPr="00376B37" w:rsidRDefault="00376B37" w:rsidP="002E77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6B37">
              <w:rPr>
                <w:rFonts w:ascii="Times New Roman" w:hAnsi="Times New Roman" w:cs="Times New Roman"/>
                <w:sz w:val="28"/>
                <w:szCs w:val="28"/>
              </w:rPr>
              <w:t>ADDRESS</w:t>
            </w:r>
          </w:p>
        </w:tc>
        <w:tc>
          <w:tcPr>
            <w:tcW w:w="1980" w:type="dxa"/>
          </w:tcPr>
          <w:p w14:paraId="4658DBC2" w14:textId="77777777" w:rsidR="00376B37" w:rsidRPr="00376B37" w:rsidRDefault="00376B37" w:rsidP="00376B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6B37">
              <w:rPr>
                <w:rFonts w:ascii="Times New Roman" w:hAnsi="Times New Roman" w:cs="Times New Roman"/>
                <w:sz w:val="28"/>
                <w:szCs w:val="28"/>
              </w:rPr>
              <w:t>SOCIAL SECURITY #</w:t>
            </w:r>
          </w:p>
        </w:tc>
        <w:tc>
          <w:tcPr>
            <w:tcW w:w="1705" w:type="dxa"/>
          </w:tcPr>
          <w:p w14:paraId="59F374A5" w14:textId="77777777" w:rsidR="00376B37" w:rsidRPr="00376B37" w:rsidRDefault="00376B37" w:rsidP="00376B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6B37">
              <w:rPr>
                <w:rFonts w:ascii="Times New Roman" w:hAnsi="Times New Roman" w:cs="Times New Roman"/>
                <w:sz w:val="28"/>
                <w:szCs w:val="28"/>
              </w:rPr>
              <w:t>AMOUNT PAID</w:t>
            </w:r>
          </w:p>
        </w:tc>
      </w:tr>
      <w:tr w:rsidR="00376B37" w:rsidRPr="00376B37" w14:paraId="09F07F4E" w14:textId="77777777" w:rsidTr="00376B37">
        <w:tc>
          <w:tcPr>
            <w:tcW w:w="2875" w:type="dxa"/>
          </w:tcPr>
          <w:p w14:paraId="77FF5C33" w14:textId="77777777" w:rsidR="00376B37" w:rsidRPr="00376B37" w:rsidRDefault="00376B37" w:rsidP="002E777C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790" w:type="dxa"/>
          </w:tcPr>
          <w:p w14:paraId="1A810A23" w14:textId="77777777" w:rsidR="00376B37" w:rsidRPr="00376B37" w:rsidRDefault="00376B37" w:rsidP="002E777C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980" w:type="dxa"/>
          </w:tcPr>
          <w:p w14:paraId="636EB30F" w14:textId="77777777" w:rsidR="00376B37" w:rsidRPr="00376B37" w:rsidRDefault="00376B37" w:rsidP="002E777C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5" w:type="dxa"/>
          </w:tcPr>
          <w:p w14:paraId="28D83831" w14:textId="77777777" w:rsidR="00376B37" w:rsidRPr="00376B37" w:rsidRDefault="00376B37" w:rsidP="002E777C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376B37" w:rsidRPr="00376B37" w14:paraId="6077C0BE" w14:textId="77777777" w:rsidTr="00376B37">
        <w:tc>
          <w:tcPr>
            <w:tcW w:w="2875" w:type="dxa"/>
          </w:tcPr>
          <w:p w14:paraId="6A507C18" w14:textId="77777777" w:rsidR="00376B37" w:rsidRPr="00376B37" w:rsidRDefault="00376B37" w:rsidP="002E777C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790" w:type="dxa"/>
          </w:tcPr>
          <w:p w14:paraId="2CB59DBB" w14:textId="77777777" w:rsidR="00376B37" w:rsidRPr="00376B37" w:rsidRDefault="00376B37" w:rsidP="002E777C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980" w:type="dxa"/>
          </w:tcPr>
          <w:p w14:paraId="4E70CFD2" w14:textId="77777777" w:rsidR="00376B37" w:rsidRPr="00376B37" w:rsidRDefault="00376B37" w:rsidP="002E777C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5" w:type="dxa"/>
          </w:tcPr>
          <w:p w14:paraId="58E190AA" w14:textId="77777777" w:rsidR="00376B37" w:rsidRPr="00376B37" w:rsidRDefault="00376B37" w:rsidP="002E777C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bookmarkStart w:id="0" w:name="_GoBack"/>
        <w:bookmarkEnd w:id="0"/>
      </w:tr>
      <w:tr w:rsidR="00376B37" w:rsidRPr="00376B37" w14:paraId="73314408" w14:textId="77777777" w:rsidTr="00376B37">
        <w:tc>
          <w:tcPr>
            <w:tcW w:w="2875" w:type="dxa"/>
          </w:tcPr>
          <w:p w14:paraId="6D2A23F2" w14:textId="77777777" w:rsidR="00376B37" w:rsidRPr="00376B37" w:rsidRDefault="00376B37" w:rsidP="002E777C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790" w:type="dxa"/>
          </w:tcPr>
          <w:p w14:paraId="04B1DC7A" w14:textId="77777777" w:rsidR="00376B37" w:rsidRPr="00376B37" w:rsidRDefault="00376B37" w:rsidP="002E777C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980" w:type="dxa"/>
          </w:tcPr>
          <w:p w14:paraId="3663D49E" w14:textId="77777777" w:rsidR="00376B37" w:rsidRPr="00376B37" w:rsidRDefault="00376B37" w:rsidP="002E777C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5" w:type="dxa"/>
          </w:tcPr>
          <w:p w14:paraId="2EE06FE4" w14:textId="77777777" w:rsidR="00376B37" w:rsidRPr="00376B37" w:rsidRDefault="00376B37" w:rsidP="002E777C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376B37" w:rsidRPr="00376B37" w14:paraId="26FD38D4" w14:textId="77777777" w:rsidTr="00376B37">
        <w:tc>
          <w:tcPr>
            <w:tcW w:w="2875" w:type="dxa"/>
          </w:tcPr>
          <w:p w14:paraId="440BEEAD" w14:textId="77777777" w:rsidR="00376B37" w:rsidRPr="00376B37" w:rsidRDefault="00376B37" w:rsidP="002E777C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790" w:type="dxa"/>
          </w:tcPr>
          <w:p w14:paraId="18D041C9" w14:textId="77777777" w:rsidR="00376B37" w:rsidRPr="00376B37" w:rsidRDefault="00376B37" w:rsidP="002E777C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980" w:type="dxa"/>
          </w:tcPr>
          <w:p w14:paraId="087874D2" w14:textId="77777777" w:rsidR="00376B37" w:rsidRPr="00376B37" w:rsidRDefault="00376B37" w:rsidP="002E777C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5" w:type="dxa"/>
          </w:tcPr>
          <w:p w14:paraId="102643A1" w14:textId="77777777" w:rsidR="00376B37" w:rsidRPr="00376B37" w:rsidRDefault="00376B37" w:rsidP="002E777C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376B37" w:rsidRPr="00376B37" w14:paraId="1E15593D" w14:textId="77777777" w:rsidTr="00376B37">
        <w:tc>
          <w:tcPr>
            <w:tcW w:w="2875" w:type="dxa"/>
          </w:tcPr>
          <w:p w14:paraId="5B79DF7A" w14:textId="77777777" w:rsidR="00376B37" w:rsidRPr="00376B37" w:rsidRDefault="00376B37" w:rsidP="002E777C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790" w:type="dxa"/>
          </w:tcPr>
          <w:p w14:paraId="6D7F2994" w14:textId="77777777" w:rsidR="00376B37" w:rsidRPr="00376B37" w:rsidRDefault="00376B37" w:rsidP="002E777C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980" w:type="dxa"/>
          </w:tcPr>
          <w:p w14:paraId="426AFFF0" w14:textId="77777777" w:rsidR="00376B37" w:rsidRPr="00376B37" w:rsidRDefault="00376B37" w:rsidP="002E777C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5" w:type="dxa"/>
          </w:tcPr>
          <w:p w14:paraId="1DE966B1" w14:textId="77777777" w:rsidR="00376B37" w:rsidRPr="00376B37" w:rsidRDefault="00376B37" w:rsidP="002E777C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376B37" w:rsidRPr="00376B37" w14:paraId="0D1D514F" w14:textId="77777777" w:rsidTr="00376B37">
        <w:tc>
          <w:tcPr>
            <w:tcW w:w="2875" w:type="dxa"/>
          </w:tcPr>
          <w:p w14:paraId="340D30D5" w14:textId="77777777" w:rsidR="00376B37" w:rsidRPr="00376B37" w:rsidRDefault="00376B37" w:rsidP="002E777C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790" w:type="dxa"/>
          </w:tcPr>
          <w:p w14:paraId="791733A4" w14:textId="77777777" w:rsidR="00376B37" w:rsidRPr="00376B37" w:rsidRDefault="00376B37" w:rsidP="002E777C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980" w:type="dxa"/>
          </w:tcPr>
          <w:p w14:paraId="0A2519BC" w14:textId="77777777" w:rsidR="00376B37" w:rsidRPr="00376B37" w:rsidRDefault="00376B37" w:rsidP="002E777C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5" w:type="dxa"/>
          </w:tcPr>
          <w:p w14:paraId="4C58FE37" w14:textId="77777777" w:rsidR="00376B37" w:rsidRPr="00376B37" w:rsidRDefault="00376B37" w:rsidP="002E777C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376B37" w:rsidRPr="00376B37" w14:paraId="6E7B42E9" w14:textId="77777777" w:rsidTr="00376B37">
        <w:tc>
          <w:tcPr>
            <w:tcW w:w="2875" w:type="dxa"/>
          </w:tcPr>
          <w:p w14:paraId="38C5088F" w14:textId="77777777" w:rsidR="00376B37" w:rsidRPr="00376B37" w:rsidRDefault="00376B37" w:rsidP="002E777C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790" w:type="dxa"/>
          </w:tcPr>
          <w:p w14:paraId="79E62D03" w14:textId="77777777" w:rsidR="00376B37" w:rsidRPr="00376B37" w:rsidRDefault="00376B37" w:rsidP="002E777C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980" w:type="dxa"/>
          </w:tcPr>
          <w:p w14:paraId="0E59CED8" w14:textId="77777777" w:rsidR="00376B37" w:rsidRPr="00376B37" w:rsidRDefault="00376B37" w:rsidP="002E777C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5" w:type="dxa"/>
          </w:tcPr>
          <w:p w14:paraId="2660E699" w14:textId="77777777" w:rsidR="00376B37" w:rsidRPr="00376B37" w:rsidRDefault="00376B37" w:rsidP="002E777C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376B37" w:rsidRPr="00376B37" w14:paraId="5C4F1C4D" w14:textId="77777777" w:rsidTr="00376B37">
        <w:tc>
          <w:tcPr>
            <w:tcW w:w="2875" w:type="dxa"/>
          </w:tcPr>
          <w:p w14:paraId="09C2E1DA" w14:textId="77777777" w:rsidR="00376B37" w:rsidRPr="00376B37" w:rsidRDefault="00376B37" w:rsidP="002E777C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790" w:type="dxa"/>
          </w:tcPr>
          <w:p w14:paraId="145F2FC1" w14:textId="77777777" w:rsidR="00376B37" w:rsidRPr="00376B37" w:rsidRDefault="00376B37" w:rsidP="002E777C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980" w:type="dxa"/>
          </w:tcPr>
          <w:p w14:paraId="22B7C480" w14:textId="77777777" w:rsidR="00376B37" w:rsidRPr="00376B37" w:rsidRDefault="00376B37" w:rsidP="002E777C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5" w:type="dxa"/>
          </w:tcPr>
          <w:p w14:paraId="7EFA1D9D" w14:textId="77777777" w:rsidR="00376B37" w:rsidRPr="00376B37" w:rsidRDefault="00376B37" w:rsidP="002E777C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376B37" w:rsidRPr="00376B37" w14:paraId="7140DD69" w14:textId="77777777" w:rsidTr="00376B37">
        <w:tc>
          <w:tcPr>
            <w:tcW w:w="2875" w:type="dxa"/>
          </w:tcPr>
          <w:p w14:paraId="61FD9102" w14:textId="77777777" w:rsidR="00376B37" w:rsidRPr="00376B37" w:rsidRDefault="00376B37" w:rsidP="002E777C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790" w:type="dxa"/>
          </w:tcPr>
          <w:p w14:paraId="57B0EE2A" w14:textId="77777777" w:rsidR="00376B37" w:rsidRPr="00376B37" w:rsidRDefault="00376B37" w:rsidP="002E777C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980" w:type="dxa"/>
          </w:tcPr>
          <w:p w14:paraId="39ADA570" w14:textId="77777777" w:rsidR="00376B37" w:rsidRPr="00376B37" w:rsidRDefault="00376B37" w:rsidP="002E777C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5" w:type="dxa"/>
          </w:tcPr>
          <w:p w14:paraId="55B08DE8" w14:textId="77777777" w:rsidR="00376B37" w:rsidRPr="00376B37" w:rsidRDefault="00376B37" w:rsidP="002E777C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376B37" w:rsidRPr="00376B37" w14:paraId="329C34FE" w14:textId="77777777" w:rsidTr="00376B37">
        <w:tc>
          <w:tcPr>
            <w:tcW w:w="2875" w:type="dxa"/>
          </w:tcPr>
          <w:p w14:paraId="607B0712" w14:textId="77777777" w:rsidR="00376B37" w:rsidRPr="00376B37" w:rsidRDefault="00376B37" w:rsidP="002E777C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790" w:type="dxa"/>
          </w:tcPr>
          <w:p w14:paraId="6ACB162D" w14:textId="77777777" w:rsidR="00376B37" w:rsidRPr="00376B37" w:rsidRDefault="00376B37" w:rsidP="002E777C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980" w:type="dxa"/>
          </w:tcPr>
          <w:p w14:paraId="0C1EB7FC" w14:textId="77777777" w:rsidR="00376B37" w:rsidRPr="00376B37" w:rsidRDefault="00376B37" w:rsidP="002E777C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5" w:type="dxa"/>
          </w:tcPr>
          <w:p w14:paraId="1184E6F0" w14:textId="77777777" w:rsidR="00376B37" w:rsidRPr="00376B37" w:rsidRDefault="00376B37" w:rsidP="002E777C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</w:tbl>
    <w:p w14:paraId="2DA9C9C5" w14:textId="77777777" w:rsidR="00376B37" w:rsidRPr="00376B37" w:rsidRDefault="00376B37">
      <w:pPr>
        <w:rPr>
          <w:rFonts w:ascii="Times New Roman" w:hAnsi="Times New Roman" w:cs="Times New Roman"/>
        </w:rPr>
      </w:pPr>
    </w:p>
    <w:p w14:paraId="65AE47B5" w14:textId="77777777" w:rsidR="00376B37" w:rsidRPr="00376B37" w:rsidRDefault="00376B37">
      <w:pPr>
        <w:rPr>
          <w:rFonts w:ascii="Times New Roman" w:hAnsi="Times New Roman" w:cs="Times New Roman"/>
        </w:rPr>
      </w:pPr>
    </w:p>
    <w:p w14:paraId="6A01CCFC" w14:textId="77777777" w:rsidR="00376B37" w:rsidRPr="00376B37" w:rsidRDefault="00376B37">
      <w:pPr>
        <w:rPr>
          <w:rFonts w:ascii="Times New Roman" w:hAnsi="Times New Roman" w:cs="Times New Roman"/>
        </w:rPr>
      </w:pPr>
    </w:p>
    <w:p w14:paraId="6221BE68" w14:textId="77777777" w:rsidR="00376B37" w:rsidRPr="00376B37" w:rsidRDefault="00376B37">
      <w:pPr>
        <w:rPr>
          <w:rFonts w:ascii="Times New Roman" w:hAnsi="Times New Roman" w:cs="Times New Roman"/>
        </w:rPr>
      </w:pPr>
    </w:p>
    <w:p w14:paraId="439273F9" w14:textId="77777777" w:rsidR="00376B37" w:rsidRPr="00376B37" w:rsidRDefault="00376B37" w:rsidP="00376B3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76B37">
        <w:rPr>
          <w:rFonts w:ascii="Times New Roman" w:hAnsi="Times New Roman" w:cs="Times New Roman"/>
          <w:sz w:val="28"/>
          <w:szCs w:val="28"/>
        </w:rPr>
        <w:t>____________________________________</w:t>
      </w:r>
    </w:p>
    <w:p w14:paraId="6477E947" w14:textId="77777777" w:rsidR="00376B37" w:rsidRPr="00376B37" w:rsidRDefault="00376B37" w:rsidP="00376B3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76B37">
        <w:rPr>
          <w:rFonts w:ascii="Times New Roman" w:hAnsi="Times New Roman" w:cs="Times New Roman"/>
          <w:sz w:val="28"/>
          <w:szCs w:val="28"/>
        </w:rPr>
        <w:t>SCHOOL OFFICIAL</w:t>
      </w:r>
    </w:p>
    <w:p w14:paraId="673D301E" w14:textId="77777777" w:rsidR="00376B37" w:rsidRPr="00376B37" w:rsidRDefault="00376B37">
      <w:pPr>
        <w:rPr>
          <w:rFonts w:ascii="Times New Roman" w:hAnsi="Times New Roman" w:cs="Times New Roman"/>
        </w:rPr>
      </w:pPr>
    </w:p>
    <w:sectPr w:rsidR="00376B37" w:rsidRPr="00376B3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6B37"/>
    <w:rsid w:val="00376B37"/>
    <w:rsid w:val="009F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D1A45D"/>
  <w15:chartTrackingRefBased/>
  <w15:docId w15:val="{4741C56E-9666-463E-930A-CEB18EB97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76B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C85D4D215A3345AB268D5D79895C40" ma:contentTypeVersion="12" ma:contentTypeDescription="Create a new document." ma:contentTypeScope="" ma:versionID="086a7a7e245f7b385b028cfcffab0690">
  <xsd:schema xmlns:xsd="http://www.w3.org/2001/XMLSchema" xmlns:xs="http://www.w3.org/2001/XMLSchema" xmlns:p="http://schemas.microsoft.com/office/2006/metadata/properties" xmlns:ns3="573b8c26-d5a0-4c23-96ce-de8502b9c01d" xmlns:ns4="1c65934d-a5ad-4522-a39e-83d9bd7ddaec" targetNamespace="http://schemas.microsoft.com/office/2006/metadata/properties" ma:root="true" ma:fieldsID="7ffdd94316148913fa78d5523d182d6c" ns3:_="" ns4:_="">
    <xsd:import namespace="573b8c26-d5a0-4c23-96ce-de8502b9c01d"/>
    <xsd:import namespace="1c65934d-a5ad-4522-a39e-83d9bd7ddae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3b8c26-d5a0-4c23-96ce-de8502b9c0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65934d-a5ad-4522-a39e-83d9bd7ddae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D7529A1-737F-4222-9E8D-4478EB6081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3b8c26-d5a0-4c23-96ce-de8502b9c01d"/>
    <ds:schemaRef ds:uri="1c65934d-a5ad-4522-a39e-83d9bd7dda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DE4DAC2-815E-4FAD-9C91-0A94A0318C0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1F6C316-CEB8-4E69-AF82-056D79B168C8}">
  <ds:schemaRefs>
    <ds:schemaRef ds:uri="1c65934d-a5ad-4522-a39e-83d9bd7ddaec"/>
    <ds:schemaRef ds:uri="http://purl.org/dc/terms/"/>
    <ds:schemaRef ds:uri="573b8c26-d5a0-4c23-96ce-de8502b9c01d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OPSB</Company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Perry</dc:creator>
  <cp:keywords/>
  <dc:description/>
  <cp:lastModifiedBy>Mary Perry</cp:lastModifiedBy>
  <cp:revision>1</cp:revision>
  <dcterms:created xsi:type="dcterms:W3CDTF">2022-03-02T14:34:00Z</dcterms:created>
  <dcterms:modified xsi:type="dcterms:W3CDTF">2022-03-02T14:56:00Z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0x0101004FC85D4D215A3345AB268D5D79895C40</vt:lpwstr>
  </property>
</Properties>
</file>