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18B5" w:rsidRPr="00EB06C5" w:rsidRDefault="009518B5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6C5">
        <w:rPr>
          <w:rFonts w:ascii="Times New Roman" w:hAnsi="Times New Roman" w:cs="Times New Roman"/>
          <w:color w:val="000000"/>
          <w:sz w:val="24"/>
          <w:szCs w:val="24"/>
        </w:rPr>
        <w:t>Charleston County School District</w:t>
      </w:r>
    </w:p>
    <w:p w:rsidR="009518B5" w:rsidRPr="00EB06C5" w:rsidRDefault="002567EE" w:rsidP="004D00B2">
      <w:pPr>
        <w:pStyle w:val="Heading2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Request for Proposals</w:t>
      </w:r>
    </w:p>
    <w:p w:rsidR="009518B5" w:rsidRPr="00662A9B" w:rsidRDefault="003439AC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AMEND AWARD DATE</w:t>
      </w:r>
    </w:p>
    <w:p w:rsidR="009518B5" w:rsidRPr="00EB06C5" w:rsidRDefault="00BA1AE6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eastAsia="Cambria" w:hAnsi="Times New Roman" w:cs="Times New Roman"/>
          <w:b/>
          <w:sz w:val="20"/>
        </w:rPr>
        <w:t>Solicitation Number: P2508</w:t>
      </w:r>
    </w:p>
    <w:p w:rsidR="009518B5" w:rsidRPr="00EB06C5" w:rsidRDefault="00BA1AE6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eastAsia="Cambria" w:hAnsi="Times New Roman" w:cs="Times New Roman"/>
          <w:b/>
          <w:sz w:val="20"/>
        </w:rPr>
        <w:t>Description: Earned Wage Access Services</w:t>
      </w:r>
    </w:p>
    <w:p w:rsidR="009518B5" w:rsidRPr="00EB06C5" w:rsidRDefault="009518B5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EB06C5">
        <w:rPr>
          <w:rFonts w:ascii="Times New Roman" w:eastAsia="Cambria" w:hAnsi="Times New Roman" w:cs="Times New Roman"/>
          <w:b/>
          <w:sz w:val="20"/>
        </w:rPr>
        <w:t xml:space="preserve">Date: </w:t>
      </w:r>
      <w:r w:rsidR="00BA1AE6">
        <w:rPr>
          <w:rFonts w:ascii="Times New Roman" w:eastAsia="Cambria" w:hAnsi="Times New Roman" w:cs="Times New Roman"/>
          <w:b/>
          <w:sz w:val="20"/>
        </w:rPr>
        <w:t>November 22</w:t>
      </w:r>
      <w:r w:rsidR="00F30E45">
        <w:rPr>
          <w:rFonts w:ascii="Times New Roman" w:eastAsia="Cambria" w:hAnsi="Times New Roman" w:cs="Times New Roman"/>
          <w:b/>
          <w:sz w:val="20"/>
        </w:rPr>
        <w:t>, 2024</w:t>
      </w:r>
    </w:p>
    <w:p w:rsidR="009518B5" w:rsidRDefault="009518B5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3439AC" w:rsidRDefault="003439AC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9AC" w:rsidRP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9AC">
        <w:rPr>
          <w:rFonts w:ascii="Times New Roman" w:hAnsi="Times New Roman" w:cs="Times New Roman"/>
          <w:sz w:val="24"/>
          <w:szCs w:val="24"/>
        </w:rPr>
        <w:t>In accordance with Charleston County School District</w:t>
      </w:r>
      <w:r>
        <w:rPr>
          <w:rFonts w:ascii="Times New Roman" w:hAnsi="Times New Roman" w:cs="Times New Roman"/>
          <w:sz w:val="24"/>
          <w:szCs w:val="24"/>
        </w:rPr>
        <w:t xml:space="preserve"> Regulations 1520.10.3, SC Code</w:t>
      </w:r>
      <w:r w:rsidRPr="003439AC">
        <w:rPr>
          <w:rFonts w:ascii="Times New Roman" w:hAnsi="Times New Roman" w:cs="Times New Roman"/>
          <w:sz w:val="24"/>
          <w:szCs w:val="24"/>
        </w:rPr>
        <w:t xml:space="preserve"> Section </w:t>
      </w:r>
      <w:r w:rsidRPr="003439AC">
        <w:rPr>
          <w:rFonts w:ascii="Times New Roman" w:hAnsi="Times New Roman" w:cs="Times New Roman"/>
          <w:b/>
          <w:bCs/>
          <w:sz w:val="24"/>
          <w:szCs w:val="24"/>
        </w:rPr>
        <w:t xml:space="preserve">19-445.2090 (B), </w:t>
      </w:r>
      <w:r w:rsidRPr="003439AC">
        <w:rPr>
          <w:rFonts w:ascii="Times New Roman" w:hAnsi="Times New Roman" w:cs="Times New Roman"/>
          <w:sz w:val="24"/>
          <w:szCs w:val="24"/>
        </w:rPr>
        <w:t>this Extension of Award Posting serves as official notice that a longer review time is required.</w:t>
      </w:r>
      <w:r w:rsidRPr="00343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39AC">
        <w:rPr>
          <w:rFonts w:ascii="Times New Roman" w:hAnsi="Times New Roman" w:cs="Times New Roman"/>
          <w:bCs/>
          <w:sz w:val="24"/>
          <w:szCs w:val="24"/>
        </w:rPr>
        <w:t>The Award Posting Date for the referenced solicitation is extended until</w:t>
      </w:r>
      <w:r w:rsidR="00BA1AE6">
        <w:rPr>
          <w:rFonts w:ascii="Times New Roman" w:hAnsi="Times New Roman" w:cs="Times New Roman"/>
          <w:bCs/>
          <w:sz w:val="24"/>
          <w:szCs w:val="24"/>
        </w:rPr>
        <w:t xml:space="preserve"> on or before January 31, 2025</w:t>
      </w:r>
      <w:r w:rsidRPr="003439AC">
        <w:rPr>
          <w:rFonts w:ascii="Times New Roman" w:hAnsi="Times New Roman" w:cs="Times New Roman"/>
          <w:bCs/>
          <w:sz w:val="24"/>
          <w:szCs w:val="24"/>
        </w:rPr>
        <w:t>.</w:t>
      </w: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bCs/>
          <w:sz w:val="24"/>
          <w:szCs w:val="24"/>
        </w:rPr>
      </w:pP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:rsidR="0057740E" w:rsidRDefault="0057740E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3439AC" w:rsidRPr="0057740E" w:rsidRDefault="0057740E" w:rsidP="002567EE">
      <w:pPr>
        <w:tabs>
          <w:tab w:val="left" w:pos="3793"/>
          <w:tab w:val="left" w:pos="4395"/>
          <w:tab w:val="left" w:pos="4830"/>
        </w:tabs>
      </w:pPr>
      <w:r>
        <w:tab/>
      </w:r>
      <w:bookmarkStart w:id="0" w:name="_GoBack"/>
      <w:bookmarkEnd w:id="0"/>
      <w:r w:rsidR="00A30903">
        <w:tab/>
      </w:r>
      <w:r w:rsidR="002567EE">
        <w:tab/>
      </w:r>
    </w:p>
    <w:sectPr w:rsidR="003439AC" w:rsidRPr="0057740E" w:rsidSect="005833DD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E6F" w:rsidRDefault="00B45E6F" w:rsidP="005833DD">
      <w:pPr>
        <w:spacing w:after="0" w:line="240" w:lineRule="auto"/>
      </w:pPr>
      <w:r>
        <w:separator/>
      </w:r>
    </w:p>
  </w:endnote>
  <w:endnote w:type="continuationSeparator" w:id="0">
    <w:p w:rsidR="00B45E6F" w:rsidRDefault="00B45E6F" w:rsidP="00583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99" w:rsidRDefault="00BA1AE6">
    <w:pPr>
      <w:pStyle w:val="Normal1"/>
      <w:tabs>
        <w:tab w:val="center" w:pos="4680"/>
        <w:tab w:val="right" w:pos="9360"/>
      </w:tabs>
      <w:spacing w:after="0" w:line="240" w:lineRule="auto"/>
    </w:pPr>
    <w:r>
      <w:rPr>
        <w:rFonts w:ascii="Times New Roman" w:eastAsia="Times New Roman" w:hAnsi="Times New Roman" w:cs="Times New Roman"/>
        <w:sz w:val="20"/>
      </w:rPr>
      <w:t>P2508 Earned Wage Access Services</w:t>
    </w:r>
    <w:r w:rsidR="002567EE">
      <w:rPr>
        <w:rFonts w:ascii="Times New Roman" w:eastAsia="Times New Roman" w:hAnsi="Times New Roman" w:cs="Times New Roman"/>
        <w:sz w:val="20"/>
      </w:rPr>
      <w:t xml:space="preserve">       </w:t>
    </w:r>
    <w:r w:rsidR="009D0599">
      <w:rPr>
        <w:rFonts w:ascii="Times New Roman" w:eastAsia="Times New Roman" w:hAnsi="Times New Roman" w:cs="Times New Roman"/>
        <w:sz w:val="20"/>
      </w:rPr>
      <w:t xml:space="preserve">Page </w:t>
    </w:r>
    <w:r w:rsidR="005047D6">
      <w:fldChar w:fldCharType="begin"/>
    </w:r>
    <w:r w:rsidR="005047D6">
      <w:instrText>PAGE</w:instrText>
    </w:r>
    <w:r w:rsidR="005047D6">
      <w:fldChar w:fldCharType="separate"/>
    </w:r>
    <w:r>
      <w:rPr>
        <w:noProof/>
      </w:rPr>
      <w:t>1</w:t>
    </w:r>
    <w:r w:rsidR="005047D6">
      <w:rPr>
        <w:noProof/>
      </w:rPr>
      <w:fldChar w:fldCharType="end"/>
    </w:r>
  </w:p>
  <w:p w:rsidR="009D0599" w:rsidRDefault="009D0599">
    <w:pPr>
      <w:pStyle w:val="Normal1"/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E6F" w:rsidRDefault="00B45E6F" w:rsidP="005833DD">
      <w:pPr>
        <w:spacing w:after="0" w:line="240" w:lineRule="auto"/>
      </w:pPr>
      <w:r>
        <w:separator/>
      </w:r>
    </w:p>
  </w:footnote>
  <w:footnote w:type="continuationSeparator" w:id="0">
    <w:p w:rsidR="00B45E6F" w:rsidRDefault="00B45E6F" w:rsidP="00583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99" w:rsidRDefault="009D0599">
    <w:pPr>
      <w:pStyle w:val="Normal1"/>
      <w:tabs>
        <w:tab w:val="center" w:pos="4680"/>
        <w:tab w:val="right" w:pos="9360"/>
      </w:tabs>
      <w:spacing w:after="120" w:line="240" w:lineRule="auto"/>
    </w:pPr>
    <w:r>
      <w:rPr>
        <w:noProof/>
      </w:rPr>
      <w:drawing>
        <wp:inline distT="0" distB="0" distL="0" distR="0">
          <wp:extent cx="3019425" cy="476250"/>
          <wp:effectExtent l="0" t="0" r="0" b="0"/>
          <wp:docPr id="2" name="image0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194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872"/>
    <w:multiLevelType w:val="hybridMultilevel"/>
    <w:tmpl w:val="C1EE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72937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0C9C7281"/>
    <w:multiLevelType w:val="hybridMultilevel"/>
    <w:tmpl w:val="E2D48DF0"/>
    <w:lvl w:ilvl="0" w:tplc="DC728BC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3654D"/>
    <w:multiLevelType w:val="hybridMultilevel"/>
    <w:tmpl w:val="1248C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2B80"/>
    <w:multiLevelType w:val="hybridMultilevel"/>
    <w:tmpl w:val="1AD2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2686B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18EE2ACF"/>
    <w:multiLevelType w:val="multilevel"/>
    <w:tmpl w:val="E872ECB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195D2AB0"/>
    <w:multiLevelType w:val="hybridMultilevel"/>
    <w:tmpl w:val="C316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F2206"/>
    <w:multiLevelType w:val="multilevel"/>
    <w:tmpl w:val="FEB4D4C6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9" w15:restartNumberingAfterBreak="0">
    <w:nsid w:val="20B03F39"/>
    <w:multiLevelType w:val="multilevel"/>
    <w:tmpl w:val="69622B96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0" w15:restartNumberingAfterBreak="0">
    <w:nsid w:val="235A6D1A"/>
    <w:multiLevelType w:val="hybridMultilevel"/>
    <w:tmpl w:val="76E22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D3A53"/>
    <w:multiLevelType w:val="multilevel"/>
    <w:tmpl w:val="8964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57762"/>
    <w:multiLevelType w:val="hybridMultilevel"/>
    <w:tmpl w:val="5CA8F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E48B2"/>
    <w:multiLevelType w:val="hybridMultilevel"/>
    <w:tmpl w:val="2F2032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2B23EA"/>
    <w:multiLevelType w:val="hybridMultilevel"/>
    <w:tmpl w:val="554EF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1E789F"/>
    <w:multiLevelType w:val="hybridMultilevel"/>
    <w:tmpl w:val="83B8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82EDA"/>
    <w:multiLevelType w:val="hybridMultilevel"/>
    <w:tmpl w:val="3BC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83BD3"/>
    <w:multiLevelType w:val="hybridMultilevel"/>
    <w:tmpl w:val="7D5CC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D3E47"/>
    <w:multiLevelType w:val="hybridMultilevel"/>
    <w:tmpl w:val="C7D00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C082F"/>
    <w:multiLevelType w:val="hybridMultilevel"/>
    <w:tmpl w:val="2CF2BDD2"/>
    <w:lvl w:ilvl="0" w:tplc="24AC4FB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D76F28"/>
    <w:multiLevelType w:val="hybridMultilevel"/>
    <w:tmpl w:val="65A8715E"/>
    <w:lvl w:ilvl="0" w:tplc="A82E9294">
      <w:start w:val="1"/>
      <w:numFmt w:val="bullet"/>
      <w:lvlText w:val=""/>
      <w:lvlJc w:val="left"/>
      <w:pPr>
        <w:tabs>
          <w:tab w:val="num" w:pos="2520"/>
        </w:tabs>
        <w:ind w:left="2304" w:hanging="144"/>
      </w:pPr>
      <w:rPr>
        <w:rFonts w:ascii="Wingdings" w:hAnsi="Wingdings" w:hint="default"/>
      </w:rPr>
    </w:lvl>
    <w:lvl w:ilvl="1" w:tplc="80F4B1FE">
      <w:start w:val="1"/>
      <w:numFmt w:val="bullet"/>
      <w:lvlText w:val=""/>
      <w:lvlJc w:val="left"/>
      <w:pPr>
        <w:tabs>
          <w:tab w:val="num" w:pos="1800"/>
        </w:tabs>
        <w:ind w:left="1584" w:hanging="144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7B15B7"/>
    <w:multiLevelType w:val="hybridMultilevel"/>
    <w:tmpl w:val="6A549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F610EA"/>
    <w:multiLevelType w:val="hybridMultilevel"/>
    <w:tmpl w:val="F5D6B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36829"/>
    <w:multiLevelType w:val="hybridMultilevel"/>
    <w:tmpl w:val="52609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E15F95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470B3DB9"/>
    <w:multiLevelType w:val="hybridMultilevel"/>
    <w:tmpl w:val="460E0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B496B"/>
    <w:multiLevelType w:val="multilevel"/>
    <w:tmpl w:val="B96E3D66"/>
    <w:lvl w:ilvl="0">
      <w:start w:val="1"/>
      <w:numFmt w:val="decimal"/>
      <w:lvlText w:val="%1."/>
      <w:lvlJc w:val="left"/>
      <w:pPr>
        <w:ind w:left="1725" w:firstLine="1365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4A7112B7"/>
    <w:multiLevelType w:val="hybridMultilevel"/>
    <w:tmpl w:val="9F6EEF0C"/>
    <w:lvl w:ilvl="0" w:tplc="543E24C2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464AE"/>
    <w:multiLevelType w:val="multilevel"/>
    <w:tmpl w:val="2BE2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05119E"/>
    <w:multiLevelType w:val="hybridMultilevel"/>
    <w:tmpl w:val="1BDAFE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3652B7"/>
    <w:multiLevelType w:val="hybridMultilevel"/>
    <w:tmpl w:val="06462D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5EB6C93"/>
    <w:multiLevelType w:val="multilevel"/>
    <w:tmpl w:val="23B650F6"/>
    <w:lvl w:ilvl="0">
      <w:start w:val="1"/>
      <w:numFmt w:val="decimal"/>
      <w:lvlText w:val="%1."/>
      <w:lvlJc w:val="left"/>
      <w:pPr>
        <w:ind w:left="555" w:firstLine="180"/>
      </w:pPr>
    </w:lvl>
    <w:lvl w:ilvl="1">
      <w:start w:val="1"/>
      <w:numFmt w:val="lowerLetter"/>
      <w:lvlText w:val="%2."/>
      <w:lvlJc w:val="left"/>
      <w:pPr>
        <w:ind w:left="1260" w:firstLine="900"/>
      </w:p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32" w15:restartNumberingAfterBreak="0">
    <w:nsid w:val="572E369C"/>
    <w:multiLevelType w:val="multilevel"/>
    <w:tmpl w:val="3B78FE92"/>
    <w:lvl w:ilvl="0">
      <w:start w:val="1"/>
      <w:numFmt w:val="upperLetter"/>
      <w:lvlText w:val="%1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7"/>
      <w:numFmt w:val="upperLetter"/>
      <w:lvlText w:val="%5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3" w15:restartNumberingAfterBreak="0">
    <w:nsid w:val="5B272BD7"/>
    <w:multiLevelType w:val="hybridMultilevel"/>
    <w:tmpl w:val="30EE8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F8F3DFB"/>
    <w:multiLevelType w:val="hybridMultilevel"/>
    <w:tmpl w:val="EA3C9E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612B05F0"/>
    <w:multiLevelType w:val="hybridMultilevel"/>
    <w:tmpl w:val="1264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26F22"/>
    <w:multiLevelType w:val="hybridMultilevel"/>
    <w:tmpl w:val="6A000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9AF3E79"/>
    <w:multiLevelType w:val="multilevel"/>
    <w:tmpl w:val="AC0A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8969A1"/>
    <w:multiLevelType w:val="multilevel"/>
    <w:tmpl w:val="3B78FE92"/>
    <w:lvl w:ilvl="0">
      <w:start w:val="1"/>
      <w:numFmt w:val="upperLetter"/>
      <w:lvlText w:val="%1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7"/>
      <w:numFmt w:val="upperLetter"/>
      <w:lvlText w:val="%5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6AA63CE1"/>
    <w:multiLevelType w:val="hybridMultilevel"/>
    <w:tmpl w:val="46D002AC"/>
    <w:lvl w:ilvl="0" w:tplc="24AC4FB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542BCE"/>
    <w:multiLevelType w:val="hybridMultilevel"/>
    <w:tmpl w:val="97F87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95C82"/>
    <w:multiLevelType w:val="multilevel"/>
    <w:tmpl w:val="51188A9E"/>
    <w:lvl w:ilvl="0">
      <w:start w:val="1"/>
      <w:numFmt w:val="lowerLetter"/>
      <w:lvlText w:val="%1)"/>
      <w:lvlJc w:val="left"/>
      <w:pPr>
        <w:ind w:left="555" w:firstLine="180"/>
      </w:pPr>
    </w:lvl>
    <w:lvl w:ilvl="1">
      <w:start w:val="1"/>
      <w:numFmt w:val="lowerLetter"/>
      <w:lvlText w:val="%2."/>
      <w:lvlJc w:val="left"/>
      <w:pPr>
        <w:ind w:left="1260" w:firstLine="900"/>
      </w:p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42" w15:restartNumberingAfterBreak="0">
    <w:nsid w:val="71C14162"/>
    <w:multiLevelType w:val="hybridMultilevel"/>
    <w:tmpl w:val="2A404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45C45"/>
    <w:multiLevelType w:val="hybridMultilevel"/>
    <w:tmpl w:val="5B56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671A4B"/>
    <w:multiLevelType w:val="multilevel"/>
    <w:tmpl w:val="EF565F88"/>
    <w:lvl w:ilvl="0">
      <w:start w:val="1"/>
      <w:numFmt w:val="decimal"/>
      <w:lvlText w:val="%1."/>
      <w:lvlJc w:val="left"/>
      <w:pPr>
        <w:ind w:left="555" w:firstLine="1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60" w:firstLine="90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45" w15:restartNumberingAfterBreak="0">
    <w:nsid w:val="78F40A26"/>
    <w:multiLevelType w:val="hybridMultilevel"/>
    <w:tmpl w:val="0C3829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1"/>
  </w:num>
  <w:num w:numId="3">
    <w:abstractNumId w:val="8"/>
  </w:num>
  <w:num w:numId="4">
    <w:abstractNumId w:val="9"/>
  </w:num>
  <w:num w:numId="5">
    <w:abstractNumId w:val="26"/>
  </w:num>
  <w:num w:numId="6">
    <w:abstractNumId w:val="14"/>
  </w:num>
  <w:num w:numId="7">
    <w:abstractNumId w:val="34"/>
  </w:num>
  <w:num w:numId="8">
    <w:abstractNumId w:val="45"/>
  </w:num>
  <w:num w:numId="9">
    <w:abstractNumId w:val="44"/>
  </w:num>
  <w:num w:numId="10">
    <w:abstractNumId w:val="23"/>
  </w:num>
  <w:num w:numId="11">
    <w:abstractNumId w:val="16"/>
  </w:num>
  <w:num w:numId="12">
    <w:abstractNumId w:val="35"/>
  </w:num>
  <w:num w:numId="13">
    <w:abstractNumId w:val="42"/>
  </w:num>
  <w:num w:numId="14">
    <w:abstractNumId w:val="10"/>
  </w:num>
  <w:num w:numId="15">
    <w:abstractNumId w:val="7"/>
  </w:num>
  <w:num w:numId="16">
    <w:abstractNumId w:val="4"/>
  </w:num>
  <w:num w:numId="17">
    <w:abstractNumId w:val="13"/>
  </w:num>
  <w:num w:numId="18">
    <w:abstractNumId w:val="33"/>
  </w:num>
  <w:num w:numId="19">
    <w:abstractNumId w:val="21"/>
  </w:num>
  <w:num w:numId="20">
    <w:abstractNumId w:val="28"/>
  </w:num>
  <w:num w:numId="21">
    <w:abstractNumId w:val="36"/>
  </w:num>
  <w:num w:numId="22">
    <w:abstractNumId w:val="31"/>
  </w:num>
  <w:num w:numId="23">
    <w:abstractNumId w:val="15"/>
  </w:num>
  <w:num w:numId="24">
    <w:abstractNumId w:val="27"/>
  </w:num>
  <w:num w:numId="25">
    <w:abstractNumId w:val="24"/>
  </w:num>
  <w:num w:numId="26">
    <w:abstractNumId w:val="1"/>
  </w:num>
  <w:num w:numId="27">
    <w:abstractNumId w:val="5"/>
  </w:num>
  <w:num w:numId="28">
    <w:abstractNumId w:val="32"/>
  </w:num>
  <w:num w:numId="29">
    <w:abstractNumId w:val="38"/>
  </w:num>
  <w:num w:numId="3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11"/>
  </w:num>
  <w:num w:numId="35">
    <w:abstractNumId w:val="43"/>
  </w:num>
  <w:num w:numId="36">
    <w:abstractNumId w:val="29"/>
  </w:num>
  <w:num w:numId="37">
    <w:abstractNumId w:val="2"/>
  </w:num>
  <w:num w:numId="38">
    <w:abstractNumId w:val="12"/>
  </w:num>
  <w:num w:numId="39">
    <w:abstractNumId w:val="40"/>
  </w:num>
  <w:num w:numId="40">
    <w:abstractNumId w:val="17"/>
  </w:num>
  <w:num w:numId="41">
    <w:abstractNumId w:val="22"/>
  </w:num>
  <w:num w:numId="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8"/>
  </w:num>
  <w:num w:numId="44">
    <w:abstractNumId w:val="3"/>
  </w:num>
  <w:num w:numId="45">
    <w:abstractNumId w:val="25"/>
  </w:num>
  <w:num w:numId="46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3DD"/>
    <w:rsid w:val="00005FE4"/>
    <w:rsid w:val="00031BE7"/>
    <w:rsid w:val="000334CD"/>
    <w:rsid w:val="00037F66"/>
    <w:rsid w:val="00046C57"/>
    <w:rsid w:val="0007018E"/>
    <w:rsid w:val="00082814"/>
    <w:rsid w:val="00083E6E"/>
    <w:rsid w:val="00090B7B"/>
    <w:rsid w:val="000A019D"/>
    <w:rsid w:val="000A2E40"/>
    <w:rsid w:val="000A3662"/>
    <w:rsid w:val="000B6F45"/>
    <w:rsid w:val="000E285B"/>
    <w:rsid w:val="000F3B5F"/>
    <w:rsid w:val="0010646E"/>
    <w:rsid w:val="0010649B"/>
    <w:rsid w:val="001078B4"/>
    <w:rsid w:val="001153F6"/>
    <w:rsid w:val="00121D93"/>
    <w:rsid w:val="00125EC0"/>
    <w:rsid w:val="00127CDB"/>
    <w:rsid w:val="00132F5D"/>
    <w:rsid w:val="00150B0F"/>
    <w:rsid w:val="00150BD5"/>
    <w:rsid w:val="00156B92"/>
    <w:rsid w:val="001651CF"/>
    <w:rsid w:val="00173367"/>
    <w:rsid w:val="001760F2"/>
    <w:rsid w:val="00195176"/>
    <w:rsid w:val="001979A0"/>
    <w:rsid w:val="001B1000"/>
    <w:rsid w:val="001C308A"/>
    <w:rsid w:val="001C3516"/>
    <w:rsid w:val="001E1B28"/>
    <w:rsid w:val="001E4CB6"/>
    <w:rsid w:val="002049E2"/>
    <w:rsid w:val="002179DB"/>
    <w:rsid w:val="0023167D"/>
    <w:rsid w:val="00236332"/>
    <w:rsid w:val="00236951"/>
    <w:rsid w:val="0025397F"/>
    <w:rsid w:val="002567EE"/>
    <w:rsid w:val="00261A54"/>
    <w:rsid w:val="0026376C"/>
    <w:rsid w:val="002764C6"/>
    <w:rsid w:val="002A13E4"/>
    <w:rsid w:val="002A3627"/>
    <w:rsid w:val="002A53DB"/>
    <w:rsid w:val="002A6322"/>
    <w:rsid w:val="002C127A"/>
    <w:rsid w:val="002D2DF4"/>
    <w:rsid w:val="002D315A"/>
    <w:rsid w:val="002E3805"/>
    <w:rsid w:val="002F581C"/>
    <w:rsid w:val="00303006"/>
    <w:rsid w:val="0031637F"/>
    <w:rsid w:val="003166F3"/>
    <w:rsid w:val="00325F48"/>
    <w:rsid w:val="003354C3"/>
    <w:rsid w:val="00340EDE"/>
    <w:rsid w:val="003439AC"/>
    <w:rsid w:val="00351132"/>
    <w:rsid w:val="00353132"/>
    <w:rsid w:val="0035559E"/>
    <w:rsid w:val="00370CD6"/>
    <w:rsid w:val="00371EBF"/>
    <w:rsid w:val="00374562"/>
    <w:rsid w:val="00376976"/>
    <w:rsid w:val="00385F70"/>
    <w:rsid w:val="00397FCD"/>
    <w:rsid w:val="003A4A1D"/>
    <w:rsid w:val="003B5BB4"/>
    <w:rsid w:val="003B6CE7"/>
    <w:rsid w:val="003B6E56"/>
    <w:rsid w:val="003C4535"/>
    <w:rsid w:val="003D0A93"/>
    <w:rsid w:val="003E0649"/>
    <w:rsid w:val="003F2B92"/>
    <w:rsid w:val="003F5776"/>
    <w:rsid w:val="00400C56"/>
    <w:rsid w:val="004033BB"/>
    <w:rsid w:val="00435559"/>
    <w:rsid w:val="00437F49"/>
    <w:rsid w:val="00465B73"/>
    <w:rsid w:val="0049119A"/>
    <w:rsid w:val="00495D7D"/>
    <w:rsid w:val="00497860"/>
    <w:rsid w:val="004A044E"/>
    <w:rsid w:val="004A7DBD"/>
    <w:rsid w:val="004C7A2B"/>
    <w:rsid w:val="004D00B2"/>
    <w:rsid w:val="004D0C8E"/>
    <w:rsid w:val="004F45D3"/>
    <w:rsid w:val="004F5A45"/>
    <w:rsid w:val="005047D6"/>
    <w:rsid w:val="00510210"/>
    <w:rsid w:val="00513B77"/>
    <w:rsid w:val="00516466"/>
    <w:rsid w:val="00517B57"/>
    <w:rsid w:val="00520B9B"/>
    <w:rsid w:val="00526706"/>
    <w:rsid w:val="00531869"/>
    <w:rsid w:val="00544310"/>
    <w:rsid w:val="00571DDA"/>
    <w:rsid w:val="00575904"/>
    <w:rsid w:val="00575F2A"/>
    <w:rsid w:val="0057740E"/>
    <w:rsid w:val="005833DD"/>
    <w:rsid w:val="00594506"/>
    <w:rsid w:val="005A085D"/>
    <w:rsid w:val="005A3E7C"/>
    <w:rsid w:val="005A3F95"/>
    <w:rsid w:val="005A509F"/>
    <w:rsid w:val="005B0A69"/>
    <w:rsid w:val="005B2F93"/>
    <w:rsid w:val="005C6F53"/>
    <w:rsid w:val="005D0154"/>
    <w:rsid w:val="005D0D42"/>
    <w:rsid w:val="005D2A6E"/>
    <w:rsid w:val="005F54A4"/>
    <w:rsid w:val="005F7440"/>
    <w:rsid w:val="0060229D"/>
    <w:rsid w:val="0060525A"/>
    <w:rsid w:val="006175BD"/>
    <w:rsid w:val="00625E5D"/>
    <w:rsid w:val="00625FCF"/>
    <w:rsid w:val="006313BB"/>
    <w:rsid w:val="00633DAA"/>
    <w:rsid w:val="00637903"/>
    <w:rsid w:val="00645034"/>
    <w:rsid w:val="006478C9"/>
    <w:rsid w:val="00650712"/>
    <w:rsid w:val="00654C40"/>
    <w:rsid w:val="00654DC9"/>
    <w:rsid w:val="00662A9B"/>
    <w:rsid w:val="006772E2"/>
    <w:rsid w:val="00680C4A"/>
    <w:rsid w:val="006869F9"/>
    <w:rsid w:val="00686EE6"/>
    <w:rsid w:val="006922FD"/>
    <w:rsid w:val="006953CA"/>
    <w:rsid w:val="006A1AD9"/>
    <w:rsid w:val="006A1E08"/>
    <w:rsid w:val="006B0080"/>
    <w:rsid w:val="006B05E6"/>
    <w:rsid w:val="006C6D4F"/>
    <w:rsid w:val="006E46F2"/>
    <w:rsid w:val="006E77CE"/>
    <w:rsid w:val="006F7734"/>
    <w:rsid w:val="007038C6"/>
    <w:rsid w:val="0073161F"/>
    <w:rsid w:val="007340D5"/>
    <w:rsid w:val="007426D0"/>
    <w:rsid w:val="00742AE0"/>
    <w:rsid w:val="00751648"/>
    <w:rsid w:val="0075475C"/>
    <w:rsid w:val="0079310E"/>
    <w:rsid w:val="00796481"/>
    <w:rsid w:val="007A0854"/>
    <w:rsid w:val="007A16E8"/>
    <w:rsid w:val="007A1B40"/>
    <w:rsid w:val="007A1F1B"/>
    <w:rsid w:val="007B0FC4"/>
    <w:rsid w:val="007C2426"/>
    <w:rsid w:val="007C6913"/>
    <w:rsid w:val="007C69C0"/>
    <w:rsid w:val="007D3345"/>
    <w:rsid w:val="007D62CF"/>
    <w:rsid w:val="007F40FC"/>
    <w:rsid w:val="007F6818"/>
    <w:rsid w:val="00802AB4"/>
    <w:rsid w:val="008036DF"/>
    <w:rsid w:val="0081287D"/>
    <w:rsid w:val="00815A5A"/>
    <w:rsid w:val="00824DB6"/>
    <w:rsid w:val="00835443"/>
    <w:rsid w:val="00836076"/>
    <w:rsid w:val="008363AA"/>
    <w:rsid w:val="00841965"/>
    <w:rsid w:val="008477FC"/>
    <w:rsid w:val="0085227B"/>
    <w:rsid w:val="00855CE2"/>
    <w:rsid w:val="0087772D"/>
    <w:rsid w:val="008844F5"/>
    <w:rsid w:val="008A5526"/>
    <w:rsid w:val="008A719E"/>
    <w:rsid w:val="008B3DE6"/>
    <w:rsid w:val="008B42A0"/>
    <w:rsid w:val="008B7237"/>
    <w:rsid w:val="008C06F4"/>
    <w:rsid w:val="008C4492"/>
    <w:rsid w:val="008D0907"/>
    <w:rsid w:val="008E15D8"/>
    <w:rsid w:val="008F2624"/>
    <w:rsid w:val="008F265F"/>
    <w:rsid w:val="00900A77"/>
    <w:rsid w:val="00902297"/>
    <w:rsid w:val="00907132"/>
    <w:rsid w:val="00925E55"/>
    <w:rsid w:val="00927C6D"/>
    <w:rsid w:val="00937466"/>
    <w:rsid w:val="009422DB"/>
    <w:rsid w:val="009518B5"/>
    <w:rsid w:val="009534B9"/>
    <w:rsid w:val="00964DFA"/>
    <w:rsid w:val="0097509C"/>
    <w:rsid w:val="00981C76"/>
    <w:rsid w:val="00983C7D"/>
    <w:rsid w:val="009C43E3"/>
    <w:rsid w:val="009C58B5"/>
    <w:rsid w:val="009D0599"/>
    <w:rsid w:val="009E642C"/>
    <w:rsid w:val="009F457B"/>
    <w:rsid w:val="009F49C7"/>
    <w:rsid w:val="009F4D53"/>
    <w:rsid w:val="00A11300"/>
    <w:rsid w:val="00A1198A"/>
    <w:rsid w:val="00A12BC4"/>
    <w:rsid w:val="00A175BC"/>
    <w:rsid w:val="00A208D2"/>
    <w:rsid w:val="00A30903"/>
    <w:rsid w:val="00A320F6"/>
    <w:rsid w:val="00A64714"/>
    <w:rsid w:val="00A65332"/>
    <w:rsid w:val="00AD5FDA"/>
    <w:rsid w:val="00B011A2"/>
    <w:rsid w:val="00B07039"/>
    <w:rsid w:val="00B236C8"/>
    <w:rsid w:val="00B31EA7"/>
    <w:rsid w:val="00B45E6F"/>
    <w:rsid w:val="00B64107"/>
    <w:rsid w:val="00B72BAF"/>
    <w:rsid w:val="00B774F4"/>
    <w:rsid w:val="00B83DF9"/>
    <w:rsid w:val="00B93345"/>
    <w:rsid w:val="00BA1AE6"/>
    <w:rsid w:val="00BA573D"/>
    <w:rsid w:val="00BB4738"/>
    <w:rsid w:val="00BD2E5A"/>
    <w:rsid w:val="00BE4FDE"/>
    <w:rsid w:val="00BE5CF3"/>
    <w:rsid w:val="00C07C63"/>
    <w:rsid w:val="00C21B71"/>
    <w:rsid w:val="00C23890"/>
    <w:rsid w:val="00C2572A"/>
    <w:rsid w:val="00C57CA7"/>
    <w:rsid w:val="00C74C8E"/>
    <w:rsid w:val="00C90A5C"/>
    <w:rsid w:val="00C97218"/>
    <w:rsid w:val="00CB6FF3"/>
    <w:rsid w:val="00CC5421"/>
    <w:rsid w:val="00CD463B"/>
    <w:rsid w:val="00CD4CFF"/>
    <w:rsid w:val="00CD526E"/>
    <w:rsid w:val="00CE018D"/>
    <w:rsid w:val="00CE255F"/>
    <w:rsid w:val="00CE6EFB"/>
    <w:rsid w:val="00CF08AB"/>
    <w:rsid w:val="00CF2942"/>
    <w:rsid w:val="00D01828"/>
    <w:rsid w:val="00D06BF5"/>
    <w:rsid w:val="00D16D6B"/>
    <w:rsid w:val="00D2152D"/>
    <w:rsid w:val="00D26341"/>
    <w:rsid w:val="00D55452"/>
    <w:rsid w:val="00D82FFC"/>
    <w:rsid w:val="00D84629"/>
    <w:rsid w:val="00D860DB"/>
    <w:rsid w:val="00D86959"/>
    <w:rsid w:val="00D92DA5"/>
    <w:rsid w:val="00D92FFC"/>
    <w:rsid w:val="00DA53B2"/>
    <w:rsid w:val="00DD0909"/>
    <w:rsid w:val="00DD19DB"/>
    <w:rsid w:val="00DF1599"/>
    <w:rsid w:val="00DF6D18"/>
    <w:rsid w:val="00E01F22"/>
    <w:rsid w:val="00E0559F"/>
    <w:rsid w:val="00E057FB"/>
    <w:rsid w:val="00E21F01"/>
    <w:rsid w:val="00E310B5"/>
    <w:rsid w:val="00E37940"/>
    <w:rsid w:val="00E55AF9"/>
    <w:rsid w:val="00E64075"/>
    <w:rsid w:val="00E708B6"/>
    <w:rsid w:val="00E7704F"/>
    <w:rsid w:val="00E77E84"/>
    <w:rsid w:val="00E80DBC"/>
    <w:rsid w:val="00E80FF1"/>
    <w:rsid w:val="00E941F8"/>
    <w:rsid w:val="00E96745"/>
    <w:rsid w:val="00EA0EF4"/>
    <w:rsid w:val="00EA2931"/>
    <w:rsid w:val="00EA6754"/>
    <w:rsid w:val="00EA7AED"/>
    <w:rsid w:val="00EB2837"/>
    <w:rsid w:val="00EC194F"/>
    <w:rsid w:val="00F01A3B"/>
    <w:rsid w:val="00F07788"/>
    <w:rsid w:val="00F30E45"/>
    <w:rsid w:val="00F50652"/>
    <w:rsid w:val="00F630EA"/>
    <w:rsid w:val="00F65866"/>
    <w:rsid w:val="00F84A90"/>
    <w:rsid w:val="00F864C2"/>
    <w:rsid w:val="00F962CC"/>
    <w:rsid w:val="00F9775D"/>
    <w:rsid w:val="00FC2C78"/>
    <w:rsid w:val="00FC458C"/>
    <w:rsid w:val="00FC51E2"/>
    <w:rsid w:val="00FD2937"/>
    <w:rsid w:val="00FD3A58"/>
    <w:rsid w:val="00FD535E"/>
    <w:rsid w:val="00FE2C91"/>
    <w:rsid w:val="00FE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1F6C7"/>
  <w15:docId w15:val="{C975AB9A-BAC6-43C5-A699-F0F8CD79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C78"/>
  </w:style>
  <w:style w:type="paragraph" w:styleId="Heading1">
    <w:name w:val="heading 1"/>
    <w:basedOn w:val="Normal1"/>
    <w:next w:val="Normal1"/>
    <w:rsid w:val="005833DD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</w:rPr>
  </w:style>
  <w:style w:type="paragraph" w:styleId="Heading2">
    <w:name w:val="heading 2"/>
    <w:basedOn w:val="Normal1"/>
    <w:next w:val="Normal1"/>
    <w:rsid w:val="005833DD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</w:rPr>
  </w:style>
  <w:style w:type="paragraph" w:styleId="Heading3">
    <w:name w:val="heading 3"/>
    <w:basedOn w:val="Normal1"/>
    <w:next w:val="Normal1"/>
    <w:rsid w:val="005833DD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1"/>
    <w:next w:val="Normal1"/>
    <w:rsid w:val="005833DD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1"/>
    <w:next w:val="Normal1"/>
    <w:rsid w:val="005833DD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rsid w:val="005833D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833DD"/>
  </w:style>
  <w:style w:type="paragraph" w:styleId="Title">
    <w:name w:val="Title"/>
    <w:basedOn w:val="Normal1"/>
    <w:next w:val="Normal1"/>
    <w:rsid w:val="005833DD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styleId="Subtitle">
    <w:name w:val="Subtitle"/>
    <w:basedOn w:val="Normal1"/>
    <w:next w:val="Normal1"/>
    <w:rsid w:val="005833D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5833D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5833DD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9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0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09"/>
  </w:style>
  <w:style w:type="paragraph" w:styleId="Footer">
    <w:name w:val="footer"/>
    <w:basedOn w:val="Normal"/>
    <w:link w:val="FooterChar"/>
    <w:uiPriority w:val="99"/>
    <w:unhideWhenUsed/>
    <w:rsid w:val="00DD0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09"/>
  </w:style>
  <w:style w:type="character" w:styleId="Hyperlink">
    <w:name w:val="Hyperlink"/>
    <w:basedOn w:val="DefaultParagraphFont"/>
    <w:uiPriority w:val="99"/>
    <w:unhideWhenUsed/>
    <w:rsid w:val="009F49C7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36332"/>
    <w:pPr>
      <w:ind w:left="720"/>
      <w:contextualSpacing/>
    </w:pPr>
  </w:style>
  <w:style w:type="paragraph" w:customStyle="1" w:styleId="Normal10">
    <w:name w:val="Normal1"/>
    <w:rsid w:val="00E941F8"/>
  </w:style>
  <w:style w:type="paragraph" w:customStyle="1" w:styleId="Default">
    <w:name w:val="Default"/>
    <w:rsid w:val="00D06B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51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5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lainText">
    <w:name w:val="Plain Text"/>
    <w:basedOn w:val="Normal"/>
    <w:link w:val="PlainTextChar"/>
    <w:rsid w:val="0035559E"/>
    <w:pPr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PlainTextChar">
    <w:name w:val="Plain Text Char"/>
    <w:basedOn w:val="DefaultParagraphFont"/>
    <w:link w:val="PlainText"/>
    <w:rsid w:val="0035559E"/>
    <w:rPr>
      <w:rFonts w:ascii="Courier New" w:eastAsia="Times New Roman" w:hAnsi="Courier New" w:cs="Courier New"/>
      <w:color w:val="auto"/>
      <w:sz w:val="20"/>
    </w:rPr>
  </w:style>
  <w:style w:type="character" w:customStyle="1" w:styleId="ListParagraphChar">
    <w:name w:val="List Paragraph Char"/>
    <w:link w:val="ListParagraph"/>
    <w:uiPriority w:val="34"/>
    <w:rsid w:val="001979A0"/>
  </w:style>
  <w:style w:type="character" w:customStyle="1" w:styleId="Sheetfont">
    <w:name w:val="Sheet font"/>
    <w:uiPriority w:val="1"/>
    <w:rsid w:val="001979A0"/>
    <w:rPr>
      <w:rFonts w:ascii="Century Gothic" w:hAnsi="Century Gothic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DB5E8-3265-436A-9DDA-C8E4711D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B1516 Workers Compensation Claims Adm .Ser (1).docx.docx</vt:lpstr>
    </vt:vector>
  </TitlesOfParts>
  <Company>CCSD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B1516 Workers Compensation Claims Adm .Ser (1).docx.docx</dc:title>
  <dc:creator>ROBIN MCNEAL</dc:creator>
  <cp:lastModifiedBy>Debra Coen</cp:lastModifiedBy>
  <cp:revision>3</cp:revision>
  <cp:lastPrinted>2021-06-18T16:25:00Z</cp:lastPrinted>
  <dcterms:created xsi:type="dcterms:W3CDTF">2024-12-02T11:55:00Z</dcterms:created>
  <dcterms:modified xsi:type="dcterms:W3CDTF">2024-12-02T11:57:00Z</dcterms:modified>
</cp:coreProperties>
</file>