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98F" w:rsidRPr="0098198F" w:rsidRDefault="0098198F" w:rsidP="00981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        </w:t>
      </w:r>
    </w:p>
    <w:p w:rsid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School Site Council</w:t>
      </w:r>
    </w:p>
    <w:p w:rsidR="0098198F" w:rsidRDefault="0098198F" w:rsidP="0098198F">
      <w:pPr>
        <w:spacing w:after="0" w:line="240" w:lineRule="auto"/>
        <w:ind w:left="1440" w:right="-5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                                  </w:t>
      </w:r>
      <w:proofErr w:type="spellStart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Dinuba</w:t>
      </w:r>
      <w:proofErr w:type="spellEnd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Alternative</w:t>
      </w:r>
      <w:proofErr w:type="spellEnd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proofErr w:type="spellStart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Education</w:t>
      </w:r>
      <w:proofErr w:type="spellEnd"/>
    </w:p>
    <w:p w:rsidR="0098198F" w:rsidRPr="0098198F" w:rsidRDefault="0098198F" w:rsidP="0098198F">
      <w:pPr>
        <w:spacing w:after="0" w:line="240" w:lineRule="auto"/>
        <w:ind w:left="2880" w:right="-5" w:firstLine="720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 xml:space="preserve"> Sierra Vista/Ronald Reagan </w:t>
      </w:r>
      <w:proofErr w:type="spellStart"/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  <w:t>Academy</w:t>
      </w:r>
      <w:proofErr w:type="spellEnd"/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School Site Council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Meeting #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Tuesday January 21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</w:p>
    <w:p w:rsid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Sierra Vista High School</w:t>
      </w: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8198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AGENDA</w:t>
      </w:r>
    </w:p>
    <w:p w:rsid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Purpose: </w:t>
      </w:r>
    </w:p>
    <w:p w:rsidR="0098198F" w:rsidRDefault="0098198F" w:rsidP="0098198F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Provide information on the School Plan for Student Achievement (SPSA)</w:t>
      </w:r>
    </w:p>
    <w:p w:rsidR="0098198F" w:rsidRPr="0098198F" w:rsidRDefault="0098198F" w:rsidP="0098198F">
      <w:pPr>
        <w:numPr>
          <w:ilvl w:val="0"/>
          <w:numId w:val="14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Review/Approve revisions to the Comprehensive School Safety Plan </w:t>
      </w:r>
    </w:p>
    <w:p w:rsidR="0098198F" w:rsidRP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Pr="0098198F" w:rsidRDefault="0098198F" w:rsidP="0098198F">
      <w:pPr>
        <w:pStyle w:val="ListParagraph"/>
        <w:numPr>
          <w:ilvl w:val="0"/>
          <w:numId w:val="1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*Call to order</w:t>
      </w:r>
    </w:p>
    <w:p w:rsidR="0098198F" w:rsidRP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*Call the meeting to order</w:t>
      </w:r>
    </w:p>
    <w:p w:rsidR="0098198F" w:rsidRP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Welcome and Introductions</w:t>
      </w:r>
    </w:p>
    <w:p w:rsid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*Establish a Quorum</w:t>
      </w:r>
    </w:p>
    <w:p w:rsidR="0098198F" w:rsidRPr="0098198F" w:rsidRDefault="0098198F" w:rsidP="0098198F">
      <w:p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98198F" w:rsidRDefault="0098198F" w:rsidP="0098198F">
      <w:pPr>
        <w:numPr>
          <w:ilvl w:val="0"/>
          <w:numId w:val="2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*Approval of the Agenda</w:t>
      </w:r>
    </w:p>
    <w:p w:rsidR="0098198F" w:rsidRDefault="0098198F" w:rsidP="0098198F">
      <w:p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*Action: Approval of the agenda </w:t>
      </w:r>
    </w:p>
    <w:p w:rsidR="0098198F" w:rsidRPr="0098198F" w:rsidRDefault="0098198F" w:rsidP="0098198F">
      <w:p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98198F" w:rsidRDefault="0098198F" w:rsidP="0098198F">
      <w:pPr>
        <w:numPr>
          <w:ilvl w:val="0"/>
          <w:numId w:val="3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*Approval of the minutes from previous meeting</w:t>
      </w:r>
    </w:p>
    <w:p w:rsidR="0098198F" w:rsidRDefault="0098198F" w:rsidP="0098198F">
      <w:pPr>
        <w:spacing w:after="0" w:line="240" w:lineRule="auto"/>
        <w:ind w:left="1125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*Action: Approval of previous minutes</w:t>
      </w:r>
    </w:p>
    <w:p w:rsidR="0098198F" w:rsidRPr="0098198F" w:rsidRDefault="0098198F" w:rsidP="0098198F">
      <w:pPr>
        <w:spacing w:after="0" w:line="240" w:lineRule="auto"/>
        <w:ind w:left="1125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4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*Public Input/Comments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98198F" w:rsidRDefault="0098198F" w:rsidP="0098198F">
      <w:pPr>
        <w:numPr>
          <w:ilvl w:val="0"/>
          <w:numId w:val="5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**Review/Approve revisions to the Comprehensive School Safety Plan </w:t>
      </w:r>
    </w:p>
    <w:p w:rsidR="0098198F" w:rsidRDefault="0098198F" w:rsidP="0098198F">
      <w:p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** Action: Approval of the revised Comprehensive School Safety Plan</w:t>
      </w:r>
    </w:p>
    <w:p w:rsidR="0098198F" w:rsidRPr="0098198F" w:rsidRDefault="0098198F" w:rsidP="0098198F">
      <w:pPr>
        <w:spacing w:after="0" w:line="240" w:lineRule="auto"/>
        <w:ind w:left="81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6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**Review Uniform Complaint Procedures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**Receive input from the ELAC regarding SPSA development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8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Budget revisions/Expenditure Requests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9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Review Staff Development, if applicable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10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Topics for next meeting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11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Dates of future meetings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12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Announce when meeting minutes will be available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numPr>
          <w:ilvl w:val="0"/>
          <w:numId w:val="13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:rsid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_KT_ </w:t>
      </w:r>
      <w:r w:rsidRPr="0098198F">
        <w:rPr>
          <w:rFonts w:ascii="Times New Roman" w:eastAsia="Times New Roman" w:hAnsi="Times New Roman" w:cs="Times New Roman"/>
          <w:i/>
          <w:iCs/>
          <w:color w:val="0000FF"/>
          <w:sz w:val="16"/>
          <w:szCs w:val="16"/>
        </w:rPr>
        <w:t>(Principal initials)</w:t>
      </w: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I certify that this agenda was posted in a </w:t>
      </w: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publicly</w:t>
      </w: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accessible place for at least 72 hours before this meeting.</w:t>
      </w:r>
    </w:p>
    <w:p w:rsidR="007658C0" w:rsidRDefault="0098198F" w:rsidP="0098198F">
      <w:r w:rsidRPr="0098198F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7658C0" w:rsidSect="009819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1BA1"/>
    <w:multiLevelType w:val="multilevel"/>
    <w:tmpl w:val="3B8A8D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5603D"/>
    <w:multiLevelType w:val="multilevel"/>
    <w:tmpl w:val="C08438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A69BB"/>
    <w:multiLevelType w:val="multilevel"/>
    <w:tmpl w:val="0D7802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41E9C"/>
    <w:multiLevelType w:val="multilevel"/>
    <w:tmpl w:val="E63E79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1F2C2F"/>
    <w:multiLevelType w:val="multilevel"/>
    <w:tmpl w:val="8CD069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A07041"/>
    <w:multiLevelType w:val="multilevel"/>
    <w:tmpl w:val="8BA0F9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5F0D9B"/>
    <w:multiLevelType w:val="multilevel"/>
    <w:tmpl w:val="29726E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D85F94"/>
    <w:multiLevelType w:val="multilevel"/>
    <w:tmpl w:val="3A9A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346BA"/>
    <w:multiLevelType w:val="hybridMultilevel"/>
    <w:tmpl w:val="CC9E62A2"/>
    <w:lvl w:ilvl="0" w:tplc="E96C5E5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6113A2"/>
    <w:multiLevelType w:val="multilevel"/>
    <w:tmpl w:val="C484A6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A03D4E"/>
    <w:multiLevelType w:val="multilevel"/>
    <w:tmpl w:val="11D6B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867D6A"/>
    <w:multiLevelType w:val="multilevel"/>
    <w:tmpl w:val="435EC6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E27732"/>
    <w:multiLevelType w:val="multilevel"/>
    <w:tmpl w:val="074650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E26EBF"/>
    <w:multiLevelType w:val="multilevel"/>
    <w:tmpl w:val="CB365C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F"/>
    <w:rsid w:val="007658C0"/>
    <w:rsid w:val="0098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F3B6"/>
  <w15:chartTrackingRefBased/>
  <w15:docId w15:val="{09C98D79-A06C-48A4-9116-9F305215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1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3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Thomas</dc:creator>
  <cp:keywords/>
  <dc:description/>
  <cp:lastModifiedBy>Kevin Thomas</cp:lastModifiedBy>
  <cp:revision>1</cp:revision>
  <dcterms:created xsi:type="dcterms:W3CDTF">2025-01-17T16:51:00Z</dcterms:created>
  <dcterms:modified xsi:type="dcterms:W3CDTF">2025-01-17T17:01:00Z</dcterms:modified>
</cp:coreProperties>
</file>