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C8B20" w14:textId="6B70F039" w:rsidR="00115000" w:rsidRPr="00115000" w:rsidRDefault="00115000" w:rsidP="00115000">
      <w:pPr>
        <w:jc w:val="center"/>
        <w:rPr>
          <w:b/>
        </w:rPr>
      </w:pPr>
      <w:r w:rsidRPr="00115000">
        <w:rPr>
          <w:noProof/>
        </w:rPr>
        <w:drawing>
          <wp:anchor distT="0" distB="0" distL="0" distR="0" simplePos="0" relativeHeight="251659264" behindDoc="0" locked="0" layoutInCell="1" hidden="0" allowOverlap="1" wp14:anchorId="5A480247" wp14:editId="396ECCBE">
            <wp:simplePos x="0" y="0"/>
            <wp:positionH relativeFrom="column">
              <wp:posOffset>294288</wp:posOffset>
            </wp:positionH>
            <wp:positionV relativeFrom="paragraph">
              <wp:posOffset>95804</wp:posOffset>
            </wp:positionV>
            <wp:extent cx="1143000" cy="704850"/>
            <wp:effectExtent l="0" t="0" r="0" b="0"/>
            <wp:wrapNone/>
            <wp:docPr id="2" name="image1.png" descr="A green and yellow eagle head&#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A green and yellow eagle head&#10;&#10;Description automatically generated"/>
                    <pic:cNvPicPr preferRelativeResize="0"/>
                  </pic:nvPicPr>
                  <pic:blipFill>
                    <a:blip r:embed="rId5"/>
                    <a:srcRect t="18754" b="20000"/>
                    <a:stretch>
                      <a:fillRect/>
                    </a:stretch>
                  </pic:blipFill>
                  <pic:spPr>
                    <a:xfrm>
                      <a:off x="0" y="0"/>
                      <a:ext cx="1143000" cy="704850"/>
                    </a:xfrm>
                    <a:prstGeom prst="rect">
                      <a:avLst/>
                    </a:prstGeom>
                    <a:ln/>
                  </pic:spPr>
                </pic:pic>
              </a:graphicData>
            </a:graphic>
          </wp:anchor>
        </w:drawing>
      </w:r>
    </w:p>
    <w:p w14:paraId="7CF1F8C7" w14:textId="60321523" w:rsidR="00115000" w:rsidRPr="00115000" w:rsidRDefault="00115000" w:rsidP="00115000">
      <w:pPr>
        <w:jc w:val="center"/>
        <w:rPr>
          <w:b/>
        </w:rPr>
      </w:pPr>
      <w:r w:rsidRPr="00115000">
        <w:rPr>
          <w:b/>
        </w:rPr>
        <w:t>Mountain Vista High School</w:t>
      </w:r>
    </w:p>
    <w:p w14:paraId="69E1E64C" w14:textId="5E6963C5" w:rsidR="00115000" w:rsidRPr="00115000" w:rsidRDefault="00115000" w:rsidP="00115000">
      <w:pPr>
        <w:jc w:val="center"/>
        <w:rPr>
          <w:b/>
        </w:rPr>
      </w:pPr>
      <w:r w:rsidRPr="00115000">
        <w:rPr>
          <w:b/>
        </w:rPr>
        <w:t>School Accountability Committee (SAC) MINUTES</w:t>
      </w:r>
    </w:p>
    <w:p w14:paraId="1A4CE321" w14:textId="0A714503" w:rsidR="00115000" w:rsidRPr="00115000" w:rsidRDefault="00B97452" w:rsidP="00115000">
      <w:pPr>
        <w:jc w:val="center"/>
      </w:pPr>
      <w:r>
        <w:t xml:space="preserve">Wednesday September 13, </w:t>
      </w:r>
      <w:r w:rsidR="00115000" w:rsidRPr="00115000">
        <w:t xml:space="preserve"> 2023</w:t>
      </w:r>
    </w:p>
    <w:p w14:paraId="12B22396" w14:textId="504538E8" w:rsidR="00115000" w:rsidRPr="00115000" w:rsidRDefault="00115000" w:rsidP="00115000">
      <w:pPr>
        <w:jc w:val="center"/>
        <w:rPr>
          <w:b/>
        </w:rPr>
      </w:pPr>
      <w:r w:rsidRPr="00115000">
        <w:t>In-person Meeting</w:t>
      </w:r>
    </w:p>
    <w:tbl>
      <w:tblPr>
        <w:tblW w:w="10610" w:type="dxa"/>
        <w:tblBorders>
          <w:top w:val="nil"/>
          <w:left w:val="nil"/>
          <w:bottom w:val="nil"/>
          <w:right w:val="nil"/>
          <w:insideH w:val="nil"/>
          <w:insideV w:val="nil"/>
        </w:tblBorders>
        <w:tblLayout w:type="fixed"/>
        <w:tblLook w:val="0600" w:firstRow="0" w:lastRow="0" w:firstColumn="0" w:lastColumn="0" w:noHBand="1" w:noVBand="1"/>
      </w:tblPr>
      <w:tblGrid>
        <w:gridCol w:w="555"/>
        <w:gridCol w:w="2940"/>
        <w:gridCol w:w="645"/>
        <w:gridCol w:w="2865"/>
        <w:gridCol w:w="675"/>
        <w:gridCol w:w="2930"/>
      </w:tblGrid>
      <w:tr w:rsidR="00115000" w:rsidRPr="00115000" w14:paraId="01F877D0" w14:textId="77777777" w:rsidTr="00B03A96">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570BE69E" w14:textId="77777777" w:rsidR="00115000" w:rsidRPr="00115000" w:rsidRDefault="00115000" w:rsidP="00115000">
            <w:r w:rsidRPr="00115000">
              <w:t>X</w:t>
            </w:r>
          </w:p>
        </w:tc>
        <w:tc>
          <w:tcPr>
            <w:tcW w:w="294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E9B0CEB" w14:textId="0FE5AD3F" w:rsidR="00115000" w:rsidRPr="00115000" w:rsidRDefault="00115000" w:rsidP="00115000">
            <w:r w:rsidRPr="00115000">
              <w:t>Rob Ceglie (Principal)</w:t>
            </w:r>
          </w:p>
        </w:tc>
        <w:tc>
          <w:tcPr>
            <w:tcW w:w="64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1D4B8531" w14:textId="77777777" w:rsidR="00115000" w:rsidRPr="00115000" w:rsidRDefault="00115000" w:rsidP="00115000">
            <w:r w:rsidRPr="00115000">
              <w:t>X</w:t>
            </w: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54158FA" w14:textId="77777777" w:rsidR="00115000" w:rsidRPr="00115000" w:rsidRDefault="00115000" w:rsidP="00115000">
            <w:r w:rsidRPr="00115000">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6FF6727" w14:textId="77777777" w:rsidR="00115000" w:rsidRPr="00115000" w:rsidRDefault="00115000" w:rsidP="00115000">
            <w:r w:rsidRPr="00115000">
              <w:t>X</w:t>
            </w:r>
          </w:p>
        </w:tc>
        <w:tc>
          <w:tcPr>
            <w:tcW w:w="293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253894" w14:textId="77777777" w:rsidR="00115000" w:rsidRPr="00115000" w:rsidRDefault="00115000" w:rsidP="00115000">
            <w:r w:rsidRPr="00115000">
              <w:t>MacKenzie Boeckmann (Teacher)</w:t>
            </w:r>
          </w:p>
        </w:tc>
      </w:tr>
      <w:tr w:rsidR="00115000" w:rsidRPr="00115000" w14:paraId="68DB9B16" w14:textId="77777777" w:rsidTr="00B03A96">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419055C" w14:textId="77777777" w:rsidR="00115000" w:rsidRPr="00115000" w:rsidRDefault="00115000" w:rsidP="00115000">
            <w:r w:rsidRPr="00115000">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EEF6700" w14:textId="3E68893B" w:rsidR="00115000" w:rsidRPr="00115000" w:rsidRDefault="00115000" w:rsidP="00115000">
            <w:r w:rsidRPr="00115000">
              <w:t>Evan McDermott (Sr. student)</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14F4DE9" w14:textId="77777777" w:rsidR="00115000" w:rsidRPr="00115000" w:rsidRDefault="00115000" w:rsidP="00115000">
            <w:r w:rsidRPr="00115000">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A6C8E21" w14:textId="77777777" w:rsidR="00115000" w:rsidRPr="00115000" w:rsidRDefault="00115000" w:rsidP="00115000">
            <w:r w:rsidRPr="00115000">
              <w:t xml:space="preserve"> Laney Erickson (Jr.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1956175" w14:textId="77777777" w:rsidR="00115000" w:rsidRPr="00115000" w:rsidRDefault="00115000" w:rsidP="00115000">
            <w:r w:rsidRPr="00115000">
              <w:t>X</w:t>
            </w:r>
          </w:p>
        </w:tc>
        <w:tc>
          <w:tcPr>
            <w:tcW w:w="293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AC87FCD" w14:textId="77777777" w:rsidR="00115000" w:rsidRPr="00115000" w:rsidRDefault="00115000" w:rsidP="00115000">
            <w:r w:rsidRPr="00115000">
              <w:t>Kristen DeBeer (Chair)</w:t>
            </w:r>
          </w:p>
        </w:tc>
      </w:tr>
      <w:tr w:rsidR="00115000" w:rsidRPr="00115000" w14:paraId="2013F24A" w14:textId="77777777" w:rsidTr="00B03A96">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4BD97CFF" w14:textId="77777777" w:rsidR="00115000" w:rsidRPr="00115000" w:rsidRDefault="00115000" w:rsidP="00115000">
            <w:r w:rsidRPr="00115000">
              <w:t>X</w:t>
            </w: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19D32F4" w14:textId="72FA22B3" w:rsidR="00115000" w:rsidRPr="00115000" w:rsidRDefault="00DF2378" w:rsidP="00115000">
            <w:r w:rsidRPr="00115000">
              <w:t>Karen Wendling</w:t>
            </w:r>
            <w:r>
              <w:t xml:space="preserve"> (Vice Chair)</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6B89F32" w14:textId="23422E79" w:rsidR="00115000" w:rsidRPr="00115000" w:rsidRDefault="00DF2378" w:rsidP="00115000">
            <w: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3C01203" w14:textId="331B883E" w:rsidR="00115000" w:rsidRPr="00115000" w:rsidRDefault="00DF2378" w:rsidP="00115000">
            <w:r w:rsidRPr="00115000">
              <w:t>Monica Knowles</w:t>
            </w:r>
            <w:r>
              <w:t xml:space="preserve">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A7FD68E" w14:textId="77777777" w:rsidR="00115000" w:rsidRPr="00115000" w:rsidRDefault="00115000" w:rsidP="00115000">
            <w:r w:rsidRPr="00115000">
              <w:t>X</w:t>
            </w:r>
          </w:p>
        </w:tc>
        <w:tc>
          <w:tcPr>
            <w:tcW w:w="293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556DAC7" w14:textId="77777777" w:rsidR="00115000" w:rsidRPr="00115000" w:rsidRDefault="00115000" w:rsidP="00115000">
            <w:r w:rsidRPr="00115000">
              <w:t>Kelly Pointer (DAC rep)</w:t>
            </w:r>
          </w:p>
        </w:tc>
      </w:tr>
      <w:tr w:rsidR="00115000" w:rsidRPr="00115000" w14:paraId="02E2E8B7" w14:textId="77777777" w:rsidTr="00B03A96">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842CD3C" w14:textId="11AB0B0C" w:rsidR="00115000" w:rsidRPr="00115000" w:rsidRDefault="00115000" w:rsidP="00115000"/>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5C85428" w14:textId="13259682" w:rsidR="00115000" w:rsidRPr="00115000" w:rsidRDefault="00DF2378" w:rsidP="00115000">
            <w:r>
              <w:t>Jennifer Levinson (Parent Rep)</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15168D0" w14:textId="76B8D742" w:rsidR="00115000" w:rsidRPr="00115000" w:rsidRDefault="00115000" w:rsidP="00115000"/>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2EA4CA" w14:textId="17D07B2B" w:rsidR="00115000" w:rsidRPr="00115000" w:rsidRDefault="00DF2378" w:rsidP="00115000">
            <w:r>
              <w:t>Jamie Olson (Parent Rep)</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74C02F" w14:textId="77777777" w:rsidR="00115000" w:rsidRPr="00115000" w:rsidRDefault="00115000" w:rsidP="00115000">
            <w:r w:rsidRPr="00115000">
              <w:t>X</w:t>
            </w:r>
          </w:p>
        </w:tc>
        <w:tc>
          <w:tcPr>
            <w:tcW w:w="293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4FDAD02" w14:textId="2255FE36" w:rsidR="00115000" w:rsidRPr="00115000" w:rsidRDefault="00DF2378" w:rsidP="00115000">
            <w:r w:rsidRPr="00115000">
              <w:t>Eddie Pena</w:t>
            </w:r>
            <w:r>
              <w:t xml:space="preserve"> (Parent Rep)</w:t>
            </w:r>
          </w:p>
        </w:tc>
      </w:tr>
      <w:tr w:rsidR="00115000" w:rsidRPr="00115000" w14:paraId="2A22240A" w14:textId="77777777" w:rsidTr="00B03A96">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560676CA" w14:textId="77777777" w:rsidR="00115000" w:rsidRPr="00115000" w:rsidRDefault="00115000" w:rsidP="00115000">
            <w:r w:rsidRPr="00115000">
              <w:t>X</w:t>
            </w: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1081A12" w14:textId="5478284E" w:rsidR="00115000" w:rsidRPr="00115000" w:rsidRDefault="00DF2378" w:rsidP="00115000">
            <w:r w:rsidRPr="00115000">
              <w:t>Stuart Sinclair</w:t>
            </w:r>
            <w:r>
              <w:t xml:space="preserve"> (Parent Rep)</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EDD0A97" w14:textId="77777777" w:rsidR="00115000" w:rsidRPr="00115000" w:rsidRDefault="00115000" w:rsidP="00115000">
            <w:r w:rsidRPr="00115000">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40EC2BD5" w14:textId="000B72C4" w:rsidR="00115000" w:rsidRPr="00115000" w:rsidRDefault="00DF2378" w:rsidP="00115000">
            <w:r w:rsidRPr="00115000">
              <w:t>Heather Clark</w:t>
            </w:r>
            <w:r>
              <w:t xml:space="preserve"> (Parent)</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F5A5036" w14:textId="77777777" w:rsidR="00115000" w:rsidRPr="00115000" w:rsidRDefault="00115000" w:rsidP="00115000">
            <w:r w:rsidRPr="00115000">
              <w:t>X</w:t>
            </w:r>
          </w:p>
        </w:tc>
        <w:tc>
          <w:tcPr>
            <w:tcW w:w="293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6C40C8D" w14:textId="0FEF7B9C" w:rsidR="00115000" w:rsidRPr="00115000" w:rsidRDefault="00DF2378" w:rsidP="00115000">
            <w:r>
              <w:t>Susie Morella (Parent)</w:t>
            </w:r>
          </w:p>
        </w:tc>
      </w:tr>
      <w:tr w:rsidR="00115000" w:rsidRPr="00115000" w14:paraId="52EC4116" w14:textId="77777777" w:rsidTr="00B03A96">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ACD4A8D" w14:textId="77777777" w:rsidR="00115000" w:rsidRPr="00115000" w:rsidRDefault="00115000" w:rsidP="00115000">
            <w:r w:rsidRPr="00115000">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0B208E5" w14:textId="28FF3C89" w:rsidR="00115000" w:rsidRPr="00115000" w:rsidRDefault="00DF2378" w:rsidP="00115000">
            <w:r w:rsidRPr="00115000">
              <w:t>Kyoko Okada</w:t>
            </w:r>
            <w:r>
              <w:t xml:space="preserve"> (Parent)</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90C14D4" w14:textId="349A74AF" w:rsidR="00115000" w:rsidRPr="00115000" w:rsidRDefault="00115000" w:rsidP="00115000"/>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F87E87A" w14:textId="28A3F27D" w:rsidR="00115000" w:rsidRPr="00115000" w:rsidRDefault="00DF2378" w:rsidP="00115000">
            <w:r>
              <w:t>Leah Porter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BEE5388" w14:textId="77777777" w:rsidR="00115000" w:rsidRPr="00115000" w:rsidRDefault="00115000" w:rsidP="00115000"/>
        </w:tc>
        <w:tc>
          <w:tcPr>
            <w:tcW w:w="293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1075F9F" w14:textId="77777777" w:rsidR="00115000" w:rsidRPr="00115000" w:rsidRDefault="00115000" w:rsidP="00115000"/>
        </w:tc>
      </w:tr>
      <w:tr w:rsidR="00115000" w:rsidRPr="00115000" w14:paraId="02C84B33" w14:textId="77777777" w:rsidTr="00B03A96">
        <w:trPr>
          <w:trHeight w:val="423"/>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4C89B92A" w14:textId="77777777" w:rsidR="00115000" w:rsidRPr="00115000" w:rsidRDefault="00115000" w:rsidP="00115000">
            <w:r w:rsidRPr="00115000">
              <w:t xml:space="preserve"> </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A9167BC" w14:textId="7EC61F73" w:rsidR="00115000" w:rsidRPr="00115000" w:rsidRDefault="00115000" w:rsidP="00115000"/>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456B38" w14:textId="77777777" w:rsidR="00115000" w:rsidRPr="00115000" w:rsidRDefault="00115000" w:rsidP="00115000"/>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D2F079A" w14:textId="5CC4229E" w:rsidR="00115000" w:rsidRPr="00115000" w:rsidRDefault="00115000" w:rsidP="00115000"/>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0438AFD" w14:textId="77777777" w:rsidR="00115000" w:rsidRPr="00115000" w:rsidRDefault="00115000" w:rsidP="00115000">
            <w:r w:rsidRPr="00115000">
              <w:t xml:space="preserve"> </w:t>
            </w:r>
          </w:p>
        </w:tc>
        <w:tc>
          <w:tcPr>
            <w:tcW w:w="293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A380943" w14:textId="77777777" w:rsidR="00115000" w:rsidRPr="00115000" w:rsidRDefault="00115000" w:rsidP="00115000">
            <w:r w:rsidRPr="00115000">
              <w:t xml:space="preserve"> </w:t>
            </w:r>
          </w:p>
        </w:tc>
      </w:tr>
    </w:tbl>
    <w:p w14:paraId="58F9A0AB" w14:textId="77777777" w:rsidR="00115000" w:rsidRPr="00115000" w:rsidRDefault="00115000" w:rsidP="00115000"/>
    <w:p w14:paraId="7B95A25A" w14:textId="77777777" w:rsidR="00115000" w:rsidRPr="00115000" w:rsidRDefault="00115000" w:rsidP="00115000"/>
    <w:p w14:paraId="36824C8F" w14:textId="77777777" w:rsidR="00115000" w:rsidRPr="00115000" w:rsidRDefault="00115000" w:rsidP="00115000">
      <w:r w:rsidRPr="00115000">
        <w:t>Welcome and SAC Business (Please sign-in)</w:t>
      </w:r>
      <w:r w:rsidRPr="00115000">
        <w:tab/>
        <w:t>Kristen DeBeer, SAC Chair</w:t>
      </w:r>
    </w:p>
    <w:p w14:paraId="3FBFD926" w14:textId="77777777" w:rsidR="00115000" w:rsidRPr="00115000" w:rsidRDefault="00115000" w:rsidP="00115000"/>
    <w:p w14:paraId="3DFA606B" w14:textId="600AFF14" w:rsidR="00115000" w:rsidRPr="00115000" w:rsidRDefault="00115000" w:rsidP="00115000">
      <w:r w:rsidRPr="00115000">
        <w:t xml:space="preserve">Approval of minutes from 5/9/23 meeting - Motion to </w:t>
      </w:r>
      <w:r w:rsidR="00B03A96" w:rsidRPr="00115000">
        <w:t>approve.</w:t>
      </w:r>
    </w:p>
    <w:p w14:paraId="4951CC00" w14:textId="77777777" w:rsidR="00115000" w:rsidRPr="00115000" w:rsidRDefault="00115000" w:rsidP="00115000"/>
    <w:p w14:paraId="620C01C0" w14:textId="77777777" w:rsidR="00115000" w:rsidRPr="00115000" w:rsidRDefault="00115000" w:rsidP="00115000">
      <w:pPr>
        <w:rPr>
          <w:b/>
          <w:bCs/>
        </w:rPr>
      </w:pPr>
      <w:r w:rsidRPr="00115000">
        <w:rPr>
          <w:b/>
          <w:bCs/>
        </w:rPr>
        <w:t xml:space="preserve">Kristen DeBeer: </w:t>
      </w:r>
    </w:p>
    <w:p w14:paraId="01AC1638" w14:textId="77777777" w:rsidR="00115000" w:rsidRPr="00115000" w:rsidRDefault="00115000" w:rsidP="00115000">
      <w:r w:rsidRPr="00115000">
        <w:t xml:space="preserve">Introductions. </w:t>
      </w:r>
    </w:p>
    <w:p w14:paraId="41DD124C" w14:textId="77777777" w:rsidR="00115000" w:rsidRPr="00115000" w:rsidRDefault="00115000" w:rsidP="00115000">
      <w:r w:rsidRPr="00115000">
        <w:t>Monica Knowles new member.</w:t>
      </w:r>
    </w:p>
    <w:p w14:paraId="5913D10A" w14:textId="77777777" w:rsidR="00115000" w:rsidRPr="00115000" w:rsidRDefault="00115000" w:rsidP="00115000">
      <w:r w:rsidRPr="00115000">
        <w:t>Voted Karen Wendling in as parent member to replace Kiff Rasmussen.</w:t>
      </w:r>
    </w:p>
    <w:p w14:paraId="68475EE5" w14:textId="77777777" w:rsidR="00115000" w:rsidRPr="00115000" w:rsidRDefault="00115000" w:rsidP="00115000">
      <w:r w:rsidRPr="00115000">
        <w:t>Voted Monica Knowles in as Recording Secretary.</w:t>
      </w:r>
    </w:p>
    <w:p w14:paraId="15107779" w14:textId="77777777" w:rsidR="00115000" w:rsidRPr="00115000" w:rsidRDefault="00115000" w:rsidP="00115000">
      <w:r w:rsidRPr="00115000">
        <w:t>Voted Karen Wendling in as Vice Chair.</w:t>
      </w:r>
    </w:p>
    <w:p w14:paraId="33C40F3C" w14:textId="77777777" w:rsidR="00115000" w:rsidRPr="00115000" w:rsidRDefault="00115000" w:rsidP="00115000">
      <w:r w:rsidRPr="00115000">
        <w:t xml:space="preserve">Voted Kristen DeBeer in as Chairperson again. </w:t>
      </w:r>
    </w:p>
    <w:p w14:paraId="03894612" w14:textId="77777777" w:rsidR="00115000" w:rsidRPr="00115000" w:rsidRDefault="00115000" w:rsidP="00115000"/>
    <w:p w14:paraId="10904287" w14:textId="77777777" w:rsidR="00115000" w:rsidRPr="00115000" w:rsidRDefault="00115000" w:rsidP="00115000"/>
    <w:p w14:paraId="0954EC6B" w14:textId="77777777" w:rsidR="00115000" w:rsidRPr="00115000" w:rsidRDefault="00115000" w:rsidP="00115000">
      <w:r w:rsidRPr="00115000">
        <w:rPr>
          <w:b/>
        </w:rPr>
        <w:t>Principal’s Report</w:t>
      </w:r>
      <w:r w:rsidRPr="00115000">
        <w:tab/>
      </w:r>
      <w:r w:rsidRPr="00115000">
        <w:tab/>
        <w:t>Rob Ceglie, Principal</w:t>
      </w:r>
    </w:p>
    <w:p w14:paraId="19FE8144" w14:textId="77777777" w:rsidR="00115000" w:rsidRPr="00115000" w:rsidRDefault="00115000" w:rsidP="00115000"/>
    <w:p w14:paraId="53B1D09D" w14:textId="77777777" w:rsidR="00115000" w:rsidRPr="00115000" w:rsidRDefault="00115000" w:rsidP="00115000">
      <w:pPr>
        <w:rPr>
          <w:b/>
        </w:rPr>
      </w:pPr>
      <w:r w:rsidRPr="00115000">
        <w:rPr>
          <w:b/>
        </w:rPr>
        <w:t>Attendance:</w:t>
      </w:r>
    </w:p>
    <w:p w14:paraId="679CF8BD" w14:textId="77777777" w:rsidR="00115000" w:rsidRPr="00115000" w:rsidRDefault="00115000" w:rsidP="00115000">
      <w:pPr>
        <w:rPr>
          <w:bCs/>
        </w:rPr>
      </w:pPr>
      <w:r w:rsidRPr="00115000">
        <w:rPr>
          <w:bCs/>
        </w:rPr>
        <w:t>29% decrease in absences seen last year.</w:t>
      </w:r>
    </w:p>
    <w:p w14:paraId="0BFF6579" w14:textId="77777777" w:rsidR="00115000" w:rsidRPr="00115000" w:rsidRDefault="00115000" w:rsidP="00115000">
      <w:pPr>
        <w:rPr>
          <w:bCs/>
        </w:rPr>
      </w:pPr>
      <w:r w:rsidRPr="00115000">
        <w:rPr>
          <w:bCs/>
        </w:rPr>
        <w:t xml:space="preserve">We fought to keep PLC T/TH before school. </w:t>
      </w:r>
    </w:p>
    <w:p w14:paraId="5FE47B44" w14:textId="77777777" w:rsidR="00115000" w:rsidRPr="00115000" w:rsidRDefault="00115000" w:rsidP="00115000">
      <w:pPr>
        <w:rPr>
          <w:bCs/>
        </w:rPr>
      </w:pPr>
      <w:r w:rsidRPr="00115000">
        <w:rPr>
          <w:bCs/>
        </w:rPr>
        <w:t>Time is valid to get classes on same page.</w:t>
      </w:r>
    </w:p>
    <w:p w14:paraId="5B59D544" w14:textId="77777777" w:rsidR="00115000" w:rsidRPr="00115000" w:rsidRDefault="00115000" w:rsidP="00115000">
      <w:pPr>
        <w:rPr>
          <w:bCs/>
        </w:rPr>
      </w:pPr>
      <w:r w:rsidRPr="00115000">
        <w:rPr>
          <w:bCs/>
        </w:rPr>
        <w:t xml:space="preserve">AP scores went up. </w:t>
      </w:r>
    </w:p>
    <w:p w14:paraId="20576B52" w14:textId="77777777" w:rsidR="00115000" w:rsidRPr="00115000" w:rsidRDefault="00115000" w:rsidP="00115000">
      <w:pPr>
        <w:rPr>
          <w:bCs/>
        </w:rPr>
      </w:pPr>
      <w:r w:rsidRPr="00115000">
        <w:rPr>
          <w:bCs/>
        </w:rPr>
        <w:t xml:space="preserve">SAT scores also up. </w:t>
      </w:r>
    </w:p>
    <w:p w14:paraId="54BCE58E" w14:textId="77777777" w:rsidR="00115000" w:rsidRPr="00115000" w:rsidRDefault="00115000" w:rsidP="00115000">
      <w:pPr>
        <w:rPr>
          <w:bCs/>
        </w:rPr>
      </w:pPr>
    </w:p>
    <w:p w14:paraId="6DBF5E56" w14:textId="1D1252EC" w:rsidR="00115000" w:rsidRPr="00115000" w:rsidRDefault="00115000" w:rsidP="00115000">
      <w:pPr>
        <w:rPr>
          <w:bCs/>
        </w:rPr>
      </w:pPr>
      <w:r w:rsidRPr="00115000">
        <w:rPr>
          <w:b/>
        </w:rPr>
        <w:t xml:space="preserve">Structured </w:t>
      </w:r>
      <w:r w:rsidR="00DF2378">
        <w:rPr>
          <w:b/>
        </w:rPr>
        <w:t>A</w:t>
      </w:r>
      <w:r w:rsidRPr="00115000">
        <w:rPr>
          <w:b/>
        </w:rPr>
        <w:t xml:space="preserve">cademic </w:t>
      </w:r>
      <w:r w:rsidR="00DF2378">
        <w:rPr>
          <w:b/>
        </w:rPr>
        <w:t>S</w:t>
      </w:r>
      <w:r w:rsidRPr="00115000">
        <w:rPr>
          <w:b/>
        </w:rPr>
        <w:t>upport (SAS) on Tuesdays.</w:t>
      </w:r>
      <w:r w:rsidRPr="00115000">
        <w:rPr>
          <w:bCs/>
        </w:rPr>
        <w:t xml:space="preserve"> There is a concern with freshmen (and sophomores) grades. Freshmen are also learning Canvas, new school, etc. During SAS (in a classroom setting) teachers should be </w:t>
      </w:r>
      <w:r w:rsidRPr="00115000">
        <w:rPr>
          <w:bCs/>
        </w:rPr>
        <w:lastRenderedPageBreak/>
        <w:t>looking at grades and may assign the student to utilize Eagle time on Thursdays. Juniors and Seniors do not have an assigned SAS class.</w:t>
      </w:r>
    </w:p>
    <w:p w14:paraId="6192FCB4" w14:textId="7A0B8B2D" w:rsidR="00115000" w:rsidRPr="00115000" w:rsidRDefault="00115000" w:rsidP="00115000">
      <w:pPr>
        <w:rPr>
          <w:bCs/>
        </w:rPr>
      </w:pPr>
      <w:r w:rsidRPr="00115000">
        <w:rPr>
          <w:bCs/>
        </w:rPr>
        <w:t>Eagle time: Kids can see any teachers for help, make up work etc.</w:t>
      </w:r>
    </w:p>
    <w:p w14:paraId="5EF58225" w14:textId="6AF7F593" w:rsidR="00115000" w:rsidRPr="00115000" w:rsidRDefault="00115000" w:rsidP="00115000">
      <w:pPr>
        <w:rPr>
          <w:bCs/>
        </w:rPr>
      </w:pPr>
      <w:r w:rsidRPr="00115000">
        <w:rPr>
          <w:bCs/>
        </w:rPr>
        <w:t xml:space="preserve">Freshmen </w:t>
      </w:r>
      <w:r w:rsidR="00B03A96" w:rsidRPr="00115000">
        <w:rPr>
          <w:bCs/>
        </w:rPr>
        <w:t>cannot</w:t>
      </w:r>
      <w:r w:rsidRPr="00115000">
        <w:rPr>
          <w:bCs/>
        </w:rPr>
        <w:t xml:space="preserve"> leave campus during Eagle time.</w:t>
      </w:r>
    </w:p>
    <w:p w14:paraId="0B8EAFD8" w14:textId="7E3EF918" w:rsidR="00115000" w:rsidRPr="00115000" w:rsidRDefault="00115000" w:rsidP="00115000">
      <w:pPr>
        <w:rPr>
          <w:bCs/>
        </w:rPr>
      </w:pPr>
      <w:r w:rsidRPr="00115000">
        <w:rPr>
          <w:bCs/>
        </w:rPr>
        <w:t xml:space="preserve">Our </w:t>
      </w:r>
      <w:r w:rsidR="00B03A96" w:rsidRPr="00115000">
        <w:rPr>
          <w:bCs/>
        </w:rPr>
        <w:t>student</w:t>
      </w:r>
      <w:r w:rsidRPr="00115000">
        <w:rPr>
          <w:bCs/>
        </w:rPr>
        <w:t xml:space="preserve"> reps commented on the longer class periods being more productive. Ex: Math classes: gives students more time to learn concepts and ask questions. </w:t>
      </w:r>
    </w:p>
    <w:p w14:paraId="7BFCA23E" w14:textId="77777777" w:rsidR="00115000" w:rsidRPr="00115000" w:rsidRDefault="00115000" w:rsidP="00115000">
      <w:pPr>
        <w:rPr>
          <w:bCs/>
        </w:rPr>
      </w:pPr>
    </w:p>
    <w:p w14:paraId="25E92E3E" w14:textId="77777777" w:rsidR="00115000" w:rsidRPr="00115000" w:rsidRDefault="00115000" w:rsidP="00115000">
      <w:pPr>
        <w:rPr>
          <w:b/>
        </w:rPr>
      </w:pPr>
      <w:r w:rsidRPr="00115000">
        <w:rPr>
          <w:b/>
        </w:rPr>
        <w:t>Legacy Program:</w:t>
      </w:r>
    </w:p>
    <w:p w14:paraId="7D9FD4F7" w14:textId="77777777" w:rsidR="00115000" w:rsidRPr="00115000" w:rsidRDefault="00115000" w:rsidP="00115000">
      <w:pPr>
        <w:rPr>
          <w:bCs/>
        </w:rPr>
      </w:pPr>
      <w:r w:rsidRPr="00115000">
        <w:rPr>
          <w:bCs/>
        </w:rPr>
        <w:t>We have our own van to transport kids to and from Legacy campus.  133 students utilize the program.</w:t>
      </w:r>
    </w:p>
    <w:p w14:paraId="77B9FCC4" w14:textId="77777777" w:rsidR="00115000" w:rsidRPr="00115000" w:rsidRDefault="00115000" w:rsidP="00115000">
      <w:pPr>
        <w:rPr>
          <w:bCs/>
        </w:rPr>
      </w:pPr>
    </w:p>
    <w:p w14:paraId="3522E0EB" w14:textId="77777777" w:rsidR="00115000" w:rsidRPr="00115000" w:rsidRDefault="00115000" w:rsidP="00115000">
      <w:pPr>
        <w:rPr>
          <w:b/>
        </w:rPr>
      </w:pPr>
      <w:r w:rsidRPr="00115000">
        <w:rPr>
          <w:b/>
        </w:rPr>
        <w:t>Traffic:</w:t>
      </w:r>
    </w:p>
    <w:p w14:paraId="161B58A3" w14:textId="77777777" w:rsidR="00115000" w:rsidRPr="00115000" w:rsidRDefault="00115000" w:rsidP="00115000">
      <w:pPr>
        <w:rPr>
          <w:bCs/>
        </w:rPr>
      </w:pPr>
      <w:r w:rsidRPr="00115000">
        <w:rPr>
          <w:bCs/>
        </w:rPr>
        <w:t>Much better flow than last few years with staggered start times. New 7</w:t>
      </w:r>
      <w:r w:rsidRPr="00115000">
        <w:rPr>
          <w:bCs/>
          <w:vertAlign w:val="superscript"/>
        </w:rPr>
        <w:t>th</w:t>
      </w:r>
      <w:r w:rsidRPr="00115000">
        <w:rPr>
          <w:bCs/>
        </w:rPr>
        <w:t xml:space="preserve"> grade parents were confused but with time things have improved. Inner loop continues to be an issue when parents let kids out or pick them up in that lane with other cars moving in outer lane.</w:t>
      </w:r>
    </w:p>
    <w:p w14:paraId="322420B6" w14:textId="77777777" w:rsidR="00115000" w:rsidRPr="00115000" w:rsidRDefault="00115000" w:rsidP="00115000">
      <w:pPr>
        <w:rPr>
          <w:bCs/>
        </w:rPr>
      </w:pPr>
    </w:p>
    <w:p w14:paraId="2F07A223" w14:textId="77777777" w:rsidR="00115000" w:rsidRPr="00115000" w:rsidRDefault="00115000" w:rsidP="00115000">
      <w:pPr>
        <w:rPr>
          <w:b/>
        </w:rPr>
      </w:pPr>
      <w:r w:rsidRPr="00115000">
        <w:rPr>
          <w:b/>
        </w:rPr>
        <w:t>Communication:</w:t>
      </w:r>
    </w:p>
    <w:p w14:paraId="52E3DF26" w14:textId="42FD3DD9" w:rsidR="00115000" w:rsidRPr="00115000" w:rsidRDefault="00115000" w:rsidP="00115000">
      <w:pPr>
        <w:rPr>
          <w:bCs/>
        </w:rPr>
      </w:pPr>
      <w:r w:rsidRPr="00115000">
        <w:rPr>
          <w:bCs/>
        </w:rPr>
        <w:t>Rob plans to send out his newsletter</w:t>
      </w:r>
      <w:r w:rsidR="00DF2378">
        <w:rPr>
          <w:bCs/>
        </w:rPr>
        <w:t xml:space="preserve">, The Vista </w:t>
      </w:r>
      <w:r w:rsidR="00B03A96">
        <w:rPr>
          <w:bCs/>
        </w:rPr>
        <w:t>View</w:t>
      </w:r>
      <w:r w:rsidR="00DF2378">
        <w:rPr>
          <w:bCs/>
        </w:rPr>
        <w:t>,</w:t>
      </w:r>
      <w:r w:rsidRPr="00115000">
        <w:rPr>
          <w:bCs/>
        </w:rPr>
        <w:t xml:space="preserve"> once a month.  Spotlights on teachers, athletics, counselors. Everyone loves the letter. </w:t>
      </w:r>
    </w:p>
    <w:p w14:paraId="0AF484C2" w14:textId="77777777" w:rsidR="00115000" w:rsidRPr="00115000" w:rsidRDefault="00115000" w:rsidP="00115000">
      <w:pPr>
        <w:rPr>
          <w:bCs/>
        </w:rPr>
      </w:pPr>
    </w:p>
    <w:p w14:paraId="6195B2AF" w14:textId="77777777" w:rsidR="00115000" w:rsidRPr="00115000" w:rsidRDefault="00115000" w:rsidP="00115000">
      <w:pPr>
        <w:rPr>
          <w:b/>
        </w:rPr>
      </w:pPr>
      <w:r w:rsidRPr="00115000">
        <w:rPr>
          <w:b/>
        </w:rPr>
        <w:t>Staffing:</w:t>
      </w:r>
    </w:p>
    <w:p w14:paraId="46F4C3DB" w14:textId="77777777" w:rsidR="00115000" w:rsidRPr="00115000" w:rsidRDefault="00115000" w:rsidP="00115000">
      <w:pPr>
        <w:rPr>
          <w:bCs/>
        </w:rPr>
      </w:pPr>
      <w:r w:rsidRPr="00115000">
        <w:rPr>
          <w:bCs/>
        </w:rPr>
        <w:t>99.6% fully staffed.</w:t>
      </w:r>
    </w:p>
    <w:p w14:paraId="370A920F" w14:textId="21BA102E" w:rsidR="00115000" w:rsidRPr="00115000" w:rsidRDefault="00115000" w:rsidP="00115000">
      <w:pPr>
        <w:rPr>
          <w:bCs/>
        </w:rPr>
      </w:pPr>
      <w:r w:rsidRPr="00115000">
        <w:rPr>
          <w:bCs/>
        </w:rPr>
        <w:t xml:space="preserve">Struggled last spring and lost three great teachers to Creek. They wanted to stay but it’s tough to keep them when you look at the </w:t>
      </w:r>
      <w:proofErr w:type="gramStart"/>
      <w:r w:rsidR="00B03A96" w:rsidRPr="00115000">
        <w:rPr>
          <w:bCs/>
        </w:rPr>
        <w:t>amount</w:t>
      </w:r>
      <w:proofErr w:type="gramEnd"/>
      <w:r w:rsidR="00B03A96">
        <w:rPr>
          <w:bCs/>
        </w:rPr>
        <w:t xml:space="preserve"> </w:t>
      </w:r>
      <w:r w:rsidRPr="00115000">
        <w:rPr>
          <w:bCs/>
        </w:rPr>
        <w:t xml:space="preserve">they can make there vs </w:t>
      </w:r>
      <w:proofErr w:type="spellStart"/>
      <w:r w:rsidRPr="00115000">
        <w:rPr>
          <w:bCs/>
        </w:rPr>
        <w:t>DougCo</w:t>
      </w:r>
      <w:proofErr w:type="spellEnd"/>
      <w:r w:rsidRPr="00115000">
        <w:rPr>
          <w:bCs/>
        </w:rPr>
        <w:t xml:space="preserve">. It was tough to fill positions and in </w:t>
      </w:r>
      <w:r w:rsidR="00B03A96" w:rsidRPr="00115000">
        <w:rPr>
          <w:bCs/>
        </w:rPr>
        <w:t>all</w:t>
      </w:r>
      <w:r w:rsidRPr="00115000">
        <w:rPr>
          <w:bCs/>
        </w:rPr>
        <w:t xml:space="preserve"> his years of hiring this year was </w:t>
      </w:r>
      <w:r w:rsidR="00B03A96" w:rsidRPr="00115000">
        <w:rPr>
          <w:bCs/>
        </w:rPr>
        <w:t>the most</w:t>
      </w:r>
      <w:r w:rsidRPr="00115000">
        <w:rPr>
          <w:bCs/>
        </w:rPr>
        <w:t xml:space="preserve"> difficult.</w:t>
      </w:r>
    </w:p>
    <w:p w14:paraId="2B9219B3" w14:textId="77777777" w:rsidR="00115000" w:rsidRPr="00115000" w:rsidRDefault="00115000" w:rsidP="00115000">
      <w:pPr>
        <w:rPr>
          <w:bCs/>
        </w:rPr>
      </w:pPr>
    </w:p>
    <w:p w14:paraId="1EF0B01C" w14:textId="77777777" w:rsidR="00115000" w:rsidRPr="00115000" w:rsidRDefault="00115000" w:rsidP="00115000">
      <w:pPr>
        <w:rPr>
          <w:b/>
        </w:rPr>
      </w:pPr>
      <w:r w:rsidRPr="00115000">
        <w:rPr>
          <w:b/>
        </w:rPr>
        <w:t>Mill Levy:</w:t>
      </w:r>
    </w:p>
    <w:p w14:paraId="12A0F1F9" w14:textId="423C5BEA" w:rsidR="00115000" w:rsidRPr="00115000" w:rsidRDefault="00115000" w:rsidP="00115000">
      <w:pPr>
        <w:rPr>
          <w:bCs/>
        </w:rPr>
      </w:pPr>
      <w:r w:rsidRPr="00115000">
        <w:rPr>
          <w:bCs/>
        </w:rPr>
        <w:t xml:space="preserve">One-million-dollar </w:t>
      </w:r>
      <w:r w:rsidR="00B03A96" w:rsidRPr="00115000">
        <w:rPr>
          <w:bCs/>
        </w:rPr>
        <w:t>homeowner</w:t>
      </w:r>
      <w:r w:rsidRPr="00115000">
        <w:rPr>
          <w:bCs/>
        </w:rPr>
        <w:t xml:space="preserve"> would pay $200 a year if passed. </w:t>
      </w:r>
    </w:p>
    <w:p w14:paraId="436FA217" w14:textId="77777777" w:rsidR="00115000" w:rsidRPr="00115000" w:rsidRDefault="00115000" w:rsidP="00115000">
      <w:pPr>
        <w:rPr>
          <w:bCs/>
        </w:rPr>
      </w:pPr>
      <w:r w:rsidRPr="00115000">
        <w:rPr>
          <w:bCs/>
        </w:rPr>
        <w:t>This would allow us to increase teacher and staffing salaries.</w:t>
      </w:r>
    </w:p>
    <w:p w14:paraId="2CAA34E2" w14:textId="77777777" w:rsidR="00115000" w:rsidRPr="00115000" w:rsidRDefault="00115000" w:rsidP="00115000">
      <w:pPr>
        <w:rPr>
          <w:bCs/>
        </w:rPr>
      </w:pPr>
    </w:p>
    <w:p w14:paraId="18BB847E" w14:textId="77777777" w:rsidR="00115000" w:rsidRPr="00115000" w:rsidRDefault="00115000" w:rsidP="00115000">
      <w:pPr>
        <w:rPr>
          <w:b/>
        </w:rPr>
      </w:pPr>
      <w:r w:rsidRPr="00115000">
        <w:rPr>
          <w:b/>
        </w:rPr>
        <w:t>Bond:</w:t>
      </w:r>
    </w:p>
    <w:p w14:paraId="6CD686B3" w14:textId="4B73917F" w:rsidR="00115000" w:rsidRPr="00115000" w:rsidRDefault="00115000" w:rsidP="00115000">
      <w:pPr>
        <w:rPr>
          <w:bCs/>
        </w:rPr>
      </w:pPr>
      <w:r w:rsidRPr="00115000">
        <w:rPr>
          <w:bCs/>
        </w:rPr>
        <w:t>Would be used for</w:t>
      </w:r>
      <w:r w:rsidR="00DF2378">
        <w:rPr>
          <w:bCs/>
        </w:rPr>
        <w:t>:</w:t>
      </w:r>
    </w:p>
    <w:p w14:paraId="7CFA7251" w14:textId="77777777" w:rsidR="00115000" w:rsidRPr="00115000" w:rsidRDefault="00115000" w:rsidP="00115000">
      <w:pPr>
        <w:rPr>
          <w:bCs/>
        </w:rPr>
      </w:pPr>
      <w:r w:rsidRPr="00115000">
        <w:rPr>
          <w:bCs/>
        </w:rPr>
        <w:t xml:space="preserve">HVAC (upper 400 pod does not have working AC) </w:t>
      </w:r>
    </w:p>
    <w:p w14:paraId="2F007FD8" w14:textId="72CE1DC5" w:rsidR="00115000" w:rsidRPr="00115000" w:rsidRDefault="00115000" w:rsidP="00115000">
      <w:pPr>
        <w:rPr>
          <w:bCs/>
        </w:rPr>
      </w:pPr>
      <w:r w:rsidRPr="00115000">
        <w:rPr>
          <w:bCs/>
        </w:rPr>
        <w:t>Spanish being held in lower pod</w:t>
      </w:r>
      <w:r w:rsidRPr="00115000">
        <w:rPr>
          <w:bCs/>
        </w:rPr>
        <w:br/>
        <w:t xml:space="preserve">Intercom system speakers </w:t>
      </w:r>
      <w:proofErr w:type="gramStart"/>
      <w:r w:rsidRPr="00115000">
        <w:rPr>
          <w:bCs/>
        </w:rPr>
        <w:t>blown</w:t>
      </w:r>
      <w:proofErr w:type="gramEnd"/>
      <w:r w:rsidRPr="00115000">
        <w:rPr>
          <w:bCs/>
        </w:rPr>
        <w:t xml:space="preserve"> </w:t>
      </w:r>
    </w:p>
    <w:p w14:paraId="41354308" w14:textId="77777777" w:rsidR="00115000" w:rsidRPr="00115000" w:rsidRDefault="00115000" w:rsidP="00115000">
      <w:pPr>
        <w:rPr>
          <w:bCs/>
        </w:rPr>
      </w:pPr>
      <w:r w:rsidRPr="00115000">
        <w:rPr>
          <w:bCs/>
        </w:rPr>
        <w:t xml:space="preserve">VCT restroom flooring </w:t>
      </w:r>
    </w:p>
    <w:p w14:paraId="33596146" w14:textId="77777777" w:rsidR="00115000" w:rsidRPr="00115000" w:rsidRDefault="00115000" w:rsidP="00115000">
      <w:pPr>
        <w:rPr>
          <w:bCs/>
        </w:rPr>
      </w:pPr>
      <w:r w:rsidRPr="00115000">
        <w:rPr>
          <w:bCs/>
        </w:rPr>
        <w:t>Another SRO here at Vista</w:t>
      </w:r>
    </w:p>
    <w:p w14:paraId="06F58C55" w14:textId="77777777" w:rsidR="00115000" w:rsidRPr="00115000" w:rsidRDefault="00115000" w:rsidP="00115000">
      <w:pPr>
        <w:rPr>
          <w:bCs/>
        </w:rPr>
      </w:pPr>
    </w:p>
    <w:p w14:paraId="6A700FA3" w14:textId="77777777" w:rsidR="00115000" w:rsidRPr="00115000" w:rsidRDefault="00115000" w:rsidP="00115000"/>
    <w:p w14:paraId="6814D374" w14:textId="77777777" w:rsidR="00115000" w:rsidRPr="00115000" w:rsidRDefault="00115000" w:rsidP="00115000">
      <w:r w:rsidRPr="00115000">
        <w:rPr>
          <w:b/>
        </w:rPr>
        <w:t>DAC Update</w:t>
      </w:r>
      <w:r w:rsidRPr="00115000">
        <w:tab/>
      </w:r>
      <w:r w:rsidRPr="00115000">
        <w:tab/>
        <w:t xml:space="preserve">Kelly Pointer, DAC Liaison </w:t>
      </w:r>
    </w:p>
    <w:p w14:paraId="0200F0EC" w14:textId="77777777" w:rsidR="00115000" w:rsidRPr="00115000" w:rsidRDefault="00115000" w:rsidP="00115000"/>
    <w:p w14:paraId="792730CC" w14:textId="77777777" w:rsidR="00115000" w:rsidRPr="00115000" w:rsidRDefault="00115000" w:rsidP="00115000">
      <w:r w:rsidRPr="00115000">
        <w:t>Regarding the ballot and the Mill Levy and Bond this fall:</w:t>
      </w:r>
    </w:p>
    <w:p w14:paraId="6F88029C" w14:textId="77777777" w:rsidR="00115000" w:rsidRPr="00115000" w:rsidRDefault="00115000" w:rsidP="00115000">
      <w:r w:rsidRPr="00115000">
        <w:t>We all need to help with literature on doorsteps, painting cars, getting the word out.</w:t>
      </w:r>
    </w:p>
    <w:p w14:paraId="4FD91F38" w14:textId="77777777" w:rsidR="00115000" w:rsidRPr="00115000" w:rsidRDefault="00115000" w:rsidP="00115000">
      <w:r w:rsidRPr="00115000">
        <w:t>We need more volunteers and money to get these passed.</w:t>
      </w:r>
    </w:p>
    <w:p w14:paraId="578F8D9F" w14:textId="77777777" w:rsidR="00115000" w:rsidRPr="00115000" w:rsidRDefault="00115000" w:rsidP="00115000">
      <w:r w:rsidRPr="00115000">
        <w:t>70% of people in Doug Co don’t have kids in schools in our district.</w:t>
      </w:r>
    </w:p>
    <w:p w14:paraId="3938E447" w14:textId="77777777" w:rsidR="00115000" w:rsidRPr="00115000" w:rsidRDefault="00115000" w:rsidP="00115000">
      <w:r w:rsidRPr="00115000">
        <w:t>Voted for support to add Vista to the resolution. Mr. Ceglie abstained.</w:t>
      </w:r>
    </w:p>
    <w:p w14:paraId="569A57A0" w14:textId="77777777" w:rsidR="00115000" w:rsidRPr="00115000" w:rsidRDefault="00115000" w:rsidP="00115000"/>
    <w:p w14:paraId="7A207B2D" w14:textId="68590780" w:rsidR="00115000" w:rsidRPr="00115000" w:rsidRDefault="00115000" w:rsidP="00115000">
      <w:r w:rsidRPr="00115000">
        <w:rPr>
          <w:b/>
          <w:bCs/>
        </w:rPr>
        <w:t xml:space="preserve">Homecoming </w:t>
      </w:r>
      <w:r w:rsidRPr="00115000">
        <w:t>this week. Mr</w:t>
      </w:r>
      <w:r w:rsidR="00DF2378">
        <w:t>.</w:t>
      </w:r>
      <w:r w:rsidRPr="00115000">
        <w:t xml:space="preserve"> Ceglie</w:t>
      </w:r>
    </w:p>
    <w:p w14:paraId="4B225652" w14:textId="77777777" w:rsidR="00115000" w:rsidRPr="00115000" w:rsidRDefault="00115000" w:rsidP="00115000">
      <w:r w:rsidRPr="00115000">
        <w:t>Powder puff tied, volleyball Tuesday, Dodgeball Wednesday, Thurs bonfire Chili Cook Off, Friday game, Saturday dance. Dress up themes all week.</w:t>
      </w:r>
    </w:p>
    <w:p w14:paraId="32AF4F59" w14:textId="3A8199EF" w:rsidR="00115000" w:rsidRPr="00115000" w:rsidRDefault="00115000" w:rsidP="00115000">
      <w:r w:rsidRPr="00115000">
        <w:t>We are doing homecoming earlier this year due to scheduling and possible dates available.</w:t>
      </w:r>
    </w:p>
    <w:p w14:paraId="0A83D264" w14:textId="77777777" w:rsidR="00115000" w:rsidRPr="00115000" w:rsidRDefault="00115000" w:rsidP="00115000">
      <w:r w:rsidRPr="00115000">
        <w:rPr>
          <w:b/>
          <w:bCs/>
        </w:rPr>
        <w:lastRenderedPageBreak/>
        <w:t>MRMS:</w:t>
      </w:r>
      <w:r w:rsidRPr="00115000">
        <w:br/>
        <w:t>New Principal. Alison Shanor. She was interim at Bear Creek HS. Great collaboration so far.</w:t>
      </w:r>
    </w:p>
    <w:p w14:paraId="7E2AFD9F" w14:textId="77777777" w:rsidR="00115000" w:rsidRPr="00115000" w:rsidRDefault="00115000" w:rsidP="00115000"/>
    <w:p w14:paraId="5250BEE9" w14:textId="77777777" w:rsidR="00115000" w:rsidRPr="00115000" w:rsidRDefault="00115000" w:rsidP="00115000">
      <w:pPr>
        <w:rPr>
          <w:b/>
          <w:bCs/>
        </w:rPr>
      </w:pPr>
      <w:r w:rsidRPr="00115000">
        <w:rPr>
          <w:b/>
          <w:bCs/>
        </w:rPr>
        <w:t xml:space="preserve">DAC (add on) </w:t>
      </w:r>
    </w:p>
    <w:p w14:paraId="7EB8DE1C" w14:textId="77777777" w:rsidR="00115000" w:rsidRPr="00115000" w:rsidRDefault="00115000" w:rsidP="00115000">
      <w:r w:rsidRPr="00115000">
        <w:t>Meetings for UIP</w:t>
      </w:r>
    </w:p>
    <w:p w14:paraId="152DE6D7" w14:textId="77777777" w:rsidR="00115000" w:rsidRPr="00115000" w:rsidRDefault="00115000" w:rsidP="00115000">
      <w:r w:rsidRPr="00115000">
        <w:t>Rubrics, policies</w:t>
      </w:r>
    </w:p>
    <w:p w14:paraId="1CFD7397" w14:textId="77777777" w:rsidR="00115000" w:rsidRPr="00115000" w:rsidRDefault="00115000" w:rsidP="00115000">
      <w:r w:rsidRPr="00115000">
        <w:t>Possibly trying to move DAC meetings to Legacy for more exposure of the facility and more centrally located.</w:t>
      </w:r>
    </w:p>
    <w:p w14:paraId="42482526" w14:textId="77777777" w:rsidR="00115000" w:rsidRPr="00115000" w:rsidRDefault="00115000" w:rsidP="00115000">
      <w:r w:rsidRPr="00115000">
        <w:t xml:space="preserve">Kelly brought gender identity question to Rob, “Are teachers allowed to ask individual students their gender preference?” </w:t>
      </w:r>
      <w:r w:rsidRPr="00115000">
        <w:br/>
        <w:t>Answer is yes, only privately, one on one.</w:t>
      </w:r>
    </w:p>
    <w:p w14:paraId="64C5EC9B" w14:textId="77777777" w:rsidR="00115000" w:rsidRPr="00115000" w:rsidRDefault="00115000" w:rsidP="00115000">
      <w:r w:rsidRPr="00115000">
        <w:t>Student Reps said Vista teachers do a great job respecting students in this regard.</w:t>
      </w:r>
    </w:p>
    <w:p w14:paraId="1812F34B" w14:textId="77777777" w:rsidR="00115000" w:rsidRPr="00115000" w:rsidRDefault="00115000" w:rsidP="00115000"/>
    <w:p w14:paraId="2A0C36D3" w14:textId="4ECE4050" w:rsidR="00115000" w:rsidRPr="00115000" w:rsidRDefault="00115000" w:rsidP="00115000">
      <w:r w:rsidRPr="00115000">
        <w:rPr>
          <w:b/>
          <w:bCs/>
        </w:rPr>
        <w:t>After Prom:</w:t>
      </w:r>
      <w:r w:rsidRPr="00115000">
        <w:t xml:space="preserve"> We should get the word out now about what will be provided/ offered so that everyone knows ahead.  Suggested by Karen Wendl</w:t>
      </w:r>
      <w:r w:rsidR="00DF2378">
        <w:t>ing</w:t>
      </w:r>
      <w:r w:rsidRPr="00115000">
        <w:t>.</w:t>
      </w:r>
    </w:p>
    <w:p w14:paraId="6349EB70" w14:textId="77777777" w:rsidR="00115000" w:rsidRPr="00115000" w:rsidRDefault="00115000" w:rsidP="00115000"/>
    <w:p w14:paraId="378A4466" w14:textId="02675144" w:rsidR="00115000" w:rsidRPr="00115000" w:rsidRDefault="00115000" w:rsidP="00115000">
      <w:r w:rsidRPr="00115000">
        <w:t>Vista enrollment this year is 2188.</w:t>
      </w:r>
    </w:p>
    <w:p w14:paraId="4E6EC775" w14:textId="77777777" w:rsidR="00115000" w:rsidRPr="00115000" w:rsidRDefault="00115000" w:rsidP="00115000"/>
    <w:p w14:paraId="0AE6BB82" w14:textId="77777777" w:rsidR="00115000" w:rsidRPr="00115000" w:rsidRDefault="00115000" w:rsidP="00115000">
      <w:r w:rsidRPr="00115000">
        <w:rPr>
          <w:b/>
        </w:rPr>
        <w:t>Meeting Adjourned - 8:44 am</w:t>
      </w:r>
      <w:r w:rsidRPr="00115000">
        <w:tab/>
      </w:r>
    </w:p>
    <w:p w14:paraId="50B42233" w14:textId="77777777" w:rsidR="00115000" w:rsidRPr="00115000" w:rsidRDefault="00115000" w:rsidP="00115000">
      <w:r w:rsidRPr="00115000">
        <w:tab/>
      </w:r>
      <w:r w:rsidRPr="00115000">
        <w:tab/>
      </w:r>
    </w:p>
    <w:p w14:paraId="2990CC4E" w14:textId="77777777" w:rsidR="00115000" w:rsidRPr="00115000" w:rsidRDefault="00115000" w:rsidP="00115000"/>
    <w:p w14:paraId="32FA94A5" w14:textId="77777777" w:rsidR="00115000" w:rsidRPr="00115000" w:rsidRDefault="00115000" w:rsidP="00115000">
      <w:pPr>
        <w:rPr>
          <w:b/>
          <w:u w:val="single"/>
        </w:rPr>
      </w:pPr>
      <w:r w:rsidRPr="00115000">
        <w:rPr>
          <w:b/>
          <w:u w:val="single"/>
        </w:rPr>
        <w:t>Important Dates:</w:t>
      </w:r>
    </w:p>
    <w:p w14:paraId="52253C48" w14:textId="77777777" w:rsidR="00115000" w:rsidRPr="00115000" w:rsidRDefault="00115000" w:rsidP="00115000">
      <w:pPr>
        <w:rPr>
          <w:b/>
          <w:u w:val="single"/>
        </w:rPr>
      </w:pPr>
    </w:p>
    <w:p w14:paraId="798674CA" w14:textId="77777777" w:rsidR="00115000" w:rsidRPr="00115000" w:rsidRDefault="00115000" w:rsidP="00115000">
      <w:pPr>
        <w:numPr>
          <w:ilvl w:val="0"/>
          <w:numId w:val="1"/>
        </w:numPr>
        <w:sectPr w:rsidR="00115000" w:rsidRPr="00115000">
          <w:pgSz w:w="12240" w:h="15840"/>
          <w:pgMar w:top="720" w:right="475" w:bottom="432" w:left="720" w:header="0" w:footer="0" w:gutter="0"/>
          <w:pgNumType w:start="1"/>
          <w:cols w:space="720"/>
        </w:sectPr>
      </w:pPr>
      <w:r w:rsidRPr="00115000">
        <w:rPr>
          <w:b/>
        </w:rPr>
        <w:t>DAC Meetings, (held at 6:30 pm in Wilcox Board Room, Castle Rock)</w:t>
      </w:r>
      <w:r w:rsidRPr="00115000">
        <w:t xml:space="preserve">:  </w:t>
      </w:r>
      <w:r w:rsidRPr="00115000">
        <w:rPr>
          <w:i/>
        </w:rPr>
        <w:t xml:space="preserve">DAC Liaison </w:t>
      </w:r>
      <w:r w:rsidRPr="00115000">
        <w:rPr>
          <w:i/>
          <w:u w:val="single"/>
        </w:rPr>
        <w:t>must</w:t>
      </w:r>
      <w:r w:rsidRPr="00115000">
        <w:rPr>
          <w:i/>
        </w:rPr>
        <w:t xml:space="preserve"> attend; all SAC members encouraged to attend</w:t>
      </w:r>
    </w:p>
    <w:p w14:paraId="363B5308" w14:textId="77777777" w:rsidR="00115000" w:rsidRPr="00115000" w:rsidRDefault="00115000" w:rsidP="00115000"/>
    <w:p w14:paraId="5FD05ACE" w14:textId="3156D22C" w:rsidR="00115000" w:rsidRPr="00115000" w:rsidRDefault="00115000" w:rsidP="00115000">
      <w:pPr>
        <w:numPr>
          <w:ilvl w:val="0"/>
          <w:numId w:val="1"/>
        </w:numPr>
      </w:pPr>
      <w:r w:rsidRPr="00115000">
        <w:rPr>
          <w:b/>
        </w:rPr>
        <w:t>M</w:t>
      </w:r>
      <w:r>
        <w:rPr>
          <w:b/>
        </w:rPr>
        <w:t>V</w:t>
      </w:r>
      <w:r w:rsidRPr="00115000">
        <w:rPr>
          <w:b/>
        </w:rPr>
        <w:t>HS SAC Meetings (2</w:t>
      </w:r>
      <w:r w:rsidRPr="00115000">
        <w:rPr>
          <w:b/>
          <w:vertAlign w:val="superscript"/>
        </w:rPr>
        <w:t>nd</w:t>
      </w:r>
      <w:r w:rsidRPr="00115000">
        <w:rPr>
          <w:b/>
        </w:rPr>
        <w:t xml:space="preserve"> Wednesday 7:00am to 8:</w:t>
      </w:r>
      <w:r w:rsidR="00B03A96">
        <w:rPr>
          <w:b/>
        </w:rPr>
        <w:t>15</w:t>
      </w:r>
      <w:r w:rsidRPr="00115000">
        <w:rPr>
          <w:b/>
        </w:rPr>
        <w:t>am in the LMC conference roo</w:t>
      </w:r>
      <w:r>
        <w:rPr>
          <w:b/>
        </w:rPr>
        <w:t>m</w:t>
      </w:r>
      <w:r w:rsidR="00B03A96">
        <w:rPr>
          <w:b/>
        </w:rPr>
        <w:t>)</w:t>
      </w:r>
    </w:p>
    <w:p w14:paraId="2F88A529" w14:textId="77777777" w:rsidR="00115000" w:rsidRDefault="00115000" w:rsidP="00115000"/>
    <w:p w14:paraId="1009460D" w14:textId="77777777" w:rsidR="00115000" w:rsidRDefault="00115000" w:rsidP="00115000"/>
    <w:p w14:paraId="600853BA" w14:textId="77777777" w:rsidR="00115000" w:rsidRDefault="00115000" w:rsidP="00115000">
      <w:r>
        <w:t>Next Meeting Wednesday October 11, 20</w:t>
      </w:r>
      <w:r w:rsidR="00DF2378">
        <w:t>23</w:t>
      </w:r>
    </w:p>
    <w:p w14:paraId="1CED383E" w14:textId="019717D9" w:rsidR="00B03A96" w:rsidRPr="00115000" w:rsidRDefault="00B03A96" w:rsidP="00115000">
      <w:pPr>
        <w:sectPr w:rsidR="00B03A96" w:rsidRPr="00115000">
          <w:type w:val="continuous"/>
          <w:pgSz w:w="12240" w:h="15840"/>
          <w:pgMar w:top="720" w:right="475" w:bottom="432" w:left="720" w:header="0" w:footer="0" w:gutter="0"/>
          <w:pgNumType w:start="1"/>
          <w:cols w:space="720"/>
        </w:sectPr>
      </w:pPr>
    </w:p>
    <w:p w14:paraId="2959199D" w14:textId="77777777" w:rsidR="009C57C4" w:rsidRDefault="009C57C4" w:rsidP="00B03A96">
      <w:bookmarkStart w:id="0" w:name="_heading=h.gjdgxs" w:colFirst="0" w:colLast="0"/>
      <w:bookmarkEnd w:id="0"/>
    </w:p>
    <w:sectPr w:rsidR="009C5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140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000"/>
    <w:rsid w:val="00115000"/>
    <w:rsid w:val="009C57C4"/>
    <w:rsid w:val="00AA7EA2"/>
    <w:rsid w:val="00B03A96"/>
    <w:rsid w:val="00B97452"/>
    <w:rsid w:val="00DF2378"/>
    <w:rsid w:val="00E61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F79C0"/>
  <w15:chartTrackingRefBased/>
  <w15:docId w15:val="{B0027D60-010A-0E43-8842-D2F3E9B89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Knowles</dc:creator>
  <cp:keywords/>
  <dc:description/>
  <cp:lastModifiedBy>Susie  Durdy</cp:lastModifiedBy>
  <cp:revision>2</cp:revision>
  <dcterms:created xsi:type="dcterms:W3CDTF">2023-09-14T19:23:00Z</dcterms:created>
  <dcterms:modified xsi:type="dcterms:W3CDTF">2023-09-14T19:23:00Z</dcterms:modified>
</cp:coreProperties>
</file>