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D5D" w:rsidRDefault="00317D5D" w:rsidP="00317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SONOMA COUNTY SCHOOLS</w:t>
      </w:r>
    </w:p>
    <w:p w:rsidR="00317D5D" w:rsidRDefault="00317D5D" w:rsidP="00317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DISTRICT BUSINESS USERS GROUP</w:t>
      </w:r>
    </w:p>
    <w:p w:rsidR="00317D5D" w:rsidRDefault="00317D5D" w:rsidP="00317D5D">
      <w:pPr>
        <w:jc w:val="center"/>
      </w:pPr>
    </w:p>
    <w:p w:rsidR="00317D5D" w:rsidRDefault="00317D5D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AGENDA</w:t>
      </w:r>
    </w:p>
    <w:p w:rsidR="00317D5D" w:rsidRDefault="0035647F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November 19</w:t>
      </w:r>
      <w:r w:rsidR="00CA50F4">
        <w:rPr>
          <w:rFonts w:ascii="Arial" w:hAnsi="Arial" w:cs="Arial"/>
          <w:b/>
        </w:rPr>
        <w:t>, 2020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  <w:i/>
        </w:rPr>
      </w:pPr>
      <w:r>
        <w:rPr>
          <w:rFonts w:ascii="Arial" w:hAnsi="Arial" w:cs="Arial"/>
        </w:rPr>
        <w:t>Time: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12:30 p.m.  </w:t>
      </w:r>
    </w:p>
    <w:p w:rsidR="0063189C" w:rsidRDefault="00523588" w:rsidP="00317D5D">
      <w:pPr>
        <w:rPr>
          <w:rFonts w:ascii="Arial" w:hAnsi="Arial" w:cs="Arial"/>
          <w:color w:val="3C4043"/>
          <w:spacing w:val="3"/>
          <w:sz w:val="21"/>
          <w:szCs w:val="21"/>
        </w:rPr>
      </w:pPr>
      <w:r>
        <w:rPr>
          <w:rFonts w:ascii="Arial" w:hAnsi="Arial" w:cs="Arial"/>
        </w:rPr>
        <w:t>Location: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Zoom</w:t>
      </w:r>
      <w:r w:rsidR="00B33039">
        <w:rPr>
          <w:rFonts w:ascii="Arial" w:hAnsi="Arial" w:cs="Arial"/>
        </w:rPr>
        <w:t xml:space="preserve"> </w:t>
      </w:r>
      <w:r w:rsidR="00142A02" w:rsidRPr="00142A02">
        <w:rPr>
          <w:rFonts w:ascii="Arial" w:hAnsi="Arial" w:cs="Arial"/>
          <w:color w:val="3C4043"/>
          <w:spacing w:val="3"/>
          <w:sz w:val="21"/>
          <w:szCs w:val="21"/>
        </w:rPr>
        <w:t xml:space="preserve"> </w:t>
      </w:r>
      <w:r w:rsidR="00142A02">
        <w:rPr>
          <w:rFonts w:ascii="Arial" w:hAnsi="Arial" w:cs="Arial"/>
          <w:color w:val="3C4043"/>
          <w:spacing w:val="3"/>
          <w:sz w:val="21"/>
          <w:szCs w:val="21"/>
        </w:rPr>
        <w:t xml:space="preserve">     </w:t>
      </w:r>
    </w:p>
    <w:p w:rsidR="0063189C" w:rsidRDefault="0063189C" w:rsidP="00317D5D">
      <w:pPr>
        <w:rPr>
          <w:rFonts w:ascii="Arial" w:hAnsi="Arial" w:cs="Arial"/>
          <w:color w:val="3C4043"/>
          <w:spacing w:val="3"/>
          <w:sz w:val="21"/>
          <w:szCs w:val="21"/>
        </w:rPr>
      </w:pPr>
      <w:bookmarkStart w:id="0" w:name="_GoBack"/>
      <w:bookmarkEnd w:id="0"/>
    </w:p>
    <w:p w:rsidR="006D6405" w:rsidRPr="006D6405" w:rsidRDefault="00962EFD" w:rsidP="006D6405">
      <w:pPr>
        <w:shd w:val="clear" w:color="auto" w:fill="FFFFFF"/>
        <w:rPr>
          <w:rFonts w:ascii="Arial" w:hAnsi="Arial" w:cs="Arial"/>
          <w:color w:val="222222"/>
        </w:rPr>
      </w:pPr>
      <w:r w:rsidRPr="006D6405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>Join Zoom Meeting</w:t>
      </w:r>
      <w:r w:rsidRPr="006D6405">
        <w:rPr>
          <w:rFonts w:ascii="Arial" w:hAnsi="Arial" w:cs="Arial"/>
          <w:color w:val="3C4043"/>
          <w:spacing w:val="3"/>
          <w:sz w:val="21"/>
          <w:szCs w:val="21"/>
        </w:rPr>
        <w:br/>
      </w:r>
      <w:hyperlink r:id="rId8" w:tgtFrame="_blank" w:history="1">
        <w:r w:rsidR="006D6405" w:rsidRPr="006D6405">
          <w:rPr>
            <w:rFonts w:ascii="Arial" w:hAnsi="Arial" w:cs="Arial"/>
            <w:b/>
            <w:bCs/>
            <w:color w:val="1155CC"/>
            <w:u w:val="single"/>
          </w:rPr>
          <w:t>https://zoom.us/j/98983129731</w:t>
        </w:r>
      </w:hyperlink>
      <w:r w:rsidR="006D6405" w:rsidRPr="006D6405">
        <w:rPr>
          <w:rFonts w:ascii="Arial" w:hAnsi="Arial" w:cs="Arial"/>
          <w:b/>
          <w:bCs/>
          <w:color w:val="222222"/>
        </w:rPr>
        <w:br/>
        <w:t>Dial by your location</w:t>
      </w:r>
      <w:r w:rsidR="006D6405" w:rsidRPr="006D6405">
        <w:rPr>
          <w:rFonts w:ascii="Arial" w:hAnsi="Arial" w:cs="Arial"/>
          <w:b/>
          <w:bCs/>
          <w:color w:val="222222"/>
        </w:rPr>
        <w:br/>
        <w:t>        +1 669 900 6833 US (San Jose)</w:t>
      </w:r>
      <w:r w:rsidR="006D6405" w:rsidRPr="006D6405">
        <w:rPr>
          <w:rFonts w:ascii="Arial" w:hAnsi="Arial" w:cs="Arial"/>
          <w:b/>
          <w:bCs/>
          <w:color w:val="222222"/>
        </w:rPr>
        <w:br/>
        <w:t>Meeting ID: 989 8312 9731</w:t>
      </w:r>
    </w:p>
    <w:p w:rsidR="00B33039" w:rsidRDefault="00877A9B" w:rsidP="00317D5D">
      <w:pPr>
        <w:rPr>
          <w:rFonts w:ascii="Arial" w:hAnsi="Arial" w:cs="Arial"/>
        </w:rPr>
      </w:pPr>
      <w:r>
        <w:rPr>
          <w:rFonts w:ascii="Helvetica" w:hAnsi="Helvetica" w:cs="Helvetica"/>
          <w:color w:val="3C4043"/>
          <w:sz w:val="21"/>
          <w:szCs w:val="21"/>
        </w:rPr>
        <w:br/>
      </w:r>
    </w:p>
    <w:p w:rsidR="00317D5D" w:rsidRDefault="00CA50F4" w:rsidP="00317D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968"/>
        </w:tabs>
        <w:rPr>
          <w:rFonts w:ascii="Arial" w:hAnsi="Arial" w:cs="Arial"/>
        </w:rPr>
      </w:pPr>
      <w:r>
        <w:rPr>
          <w:rFonts w:ascii="Arial" w:hAnsi="Arial" w:cs="Arial"/>
        </w:rPr>
        <w:t>2020-21</w:t>
      </w:r>
      <w:r w:rsidR="00317D5D">
        <w:rPr>
          <w:rFonts w:ascii="Arial" w:hAnsi="Arial" w:cs="Arial"/>
        </w:rPr>
        <w:t xml:space="preserve"> Chair:</w:t>
      </w:r>
      <w:r w:rsidR="00317D5D">
        <w:rPr>
          <w:rFonts w:ascii="Arial" w:hAnsi="Arial" w:cs="Arial"/>
        </w:rPr>
        <w:tab/>
        <w:t xml:space="preserve">Christina </w:t>
      </w:r>
      <w:proofErr w:type="spellStart"/>
      <w:r w:rsidR="00317D5D">
        <w:rPr>
          <w:rFonts w:ascii="Arial" w:hAnsi="Arial" w:cs="Arial"/>
        </w:rPr>
        <w:t>Menicucci</w:t>
      </w:r>
      <w:proofErr w:type="spellEnd"/>
      <w:r w:rsidR="00317D5D">
        <w:rPr>
          <w:rFonts w:ascii="Arial" w:hAnsi="Arial" w:cs="Arial"/>
        </w:rPr>
        <w:t xml:space="preserve"> </w:t>
      </w:r>
      <w:r w:rsidR="0035647F">
        <w:rPr>
          <w:rFonts w:ascii="Arial" w:hAnsi="Arial" w:cs="Arial"/>
        </w:rPr>
        <w:t>(</w:t>
      </w:r>
      <w:r w:rsidR="006D6405">
        <w:rPr>
          <w:rFonts w:ascii="Arial" w:hAnsi="Arial" w:cs="Arial"/>
        </w:rPr>
        <w:t xml:space="preserve">Absent) Jaime </w:t>
      </w:r>
      <w:proofErr w:type="spellStart"/>
      <w:r w:rsidR="006D6405">
        <w:rPr>
          <w:rFonts w:ascii="Arial" w:hAnsi="Arial" w:cs="Arial"/>
        </w:rPr>
        <w:t>Mota</w:t>
      </w:r>
      <w:proofErr w:type="spellEnd"/>
      <w:r w:rsidR="006D6405">
        <w:rPr>
          <w:rFonts w:ascii="Arial" w:hAnsi="Arial" w:cs="Arial"/>
        </w:rPr>
        <w:t xml:space="preserve"> (Volunteer Chair)</w:t>
      </w:r>
      <w:r w:rsidR="00317D5D">
        <w:rPr>
          <w:rFonts w:ascii="Arial" w:hAnsi="Arial" w:cs="Arial"/>
        </w:rPr>
        <w:tab/>
      </w:r>
    </w:p>
    <w:p w:rsidR="00317D5D" w:rsidRDefault="00317D5D" w:rsidP="00317D5D">
      <w:pPr>
        <w:rPr>
          <w:rFonts w:ascii="Arial" w:hAnsi="Arial" w:cs="Arial"/>
        </w:rPr>
      </w:pPr>
      <w:r w:rsidRPr="006A58A7">
        <w:rPr>
          <w:rFonts w:ascii="Arial" w:hAnsi="Arial" w:cs="Arial"/>
        </w:rPr>
        <w:tab/>
      </w:r>
    </w:p>
    <w:p w:rsidR="005A5EFA" w:rsidRDefault="005A5EFA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  <w:b/>
        </w:rPr>
        <w:t>ROUND TABLE DISCUSSION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  <w:t>CALL TO ORDER</w:t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47F">
        <w:rPr>
          <w:rFonts w:ascii="Arial" w:hAnsi="Arial" w:cs="Arial"/>
        </w:rPr>
        <w:t>________________</w:t>
      </w:r>
      <w:r w:rsidR="00B33039">
        <w:rPr>
          <w:rFonts w:ascii="Arial" w:hAnsi="Arial" w:cs="Arial"/>
        </w:rPr>
        <w:tab/>
      </w:r>
      <w:r w:rsidR="00B33039">
        <w:rPr>
          <w:rFonts w:ascii="Arial" w:hAnsi="Arial" w:cs="Arial"/>
        </w:rPr>
        <w:tab/>
        <w:t>1</w:t>
      </w:r>
      <w:r>
        <w:rPr>
          <w:rFonts w:ascii="Arial" w:hAnsi="Arial" w:cs="Arial"/>
        </w:rPr>
        <w:t xml:space="preserve"> min</w:t>
      </w: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  <w:t>APPROVAL OF AGENDA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47F">
        <w:rPr>
          <w:rFonts w:ascii="Arial" w:hAnsi="Arial" w:cs="Arial"/>
        </w:rPr>
        <w:t>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 min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Motion: _______________________</w:t>
      </w:r>
      <w:r>
        <w:rPr>
          <w:rFonts w:ascii="Arial" w:hAnsi="Arial" w:cs="Arial"/>
        </w:rPr>
        <w:tab/>
        <w:t>Second: ________________________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BUSINESS</w:t>
      </w:r>
    </w:p>
    <w:p w:rsidR="00C31E07" w:rsidRPr="00CA50F4" w:rsidRDefault="00C31E07" w:rsidP="00CA50F4">
      <w:pPr>
        <w:rPr>
          <w:rFonts w:ascii="Arial" w:hAnsi="Arial" w:cs="Arial"/>
        </w:rPr>
      </w:pPr>
    </w:p>
    <w:p w:rsidR="00317D5D" w:rsidRDefault="00317D5D" w:rsidP="00317D5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SCOE BIZ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17D5D">
        <w:rPr>
          <w:rFonts w:ascii="Arial" w:hAnsi="Arial" w:cs="Arial"/>
        </w:rPr>
        <w:t>Shelley Stiles</w:t>
      </w:r>
      <w:r w:rsidRPr="00317D5D">
        <w:rPr>
          <w:rFonts w:ascii="Arial" w:hAnsi="Arial" w:cs="Arial"/>
        </w:rPr>
        <w:tab/>
      </w:r>
      <w:r w:rsidRPr="00317D5D">
        <w:rPr>
          <w:rFonts w:ascii="Arial" w:hAnsi="Arial" w:cs="Arial"/>
        </w:rPr>
        <w:tab/>
        <w:t>30 min</w:t>
      </w:r>
    </w:p>
    <w:p w:rsidR="00C046BD" w:rsidRPr="00393743" w:rsidRDefault="00C046BD" w:rsidP="00C046B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93743">
        <w:rPr>
          <w:rFonts w:ascii="Arial" w:hAnsi="Arial" w:cs="Arial"/>
        </w:rPr>
        <w:t xml:space="preserve">SELPA </w:t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="00D13DD7">
        <w:rPr>
          <w:rFonts w:ascii="Arial" w:hAnsi="Arial" w:cs="Arial"/>
        </w:rPr>
        <w:tab/>
      </w:r>
      <w:r w:rsidRPr="00393743">
        <w:rPr>
          <w:rFonts w:ascii="Arial" w:hAnsi="Arial" w:cs="Arial"/>
        </w:rPr>
        <w:t>Deborah Malone-Larson</w:t>
      </w:r>
      <w:r w:rsidRPr="00393743">
        <w:rPr>
          <w:rFonts w:ascii="Arial" w:hAnsi="Arial" w:cs="Arial"/>
        </w:rPr>
        <w:tab/>
        <w:t>20 min</w:t>
      </w:r>
    </w:p>
    <w:p w:rsidR="00732D00" w:rsidRDefault="00A577FE" w:rsidP="006072C3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CALPADS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Candy Amos</w:t>
      </w:r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  <w:t>15</w:t>
      </w:r>
      <w:r w:rsidR="002B6B90">
        <w:rPr>
          <w:rFonts w:ascii="Arial" w:hAnsi="Arial" w:cs="Arial"/>
        </w:rPr>
        <w:t xml:space="preserve"> min</w:t>
      </w:r>
    </w:p>
    <w:p w:rsidR="0035647F" w:rsidRDefault="0035647F" w:rsidP="006072C3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BUSINESS SERVICES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Christy </w:t>
      </w:r>
      <w:proofErr w:type="spellStart"/>
      <w:r>
        <w:rPr>
          <w:rFonts w:ascii="Arial" w:hAnsi="Arial" w:cs="Arial"/>
        </w:rPr>
        <w:t>Arend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 min</w:t>
      </w:r>
    </w:p>
    <w:p w:rsidR="0035647F" w:rsidRPr="006072C3" w:rsidRDefault="0035647F" w:rsidP="006072C3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MAA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Sabrina Dawson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 min</w:t>
      </w:r>
    </w:p>
    <w:p w:rsidR="009122E9" w:rsidRDefault="009122E9" w:rsidP="009122E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23588">
        <w:rPr>
          <w:rFonts w:ascii="Arial" w:hAnsi="Arial" w:cs="Arial"/>
        </w:rPr>
        <w:t>SCOE IT</w:t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="00BA77C5" w:rsidRPr="00523588">
        <w:rPr>
          <w:rFonts w:ascii="Arial" w:hAnsi="Arial" w:cs="Arial"/>
        </w:rPr>
        <w:t xml:space="preserve">Cody </w:t>
      </w:r>
      <w:proofErr w:type="spellStart"/>
      <w:r w:rsidR="00BA77C5" w:rsidRPr="00523588">
        <w:rPr>
          <w:rFonts w:ascii="Arial" w:hAnsi="Arial" w:cs="Arial"/>
        </w:rPr>
        <w:t>Grosskopf</w:t>
      </w:r>
      <w:proofErr w:type="spellEnd"/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  <w:t>15</w:t>
      </w:r>
      <w:r w:rsidRPr="00523588">
        <w:rPr>
          <w:rFonts w:ascii="Arial" w:hAnsi="Arial" w:cs="Arial"/>
        </w:rPr>
        <w:t xml:space="preserve"> min</w:t>
      </w:r>
    </w:p>
    <w:p w:rsidR="00317D5D" w:rsidRPr="00523588" w:rsidRDefault="00317D5D" w:rsidP="00317D5D">
      <w:pPr>
        <w:rPr>
          <w:rFonts w:ascii="Arial" w:hAnsi="Arial" w:cs="Arial"/>
        </w:rPr>
      </w:pPr>
      <w:r w:rsidRPr="00523588">
        <w:rPr>
          <w:rFonts w:ascii="Arial" w:hAnsi="Arial" w:cs="Arial"/>
        </w:rPr>
        <w:tab/>
        <w:t xml:space="preserve"> </w:t>
      </w:r>
    </w:p>
    <w:p w:rsidR="00317D5D" w:rsidRPr="00241ED7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ONGOING</w:t>
      </w:r>
      <w:r>
        <w:rPr>
          <w:rFonts w:ascii="Arial" w:hAnsi="Arial" w:cs="Arial"/>
          <w:b/>
        </w:rPr>
        <w:br/>
      </w:r>
    </w:p>
    <w:p w:rsidR="00317D5D" w:rsidRDefault="00CA50F4" w:rsidP="00317D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41ED7">
        <w:rPr>
          <w:rFonts w:ascii="Arial" w:hAnsi="Arial" w:cs="Arial"/>
        </w:rPr>
        <w:t>1</w:t>
      </w:r>
      <w:r w:rsidR="00317D5D">
        <w:rPr>
          <w:rFonts w:ascii="Arial" w:hAnsi="Arial" w:cs="Arial"/>
        </w:rPr>
        <w:t>.</w:t>
      </w:r>
      <w:r w:rsidR="00317D5D">
        <w:rPr>
          <w:rFonts w:ascii="Arial" w:hAnsi="Arial" w:cs="Arial"/>
        </w:rPr>
        <w:tab/>
      </w:r>
      <w:r w:rsidR="00CC2EA9" w:rsidRPr="00CC2EA9">
        <w:rPr>
          <w:rFonts w:ascii="Arial" w:hAnsi="Arial" w:cs="Arial"/>
          <w:iCs/>
          <w:color w:val="222222"/>
          <w:shd w:val="clear" w:color="auto" w:fill="FFFFFF"/>
        </w:rPr>
        <w:t>Escape T</w:t>
      </w:r>
      <w:r w:rsidR="006072C3">
        <w:rPr>
          <w:rFonts w:ascii="Arial" w:hAnsi="Arial" w:cs="Arial"/>
          <w:iCs/>
          <w:color w:val="222222"/>
          <w:shd w:val="clear" w:color="auto" w:fill="FFFFFF"/>
        </w:rPr>
        <w:t>ips</w:t>
      </w:r>
      <w:r w:rsidR="006072C3">
        <w:rPr>
          <w:rFonts w:ascii="Arial" w:hAnsi="Arial" w:cs="Arial"/>
          <w:iCs/>
          <w:color w:val="222222"/>
          <w:shd w:val="clear" w:color="auto" w:fill="FFFFFF"/>
        </w:rPr>
        <w:tab/>
      </w:r>
      <w:r w:rsidR="006072C3">
        <w:rPr>
          <w:rFonts w:ascii="Arial" w:hAnsi="Arial" w:cs="Arial"/>
          <w:iCs/>
          <w:color w:val="222222"/>
          <w:shd w:val="clear" w:color="auto" w:fill="FFFFFF"/>
        </w:rPr>
        <w:tab/>
      </w:r>
      <w:r w:rsidR="006072C3">
        <w:rPr>
          <w:rFonts w:ascii="Arial" w:hAnsi="Arial" w:cs="Arial"/>
          <w:iCs/>
          <w:color w:val="222222"/>
          <w:shd w:val="clear" w:color="auto" w:fill="FFFFFF"/>
        </w:rPr>
        <w:tab/>
      </w:r>
      <w:r w:rsidR="006072C3">
        <w:rPr>
          <w:rFonts w:ascii="Arial" w:hAnsi="Arial" w:cs="Arial"/>
          <w:iCs/>
          <w:color w:val="222222"/>
          <w:shd w:val="clear" w:color="auto" w:fill="FFFFFF"/>
        </w:rPr>
        <w:tab/>
      </w:r>
      <w:r w:rsidR="006072C3">
        <w:rPr>
          <w:rFonts w:ascii="Arial" w:hAnsi="Arial" w:cs="Arial"/>
          <w:iCs/>
          <w:color w:val="222222"/>
          <w:shd w:val="clear" w:color="auto" w:fill="FFFFFF"/>
        </w:rPr>
        <w:tab/>
        <w:t xml:space="preserve">Tracy, </w:t>
      </w:r>
      <w:r w:rsidR="00CC2EA9">
        <w:rPr>
          <w:rFonts w:ascii="Arial" w:hAnsi="Arial" w:cs="Arial"/>
          <w:iCs/>
          <w:color w:val="222222"/>
          <w:shd w:val="clear" w:color="auto" w:fill="FFFFFF"/>
        </w:rPr>
        <w:t>Kimberly</w:t>
      </w:r>
      <w:r w:rsidR="006072C3">
        <w:rPr>
          <w:rFonts w:ascii="Arial" w:hAnsi="Arial" w:cs="Arial"/>
        </w:rPr>
        <w:t>, Angie</w:t>
      </w:r>
      <w:r w:rsidR="0035647F">
        <w:rPr>
          <w:rFonts w:ascii="Arial" w:hAnsi="Arial" w:cs="Arial"/>
        </w:rPr>
        <w:t>, Danielle</w:t>
      </w:r>
      <w:r w:rsidR="00CC2EA9">
        <w:rPr>
          <w:rFonts w:ascii="Arial" w:hAnsi="Arial" w:cs="Arial"/>
        </w:rPr>
        <w:t xml:space="preserve">  </w:t>
      </w:r>
      <w:r w:rsidR="00A852F5">
        <w:rPr>
          <w:rFonts w:ascii="Arial" w:hAnsi="Arial" w:cs="Arial"/>
        </w:rPr>
        <w:tab/>
      </w:r>
    </w:p>
    <w:p w:rsidR="00CA50F4" w:rsidRDefault="00CA50F4" w:rsidP="00317D5D">
      <w:pPr>
        <w:rPr>
          <w:rFonts w:ascii="Arial" w:hAnsi="Arial" w:cs="Arial"/>
          <w:b/>
        </w:rPr>
      </w:pPr>
    </w:p>
    <w:p w:rsidR="00317D5D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DISCUSSION/PRESENTATION</w:t>
      </w:r>
      <w:r w:rsidR="00B45CDC">
        <w:rPr>
          <w:rFonts w:ascii="Arial" w:hAnsi="Arial" w:cs="Arial"/>
          <w:b/>
        </w:rPr>
        <w:t xml:space="preserve">- </w:t>
      </w:r>
    </w:p>
    <w:p w:rsidR="00AE73B6" w:rsidRDefault="00AE73B6" w:rsidP="00317D5D">
      <w:pPr>
        <w:rPr>
          <w:rFonts w:ascii="Arial" w:hAnsi="Arial" w:cs="Arial"/>
          <w:b/>
        </w:rPr>
      </w:pPr>
    </w:p>
    <w:p w:rsidR="00317D5D" w:rsidRPr="006D6405" w:rsidRDefault="00F02339" w:rsidP="00FC4E01">
      <w:pPr>
        <w:pStyle w:val="ListParagraph"/>
        <w:numPr>
          <w:ilvl w:val="0"/>
          <w:numId w:val="8"/>
        </w:numPr>
        <w:ind w:left="450"/>
        <w:rPr>
          <w:rFonts w:ascii="Arial" w:hAnsi="Arial" w:cs="Arial"/>
        </w:rPr>
      </w:pPr>
      <w:r w:rsidRPr="006D6405">
        <w:rPr>
          <w:rFonts w:ascii="Arial" w:hAnsi="Arial" w:cs="Arial"/>
        </w:rPr>
        <w:t xml:space="preserve">  </w:t>
      </w:r>
    </w:p>
    <w:p w:rsidR="003D30CA" w:rsidRPr="009F495E" w:rsidRDefault="00317D5D">
      <w:pPr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  <w:b/>
        </w:rPr>
        <w:t>ADJOURNMENT</w:t>
      </w:r>
      <w:r>
        <w:rPr>
          <w:rFonts w:ascii="Arial" w:hAnsi="Arial" w:cs="Arial"/>
        </w:rPr>
        <w:t>:</w:t>
      </w:r>
      <w:r w:rsidRPr="009F495E">
        <w:rPr>
          <w:rFonts w:ascii="Arial" w:hAnsi="Arial" w:cs="Arial"/>
          <w:sz w:val="20"/>
          <w:szCs w:val="20"/>
        </w:rPr>
        <w:t>Contact</w:t>
      </w:r>
      <w:proofErr w:type="spellEnd"/>
      <w:proofErr w:type="gramEnd"/>
      <w:r w:rsidRPr="009F495E">
        <w:rPr>
          <w:rFonts w:ascii="Arial" w:hAnsi="Arial" w:cs="Arial"/>
          <w:sz w:val="20"/>
          <w:szCs w:val="20"/>
        </w:rPr>
        <w:t xml:space="preserve"> DBUG Chair, Christina </w:t>
      </w:r>
      <w:proofErr w:type="spellStart"/>
      <w:r w:rsidRPr="009F495E">
        <w:rPr>
          <w:rFonts w:ascii="Arial" w:hAnsi="Arial" w:cs="Arial"/>
          <w:sz w:val="20"/>
          <w:szCs w:val="20"/>
        </w:rPr>
        <w:t>Menicucci</w:t>
      </w:r>
      <w:proofErr w:type="spellEnd"/>
      <w:r w:rsidRPr="009F495E">
        <w:rPr>
          <w:rFonts w:ascii="Arial" w:hAnsi="Arial" w:cs="Arial"/>
          <w:sz w:val="20"/>
          <w:szCs w:val="20"/>
        </w:rPr>
        <w:t xml:space="preserve"> at cmenicucci@gusd.com to add items to the agenda or request items to be covered in SCOE-Biz. Agendas and minutes are posted on the SCOE website at http://www.scoe.org/pub/htdocs/fiscal-dbug.html </w:t>
      </w:r>
    </w:p>
    <w:sectPr w:rsidR="003D30CA" w:rsidRPr="009F495E" w:rsidSect="00AB0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1BA9" w:rsidRDefault="007C1BA9" w:rsidP="00393743">
      <w:r>
        <w:separator/>
      </w:r>
    </w:p>
  </w:endnote>
  <w:endnote w:type="continuationSeparator" w:id="0">
    <w:p w:rsidR="007C1BA9" w:rsidRDefault="007C1BA9" w:rsidP="0039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1BA9" w:rsidRDefault="007C1BA9" w:rsidP="00393743">
      <w:r>
        <w:separator/>
      </w:r>
    </w:p>
  </w:footnote>
  <w:footnote w:type="continuationSeparator" w:id="0">
    <w:p w:rsidR="007C1BA9" w:rsidRDefault="007C1BA9" w:rsidP="00393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4011E"/>
    <w:multiLevelType w:val="hybridMultilevel"/>
    <w:tmpl w:val="16C4A926"/>
    <w:lvl w:ilvl="0" w:tplc="BC0499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83569"/>
    <w:multiLevelType w:val="hybridMultilevel"/>
    <w:tmpl w:val="92264BB8"/>
    <w:lvl w:ilvl="0" w:tplc="2648D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C446A6"/>
    <w:multiLevelType w:val="hybridMultilevel"/>
    <w:tmpl w:val="6DA6FD9E"/>
    <w:lvl w:ilvl="0" w:tplc="204C5972">
      <w:start w:val="1"/>
      <w:numFmt w:val="decimal"/>
      <w:lvlText w:val="%1."/>
      <w:lvlJc w:val="left"/>
      <w:pPr>
        <w:ind w:left="1440" w:hanging="72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D114D4"/>
    <w:multiLevelType w:val="hybridMultilevel"/>
    <w:tmpl w:val="E30E534A"/>
    <w:lvl w:ilvl="0" w:tplc="BB6EF1F4">
      <w:start w:val="1"/>
      <w:numFmt w:val="decimal"/>
      <w:lvlText w:val="%1."/>
      <w:lvlJc w:val="left"/>
      <w:pPr>
        <w:ind w:left="54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B58F8"/>
    <w:multiLevelType w:val="hybridMultilevel"/>
    <w:tmpl w:val="4A1C8992"/>
    <w:lvl w:ilvl="0" w:tplc="DDBAB69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F17DE8"/>
    <w:multiLevelType w:val="hybridMultilevel"/>
    <w:tmpl w:val="006A1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A4582"/>
    <w:multiLevelType w:val="hybridMultilevel"/>
    <w:tmpl w:val="6BA61EDC"/>
    <w:lvl w:ilvl="0" w:tplc="5A165D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D5D"/>
    <w:rsid w:val="00004AAA"/>
    <w:rsid w:val="00005AB7"/>
    <w:rsid w:val="00032E8E"/>
    <w:rsid w:val="00040124"/>
    <w:rsid w:val="00061269"/>
    <w:rsid w:val="00066252"/>
    <w:rsid w:val="000940BA"/>
    <w:rsid w:val="000B321C"/>
    <w:rsid w:val="000C215A"/>
    <w:rsid w:val="000D1E3C"/>
    <w:rsid w:val="000D56A5"/>
    <w:rsid w:val="00100641"/>
    <w:rsid w:val="0010793F"/>
    <w:rsid w:val="00112E84"/>
    <w:rsid w:val="001321B9"/>
    <w:rsid w:val="00132956"/>
    <w:rsid w:val="00142A02"/>
    <w:rsid w:val="0014720A"/>
    <w:rsid w:val="00157605"/>
    <w:rsid w:val="00167563"/>
    <w:rsid w:val="00177520"/>
    <w:rsid w:val="00181D34"/>
    <w:rsid w:val="00190DE5"/>
    <w:rsid w:val="0019794F"/>
    <w:rsid w:val="001B7E74"/>
    <w:rsid w:val="00220CF9"/>
    <w:rsid w:val="00233C6F"/>
    <w:rsid w:val="00241ED7"/>
    <w:rsid w:val="00276C65"/>
    <w:rsid w:val="0027751B"/>
    <w:rsid w:val="002857F8"/>
    <w:rsid w:val="00296587"/>
    <w:rsid w:val="002A6A93"/>
    <w:rsid w:val="002B6B90"/>
    <w:rsid w:val="002C78B5"/>
    <w:rsid w:val="002F05EC"/>
    <w:rsid w:val="00303F4C"/>
    <w:rsid w:val="00304DD8"/>
    <w:rsid w:val="00316A77"/>
    <w:rsid w:val="00317D5D"/>
    <w:rsid w:val="00333C45"/>
    <w:rsid w:val="0035647F"/>
    <w:rsid w:val="00364F29"/>
    <w:rsid w:val="00366A10"/>
    <w:rsid w:val="00366AC1"/>
    <w:rsid w:val="00381FBF"/>
    <w:rsid w:val="00393603"/>
    <w:rsid w:val="00393743"/>
    <w:rsid w:val="003D30CA"/>
    <w:rsid w:val="00400510"/>
    <w:rsid w:val="004036D7"/>
    <w:rsid w:val="00451DA4"/>
    <w:rsid w:val="00453F62"/>
    <w:rsid w:val="0045750B"/>
    <w:rsid w:val="004668C7"/>
    <w:rsid w:val="00490076"/>
    <w:rsid w:val="00492DEE"/>
    <w:rsid w:val="004A1389"/>
    <w:rsid w:val="004A6BE5"/>
    <w:rsid w:val="004B321E"/>
    <w:rsid w:val="004E17AE"/>
    <w:rsid w:val="004F3C70"/>
    <w:rsid w:val="00504074"/>
    <w:rsid w:val="00523588"/>
    <w:rsid w:val="0054185C"/>
    <w:rsid w:val="00547005"/>
    <w:rsid w:val="005810D8"/>
    <w:rsid w:val="00593EB8"/>
    <w:rsid w:val="005A05B5"/>
    <w:rsid w:val="005A5EFA"/>
    <w:rsid w:val="005F277E"/>
    <w:rsid w:val="00603711"/>
    <w:rsid w:val="006072C3"/>
    <w:rsid w:val="00622AA5"/>
    <w:rsid w:val="0063189C"/>
    <w:rsid w:val="00632E81"/>
    <w:rsid w:val="0066613A"/>
    <w:rsid w:val="006679BD"/>
    <w:rsid w:val="006742FA"/>
    <w:rsid w:val="006929D4"/>
    <w:rsid w:val="006A556F"/>
    <w:rsid w:val="006A58A7"/>
    <w:rsid w:val="006C04D4"/>
    <w:rsid w:val="006C3B9D"/>
    <w:rsid w:val="006D1C65"/>
    <w:rsid w:val="006D5F56"/>
    <w:rsid w:val="006D6405"/>
    <w:rsid w:val="006F786F"/>
    <w:rsid w:val="00720E82"/>
    <w:rsid w:val="00726E74"/>
    <w:rsid w:val="00732D00"/>
    <w:rsid w:val="0073397F"/>
    <w:rsid w:val="00740E96"/>
    <w:rsid w:val="00754609"/>
    <w:rsid w:val="007632B4"/>
    <w:rsid w:val="00765FEB"/>
    <w:rsid w:val="00776C62"/>
    <w:rsid w:val="0077789D"/>
    <w:rsid w:val="00787D49"/>
    <w:rsid w:val="007A5F43"/>
    <w:rsid w:val="007C1BA9"/>
    <w:rsid w:val="007C7C6E"/>
    <w:rsid w:val="007E2A89"/>
    <w:rsid w:val="007E7129"/>
    <w:rsid w:val="007F7128"/>
    <w:rsid w:val="008021B8"/>
    <w:rsid w:val="00813005"/>
    <w:rsid w:val="00836001"/>
    <w:rsid w:val="00837268"/>
    <w:rsid w:val="00867282"/>
    <w:rsid w:val="00867B82"/>
    <w:rsid w:val="00873413"/>
    <w:rsid w:val="008771D8"/>
    <w:rsid w:val="00877A9B"/>
    <w:rsid w:val="008C0EA3"/>
    <w:rsid w:val="008D2E8C"/>
    <w:rsid w:val="008D4B02"/>
    <w:rsid w:val="008E09BB"/>
    <w:rsid w:val="009122E9"/>
    <w:rsid w:val="00916EC7"/>
    <w:rsid w:val="009259ED"/>
    <w:rsid w:val="00940B72"/>
    <w:rsid w:val="0094638E"/>
    <w:rsid w:val="00962EFD"/>
    <w:rsid w:val="00980CDA"/>
    <w:rsid w:val="00995C9F"/>
    <w:rsid w:val="009B3DC9"/>
    <w:rsid w:val="009D1716"/>
    <w:rsid w:val="009E6336"/>
    <w:rsid w:val="009F3BE9"/>
    <w:rsid w:val="009F495E"/>
    <w:rsid w:val="00A03885"/>
    <w:rsid w:val="00A067D9"/>
    <w:rsid w:val="00A06F0D"/>
    <w:rsid w:val="00A50984"/>
    <w:rsid w:val="00A577FE"/>
    <w:rsid w:val="00A852F5"/>
    <w:rsid w:val="00A8744A"/>
    <w:rsid w:val="00A963D0"/>
    <w:rsid w:val="00A9728B"/>
    <w:rsid w:val="00AB0DBB"/>
    <w:rsid w:val="00AB31E4"/>
    <w:rsid w:val="00AB5AD3"/>
    <w:rsid w:val="00AE73B6"/>
    <w:rsid w:val="00AF36F3"/>
    <w:rsid w:val="00B00580"/>
    <w:rsid w:val="00B01A4E"/>
    <w:rsid w:val="00B2000F"/>
    <w:rsid w:val="00B33039"/>
    <w:rsid w:val="00B41896"/>
    <w:rsid w:val="00B45CDC"/>
    <w:rsid w:val="00B47044"/>
    <w:rsid w:val="00B53E77"/>
    <w:rsid w:val="00B54FE6"/>
    <w:rsid w:val="00B63DD1"/>
    <w:rsid w:val="00BA77C5"/>
    <w:rsid w:val="00BB0822"/>
    <w:rsid w:val="00BC18C4"/>
    <w:rsid w:val="00BC1BFA"/>
    <w:rsid w:val="00BC416B"/>
    <w:rsid w:val="00BD66DB"/>
    <w:rsid w:val="00BF2A47"/>
    <w:rsid w:val="00BF3F80"/>
    <w:rsid w:val="00BF71B6"/>
    <w:rsid w:val="00C005F3"/>
    <w:rsid w:val="00C02398"/>
    <w:rsid w:val="00C046BD"/>
    <w:rsid w:val="00C21ACD"/>
    <w:rsid w:val="00C2415B"/>
    <w:rsid w:val="00C27B8A"/>
    <w:rsid w:val="00C31E07"/>
    <w:rsid w:val="00C3286C"/>
    <w:rsid w:val="00C44780"/>
    <w:rsid w:val="00C549E2"/>
    <w:rsid w:val="00C55E83"/>
    <w:rsid w:val="00C9072B"/>
    <w:rsid w:val="00CA50F4"/>
    <w:rsid w:val="00CB1246"/>
    <w:rsid w:val="00CB1E11"/>
    <w:rsid w:val="00CB31CD"/>
    <w:rsid w:val="00CC2EA9"/>
    <w:rsid w:val="00CC3874"/>
    <w:rsid w:val="00D139B6"/>
    <w:rsid w:val="00D13DD7"/>
    <w:rsid w:val="00D141F1"/>
    <w:rsid w:val="00D15062"/>
    <w:rsid w:val="00D222E0"/>
    <w:rsid w:val="00D33855"/>
    <w:rsid w:val="00D37D6A"/>
    <w:rsid w:val="00D66A8C"/>
    <w:rsid w:val="00D94FE1"/>
    <w:rsid w:val="00DA166D"/>
    <w:rsid w:val="00DB4F56"/>
    <w:rsid w:val="00DE40C6"/>
    <w:rsid w:val="00E06D2D"/>
    <w:rsid w:val="00E168A9"/>
    <w:rsid w:val="00E40183"/>
    <w:rsid w:val="00E50086"/>
    <w:rsid w:val="00E73359"/>
    <w:rsid w:val="00E93224"/>
    <w:rsid w:val="00EA3412"/>
    <w:rsid w:val="00EB5F49"/>
    <w:rsid w:val="00ED0610"/>
    <w:rsid w:val="00EE5994"/>
    <w:rsid w:val="00EE6A64"/>
    <w:rsid w:val="00EF69B0"/>
    <w:rsid w:val="00F0203C"/>
    <w:rsid w:val="00F02339"/>
    <w:rsid w:val="00F03762"/>
    <w:rsid w:val="00F0716B"/>
    <w:rsid w:val="00F164FF"/>
    <w:rsid w:val="00F3120D"/>
    <w:rsid w:val="00F358B9"/>
    <w:rsid w:val="00F36FD2"/>
    <w:rsid w:val="00F515EF"/>
    <w:rsid w:val="00F62E3C"/>
    <w:rsid w:val="00FB3E06"/>
    <w:rsid w:val="00FC0B75"/>
    <w:rsid w:val="00FE2978"/>
    <w:rsid w:val="00FE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A59A8"/>
  <w15:docId w15:val="{0F2A04D6-A5DC-4339-95C0-F4D1AE56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7D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D5D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937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3743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937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330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1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34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0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96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343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37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46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477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789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689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648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514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6828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0730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3570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694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76238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43551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8693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70366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92333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416130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4584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44618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730293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675582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74948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465107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932745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23584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89831297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160027-8321-4CE7-AEE8-9EE73006D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Christina</dc:creator>
  <cp:lastModifiedBy>Sarah Lampenfeld</cp:lastModifiedBy>
  <cp:revision>2</cp:revision>
  <dcterms:created xsi:type="dcterms:W3CDTF">2020-11-18T17:35:00Z</dcterms:created>
  <dcterms:modified xsi:type="dcterms:W3CDTF">2020-11-18T17:35:00Z</dcterms:modified>
</cp:coreProperties>
</file>