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5D" w:rsidRDefault="00317D5D" w:rsidP="00317D5D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:rsidR="00317D5D" w:rsidRDefault="00E933D2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January 28</w:t>
      </w:r>
      <w:r w:rsidR="005F1A43">
        <w:rPr>
          <w:rFonts w:ascii="Arial" w:hAnsi="Arial" w:cs="Arial"/>
          <w:b/>
        </w:rPr>
        <w:t>, 2021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33039" w:rsidRPr="00E933D2" w:rsidRDefault="00523588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Zoom</w:t>
      </w:r>
      <w:r w:rsidR="00B33039"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  <w:r w:rsidR="00142A02">
        <w:rPr>
          <w:rFonts w:ascii="Arial" w:hAnsi="Arial" w:cs="Arial"/>
          <w:color w:val="3C4043"/>
          <w:spacing w:val="3"/>
          <w:sz w:val="21"/>
          <w:szCs w:val="21"/>
        </w:rPr>
        <w:t xml:space="preserve">     </w:t>
      </w:r>
      <w:r w:rsidR="00877A9B">
        <w:rPr>
          <w:rFonts w:ascii="Helvetica" w:hAnsi="Helvetica" w:cs="Helvetica"/>
          <w:color w:val="3C4043"/>
          <w:sz w:val="21"/>
          <w:szCs w:val="21"/>
        </w:rPr>
        <w:br/>
      </w:r>
    </w:p>
    <w:p w:rsidR="00056853" w:rsidRDefault="00CA50F4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2020-21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</w:t>
      </w:r>
      <w:proofErr w:type="spellStart"/>
      <w:r w:rsidR="00317D5D">
        <w:rPr>
          <w:rFonts w:ascii="Arial" w:hAnsi="Arial" w:cs="Arial"/>
        </w:rPr>
        <w:t>Menicucci</w:t>
      </w:r>
      <w:proofErr w:type="spellEnd"/>
      <w:r w:rsidR="00317D5D">
        <w:rPr>
          <w:rFonts w:ascii="Arial" w:hAnsi="Arial" w:cs="Arial"/>
        </w:rPr>
        <w:t xml:space="preserve"> </w:t>
      </w:r>
    </w:p>
    <w:p w:rsidR="00317D5D" w:rsidRDefault="00317D5D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 w:rsidRPr="006A58A7">
        <w:rPr>
          <w:rFonts w:ascii="Arial" w:hAnsi="Arial" w:cs="Arial"/>
        </w:rPr>
        <w:tab/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A042B8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C31E07" w:rsidRPr="00CA50F4" w:rsidRDefault="00C31E07" w:rsidP="00CA50F4">
      <w:pPr>
        <w:rPr>
          <w:rFonts w:ascii="Arial" w:hAnsi="Arial" w:cs="Arial"/>
        </w:rPr>
      </w:pPr>
    </w:p>
    <w:p w:rsidR="00A042B8" w:rsidRDefault="00A042B8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HAZARD MITIGATION PLAN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Mary Downey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min</w:t>
      </w: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  <w:t>30 min</w:t>
      </w:r>
    </w:p>
    <w:p w:rsidR="00C046BD" w:rsidRPr="00393743" w:rsidRDefault="00C046BD" w:rsidP="00C046B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="00D13DD7">
        <w:rPr>
          <w:rFonts w:ascii="Arial" w:hAnsi="Arial" w:cs="Arial"/>
        </w:rPr>
        <w:tab/>
      </w:r>
      <w:r w:rsidRPr="00393743">
        <w:rPr>
          <w:rFonts w:ascii="Arial" w:hAnsi="Arial" w:cs="Arial"/>
        </w:rPr>
        <w:t>Deborah Malone-Larson</w:t>
      </w:r>
      <w:r w:rsidRPr="00393743">
        <w:rPr>
          <w:rFonts w:ascii="Arial" w:hAnsi="Arial" w:cs="Arial"/>
        </w:rPr>
        <w:tab/>
        <w:t>20 min</w:t>
      </w:r>
    </w:p>
    <w:p w:rsidR="00732D00" w:rsidRDefault="00A577FE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2B6B90">
        <w:rPr>
          <w:rFonts w:ascii="Arial" w:hAnsi="Arial" w:cs="Arial"/>
        </w:rPr>
        <w:t xml:space="preserve"> min</w:t>
      </w:r>
    </w:p>
    <w:p w:rsidR="0035647F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BUSINESS SERVICES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Christy </w:t>
      </w:r>
      <w:proofErr w:type="spellStart"/>
      <w:r>
        <w:rPr>
          <w:rFonts w:ascii="Arial" w:hAnsi="Arial" w:cs="Arial"/>
        </w:rPr>
        <w:t>Arend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min</w:t>
      </w:r>
    </w:p>
    <w:p w:rsidR="0035647F" w:rsidRPr="00BE4506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  <w:strike/>
        </w:rPr>
      </w:pPr>
      <w:r w:rsidRPr="00BE4506">
        <w:rPr>
          <w:rFonts w:ascii="Arial" w:hAnsi="Arial" w:cs="Arial"/>
          <w:strike/>
        </w:rPr>
        <w:t>MAA</w:t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  <w:t>Sabrina Dawson</w:t>
      </w:r>
      <w:r w:rsidRPr="00BE4506">
        <w:rPr>
          <w:rFonts w:ascii="Arial" w:hAnsi="Arial" w:cs="Arial"/>
          <w:strike/>
        </w:rPr>
        <w:tab/>
      </w:r>
      <w:r w:rsidRPr="00BE4506">
        <w:rPr>
          <w:rFonts w:ascii="Arial" w:hAnsi="Arial" w:cs="Arial"/>
          <w:strike/>
        </w:rPr>
        <w:tab/>
        <w:t>10 min</w:t>
      </w:r>
    </w:p>
    <w:p w:rsidR="009122E9" w:rsidRDefault="009122E9" w:rsidP="009122E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3588">
        <w:rPr>
          <w:rFonts w:ascii="Arial" w:hAnsi="Arial" w:cs="Arial"/>
        </w:rPr>
        <w:t>SCOE IT</w:t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="00BA77C5" w:rsidRPr="00523588">
        <w:rPr>
          <w:rFonts w:ascii="Arial" w:hAnsi="Arial" w:cs="Arial"/>
        </w:rPr>
        <w:t xml:space="preserve">Cody </w:t>
      </w:r>
      <w:proofErr w:type="spellStart"/>
      <w:r w:rsidR="00BA77C5" w:rsidRPr="00523588">
        <w:rPr>
          <w:rFonts w:ascii="Arial" w:hAnsi="Arial" w:cs="Arial"/>
        </w:rPr>
        <w:t>Grosskopf</w:t>
      </w:r>
      <w:proofErr w:type="spellEnd"/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Pr="00523588">
        <w:rPr>
          <w:rFonts w:ascii="Arial" w:hAnsi="Arial" w:cs="Arial"/>
        </w:rPr>
        <w:t xml:space="preserve"> min</w:t>
      </w: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317D5D" w:rsidRDefault="00CA50F4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  <w:r w:rsidR="00CC2EA9" w:rsidRPr="00CC2EA9">
        <w:rPr>
          <w:rFonts w:ascii="Arial" w:hAnsi="Arial" w:cs="Arial"/>
          <w:iCs/>
          <w:color w:val="222222"/>
          <w:shd w:val="clear" w:color="auto" w:fill="FFFFFF"/>
        </w:rPr>
        <w:t>Escape T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>ips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 xml:space="preserve">Tracy, 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>Kimberly</w:t>
      </w:r>
      <w:r w:rsidR="006072C3">
        <w:rPr>
          <w:rFonts w:ascii="Arial" w:hAnsi="Arial" w:cs="Arial"/>
        </w:rPr>
        <w:t>, Angie</w:t>
      </w:r>
      <w:r w:rsidR="00056853">
        <w:rPr>
          <w:rFonts w:ascii="Arial" w:hAnsi="Arial" w:cs="Arial"/>
        </w:rPr>
        <w:t>, Danielle</w:t>
      </w:r>
      <w:r w:rsidR="00056853">
        <w:rPr>
          <w:rFonts w:ascii="Arial" w:hAnsi="Arial" w:cs="Arial"/>
        </w:rPr>
        <w:tab/>
        <w:t>10 min</w:t>
      </w:r>
    </w:p>
    <w:p w:rsidR="00CA50F4" w:rsidRDefault="00CA50F4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AE73B6" w:rsidRDefault="00AE73B6" w:rsidP="00317D5D">
      <w:pPr>
        <w:rPr>
          <w:rFonts w:ascii="Arial" w:hAnsi="Arial" w:cs="Arial"/>
          <w:b/>
        </w:rPr>
      </w:pPr>
    </w:p>
    <w:p w:rsidR="0011541F" w:rsidRPr="0011541F" w:rsidRDefault="00E933D2" w:rsidP="0011541F">
      <w:pPr>
        <w:pStyle w:val="ListParagraph"/>
        <w:numPr>
          <w:ilvl w:val="0"/>
          <w:numId w:val="8"/>
        </w:numPr>
        <w:ind w:left="450"/>
        <w:rPr>
          <w:rFonts w:ascii="Arial" w:hAnsi="Arial" w:cs="Arial"/>
        </w:rPr>
      </w:pPr>
      <w:r>
        <w:rPr>
          <w:rFonts w:ascii="Tahoma" w:hAnsi="Tahoma" w:cs="Tahoma"/>
          <w:color w:val="222222"/>
          <w:shd w:val="clear" w:color="auto" w:fill="FFFFFF"/>
        </w:rPr>
        <w:t xml:space="preserve">Prevention of Child </w:t>
      </w:r>
      <w:r w:rsidR="0011541F">
        <w:rPr>
          <w:rFonts w:ascii="Tahoma" w:hAnsi="Tahoma" w:cs="Tahoma"/>
          <w:color w:val="222222"/>
          <w:shd w:val="clear" w:color="auto" w:fill="FFFFFF"/>
        </w:rPr>
        <w:t xml:space="preserve">Abuse educational platform   </w:t>
      </w:r>
      <w:r w:rsidR="0011541F">
        <w:rPr>
          <w:rFonts w:ascii="Tahoma" w:hAnsi="Tahoma" w:cs="Tahoma"/>
          <w:color w:val="222222"/>
          <w:shd w:val="clear" w:color="auto" w:fill="FFFFFF"/>
        </w:rPr>
        <w:tab/>
      </w:r>
      <w:r>
        <w:rPr>
          <w:rFonts w:ascii="Tahoma" w:hAnsi="Tahoma" w:cs="Tahoma"/>
          <w:color w:val="222222"/>
          <w:shd w:val="clear" w:color="auto" w:fill="FFFFFF"/>
        </w:rPr>
        <w:t xml:space="preserve"> </w:t>
      </w:r>
      <w:r w:rsidR="0011541F">
        <w:rPr>
          <w:rFonts w:ascii="Tahoma" w:hAnsi="Tahoma" w:cs="Tahoma"/>
          <w:color w:val="222222"/>
          <w:shd w:val="clear" w:color="auto" w:fill="FFFFFF"/>
        </w:rPr>
        <w:tab/>
      </w:r>
      <w:proofErr w:type="gramStart"/>
      <w:r>
        <w:rPr>
          <w:rFonts w:ascii="Tahoma" w:hAnsi="Tahoma" w:cs="Tahoma"/>
          <w:color w:val="222222"/>
          <w:shd w:val="clear" w:color="auto" w:fill="FFFFFF"/>
        </w:rPr>
        <w:t>Praesidium</w:t>
      </w:r>
      <w:r w:rsidR="00A51782">
        <w:rPr>
          <w:rFonts w:ascii="Tahoma" w:hAnsi="Tahoma" w:cs="Tahoma"/>
          <w:color w:val="222222"/>
          <w:shd w:val="clear" w:color="auto" w:fill="FFFFFF"/>
        </w:rPr>
        <w:t xml:space="preserve">  </w:t>
      </w:r>
      <w:r w:rsidR="0011541F">
        <w:rPr>
          <w:rFonts w:ascii="Tahoma" w:hAnsi="Tahoma" w:cs="Tahoma"/>
          <w:color w:val="222222"/>
          <w:shd w:val="clear" w:color="auto" w:fill="FFFFFF"/>
        </w:rPr>
        <w:tab/>
      </w:r>
      <w:proofErr w:type="gramEnd"/>
      <w:r w:rsidR="0011541F">
        <w:rPr>
          <w:rFonts w:ascii="Tahoma" w:hAnsi="Tahoma" w:cs="Tahoma"/>
          <w:color w:val="222222"/>
          <w:shd w:val="clear" w:color="auto" w:fill="FFFFFF"/>
        </w:rPr>
        <w:t>1</w:t>
      </w:r>
      <w:r w:rsidR="00A51782" w:rsidRPr="0011541F">
        <w:rPr>
          <w:rFonts w:ascii="Tahoma" w:hAnsi="Tahoma" w:cs="Tahoma"/>
          <w:color w:val="222222"/>
          <w:shd w:val="clear" w:color="auto" w:fill="FFFFFF"/>
        </w:rPr>
        <w:t>0min</w:t>
      </w:r>
    </w:p>
    <w:p w:rsidR="0011541F" w:rsidRPr="0011541F" w:rsidRDefault="0011541F" w:rsidP="0011541F">
      <w:pPr>
        <w:pStyle w:val="ListParagraph"/>
        <w:numPr>
          <w:ilvl w:val="0"/>
          <w:numId w:val="8"/>
        </w:numPr>
        <w:ind w:left="450"/>
        <w:rPr>
          <w:rFonts w:ascii="Arial" w:hAnsi="Arial" w:cs="Arial"/>
        </w:rPr>
      </w:pPr>
      <w:r>
        <w:rPr>
          <w:rFonts w:ascii="Tahoma" w:hAnsi="Tahoma" w:cs="Tahoma"/>
          <w:color w:val="222222"/>
          <w:shd w:val="clear" w:color="auto" w:fill="FFFFFF"/>
        </w:rPr>
        <w:t>RESIG’s 2020 Program &amp; Policy Updates </w:t>
      </w:r>
      <w:r>
        <w:rPr>
          <w:rFonts w:ascii="Tahoma" w:hAnsi="Tahoma" w:cs="Tahoma"/>
          <w:color w:val="222222"/>
          <w:shd w:val="clear" w:color="auto" w:fill="FFFFFF"/>
        </w:rPr>
        <w:tab/>
      </w:r>
      <w:r>
        <w:rPr>
          <w:rFonts w:ascii="Tahoma" w:hAnsi="Tahoma" w:cs="Tahoma"/>
          <w:color w:val="222222"/>
          <w:shd w:val="clear" w:color="auto" w:fill="FFFFFF"/>
        </w:rPr>
        <w:tab/>
      </w:r>
      <w:r>
        <w:rPr>
          <w:rFonts w:ascii="Tahoma" w:hAnsi="Tahoma" w:cs="Tahoma"/>
          <w:color w:val="222222"/>
          <w:shd w:val="clear" w:color="auto" w:fill="FFFFFF"/>
        </w:rPr>
        <w:tab/>
        <w:t xml:space="preserve">Rose </w:t>
      </w:r>
      <w:proofErr w:type="spellStart"/>
      <w:r>
        <w:rPr>
          <w:rFonts w:ascii="Tahoma" w:hAnsi="Tahoma" w:cs="Tahoma"/>
          <w:color w:val="222222"/>
          <w:shd w:val="clear" w:color="auto" w:fill="FFFFFF"/>
        </w:rPr>
        <w:t>Burcina</w:t>
      </w:r>
      <w:proofErr w:type="spellEnd"/>
      <w:r>
        <w:rPr>
          <w:rFonts w:ascii="Tahoma" w:hAnsi="Tahoma" w:cs="Tahoma"/>
          <w:color w:val="222222"/>
          <w:shd w:val="clear" w:color="auto" w:fill="FFFFFF"/>
        </w:rPr>
        <w:t xml:space="preserve"> 10min</w:t>
      </w: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Pr="009F495E">
        <w:rPr>
          <w:rFonts w:ascii="Arial" w:hAnsi="Arial" w:cs="Arial"/>
          <w:sz w:val="20"/>
          <w:szCs w:val="20"/>
        </w:rPr>
        <w:t>Contact</w:t>
      </w:r>
      <w:proofErr w:type="spellEnd"/>
      <w:proofErr w:type="gramEnd"/>
      <w:r w:rsidRPr="009F495E">
        <w:rPr>
          <w:rFonts w:ascii="Arial" w:hAnsi="Arial" w:cs="Arial"/>
          <w:sz w:val="20"/>
          <w:szCs w:val="20"/>
        </w:rPr>
        <w:t xml:space="preserve"> DBUG Chair, Christina </w:t>
      </w:r>
      <w:proofErr w:type="spellStart"/>
      <w:r w:rsidRPr="009F495E">
        <w:rPr>
          <w:rFonts w:ascii="Arial" w:hAnsi="Arial" w:cs="Arial"/>
          <w:sz w:val="20"/>
          <w:szCs w:val="20"/>
        </w:rPr>
        <w:t>Menicucci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006" w:rsidRDefault="001F3006" w:rsidP="00393743">
      <w:r>
        <w:separator/>
      </w:r>
    </w:p>
  </w:endnote>
  <w:endnote w:type="continuationSeparator" w:id="0">
    <w:p w:rsidR="001F3006" w:rsidRDefault="001F3006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006" w:rsidRDefault="001F3006" w:rsidP="00393743">
      <w:r>
        <w:separator/>
      </w:r>
    </w:p>
  </w:footnote>
  <w:footnote w:type="continuationSeparator" w:id="0">
    <w:p w:rsidR="001F3006" w:rsidRDefault="001F3006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D"/>
    <w:rsid w:val="00004AAA"/>
    <w:rsid w:val="00005AB7"/>
    <w:rsid w:val="00032E8E"/>
    <w:rsid w:val="00040124"/>
    <w:rsid w:val="00056853"/>
    <w:rsid w:val="00061269"/>
    <w:rsid w:val="00066252"/>
    <w:rsid w:val="000940BA"/>
    <w:rsid w:val="000B321C"/>
    <w:rsid w:val="000C215A"/>
    <w:rsid w:val="000D1E3C"/>
    <w:rsid w:val="000D56A5"/>
    <w:rsid w:val="00100641"/>
    <w:rsid w:val="0010793F"/>
    <w:rsid w:val="00112E84"/>
    <w:rsid w:val="0011541F"/>
    <w:rsid w:val="001321B9"/>
    <w:rsid w:val="00132956"/>
    <w:rsid w:val="00142A02"/>
    <w:rsid w:val="0014720A"/>
    <w:rsid w:val="00157605"/>
    <w:rsid w:val="00167563"/>
    <w:rsid w:val="00177520"/>
    <w:rsid w:val="00181D34"/>
    <w:rsid w:val="00190DE5"/>
    <w:rsid w:val="0019794F"/>
    <w:rsid w:val="001B7E74"/>
    <w:rsid w:val="001F3006"/>
    <w:rsid w:val="00220CF9"/>
    <w:rsid w:val="00227254"/>
    <w:rsid w:val="00233C6F"/>
    <w:rsid w:val="00241ED7"/>
    <w:rsid w:val="002619A6"/>
    <w:rsid w:val="00276C65"/>
    <w:rsid w:val="0027751B"/>
    <w:rsid w:val="002857F8"/>
    <w:rsid w:val="00296587"/>
    <w:rsid w:val="002A6A93"/>
    <w:rsid w:val="002B6B90"/>
    <w:rsid w:val="002C13BD"/>
    <w:rsid w:val="002C78B5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3E2915"/>
    <w:rsid w:val="00400510"/>
    <w:rsid w:val="004036D7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E17AE"/>
    <w:rsid w:val="004F3C70"/>
    <w:rsid w:val="00504074"/>
    <w:rsid w:val="00523588"/>
    <w:rsid w:val="0054185C"/>
    <w:rsid w:val="00547005"/>
    <w:rsid w:val="005810D8"/>
    <w:rsid w:val="00593EB8"/>
    <w:rsid w:val="005A05B5"/>
    <w:rsid w:val="005A5EFA"/>
    <w:rsid w:val="005B2721"/>
    <w:rsid w:val="005F1A43"/>
    <w:rsid w:val="005F277E"/>
    <w:rsid w:val="00603711"/>
    <w:rsid w:val="006072C3"/>
    <w:rsid w:val="00622AA5"/>
    <w:rsid w:val="0063189C"/>
    <w:rsid w:val="00632E81"/>
    <w:rsid w:val="0066613A"/>
    <w:rsid w:val="006679BD"/>
    <w:rsid w:val="006742FA"/>
    <w:rsid w:val="0069234A"/>
    <w:rsid w:val="006929D4"/>
    <w:rsid w:val="006A556F"/>
    <w:rsid w:val="006A58A7"/>
    <w:rsid w:val="006C04D4"/>
    <w:rsid w:val="006C3B9D"/>
    <w:rsid w:val="006D1C65"/>
    <w:rsid w:val="006D5F56"/>
    <w:rsid w:val="006F786F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67282"/>
    <w:rsid w:val="00867B82"/>
    <w:rsid w:val="00873413"/>
    <w:rsid w:val="008771D8"/>
    <w:rsid w:val="00877A9B"/>
    <w:rsid w:val="008C0EA3"/>
    <w:rsid w:val="008D2E8C"/>
    <w:rsid w:val="008D4B02"/>
    <w:rsid w:val="008E09BB"/>
    <w:rsid w:val="009122E9"/>
    <w:rsid w:val="00914F80"/>
    <w:rsid w:val="00916EC7"/>
    <w:rsid w:val="009259ED"/>
    <w:rsid w:val="00940B72"/>
    <w:rsid w:val="0094638E"/>
    <w:rsid w:val="00962EFD"/>
    <w:rsid w:val="00980CDA"/>
    <w:rsid w:val="00995C9F"/>
    <w:rsid w:val="009B3DC9"/>
    <w:rsid w:val="009D1716"/>
    <w:rsid w:val="009E6336"/>
    <w:rsid w:val="009F3BE9"/>
    <w:rsid w:val="009F495E"/>
    <w:rsid w:val="00A03885"/>
    <w:rsid w:val="00A042B8"/>
    <w:rsid w:val="00A067D9"/>
    <w:rsid w:val="00A06F0D"/>
    <w:rsid w:val="00A50984"/>
    <w:rsid w:val="00A51782"/>
    <w:rsid w:val="00A577FE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2000F"/>
    <w:rsid w:val="00B33039"/>
    <w:rsid w:val="00B41896"/>
    <w:rsid w:val="00B45CDC"/>
    <w:rsid w:val="00B47044"/>
    <w:rsid w:val="00B53E77"/>
    <w:rsid w:val="00B54FE6"/>
    <w:rsid w:val="00B63DD1"/>
    <w:rsid w:val="00BA77C5"/>
    <w:rsid w:val="00BB0822"/>
    <w:rsid w:val="00BC18C4"/>
    <w:rsid w:val="00BC1BFA"/>
    <w:rsid w:val="00BC416B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44780"/>
    <w:rsid w:val="00C549E2"/>
    <w:rsid w:val="00C55E83"/>
    <w:rsid w:val="00C9072B"/>
    <w:rsid w:val="00CA50F4"/>
    <w:rsid w:val="00CB1246"/>
    <w:rsid w:val="00CB1E11"/>
    <w:rsid w:val="00CB31CD"/>
    <w:rsid w:val="00CC2EA9"/>
    <w:rsid w:val="00CC3874"/>
    <w:rsid w:val="00D139B6"/>
    <w:rsid w:val="00D13DD7"/>
    <w:rsid w:val="00D141F1"/>
    <w:rsid w:val="00D15062"/>
    <w:rsid w:val="00D222E0"/>
    <w:rsid w:val="00D33855"/>
    <w:rsid w:val="00D37D6A"/>
    <w:rsid w:val="00D66A8C"/>
    <w:rsid w:val="00D94FE1"/>
    <w:rsid w:val="00DA166D"/>
    <w:rsid w:val="00DB4F56"/>
    <w:rsid w:val="00DE40C6"/>
    <w:rsid w:val="00E06D2D"/>
    <w:rsid w:val="00E168A9"/>
    <w:rsid w:val="00E40183"/>
    <w:rsid w:val="00E50086"/>
    <w:rsid w:val="00E73359"/>
    <w:rsid w:val="00E93224"/>
    <w:rsid w:val="00E933D2"/>
    <w:rsid w:val="00EA3412"/>
    <w:rsid w:val="00EB5F49"/>
    <w:rsid w:val="00ED0610"/>
    <w:rsid w:val="00EE5994"/>
    <w:rsid w:val="00EE6A64"/>
    <w:rsid w:val="00EF69B0"/>
    <w:rsid w:val="00F0203C"/>
    <w:rsid w:val="00F02339"/>
    <w:rsid w:val="00F03762"/>
    <w:rsid w:val="00F0716B"/>
    <w:rsid w:val="00F164FF"/>
    <w:rsid w:val="00F3120D"/>
    <w:rsid w:val="00F358B9"/>
    <w:rsid w:val="00F36FD2"/>
    <w:rsid w:val="00F515EF"/>
    <w:rsid w:val="00F62E3C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A6194-56B0-492C-ACD3-CCB77114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Sarah Lampenfeld</cp:lastModifiedBy>
  <cp:revision>2</cp:revision>
  <dcterms:created xsi:type="dcterms:W3CDTF">2021-01-28T21:10:00Z</dcterms:created>
  <dcterms:modified xsi:type="dcterms:W3CDTF">2021-01-28T21:10:00Z</dcterms:modified>
</cp:coreProperties>
</file>