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C9198" w14:textId="77777777" w:rsidR="00B50CDC" w:rsidRPr="00A90833" w:rsidRDefault="009249D8" w:rsidP="00A90833">
      <w:pPr>
        <w:pStyle w:val="Heading1"/>
      </w:pPr>
      <w:r w:rsidRPr="00A90833">
        <w:t>Section 504</w:t>
      </w:r>
    </w:p>
    <w:p w14:paraId="3A5A3183" w14:textId="77777777" w:rsidR="009249D8" w:rsidRPr="00A90833" w:rsidRDefault="009249D8" w:rsidP="00A90833">
      <w:pPr>
        <w:pStyle w:val="Heading1"/>
      </w:pPr>
      <w:r w:rsidRPr="00A90833">
        <w:t>Accommodation Plan</w:t>
      </w:r>
    </w:p>
    <w:p w14:paraId="312A3865" w14:textId="77777777" w:rsidR="00AA2FC5" w:rsidRDefault="00AA2FC5">
      <w:pPr>
        <w:jc w:val="center"/>
        <w:rPr>
          <w:sz w:val="32"/>
          <w:szCs w:val="32"/>
        </w:rPr>
      </w:pPr>
    </w:p>
    <w:p w14:paraId="3BC2514F" w14:textId="77777777" w:rsidR="00AA2FC5" w:rsidRPr="00EB5EC0" w:rsidRDefault="00AA2FC5" w:rsidP="00D111A9">
      <w:pPr>
        <w:ind w:left="360"/>
        <w:rPr>
          <w:szCs w:val="24"/>
        </w:rPr>
      </w:pPr>
      <w:r w:rsidRPr="00EB5EC0">
        <w:rPr>
          <w:szCs w:val="24"/>
        </w:rPr>
        <w:t xml:space="preserve">Student’s </w:t>
      </w:r>
      <w:r w:rsidRPr="00EB5EC0">
        <w:rPr>
          <w:szCs w:val="24"/>
        </w:rPr>
        <w:tab/>
      </w:r>
      <w:r w:rsidRPr="00EB5EC0">
        <w:rPr>
          <w:szCs w:val="24"/>
        </w:rPr>
        <w:tab/>
      </w:r>
      <w:r w:rsidR="00EB5EC0">
        <w:rPr>
          <w:szCs w:val="24"/>
        </w:rPr>
        <w:tab/>
      </w:r>
      <w:r w:rsidR="00EB5EC0">
        <w:rPr>
          <w:szCs w:val="24"/>
        </w:rPr>
        <w:tab/>
      </w:r>
      <w:r w:rsidR="00D111A9">
        <w:rPr>
          <w:szCs w:val="24"/>
        </w:rPr>
        <w:tab/>
      </w:r>
      <w:r w:rsidR="00EB5EC0">
        <w:rPr>
          <w:szCs w:val="24"/>
        </w:rPr>
        <w:t>Student’s</w:t>
      </w:r>
      <w:r w:rsidR="00EB5EC0">
        <w:rPr>
          <w:szCs w:val="24"/>
        </w:rPr>
        <w:tab/>
      </w:r>
      <w:r w:rsidR="00EB5EC0">
        <w:rPr>
          <w:szCs w:val="24"/>
        </w:rPr>
        <w:tab/>
      </w:r>
      <w:r w:rsidR="00EB5EC0">
        <w:rPr>
          <w:szCs w:val="24"/>
        </w:rPr>
        <w:tab/>
      </w:r>
      <w:r w:rsidR="00EB5EC0" w:rsidRPr="00EB5EC0">
        <w:rPr>
          <w:szCs w:val="24"/>
        </w:rPr>
        <w:t>Student’s</w:t>
      </w:r>
      <w:r w:rsidR="00EB5EC0" w:rsidRPr="00EB5EC0">
        <w:rPr>
          <w:szCs w:val="24"/>
        </w:rPr>
        <w:tab/>
      </w:r>
      <w:r w:rsidR="00EB5EC0" w:rsidRPr="00EB5EC0">
        <w:rPr>
          <w:szCs w:val="24"/>
        </w:rPr>
        <w:tab/>
      </w:r>
      <w:r w:rsidR="00EB5EC0" w:rsidRPr="00EB5EC0">
        <w:rPr>
          <w:szCs w:val="24"/>
        </w:rPr>
        <w:tab/>
        <w:t>Section 504</w:t>
      </w:r>
    </w:p>
    <w:p w14:paraId="28B61CA4" w14:textId="77777777" w:rsidR="00AA2FC5" w:rsidRPr="00EB5EC0" w:rsidRDefault="00AA2FC5" w:rsidP="00D111A9">
      <w:pPr>
        <w:ind w:left="360"/>
        <w:rPr>
          <w:szCs w:val="24"/>
        </w:rPr>
      </w:pPr>
      <w:r w:rsidRPr="00EB5EC0">
        <w:rPr>
          <w:szCs w:val="24"/>
        </w:rPr>
        <w:t>Last Name:</w:t>
      </w:r>
      <w:r w:rsidRPr="00EB5EC0">
        <w:rPr>
          <w:szCs w:val="24"/>
          <w:u w:val="single"/>
        </w:rPr>
        <w:tab/>
      </w:r>
      <w:r w:rsidRPr="00EB5EC0">
        <w:rPr>
          <w:szCs w:val="24"/>
          <w:u w:val="single"/>
        </w:rPr>
        <w:tab/>
      </w:r>
      <w:r w:rsidR="00D111A9">
        <w:rPr>
          <w:szCs w:val="24"/>
          <w:u w:val="single"/>
        </w:rPr>
        <w:tab/>
      </w:r>
      <w:r w:rsidRPr="00EB5EC0">
        <w:rPr>
          <w:szCs w:val="24"/>
          <w:u w:val="single"/>
        </w:rPr>
        <w:tab/>
      </w:r>
      <w:r w:rsidRPr="00EB5EC0">
        <w:rPr>
          <w:szCs w:val="24"/>
        </w:rPr>
        <w:t>First Name:</w:t>
      </w:r>
      <w:r w:rsidRPr="00EB5EC0">
        <w:rPr>
          <w:szCs w:val="24"/>
          <w:u w:val="single"/>
        </w:rPr>
        <w:tab/>
      </w:r>
      <w:r w:rsidRPr="00EB5EC0">
        <w:rPr>
          <w:szCs w:val="24"/>
          <w:u w:val="single"/>
        </w:rPr>
        <w:tab/>
      </w:r>
      <w:r w:rsidR="00EB5EC0" w:rsidRPr="00EB5EC0">
        <w:rPr>
          <w:szCs w:val="24"/>
          <w:u w:val="single"/>
        </w:rPr>
        <w:tab/>
      </w:r>
      <w:r w:rsidR="00EB5EC0" w:rsidRPr="00EB5EC0">
        <w:rPr>
          <w:szCs w:val="24"/>
        </w:rPr>
        <w:t xml:space="preserve">Date of </w:t>
      </w:r>
      <w:r w:rsidRPr="00EB5EC0">
        <w:rPr>
          <w:szCs w:val="24"/>
        </w:rPr>
        <w:t>Birth:</w:t>
      </w:r>
      <w:r w:rsidRPr="00EB5EC0">
        <w:rPr>
          <w:szCs w:val="24"/>
          <w:u w:val="single"/>
        </w:rPr>
        <w:tab/>
      </w:r>
      <w:r w:rsidR="00D111A9">
        <w:rPr>
          <w:szCs w:val="24"/>
          <w:u w:val="single"/>
        </w:rPr>
        <w:tab/>
      </w:r>
      <w:r w:rsidR="00EB5EC0" w:rsidRPr="00EB5EC0">
        <w:rPr>
          <w:szCs w:val="24"/>
          <w:u w:val="single"/>
        </w:rPr>
        <w:tab/>
      </w:r>
      <w:r w:rsidRPr="00EB5EC0">
        <w:rPr>
          <w:szCs w:val="24"/>
        </w:rPr>
        <w:t>Meeting Date:</w:t>
      </w:r>
      <w:r w:rsidRPr="00EB5EC0">
        <w:rPr>
          <w:szCs w:val="24"/>
          <w:u w:val="single"/>
        </w:rPr>
        <w:tab/>
      </w:r>
      <w:r w:rsidR="00EB5EC0" w:rsidRPr="00EB5EC0">
        <w:rPr>
          <w:szCs w:val="24"/>
          <w:u w:val="single"/>
        </w:rPr>
        <w:tab/>
      </w:r>
      <w:r w:rsidR="00D111A9">
        <w:rPr>
          <w:szCs w:val="24"/>
          <w:u w:val="single"/>
        </w:rPr>
        <w:tab/>
      </w:r>
    </w:p>
    <w:p w14:paraId="6D758A5B" w14:textId="77777777" w:rsidR="00EB5EC0" w:rsidRPr="00EB5EC0" w:rsidRDefault="00EB5EC0">
      <w:pPr>
        <w:jc w:val="center"/>
        <w:rPr>
          <w:szCs w:val="24"/>
        </w:rPr>
      </w:pP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2352"/>
        <w:gridCol w:w="6480"/>
      </w:tblGrid>
      <w:tr w:rsidR="00AA2FC5" w:rsidRPr="00C9255E" w14:paraId="508B0549" w14:textId="77777777" w:rsidTr="00A90833">
        <w:trPr>
          <w:cantSplit/>
          <w:tblHeader/>
        </w:trPr>
        <w:tc>
          <w:tcPr>
            <w:tcW w:w="4416" w:type="dxa"/>
            <w:shd w:val="clear" w:color="auto" w:fill="CCFFCC"/>
          </w:tcPr>
          <w:p w14:paraId="5149A989" w14:textId="77777777" w:rsidR="00EB5EC0" w:rsidRPr="00C9255E" w:rsidRDefault="00EB5EC0" w:rsidP="00AA2FC5">
            <w:pPr>
              <w:rPr>
                <w:szCs w:val="24"/>
              </w:rPr>
            </w:pPr>
          </w:p>
          <w:p w14:paraId="11F9DCF1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Accommodation(s)</w:t>
            </w:r>
            <w:r w:rsidR="00EB5EC0" w:rsidRPr="00C9255E">
              <w:rPr>
                <w:szCs w:val="24"/>
              </w:rPr>
              <w:t>:</w:t>
            </w:r>
            <w:bookmarkStart w:id="0" w:name="_GoBack"/>
            <w:bookmarkEnd w:id="0"/>
          </w:p>
        </w:tc>
        <w:tc>
          <w:tcPr>
            <w:tcW w:w="2352" w:type="dxa"/>
            <w:shd w:val="clear" w:color="auto" w:fill="CCFFCC"/>
          </w:tcPr>
          <w:p w14:paraId="399DB9CE" w14:textId="77777777" w:rsidR="00EB5EC0" w:rsidRPr="00C9255E" w:rsidRDefault="00EB5EC0" w:rsidP="00AA2FC5">
            <w:pPr>
              <w:rPr>
                <w:szCs w:val="24"/>
              </w:rPr>
            </w:pPr>
          </w:p>
          <w:p w14:paraId="72EDECC6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When/How</w:t>
            </w:r>
            <w:r w:rsidR="00EB5EC0" w:rsidRPr="00C9255E">
              <w:rPr>
                <w:szCs w:val="24"/>
              </w:rPr>
              <w:t>:</w:t>
            </w:r>
          </w:p>
        </w:tc>
        <w:tc>
          <w:tcPr>
            <w:tcW w:w="6480" w:type="dxa"/>
            <w:shd w:val="clear" w:color="auto" w:fill="CCFFCC"/>
          </w:tcPr>
          <w:p w14:paraId="2CA15913" w14:textId="77777777" w:rsidR="00EB5EC0" w:rsidRPr="00C9255E" w:rsidRDefault="00EB5EC0" w:rsidP="00AA2FC5">
            <w:pPr>
              <w:rPr>
                <w:szCs w:val="24"/>
              </w:rPr>
            </w:pPr>
          </w:p>
          <w:p w14:paraId="44E2EC2B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Who is Responsible</w:t>
            </w:r>
            <w:r w:rsidR="00EB5EC0" w:rsidRPr="00C9255E">
              <w:rPr>
                <w:szCs w:val="24"/>
              </w:rPr>
              <w:t>:</w:t>
            </w:r>
          </w:p>
        </w:tc>
      </w:tr>
      <w:tr w:rsidR="00AA2FC5" w:rsidRPr="00C9255E" w14:paraId="70D94AAA" w14:textId="77777777" w:rsidTr="00E53800">
        <w:tc>
          <w:tcPr>
            <w:tcW w:w="4416" w:type="dxa"/>
            <w:shd w:val="clear" w:color="auto" w:fill="auto"/>
          </w:tcPr>
          <w:p w14:paraId="0056AF4B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1.</w:t>
            </w:r>
          </w:p>
          <w:p w14:paraId="188F87B2" w14:textId="77777777" w:rsidR="00AA2FC5" w:rsidRDefault="00AA2FC5" w:rsidP="00AA2FC5">
            <w:pPr>
              <w:rPr>
                <w:szCs w:val="24"/>
              </w:rPr>
            </w:pPr>
          </w:p>
          <w:p w14:paraId="55557B06" w14:textId="77777777" w:rsidR="005D2B48" w:rsidRPr="00C9255E" w:rsidRDefault="005D2B48" w:rsidP="00AA2FC5">
            <w:pPr>
              <w:rPr>
                <w:szCs w:val="24"/>
              </w:rPr>
            </w:pPr>
          </w:p>
          <w:p w14:paraId="4B5D88B3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2352" w:type="dxa"/>
            <w:shd w:val="clear" w:color="auto" w:fill="auto"/>
          </w:tcPr>
          <w:p w14:paraId="5E52202E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14:paraId="0FA966CC" w14:textId="77777777" w:rsidR="00AA2FC5" w:rsidRPr="00C9255E" w:rsidRDefault="00AA2FC5" w:rsidP="00AA2FC5">
            <w:pPr>
              <w:rPr>
                <w:szCs w:val="24"/>
              </w:rPr>
            </w:pPr>
          </w:p>
        </w:tc>
      </w:tr>
      <w:tr w:rsidR="00AA2FC5" w:rsidRPr="00C9255E" w14:paraId="6844D42C" w14:textId="77777777" w:rsidTr="00E53800">
        <w:tc>
          <w:tcPr>
            <w:tcW w:w="4416" w:type="dxa"/>
            <w:shd w:val="clear" w:color="auto" w:fill="auto"/>
          </w:tcPr>
          <w:p w14:paraId="5B12628D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2.</w:t>
            </w:r>
          </w:p>
          <w:p w14:paraId="6B5BB2BB" w14:textId="77777777" w:rsidR="00AA2FC5" w:rsidRPr="00C9255E" w:rsidRDefault="00AA2FC5" w:rsidP="00AA2FC5">
            <w:pPr>
              <w:rPr>
                <w:szCs w:val="24"/>
              </w:rPr>
            </w:pPr>
          </w:p>
          <w:p w14:paraId="37E4A546" w14:textId="77777777" w:rsidR="00EB5EC0" w:rsidRPr="00C9255E" w:rsidRDefault="00EB5EC0" w:rsidP="00AA2FC5">
            <w:pPr>
              <w:rPr>
                <w:szCs w:val="24"/>
              </w:rPr>
            </w:pPr>
          </w:p>
          <w:p w14:paraId="59A5334A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2352" w:type="dxa"/>
            <w:shd w:val="clear" w:color="auto" w:fill="auto"/>
          </w:tcPr>
          <w:p w14:paraId="31AD74F3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14:paraId="666C6AA9" w14:textId="77777777" w:rsidR="00AA2FC5" w:rsidRPr="00C9255E" w:rsidRDefault="00AA2FC5" w:rsidP="00AA2FC5">
            <w:pPr>
              <w:rPr>
                <w:szCs w:val="24"/>
              </w:rPr>
            </w:pPr>
          </w:p>
        </w:tc>
      </w:tr>
      <w:tr w:rsidR="00AA2FC5" w:rsidRPr="00C9255E" w14:paraId="0FDA237E" w14:textId="77777777" w:rsidTr="00E53800">
        <w:tc>
          <w:tcPr>
            <w:tcW w:w="4416" w:type="dxa"/>
            <w:shd w:val="clear" w:color="auto" w:fill="auto"/>
          </w:tcPr>
          <w:p w14:paraId="338C82B6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3.</w:t>
            </w:r>
          </w:p>
          <w:p w14:paraId="307F5B15" w14:textId="77777777" w:rsidR="00AA2FC5" w:rsidRPr="00C9255E" w:rsidRDefault="00AA2FC5" w:rsidP="00AA2FC5">
            <w:pPr>
              <w:rPr>
                <w:szCs w:val="24"/>
              </w:rPr>
            </w:pPr>
          </w:p>
          <w:p w14:paraId="20D5FBBD" w14:textId="77777777" w:rsidR="00AA2FC5" w:rsidRDefault="00AA2FC5" w:rsidP="00AA2FC5">
            <w:pPr>
              <w:rPr>
                <w:szCs w:val="24"/>
              </w:rPr>
            </w:pPr>
          </w:p>
          <w:p w14:paraId="4C274399" w14:textId="77777777" w:rsidR="005D2B48" w:rsidRPr="00C9255E" w:rsidRDefault="005D2B48" w:rsidP="00AA2FC5">
            <w:pPr>
              <w:rPr>
                <w:szCs w:val="24"/>
              </w:rPr>
            </w:pPr>
          </w:p>
          <w:p w14:paraId="1959186E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2352" w:type="dxa"/>
            <w:shd w:val="clear" w:color="auto" w:fill="auto"/>
          </w:tcPr>
          <w:p w14:paraId="0A0AF142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14:paraId="60D6146A" w14:textId="77777777" w:rsidR="00AA2FC5" w:rsidRPr="00C9255E" w:rsidRDefault="00AA2FC5" w:rsidP="00AA2FC5">
            <w:pPr>
              <w:rPr>
                <w:szCs w:val="24"/>
              </w:rPr>
            </w:pPr>
          </w:p>
        </w:tc>
      </w:tr>
      <w:tr w:rsidR="00AA2FC5" w:rsidRPr="00C9255E" w14:paraId="4CD87D9E" w14:textId="77777777" w:rsidTr="00E53800">
        <w:tc>
          <w:tcPr>
            <w:tcW w:w="4416" w:type="dxa"/>
            <w:shd w:val="clear" w:color="auto" w:fill="auto"/>
          </w:tcPr>
          <w:p w14:paraId="3E904B5A" w14:textId="77777777" w:rsidR="00AA2FC5" w:rsidRPr="00C9255E" w:rsidRDefault="00AA2FC5" w:rsidP="00AA2FC5">
            <w:pPr>
              <w:rPr>
                <w:szCs w:val="24"/>
              </w:rPr>
            </w:pPr>
            <w:r w:rsidRPr="00C9255E">
              <w:rPr>
                <w:szCs w:val="24"/>
              </w:rPr>
              <w:t>4.</w:t>
            </w:r>
          </w:p>
          <w:p w14:paraId="40A78679" w14:textId="77777777" w:rsidR="00AA2FC5" w:rsidRDefault="00AA2FC5" w:rsidP="00AA2FC5">
            <w:pPr>
              <w:rPr>
                <w:szCs w:val="24"/>
              </w:rPr>
            </w:pPr>
          </w:p>
          <w:p w14:paraId="75DEB46F" w14:textId="77777777" w:rsidR="005D2B48" w:rsidRPr="00C9255E" w:rsidRDefault="005D2B48" w:rsidP="00AA2FC5">
            <w:pPr>
              <w:rPr>
                <w:szCs w:val="24"/>
              </w:rPr>
            </w:pPr>
          </w:p>
          <w:p w14:paraId="7BBCF66A" w14:textId="77777777" w:rsidR="00AA2FC5" w:rsidRPr="00C9255E" w:rsidRDefault="00AA2FC5" w:rsidP="00AA2FC5">
            <w:pPr>
              <w:rPr>
                <w:szCs w:val="24"/>
              </w:rPr>
            </w:pPr>
          </w:p>
          <w:p w14:paraId="1B463686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2352" w:type="dxa"/>
            <w:shd w:val="clear" w:color="auto" w:fill="auto"/>
          </w:tcPr>
          <w:p w14:paraId="6FA66973" w14:textId="77777777" w:rsidR="00AA2FC5" w:rsidRPr="00C9255E" w:rsidRDefault="00AA2FC5" w:rsidP="00AA2FC5">
            <w:pPr>
              <w:rPr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14:paraId="5E285883" w14:textId="77777777" w:rsidR="00AA2FC5" w:rsidRPr="00C9255E" w:rsidRDefault="00AA2FC5" w:rsidP="00AA2FC5">
            <w:pPr>
              <w:rPr>
                <w:szCs w:val="24"/>
              </w:rPr>
            </w:pPr>
          </w:p>
        </w:tc>
      </w:tr>
      <w:tr w:rsidR="005D2B48" w:rsidRPr="00C9255E" w14:paraId="39BAFB34" w14:textId="77777777" w:rsidTr="00E53800">
        <w:tc>
          <w:tcPr>
            <w:tcW w:w="4416" w:type="dxa"/>
            <w:shd w:val="clear" w:color="auto" w:fill="auto"/>
          </w:tcPr>
          <w:p w14:paraId="2858030C" w14:textId="77777777" w:rsidR="005D2B48" w:rsidRDefault="005D2B48" w:rsidP="00AA2FC5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  <w:p w14:paraId="5379A55F" w14:textId="77777777" w:rsidR="005D2B48" w:rsidRDefault="005D2B48" w:rsidP="00AA2FC5">
            <w:pPr>
              <w:rPr>
                <w:szCs w:val="24"/>
              </w:rPr>
            </w:pPr>
          </w:p>
          <w:p w14:paraId="7CCA0852" w14:textId="77777777" w:rsidR="005D2B48" w:rsidRDefault="005D2B48" w:rsidP="00AA2FC5">
            <w:pPr>
              <w:rPr>
                <w:szCs w:val="24"/>
              </w:rPr>
            </w:pPr>
          </w:p>
          <w:p w14:paraId="6DAE37AF" w14:textId="77777777" w:rsidR="00581255" w:rsidRDefault="00581255" w:rsidP="00AA2FC5">
            <w:pPr>
              <w:rPr>
                <w:szCs w:val="24"/>
              </w:rPr>
            </w:pPr>
          </w:p>
          <w:p w14:paraId="4F9B2531" w14:textId="77777777" w:rsidR="00581255" w:rsidRPr="00C9255E" w:rsidRDefault="00581255" w:rsidP="00AA2FC5">
            <w:pPr>
              <w:rPr>
                <w:szCs w:val="24"/>
              </w:rPr>
            </w:pPr>
          </w:p>
        </w:tc>
        <w:tc>
          <w:tcPr>
            <w:tcW w:w="2352" w:type="dxa"/>
            <w:shd w:val="clear" w:color="auto" w:fill="auto"/>
          </w:tcPr>
          <w:p w14:paraId="0DEEA2F1" w14:textId="77777777" w:rsidR="005D2B48" w:rsidRPr="00C9255E" w:rsidRDefault="005D2B48" w:rsidP="00AA2FC5">
            <w:pPr>
              <w:rPr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14:paraId="16EDBEBC" w14:textId="77777777" w:rsidR="005D2B48" w:rsidRPr="00C9255E" w:rsidRDefault="005D2B48" w:rsidP="00AA2FC5">
            <w:pPr>
              <w:rPr>
                <w:szCs w:val="24"/>
              </w:rPr>
            </w:pPr>
          </w:p>
        </w:tc>
      </w:tr>
    </w:tbl>
    <w:p w14:paraId="5543C99D" w14:textId="77777777" w:rsidR="00473A2D" w:rsidRDefault="00473A2D">
      <w:pPr>
        <w:jc w:val="center"/>
        <w:rPr>
          <w:sz w:val="32"/>
          <w:szCs w:val="32"/>
        </w:rPr>
      </w:pPr>
    </w:p>
    <w:sectPr w:rsidR="00473A2D" w:rsidSect="00924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080" w:left="1440" w:header="72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C47C9" w14:textId="77777777" w:rsidR="001C1630" w:rsidRDefault="001C1630">
      <w:r>
        <w:separator/>
      </w:r>
    </w:p>
  </w:endnote>
  <w:endnote w:type="continuationSeparator" w:id="0">
    <w:p w14:paraId="29CAAD11" w14:textId="77777777" w:rsidR="001C1630" w:rsidRDefault="001C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67431" w14:textId="77777777" w:rsidR="00581255" w:rsidRDefault="005812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23BF6" w14:textId="77777777" w:rsidR="00EB5EC0" w:rsidRPr="00473A2D" w:rsidRDefault="00581255">
    <w:pPr>
      <w:pStyle w:val="Footer"/>
      <w:rPr>
        <w:sz w:val="20"/>
        <w:u w:val="single"/>
      </w:rPr>
    </w:pPr>
    <w:r>
      <w:rPr>
        <w:sz w:val="20"/>
      </w:rPr>
      <w:t>10/15</w:t>
    </w:r>
    <w:r w:rsidR="00EB5EC0" w:rsidRPr="00473A2D">
      <w:rPr>
        <w:sz w:val="20"/>
      </w:rPr>
      <w:t>/14</w:t>
    </w:r>
    <w:r w:rsidR="00EB5EC0" w:rsidRPr="00473A2D">
      <w:rPr>
        <w:sz w:val="20"/>
      </w:rPr>
      <w:tab/>
    </w:r>
    <w:r w:rsidR="00EB5EC0" w:rsidRPr="00473A2D">
      <w:rPr>
        <w:sz w:val="20"/>
      </w:rPr>
      <w:tab/>
    </w:r>
    <w:r w:rsidR="00EB5EC0" w:rsidRPr="00473A2D">
      <w:rPr>
        <w:sz w:val="20"/>
      </w:rPr>
      <w:tab/>
    </w:r>
    <w:r w:rsidR="00EB5EC0" w:rsidRPr="00473A2D">
      <w:rPr>
        <w:sz w:val="20"/>
      </w:rPr>
      <w:tab/>
    </w:r>
    <w:r w:rsidR="00EB5EC0" w:rsidRPr="00473A2D">
      <w:rPr>
        <w:sz w:val="20"/>
      </w:rPr>
      <w:tab/>
    </w:r>
    <w:r w:rsidR="00EB5EC0" w:rsidRPr="00473A2D">
      <w:rPr>
        <w:sz w:val="20"/>
      </w:rPr>
      <w:tab/>
      <w:t xml:space="preserve">Page </w:t>
    </w:r>
    <w:r w:rsidR="00EB5EC0" w:rsidRPr="00473A2D">
      <w:rPr>
        <w:sz w:val="20"/>
        <w:u w:val="single"/>
      </w:rPr>
      <w:tab/>
      <w:t xml:space="preserve">  </w:t>
    </w:r>
    <w:r w:rsidR="00EB5EC0" w:rsidRPr="00473A2D">
      <w:rPr>
        <w:sz w:val="20"/>
      </w:rPr>
      <w:t xml:space="preserve"> of </w:t>
    </w:r>
    <w:r w:rsidR="00EB5EC0" w:rsidRPr="00473A2D">
      <w:rPr>
        <w:sz w:val="20"/>
        <w:u w:val="single"/>
      </w:rPr>
      <w:t xml:space="preserve"> </w:t>
    </w:r>
    <w:r w:rsidR="00EB5EC0" w:rsidRPr="00473A2D">
      <w:rPr>
        <w:sz w:val="20"/>
        <w:u w:val="singl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B2463" w14:textId="77777777" w:rsidR="00EB5EC0" w:rsidRDefault="00EB5EC0">
    <w:pPr>
      <w:pStyle w:val="Footer"/>
      <w:rPr>
        <w:sz w:val="16"/>
      </w:rPr>
    </w:pPr>
    <w:r>
      <w:rPr>
        <w:sz w:val="16"/>
      </w:rPr>
      <w:t xml:space="preserve">Sonoma County SELPA Form #1 </w:t>
    </w:r>
  </w:p>
  <w:p w14:paraId="7D5FD782" w14:textId="77777777" w:rsidR="00EB5EC0" w:rsidRDefault="00EB5EC0">
    <w:pPr>
      <w:pStyle w:val="Footer"/>
    </w:pPr>
    <w:r>
      <w:rPr>
        <w:sz w:val="16"/>
      </w:rPr>
      <w:t xml:space="preserve">Revised </w:t>
    </w:r>
    <w:r>
      <w:rPr>
        <w:sz w:val="16"/>
      </w:rPr>
      <w:fldChar w:fldCharType="begin"/>
    </w:r>
    <w:r>
      <w:rPr>
        <w:sz w:val="16"/>
      </w:rPr>
      <w:instrText xml:space="preserve"> DATE \@ "M/d/yy" </w:instrText>
    </w:r>
    <w:r>
      <w:rPr>
        <w:sz w:val="16"/>
      </w:rPr>
      <w:fldChar w:fldCharType="separate"/>
    </w:r>
    <w:r w:rsidR="007413E2">
      <w:rPr>
        <w:sz w:val="16"/>
      </w:rPr>
      <w:t>11/11/18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C9DCA" w14:textId="77777777" w:rsidR="001C1630" w:rsidRDefault="001C1630">
      <w:r>
        <w:separator/>
      </w:r>
    </w:p>
  </w:footnote>
  <w:footnote w:type="continuationSeparator" w:id="0">
    <w:p w14:paraId="6F6B5996" w14:textId="77777777" w:rsidR="001C1630" w:rsidRDefault="001C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3EACF" w14:textId="77777777" w:rsidR="00581255" w:rsidRDefault="005812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tblpX="8" w:tblpY="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67"/>
    </w:tblGrid>
    <w:tr w:rsidR="00EB5EC0" w:rsidRPr="00EB5EC0" w14:paraId="42E35C4F" w14:textId="77777777" w:rsidTr="00EB5EC0">
      <w:tblPrEx>
        <w:tblCellMar>
          <w:top w:w="0" w:type="dxa"/>
          <w:bottom w:w="0" w:type="dxa"/>
        </w:tblCellMar>
      </w:tblPrEx>
      <w:trPr>
        <w:trHeight w:val="547"/>
      </w:trPr>
      <w:tc>
        <w:tcPr>
          <w:tcW w:w="1267" w:type="dxa"/>
        </w:tcPr>
        <w:p w14:paraId="626474D8" w14:textId="77777777" w:rsidR="00EB5EC0" w:rsidRPr="00C9255E" w:rsidRDefault="00EB5EC0" w:rsidP="00EB5EC0">
          <w:pPr>
            <w:pStyle w:val="Header"/>
            <w:rPr>
              <w:rFonts w:ascii="Arial Rounded MT Bold" w:hAnsi="Arial Rounded MT Bold"/>
              <w:color w:val="FFFFFF"/>
            </w:rPr>
          </w:pPr>
        </w:p>
      </w:tc>
    </w:tr>
  </w:tbl>
  <w:p w14:paraId="2759145F" w14:textId="77777777" w:rsidR="00EB5EC0" w:rsidRDefault="00EB5EC0" w:rsidP="009249D8">
    <w:pPr>
      <w:pStyle w:val="Header"/>
    </w:pPr>
    <w:r>
      <w:t xml:space="preserve">Insert Your    </w:t>
    </w:r>
  </w:p>
  <w:p w14:paraId="1F6F59E7" w14:textId="77777777" w:rsidR="00EB5EC0" w:rsidRDefault="00EB5EC0" w:rsidP="009249D8">
    <w:pPr>
      <w:pStyle w:val="Header"/>
    </w:pPr>
    <w:r>
      <w:t>Logo Here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17A1B" w14:textId="77777777" w:rsidR="00581255" w:rsidRDefault="00581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5C814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ED21EF"/>
    <w:multiLevelType w:val="hybridMultilevel"/>
    <w:tmpl w:val="11288CEE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C577CB"/>
    <w:multiLevelType w:val="hybridMultilevel"/>
    <w:tmpl w:val="2E001DA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944425"/>
    <w:multiLevelType w:val="hybridMultilevel"/>
    <w:tmpl w:val="DDE8A886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005313"/>
    <w:multiLevelType w:val="hybridMultilevel"/>
    <w:tmpl w:val="ADD0B49C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72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8E"/>
    <w:rsid w:val="00014A93"/>
    <w:rsid w:val="001C1630"/>
    <w:rsid w:val="001C69EA"/>
    <w:rsid w:val="00473A2D"/>
    <w:rsid w:val="00581255"/>
    <w:rsid w:val="005D2B48"/>
    <w:rsid w:val="006D4462"/>
    <w:rsid w:val="007156B2"/>
    <w:rsid w:val="007413E2"/>
    <w:rsid w:val="009249D8"/>
    <w:rsid w:val="0092696B"/>
    <w:rsid w:val="00A32D8E"/>
    <w:rsid w:val="00A90833"/>
    <w:rsid w:val="00AA2FC5"/>
    <w:rsid w:val="00B50CDC"/>
    <w:rsid w:val="00B54AB5"/>
    <w:rsid w:val="00C9255E"/>
    <w:rsid w:val="00D111A9"/>
    <w:rsid w:val="00E53800"/>
    <w:rsid w:val="00EB5EC0"/>
    <w:rsid w:val="00ED4FF6"/>
    <w:rsid w:val="00F7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8EB7D0"/>
  <w14:defaultImageDpi w14:val="300"/>
  <w15:chartTrackingRefBased/>
  <w15:docId w15:val="{DB6C99D7-7531-BF4D-9A0D-B0FE476A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833"/>
    <w:pPr>
      <w:jc w:val="center"/>
      <w:outlineLvl w:val="0"/>
    </w:pPr>
    <w:rPr>
      <w:b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473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0833"/>
    <w:rPr>
      <w:b/>
      <w:noProof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SONOMA COUNTY SELPA</vt:lpstr>
    </vt:vector>
  </TitlesOfParts>
  <Company>SCOE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SONOMA COUNTY SELPA</dc:title>
  <dc:subject/>
  <dc:creator>Lynda Scigliano</dc:creator>
  <cp:keywords/>
  <cp:lastModifiedBy>Leila Rand</cp:lastModifiedBy>
  <cp:revision>3</cp:revision>
  <cp:lastPrinted>2014-10-15T22:23:00Z</cp:lastPrinted>
  <dcterms:created xsi:type="dcterms:W3CDTF">2018-11-11T21:19:00Z</dcterms:created>
  <dcterms:modified xsi:type="dcterms:W3CDTF">2018-11-11T21:20:00Z</dcterms:modified>
</cp:coreProperties>
</file>