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9A7A6" w14:textId="67F680BF" w:rsidR="009634F9" w:rsidRDefault="00B35666" w:rsidP="00696384">
      <w:pPr>
        <w:tabs>
          <w:tab w:val="left" w:pos="6700"/>
        </w:tabs>
      </w:pPr>
      <w:r>
        <w:rPr>
          <w:noProof/>
        </w:rPr>
        <w:drawing>
          <wp:anchor distT="0" distB="0" distL="114300" distR="114300" simplePos="0" relativeHeight="251658241" behindDoc="0" locked="0" layoutInCell="1" allowOverlap="1" wp14:anchorId="0704B2DB" wp14:editId="07777777">
            <wp:simplePos x="0" y="0"/>
            <wp:positionH relativeFrom="column">
              <wp:posOffset>5395595</wp:posOffset>
            </wp:positionH>
            <wp:positionV relativeFrom="paragraph">
              <wp:posOffset>107950</wp:posOffset>
            </wp:positionV>
            <wp:extent cx="984250" cy="933450"/>
            <wp:effectExtent l="0" t="0" r="0" b="0"/>
            <wp:wrapSquare wrapText="right"/>
            <wp:docPr id="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42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A5E9150" wp14:editId="07777777">
            <wp:simplePos x="0" y="0"/>
            <wp:positionH relativeFrom="column">
              <wp:posOffset>234950</wp:posOffset>
            </wp:positionH>
            <wp:positionV relativeFrom="paragraph">
              <wp:posOffset>107950</wp:posOffset>
            </wp:positionV>
            <wp:extent cx="984250" cy="876300"/>
            <wp:effectExtent l="0" t="0" r="0" b="0"/>
            <wp:wrapSquare wrapText="right"/>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42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9634F9" w:rsidRDefault="009634F9" w:rsidP="009634F9">
      <w:pPr>
        <w:rPr>
          <w:rFonts w:eastAsia="Batang"/>
          <w:szCs w:val="24"/>
        </w:rPr>
      </w:pPr>
    </w:p>
    <w:p w14:paraId="0BD0E7E3" w14:textId="72F68FF5" w:rsidR="1A219B05" w:rsidRDefault="1A219B05" w:rsidP="1A219B05">
      <w:pPr>
        <w:rPr>
          <w:rFonts w:eastAsia="Batang"/>
          <w:sz w:val="23"/>
          <w:szCs w:val="23"/>
        </w:rPr>
      </w:pPr>
    </w:p>
    <w:p w14:paraId="3DB11AB3" w14:textId="20F265F4" w:rsidR="1A219B05" w:rsidRDefault="1A219B05" w:rsidP="1A219B05">
      <w:pPr>
        <w:rPr>
          <w:rFonts w:eastAsia="Batang"/>
          <w:sz w:val="23"/>
          <w:szCs w:val="23"/>
        </w:rPr>
      </w:pPr>
    </w:p>
    <w:p w14:paraId="01B74BDD" w14:textId="6D8DAE1B" w:rsidR="1A219B05" w:rsidRDefault="1A219B05" w:rsidP="1A219B05">
      <w:pPr>
        <w:rPr>
          <w:rFonts w:eastAsia="Batang"/>
          <w:sz w:val="23"/>
          <w:szCs w:val="23"/>
        </w:rPr>
      </w:pPr>
    </w:p>
    <w:p w14:paraId="10280A10" w14:textId="33D68C22" w:rsidR="00E437FE" w:rsidRPr="00AB0E42" w:rsidRDefault="45EBA760" w:rsidP="009634F9">
      <w:pPr>
        <w:rPr>
          <w:rFonts w:eastAsia="Batang"/>
          <w:sz w:val="23"/>
          <w:szCs w:val="23"/>
        </w:rPr>
      </w:pPr>
      <w:r w:rsidRPr="7607DBD0">
        <w:rPr>
          <w:rFonts w:eastAsia="Batang"/>
          <w:sz w:val="23"/>
          <w:szCs w:val="23"/>
        </w:rPr>
        <w:t xml:space="preserve">The L.B. Moore Scholarships are being offered by the L.B. Moore Trust through the Tracy High School Social Studies Department. L.B. Moore was a social studies teacher here at THS. Three $1,000 scholarships will be awarded. To be eligible, students must have an overall GPA of </w:t>
      </w:r>
      <w:r w:rsidR="4107B3CC" w:rsidRPr="7607DBD0">
        <w:rPr>
          <w:rFonts w:eastAsia="Batang"/>
          <w:sz w:val="23"/>
          <w:szCs w:val="23"/>
        </w:rPr>
        <w:t>2.5</w:t>
      </w:r>
      <w:r w:rsidRPr="7607DBD0">
        <w:rPr>
          <w:rFonts w:eastAsia="Batang"/>
          <w:sz w:val="23"/>
          <w:szCs w:val="23"/>
        </w:rPr>
        <w:t xml:space="preserve"> or higher and </w:t>
      </w:r>
      <w:proofErr w:type="gramStart"/>
      <w:r w:rsidRPr="7607DBD0">
        <w:rPr>
          <w:rFonts w:eastAsia="Batang"/>
          <w:sz w:val="23"/>
          <w:szCs w:val="23"/>
        </w:rPr>
        <w:t>received</w:t>
      </w:r>
      <w:proofErr w:type="gramEnd"/>
      <w:r w:rsidRPr="7607DBD0">
        <w:rPr>
          <w:rFonts w:eastAsia="Batang"/>
          <w:sz w:val="23"/>
          <w:szCs w:val="23"/>
        </w:rPr>
        <w:t xml:space="preserve"> an A or B grade for both semesters for all three of the required Social Studies courses. Please complete the application below and return it, along with the required essay and documents to Mrs. Crowley in room A210 by April 1, 202</w:t>
      </w:r>
      <w:r w:rsidR="21C0165D" w:rsidRPr="7607DBD0">
        <w:rPr>
          <w:rFonts w:eastAsia="Batang"/>
          <w:sz w:val="23"/>
          <w:szCs w:val="23"/>
        </w:rPr>
        <w:t>5</w:t>
      </w:r>
      <w:r w:rsidR="6F91F881" w:rsidRPr="7607DBD0">
        <w:rPr>
          <w:rFonts w:eastAsia="Batang"/>
          <w:sz w:val="23"/>
          <w:szCs w:val="23"/>
        </w:rPr>
        <w:t>, or email Mrs. Crowley a pdf o</w:t>
      </w:r>
      <w:r w:rsidR="4818C1AB" w:rsidRPr="7607DBD0">
        <w:rPr>
          <w:rFonts w:eastAsia="Batang"/>
          <w:sz w:val="23"/>
          <w:szCs w:val="23"/>
        </w:rPr>
        <w:t>f the</w:t>
      </w:r>
      <w:r w:rsidR="6F91F881" w:rsidRPr="7607DBD0">
        <w:rPr>
          <w:rFonts w:eastAsia="Batang"/>
          <w:sz w:val="23"/>
          <w:szCs w:val="23"/>
        </w:rPr>
        <w:t xml:space="preserve"> application, essay, and unofficial transcripts to </w:t>
      </w:r>
      <w:hyperlink r:id="rId11">
        <w:r w:rsidR="6F91F881" w:rsidRPr="7607DBD0">
          <w:rPr>
            <w:rStyle w:val="Hyperlink"/>
            <w:rFonts w:eastAsia="Batang"/>
            <w:sz w:val="23"/>
            <w:szCs w:val="23"/>
          </w:rPr>
          <w:t>ccrowley@tusd.net</w:t>
        </w:r>
      </w:hyperlink>
      <w:r w:rsidR="6F91F881" w:rsidRPr="7607DBD0">
        <w:rPr>
          <w:rFonts w:eastAsia="Batang"/>
          <w:sz w:val="23"/>
          <w:szCs w:val="23"/>
        </w:rPr>
        <w:t xml:space="preserve">. Late applications will not be accepted. </w:t>
      </w:r>
    </w:p>
    <w:p w14:paraId="0A37501D" w14:textId="77777777" w:rsidR="00E437FE" w:rsidRPr="00AB0E42" w:rsidRDefault="00E437FE" w:rsidP="009634F9">
      <w:pPr>
        <w:rPr>
          <w:rFonts w:eastAsia="Batang"/>
          <w:sz w:val="23"/>
          <w:szCs w:val="23"/>
        </w:rPr>
      </w:pPr>
    </w:p>
    <w:p w14:paraId="0C328D1E" w14:textId="77777777" w:rsidR="00E437FE" w:rsidRPr="00AB0E42" w:rsidRDefault="00941CAA" w:rsidP="009634F9">
      <w:pPr>
        <w:rPr>
          <w:rFonts w:eastAsia="Batang"/>
          <w:b/>
          <w:bCs/>
          <w:sz w:val="23"/>
          <w:szCs w:val="23"/>
        </w:rPr>
      </w:pPr>
      <w:r w:rsidRPr="00AB0E42">
        <w:rPr>
          <w:rFonts w:eastAsia="Batang"/>
          <w:b/>
          <w:bCs/>
          <w:sz w:val="23"/>
          <w:szCs w:val="23"/>
        </w:rPr>
        <w:t>Scholarship</w:t>
      </w:r>
      <w:r w:rsidR="00E437FE" w:rsidRPr="00AB0E42">
        <w:rPr>
          <w:rFonts w:eastAsia="Batang"/>
          <w:b/>
          <w:bCs/>
          <w:sz w:val="23"/>
          <w:szCs w:val="23"/>
        </w:rPr>
        <w:t xml:space="preserve"> Requirements:</w:t>
      </w:r>
    </w:p>
    <w:p w14:paraId="5DAB6C7B" w14:textId="77777777" w:rsidR="00E437FE" w:rsidRPr="00AB0E42" w:rsidRDefault="00E437FE" w:rsidP="009634F9">
      <w:pPr>
        <w:rPr>
          <w:rFonts w:eastAsia="Batang"/>
          <w:sz w:val="23"/>
          <w:szCs w:val="23"/>
        </w:rPr>
      </w:pPr>
    </w:p>
    <w:p w14:paraId="3ECEB5B1" w14:textId="281E1BF2" w:rsidR="00E437FE" w:rsidRPr="00AB0E42" w:rsidRDefault="00E437FE" w:rsidP="009634F9">
      <w:pPr>
        <w:rPr>
          <w:rFonts w:eastAsia="Batang"/>
          <w:sz w:val="23"/>
          <w:szCs w:val="23"/>
        </w:rPr>
      </w:pPr>
      <w:r w:rsidRPr="00AB0E42">
        <w:rPr>
          <w:rFonts w:eastAsia="Batang"/>
          <w:sz w:val="23"/>
          <w:szCs w:val="23"/>
        </w:rPr>
        <w:t xml:space="preserve">1. </w:t>
      </w:r>
      <w:r w:rsidR="008C0C71" w:rsidRPr="00AB0E42">
        <w:rPr>
          <w:rFonts w:eastAsia="Batang"/>
          <w:sz w:val="23"/>
          <w:szCs w:val="23"/>
        </w:rPr>
        <w:t xml:space="preserve">The </w:t>
      </w:r>
      <w:r w:rsidRPr="00AB0E42">
        <w:rPr>
          <w:rFonts w:eastAsia="Batang"/>
          <w:sz w:val="23"/>
          <w:szCs w:val="23"/>
        </w:rPr>
        <w:t xml:space="preserve">application </w:t>
      </w:r>
    </w:p>
    <w:p w14:paraId="705493C2" w14:textId="0614043A" w:rsidR="00E437FE" w:rsidRPr="00AB0E42" w:rsidRDefault="00941CAA" w:rsidP="009634F9">
      <w:pPr>
        <w:rPr>
          <w:rFonts w:eastAsia="Batang"/>
          <w:sz w:val="23"/>
          <w:szCs w:val="23"/>
        </w:rPr>
      </w:pPr>
      <w:r w:rsidRPr="00AB0E42">
        <w:rPr>
          <w:rFonts w:eastAsia="Batang"/>
          <w:sz w:val="23"/>
          <w:szCs w:val="23"/>
        </w:rPr>
        <w:t>2</w:t>
      </w:r>
      <w:r w:rsidR="00E437FE" w:rsidRPr="00AB0E42">
        <w:rPr>
          <w:rFonts w:eastAsia="Batang"/>
          <w:sz w:val="23"/>
          <w:szCs w:val="23"/>
        </w:rPr>
        <w:t xml:space="preserve">. Essay </w:t>
      </w:r>
    </w:p>
    <w:p w14:paraId="561627D7" w14:textId="57050D41" w:rsidR="00941CAA" w:rsidRPr="00AB0E42" w:rsidRDefault="00941CAA" w:rsidP="00941CAA">
      <w:pPr>
        <w:rPr>
          <w:rFonts w:eastAsia="Batang"/>
          <w:sz w:val="23"/>
          <w:szCs w:val="23"/>
        </w:rPr>
      </w:pPr>
      <w:r w:rsidRPr="00AB0E42">
        <w:rPr>
          <w:rFonts w:eastAsia="Batang"/>
          <w:sz w:val="23"/>
          <w:szCs w:val="23"/>
        </w:rPr>
        <w:t xml:space="preserve">3. Unofficial copy of transcripts </w:t>
      </w:r>
    </w:p>
    <w:p w14:paraId="6A05A809" w14:textId="7C8412C4" w:rsidR="004E49B4" w:rsidRPr="00AB0E42" w:rsidRDefault="004E49B4" w:rsidP="0A10535E">
      <w:pPr>
        <w:rPr>
          <w:rFonts w:eastAsia="Batang"/>
          <w:sz w:val="23"/>
          <w:szCs w:val="23"/>
        </w:rPr>
      </w:pPr>
    </w:p>
    <w:p w14:paraId="009AA98A" w14:textId="77777777" w:rsidR="004E49B4" w:rsidRPr="00AB0E42" w:rsidRDefault="004E49B4" w:rsidP="009634F9">
      <w:pPr>
        <w:rPr>
          <w:rFonts w:eastAsia="Batang"/>
          <w:b/>
          <w:bCs/>
          <w:sz w:val="23"/>
          <w:szCs w:val="23"/>
        </w:rPr>
      </w:pPr>
      <w:r w:rsidRPr="00AB0E42">
        <w:rPr>
          <w:rFonts w:eastAsia="Batang"/>
          <w:b/>
          <w:bCs/>
          <w:sz w:val="23"/>
          <w:szCs w:val="23"/>
        </w:rPr>
        <w:t>Application:</w:t>
      </w:r>
    </w:p>
    <w:p w14:paraId="0C34FA4B" w14:textId="08B61548" w:rsidR="008C0C71" w:rsidRPr="00AB0E42" w:rsidRDefault="00AB0E42" w:rsidP="009634F9">
      <w:pPr>
        <w:rPr>
          <w:rFonts w:eastAsia="Batang"/>
          <w:sz w:val="23"/>
          <w:szCs w:val="23"/>
        </w:rPr>
      </w:pPr>
      <w:r w:rsidRPr="00C23CBC">
        <w:rPr>
          <w:rFonts w:eastAsia="Batang"/>
          <w:i/>
          <w:iCs/>
          <w:sz w:val="23"/>
          <w:szCs w:val="23"/>
        </w:rPr>
        <w:t>On a separate paper</w:t>
      </w:r>
      <w:r w:rsidRPr="00AB0E42">
        <w:rPr>
          <w:rFonts w:eastAsia="Batang"/>
          <w:i/>
          <w:iCs/>
          <w:sz w:val="23"/>
          <w:szCs w:val="23"/>
        </w:rPr>
        <w:t>,</w:t>
      </w:r>
      <w:r w:rsidRPr="00AB0E42">
        <w:rPr>
          <w:rFonts w:eastAsia="Batang"/>
          <w:sz w:val="23"/>
          <w:szCs w:val="23"/>
        </w:rPr>
        <w:t xml:space="preserve"> t</w:t>
      </w:r>
      <w:r w:rsidR="008C0C71" w:rsidRPr="00AB0E42">
        <w:rPr>
          <w:rFonts w:eastAsia="Batang"/>
          <w:sz w:val="23"/>
          <w:szCs w:val="23"/>
        </w:rPr>
        <w:t>ype your responses to the following questions.</w:t>
      </w:r>
    </w:p>
    <w:p w14:paraId="5A39BBE3" w14:textId="77777777" w:rsidR="004E49B4" w:rsidRPr="00AB0E42" w:rsidRDefault="004E49B4" w:rsidP="009634F9">
      <w:pPr>
        <w:rPr>
          <w:rFonts w:eastAsia="Batang"/>
          <w:sz w:val="23"/>
          <w:szCs w:val="23"/>
        </w:rPr>
      </w:pPr>
    </w:p>
    <w:p w14:paraId="30F668C4" w14:textId="77777777" w:rsidR="004E49B4" w:rsidRPr="00AB0E42" w:rsidRDefault="008C0C71" w:rsidP="009634F9">
      <w:pPr>
        <w:rPr>
          <w:rFonts w:eastAsia="Batang"/>
          <w:sz w:val="23"/>
          <w:szCs w:val="23"/>
        </w:rPr>
      </w:pPr>
      <w:r w:rsidRPr="00AB0E42">
        <w:rPr>
          <w:rFonts w:eastAsia="Batang"/>
          <w:sz w:val="23"/>
          <w:szCs w:val="23"/>
        </w:rPr>
        <w:t>1. What is your full name, address, and phone number?</w:t>
      </w:r>
    </w:p>
    <w:p w14:paraId="41C8F396" w14:textId="77777777" w:rsidR="00341D2B" w:rsidRPr="00AB0E42" w:rsidRDefault="00341D2B" w:rsidP="009634F9">
      <w:pPr>
        <w:rPr>
          <w:rFonts w:eastAsia="Batang"/>
          <w:sz w:val="23"/>
          <w:szCs w:val="23"/>
        </w:rPr>
      </w:pPr>
    </w:p>
    <w:p w14:paraId="40325D30" w14:textId="617DF5B5" w:rsidR="00341D2B" w:rsidRPr="00AB0E42" w:rsidRDefault="008C0C71" w:rsidP="009634F9">
      <w:pPr>
        <w:rPr>
          <w:rFonts w:eastAsia="Batang"/>
          <w:sz w:val="23"/>
          <w:szCs w:val="23"/>
        </w:rPr>
      </w:pPr>
      <w:r w:rsidRPr="7607DBD0">
        <w:rPr>
          <w:rFonts w:eastAsia="Batang"/>
          <w:sz w:val="23"/>
          <w:szCs w:val="23"/>
        </w:rPr>
        <w:t xml:space="preserve">2. </w:t>
      </w:r>
      <w:r w:rsidR="00341D2B" w:rsidRPr="7607DBD0">
        <w:rPr>
          <w:rFonts w:eastAsia="Batang"/>
          <w:sz w:val="23"/>
          <w:szCs w:val="23"/>
        </w:rPr>
        <w:t xml:space="preserve">What college, university, or </w:t>
      </w:r>
      <w:r w:rsidR="27192E6F" w:rsidRPr="7607DBD0">
        <w:rPr>
          <w:rFonts w:eastAsia="Batang"/>
          <w:sz w:val="23"/>
          <w:szCs w:val="23"/>
        </w:rPr>
        <w:t>trade school,</w:t>
      </w:r>
      <w:r w:rsidR="00341D2B" w:rsidRPr="7607DBD0">
        <w:rPr>
          <w:rFonts w:eastAsia="Batang"/>
          <w:sz w:val="23"/>
          <w:szCs w:val="23"/>
        </w:rPr>
        <w:t xml:space="preserve"> </w:t>
      </w:r>
      <w:r w:rsidRPr="7607DBD0">
        <w:rPr>
          <w:rFonts w:eastAsia="Batang"/>
          <w:sz w:val="23"/>
          <w:szCs w:val="23"/>
        </w:rPr>
        <w:t>have you applied for, been accepted to, and plan to attend?</w:t>
      </w:r>
      <w:r w:rsidR="6BF4DA51" w:rsidRPr="7607DBD0">
        <w:rPr>
          <w:rFonts w:eastAsia="Batang"/>
          <w:sz w:val="23"/>
          <w:szCs w:val="23"/>
        </w:rPr>
        <w:t xml:space="preserve"> What is your planned major?</w:t>
      </w:r>
    </w:p>
    <w:p w14:paraId="72A3D3EC" w14:textId="77777777" w:rsidR="00341D2B" w:rsidRPr="00AB0E42" w:rsidRDefault="00341D2B" w:rsidP="009634F9">
      <w:pPr>
        <w:rPr>
          <w:rFonts w:eastAsia="Batang"/>
          <w:sz w:val="23"/>
          <w:szCs w:val="23"/>
        </w:rPr>
      </w:pPr>
    </w:p>
    <w:p w14:paraId="71508301" w14:textId="0B80AE8C" w:rsidR="004E49B4" w:rsidRPr="00AB0E42" w:rsidRDefault="754AFEBD" w:rsidP="7607DBD0">
      <w:pPr>
        <w:rPr>
          <w:rFonts w:eastAsia="Batang"/>
          <w:sz w:val="23"/>
          <w:szCs w:val="23"/>
        </w:rPr>
      </w:pPr>
      <w:r w:rsidRPr="7607DBD0">
        <w:rPr>
          <w:rFonts w:eastAsia="Batang"/>
          <w:sz w:val="23"/>
          <w:szCs w:val="23"/>
        </w:rPr>
        <w:t xml:space="preserve">3. </w:t>
      </w:r>
      <w:r w:rsidR="685CB305" w:rsidRPr="7607DBD0">
        <w:rPr>
          <w:rFonts w:eastAsia="Batang"/>
          <w:sz w:val="23"/>
          <w:szCs w:val="23"/>
        </w:rPr>
        <w:t xml:space="preserve">Write a </w:t>
      </w:r>
      <w:r w:rsidR="45687451" w:rsidRPr="7607DBD0">
        <w:rPr>
          <w:rFonts w:eastAsia="Batang"/>
          <w:sz w:val="23"/>
          <w:szCs w:val="23"/>
        </w:rPr>
        <w:t>summary</w:t>
      </w:r>
      <w:r w:rsidR="685CB305" w:rsidRPr="7607DBD0">
        <w:rPr>
          <w:rFonts w:eastAsia="Batang"/>
          <w:sz w:val="23"/>
          <w:szCs w:val="23"/>
        </w:rPr>
        <w:t xml:space="preserve"> about your academic</w:t>
      </w:r>
      <w:r w:rsidR="45687451" w:rsidRPr="7607DBD0">
        <w:rPr>
          <w:rFonts w:eastAsia="Batang"/>
          <w:sz w:val="23"/>
          <w:szCs w:val="23"/>
        </w:rPr>
        <w:t xml:space="preserve"> </w:t>
      </w:r>
      <w:r w:rsidR="3BEF2ACC" w:rsidRPr="7607DBD0">
        <w:rPr>
          <w:rFonts w:eastAsia="Batang"/>
          <w:sz w:val="23"/>
          <w:szCs w:val="23"/>
        </w:rPr>
        <w:t>and</w:t>
      </w:r>
      <w:r w:rsidR="685CB305" w:rsidRPr="7607DBD0">
        <w:rPr>
          <w:rFonts w:eastAsia="Batang"/>
          <w:sz w:val="23"/>
          <w:szCs w:val="23"/>
        </w:rPr>
        <w:t xml:space="preserve"> extracurricular </w:t>
      </w:r>
      <w:r w:rsidR="6DA1D467" w:rsidRPr="7607DBD0">
        <w:rPr>
          <w:rFonts w:eastAsia="Batang"/>
          <w:sz w:val="23"/>
          <w:szCs w:val="23"/>
        </w:rPr>
        <w:t xml:space="preserve">growth </w:t>
      </w:r>
      <w:r w:rsidR="685CB305" w:rsidRPr="7607DBD0">
        <w:rPr>
          <w:rFonts w:eastAsia="Batang"/>
          <w:sz w:val="23"/>
          <w:szCs w:val="23"/>
        </w:rPr>
        <w:t>at Tracy High School.</w:t>
      </w:r>
      <w:r w:rsidR="45687451" w:rsidRPr="7607DBD0">
        <w:rPr>
          <w:rFonts w:eastAsia="Batang"/>
          <w:sz w:val="23"/>
          <w:szCs w:val="23"/>
        </w:rPr>
        <w:t xml:space="preserve"> This discussion may include interesting courses</w:t>
      </w:r>
      <w:r w:rsidR="64CA1D18" w:rsidRPr="7607DBD0">
        <w:rPr>
          <w:rFonts w:eastAsia="Batang"/>
          <w:sz w:val="23"/>
          <w:szCs w:val="23"/>
        </w:rPr>
        <w:t>,</w:t>
      </w:r>
      <w:r w:rsidRPr="7607DBD0">
        <w:rPr>
          <w:rFonts w:eastAsia="Batang"/>
          <w:sz w:val="23"/>
          <w:szCs w:val="23"/>
        </w:rPr>
        <w:t xml:space="preserve"> </w:t>
      </w:r>
      <w:r w:rsidR="2A9DADCE" w:rsidRPr="7607DBD0">
        <w:rPr>
          <w:rFonts w:eastAsia="Batang"/>
          <w:sz w:val="23"/>
          <w:szCs w:val="23"/>
        </w:rPr>
        <w:t>A</w:t>
      </w:r>
      <w:r w:rsidRPr="7607DBD0">
        <w:rPr>
          <w:rFonts w:eastAsia="Batang"/>
          <w:sz w:val="23"/>
          <w:szCs w:val="23"/>
        </w:rPr>
        <w:t xml:space="preserve">cademies involvement, </w:t>
      </w:r>
      <w:r w:rsidR="45687451" w:rsidRPr="7607DBD0">
        <w:rPr>
          <w:rFonts w:eastAsia="Batang"/>
          <w:sz w:val="23"/>
          <w:szCs w:val="23"/>
        </w:rPr>
        <w:t>sports, clu</w:t>
      </w:r>
      <w:r w:rsidRPr="7607DBD0">
        <w:rPr>
          <w:rFonts w:eastAsia="Batang"/>
          <w:sz w:val="23"/>
          <w:szCs w:val="23"/>
        </w:rPr>
        <w:t>bs,</w:t>
      </w:r>
      <w:r w:rsidR="75682699" w:rsidRPr="7607DBD0">
        <w:rPr>
          <w:rFonts w:eastAsia="Batang"/>
          <w:sz w:val="23"/>
          <w:szCs w:val="23"/>
        </w:rPr>
        <w:t xml:space="preserve"> and other </w:t>
      </w:r>
      <w:r w:rsidR="522CDAE9" w:rsidRPr="7607DBD0">
        <w:rPr>
          <w:rFonts w:eastAsia="Batang"/>
          <w:sz w:val="23"/>
          <w:szCs w:val="23"/>
        </w:rPr>
        <w:t>activities</w:t>
      </w:r>
      <w:r w:rsidRPr="7607DBD0">
        <w:rPr>
          <w:rFonts w:eastAsia="Batang"/>
          <w:sz w:val="23"/>
          <w:szCs w:val="23"/>
        </w:rPr>
        <w:t xml:space="preserve"> </w:t>
      </w:r>
      <w:r w:rsidR="11BA7AF7" w:rsidRPr="7607DBD0">
        <w:rPr>
          <w:rFonts w:eastAsia="Batang"/>
          <w:sz w:val="23"/>
          <w:szCs w:val="23"/>
        </w:rPr>
        <w:t xml:space="preserve">that </w:t>
      </w:r>
      <w:r w:rsidR="231152F7" w:rsidRPr="7607DBD0">
        <w:rPr>
          <w:rFonts w:eastAsia="Batang"/>
          <w:sz w:val="23"/>
          <w:szCs w:val="23"/>
        </w:rPr>
        <w:t>have led to self-discovery</w:t>
      </w:r>
      <w:r w:rsidR="43DA2AE8" w:rsidRPr="7607DBD0">
        <w:rPr>
          <w:rFonts w:eastAsia="Batang"/>
          <w:sz w:val="23"/>
          <w:szCs w:val="23"/>
        </w:rPr>
        <w:t>.</w:t>
      </w:r>
      <w:r w:rsidR="347B9548" w:rsidRPr="7607DBD0">
        <w:rPr>
          <w:rFonts w:eastAsia="Batang"/>
          <w:sz w:val="23"/>
          <w:szCs w:val="23"/>
        </w:rPr>
        <w:t xml:space="preserve"> </w:t>
      </w:r>
      <w:r w:rsidR="43DA2AE8" w:rsidRPr="7607DBD0">
        <w:rPr>
          <w:rFonts w:eastAsia="Batang"/>
          <w:sz w:val="23"/>
          <w:szCs w:val="23"/>
        </w:rPr>
        <w:t>Your</w:t>
      </w:r>
      <w:r w:rsidR="5AAAE9EB" w:rsidRPr="7607DBD0">
        <w:rPr>
          <w:rFonts w:eastAsia="Batang"/>
          <w:sz w:val="23"/>
          <w:szCs w:val="23"/>
        </w:rPr>
        <w:t xml:space="preserve"> response should be grounded </w:t>
      </w:r>
      <w:r w:rsidR="64A48514" w:rsidRPr="7607DBD0">
        <w:rPr>
          <w:rFonts w:eastAsia="Batang"/>
          <w:sz w:val="23"/>
          <w:szCs w:val="23"/>
        </w:rPr>
        <w:t>in</w:t>
      </w:r>
      <w:r w:rsidR="5AAAE9EB" w:rsidRPr="7607DBD0">
        <w:rPr>
          <w:rFonts w:eastAsia="Batang"/>
          <w:sz w:val="23"/>
          <w:szCs w:val="23"/>
        </w:rPr>
        <w:t xml:space="preserve"> the skills learned </w:t>
      </w:r>
      <w:r w:rsidR="2DC5F5A5" w:rsidRPr="7607DBD0">
        <w:rPr>
          <w:rFonts w:eastAsia="Batang"/>
          <w:sz w:val="23"/>
          <w:szCs w:val="23"/>
        </w:rPr>
        <w:t xml:space="preserve">with this extracurricular activity </w:t>
      </w:r>
      <w:r w:rsidR="5AAAE9EB" w:rsidRPr="7607DBD0">
        <w:rPr>
          <w:rFonts w:eastAsia="Batang"/>
          <w:sz w:val="23"/>
          <w:szCs w:val="23"/>
        </w:rPr>
        <w:t xml:space="preserve">along with personal </w:t>
      </w:r>
      <w:r w:rsidR="2A94DB0F" w:rsidRPr="7607DBD0">
        <w:rPr>
          <w:rFonts w:eastAsia="Batang"/>
          <w:sz w:val="23"/>
          <w:szCs w:val="23"/>
        </w:rPr>
        <w:t>insight</w:t>
      </w:r>
      <w:r w:rsidR="5AAAE9EB" w:rsidRPr="7607DBD0">
        <w:rPr>
          <w:rFonts w:eastAsia="Batang"/>
          <w:sz w:val="23"/>
          <w:szCs w:val="23"/>
        </w:rPr>
        <w:t xml:space="preserve">. </w:t>
      </w:r>
      <w:r w:rsidRPr="7607DBD0">
        <w:rPr>
          <w:rFonts w:eastAsia="Batang"/>
          <w:sz w:val="23"/>
          <w:szCs w:val="23"/>
        </w:rPr>
        <w:t xml:space="preserve">(100-150 words) </w:t>
      </w:r>
    </w:p>
    <w:p w14:paraId="0D0B940D" w14:textId="77777777" w:rsidR="00341D2B" w:rsidRPr="00AB0E42" w:rsidRDefault="00341D2B" w:rsidP="009634F9">
      <w:pPr>
        <w:rPr>
          <w:rFonts w:eastAsia="Batang"/>
          <w:sz w:val="23"/>
          <w:szCs w:val="23"/>
        </w:rPr>
      </w:pPr>
    </w:p>
    <w:p w14:paraId="0E27B00A" w14:textId="77777777" w:rsidR="004E49B4" w:rsidRPr="00AB0E42" w:rsidRDefault="004E49B4" w:rsidP="009634F9">
      <w:pPr>
        <w:rPr>
          <w:rFonts w:eastAsia="Batang"/>
          <w:sz w:val="23"/>
          <w:szCs w:val="23"/>
        </w:rPr>
      </w:pPr>
    </w:p>
    <w:p w14:paraId="23FCE576" w14:textId="012DFCF7" w:rsidR="004E49B4" w:rsidRPr="00AB0E42" w:rsidRDefault="008C0C71" w:rsidP="009634F9">
      <w:pPr>
        <w:rPr>
          <w:rFonts w:eastAsia="Batang"/>
          <w:sz w:val="23"/>
          <w:szCs w:val="23"/>
        </w:rPr>
      </w:pPr>
      <w:r w:rsidRPr="7607DBD0">
        <w:rPr>
          <w:rFonts w:eastAsia="Batang"/>
          <w:sz w:val="23"/>
          <w:szCs w:val="23"/>
        </w:rPr>
        <w:t xml:space="preserve">4. </w:t>
      </w:r>
      <w:r w:rsidR="004E49B4" w:rsidRPr="7607DBD0">
        <w:rPr>
          <w:rFonts w:eastAsia="Batang"/>
          <w:sz w:val="23"/>
          <w:szCs w:val="23"/>
        </w:rPr>
        <w:t>Write a</w:t>
      </w:r>
      <w:r w:rsidR="00341D2B" w:rsidRPr="7607DBD0">
        <w:rPr>
          <w:rFonts w:eastAsia="Batang"/>
          <w:sz w:val="23"/>
          <w:szCs w:val="23"/>
        </w:rPr>
        <w:t xml:space="preserve"> summary</w:t>
      </w:r>
      <w:r w:rsidR="004E49B4" w:rsidRPr="7607DBD0">
        <w:rPr>
          <w:rFonts w:eastAsia="Batang"/>
          <w:sz w:val="23"/>
          <w:szCs w:val="23"/>
        </w:rPr>
        <w:t xml:space="preserve"> about </w:t>
      </w:r>
      <w:r w:rsidR="00341D2B" w:rsidRPr="7607DBD0">
        <w:rPr>
          <w:rFonts w:eastAsia="Batang"/>
          <w:sz w:val="23"/>
          <w:szCs w:val="23"/>
        </w:rPr>
        <w:t xml:space="preserve">your financial </w:t>
      </w:r>
      <w:r w:rsidR="3EA4C5D1" w:rsidRPr="7607DBD0">
        <w:rPr>
          <w:rFonts w:eastAsia="Batang"/>
          <w:sz w:val="23"/>
          <w:szCs w:val="23"/>
        </w:rPr>
        <w:t>needs</w:t>
      </w:r>
      <w:r w:rsidR="00341D2B" w:rsidRPr="7607DBD0">
        <w:rPr>
          <w:rFonts w:eastAsia="Batang"/>
          <w:sz w:val="23"/>
          <w:szCs w:val="23"/>
        </w:rPr>
        <w:t xml:space="preserve">. Include a discussion of how you plan to pay for college tuition and expenses. </w:t>
      </w:r>
      <w:r w:rsidR="5BF8428E" w:rsidRPr="7607DBD0">
        <w:rPr>
          <w:rFonts w:eastAsia="Batang"/>
          <w:sz w:val="23"/>
          <w:szCs w:val="23"/>
        </w:rPr>
        <w:t>This may include information about your family income and educational background and your own work experience.</w:t>
      </w:r>
      <w:r w:rsidRPr="7607DBD0">
        <w:rPr>
          <w:rFonts w:eastAsia="Batang"/>
          <w:sz w:val="23"/>
          <w:szCs w:val="23"/>
        </w:rPr>
        <w:t xml:space="preserve"> (100- 150 words)</w:t>
      </w:r>
    </w:p>
    <w:p w14:paraId="60061E4C" w14:textId="77777777" w:rsidR="00941CAA" w:rsidRPr="00AB0E42" w:rsidRDefault="00941CAA" w:rsidP="009634F9">
      <w:pPr>
        <w:rPr>
          <w:rFonts w:eastAsia="Batang"/>
          <w:sz w:val="23"/>
          <w:szCs w:val="23"/>
        </w:rPr>
      </w:pPr>
    </w:p>
    <w:p w14:paraId="50DF1F47" w14:textId="77777777" w:rsidR="00941CAA" w:rsidRPr="00AB0E42" w:rsidRDefault="00941CAA" w:rsidP="009634F9">
      <w:pPr>
        <w:rPr>
          <w:rFonts w:eastAsia="Batang"/>
          <w:b/>
          <w:bCs/>
          <w:sz w:val="23"/>
          <w:szCs w:val="23"/>
        </w:rPr>
      </w:pPr>
      <w:r w:rsidRPr="00AB0E42">
        <w:rPr>
          <w:rFonts w:eastAsia="Batang"/>
          <w:b/>
          <w:bCs/>
          <w:sz w:val="23"/>
          <w:szCs w:val="23"/>
        </w:rPr>
        <w:t>Essay Prompt:</w:t>
      </w:r>
    </w:p>
    <w:p w14:paraId="76620077" w14:textId="54F195C5" w:rsidR="00BD6C3B" w:rsidRPr="00AB0E42" w:rsidRDefault="00AB0E42" w:rsidP="009634F9">
      <w:pPr>
        <w:rPr>
          <w:rFonts w:eastAsia="Batang"/>
          <w:sz w:val="23"/>
          <w:szCs w:val="23"/>
        </w:rPr>
      </w:pPr>
      <w:r w:rsidRPr="00AB0E42">
        <w:rPr>
          <w:rFonts w:eastAsia="Batang"/>
          <w:i/>
          <w:iCs/>
          <w:sz w:val="23"/>
          <w:szCs w:val="23"/>
        </w:rPr>
        <w:t>On a separate paper,</w:t>
      </w:r>
      <w:r>
        <w:rPr>
          <w:rFonts w:eastAsia="Batang"/>
          <w:sz w:val="23"/>
          <w:szCs w:val="23"/>
        </w:rPr>
        <w:t xml:space="preserve"> t</w:t>
      </w:r>
      <w:r w:rsidR="00BD6C3B" w:rsidRPr="00AB0E42">
        <w:rPr>
          <w:rFonts w:eastAsia="Batang"/>
          <w:sz w:val="23"/>
          <w:szCs w:val="23"/>
        </w:rPr>
        <w:t>ype your response.</w:t>
      </w:r>
    </w:p>
    <w:p w14:paraId="44EAFD9C" w14:textId="77777777" w:rsidR="00941CAA" w:rsidRPr="00AB0E42" w:rsidRDefault="00941CAA" w:rsidP="009634F9">
      <w:pPr>
        <w:rPr>
          <w:rFonts w:eastAsia="Batang"/>
          <w:b/>
          <w:bCs/>
          <w:sz w:val="23"/>
          <w:szCs w:val="23"/>
        </w:rPr>
      </w:pPr>
    </w:p>
    <w:p w14:paraId="34985978" w14:textId="1CC51F2B" w:rsidR="008C0C71" w:rsidRPr="00AB0E42" w:rsidRDefault="008C0C71" w:rsidP="009634F9">
      <w:pPr>
        <w:rPr>
          <w:rFonts w:eastAsia="Batang"/>
          <w:sz w:val="23"/>
          <w:szCs w:val="23"/>
        </w:rPr>
      </w:pPr>
      <w:r w:rsidRPr="7607DBD0">
        <w:rPr>
          <w:rFonts w:eastAsia="Batang"/>
          <w:sz w:val="23"/>
          <w:szCs w:val="23"/>
        </w:rPr>
        <w:t>Write a short essay</w:t>
      </w:r>
      <w:r w:rsidR="00941CAA" w:rsidRPr="7607DBD0">
        <w:rPr>
          <w:rFonts w:eastAsia="Batang"/>
          <w:sz w:val="23"/>
          <w:szCs w:val="23"/>
        </w:rPr>
        <w:t xml:space="preserve"> (200-300 words) that </w:t>
      </w:r>
      <w:r w:rsidR="1863F3E7" w:rsidRPr="7607DBD0">
        <w:rPr>
          <w:rFonts w:eastAsia="Batang"/>
          <w:sz w:val="23"/>
          <w:szCs w:val="23"/>
        </w:rPr>
        <w:t>explains the</w:t>
      </w:r>
      <w:r w:rsidR="625ED8F2" w:rsidRPr="7607DBD0">
        <w:rPr>
          <w:rFonts w:eastAsia="Batang"/>
          <w:sz w:val="23"/>
          <w:szCs w:val="23"/>
        </w:rPr>
        <w:t xml:space="preserve"> </w:t>
      </w:r>
      <w:r w:rsidR="6B6D6BD9" w:rsidRPr="7607DBD0">
        <w:rPr>
          <w:rFonts w:eastAsia="Batang"/>
          <w:sz w:val="23"/>
          <w:szCs w:val="23"/>
        </w:rPr>
        <w:t>historical</w:t>
      </w:r>
      <w:r w:rsidR="625ED8F2" w:rsidRPr="7607DBD0">
        <w:rPr>
          <w:rFonts w:eastAsia="Batang"/>
          <w:sz w:val="23"/>
          <w:szCs w:val="23"/>
        </w:rPr>
        <w:t xml:space="preserve"> social studies skills </w:t>
      </w:r>
      <w:r w:rsidR="0BB7FBD9" w:rsidRPr="7607DBD0">
        <w:rPr>
          <w:rFonts w:eastAsia="Batang"/>
          <w:sz w:val="23"/>
          <w:szCs w:val="23"/>
        </w:rPr>
        <w:t>you</w:t>
      </w:r>
      <w:r w:rsidR="625ED8F2" w:rsidRPr="7607DBD0">
        <w:rPr>
          <w:rFonts w:eastAsia="Batang"/>
          <w:sz w:val="23"/>
          <w:szCs w:val="23"/>
        </w:rPr>
        <w:t xml:space="preserve"> learned while attending Tracy High </w:t>
      </w:r>
      <w:r w:rsidR="1ECAB298" w:rsidRPr="7607DBD0">
        <w:rPr>
          <w:rFonts w:eastAsia="Batang"/>
          <w:sz w:val="23"/>
          <w:szCs w:val="23"/>
        </w:rPr>
        <w:t>School</w:t>
      </w:r>
      <w:r w:rsidR="00D12E36" w:rsidRPr="7607DBD0">
        <w:rPr>
          <w:rFonts w:eastAsia="Batang"/>
          <w:sz w:val="23"/>
          <w:szCs w:val="23"/>
        </w:rPr>
        <w:t xml:space="preserve"> that will help you with your future </w:t>
      </w:r>
      <w:r w:rsidR="460618AE" w:rsidRPr="7607DBD0">
        <w:rPr>
          <w:rFonts w:eastAsia="Batang"/>
          <w:sz w:val="23"/>
          <w:szCs w:val="23"/>
        </w:rPr>
        <w:t xml:space="preserve">college and career </w:t>
      </w:r>
      <w:r w:rsidR="00D12E36" w:rsidRPr="7607DBD0">
        <w:rPr>
          <w:rFonts w:eastAsia="Batang"/>
          <w:sz w:val="23"/>
          <w:szCs w:val="23"/>
        </w:rPr>
        <w:t>goals</w:t>
      </w:r>
      <w:r w:rsidR="00AB0E42" w:rsidRPr="7607DBD0">
        <w:rPr>
          <w:rFonts w:eastAsia="Batang"/>
          <w:sz w:val="23"/>
          <w:szCs w:val="23"/>
        </w:rPr>
        <w:t>.</w:t>
      </w:r>
      <w:r w:rsidR="00941CAA" w:rsidRPr="7607DBD0">
        <w:rPr>
          <w:rFonts w:eastAsia="Batang"/>
          <w:sz w:val="23"/>
          <w:szCs w:val="23"/>
        </w:rPr>
        <w:t xml:space="preserve"> Your essay should be authentic to your history/social studies experiences. Include a title and a word count.</w:t>
      </w:r>
    </w:p>
    <w:p w14:paraId="188B945E" w14:textId="78304D09" w:rsidR="5AB09EE4" w:rsidRDefault="5AB09EE4" w:rsidP="5AB09EE4">
      <w:pPr>
        <w:rPr>
          <w:rFonts w:eastAsia="Batang"/>
          <w:sz w:val="24"/>
          <w:szCs w:val="24"/>
        </w:rPr>
      </w:pPr>
    </w:p>
    <w:p w14:paraId="2304E49F" w14:textId="79B9F6B4" w:rsidR="5AB09EE4" w:rsidRDefault="5AB09EE4" w:rsidP="5AB09EE4">
      <w:pPr>
        <w:rPr>
          <w:rFonts w:eastAsia="Batang"/>
          <w:sz w:val="24"/>
          <w:szCs w:val="24"/>
        </w:rPr>
      </w:pPr>
    </w:p>
    <w:p w14:paraId="6F0CE986" w14:textId="0C071E05" w:rsidR="5AB09EE4" w:rsidRDefault="5AB09EE4" w:rsidP="5AB09EE4">
      <w:pPr>
        <w:rPr>
          <w:rFonts w:eastAsia="Batang"/>
          <w:sz w:val="24"/>
          <w:szCs w:val="24"/>
        </w:rPr>
      </w:pPr>
    </w:p>
    <w:p w14:paraId="7F82BAE6" w14:textId="53327830" w:rsidR="5AB09EE4" w:rsidRDefault="5AB09EE4" w:rsidP="5AB09EE4">
      <w:pPr>
        <w:rPr>
          <w:rFonts w:eastAsia="Batang"/>
          <w:sz w:val="24"/>
          <w:szCs w:val="24"/>
        </w:rPr>
      </w:pPr>
    </w:p>
    <w:p w14:paraId="2A87A0BF" w14:textId="123E95C9" w:rsidR="5AB09EE4" w:rsidRDefault="5AB09EE4" w:rsidP="5AB09EE4">
      <w:pPr>
        <w:rPr>
          <w:rFonts w:eastAsia="Batang"/>
          <w:sz w:val="24"/>
          <w:szCs w:val="24"/>
        </w:rPr>
      </w:pPr>
    </w:p>
    <w:sectPr w:rsidR="5AB09EE4" w:rsidSect="00751A3C">
      <w:headerReference w:type="default" r:id="rId12"/>
      <w:footerReference w:type="default" r:id="rId13"/>
      <w:pgSz w:w="12240" w:h="15840"/>
      <w:pgMar w:top="360" w:right="1710" w:bottom="360" w:left="1080" w:header="36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CD071" w14:textId="77777777" w:rsidR="003E06E9" w:rsidRDefault="003E06E9">
      <w:r>
        <w:separator/>
      </w:r>
    </w:p>
  </w:endnote>
  <w:endnote w:type="continuationSeparator" w:id="0">
    <w:p w14:paraId="244E17CB" w14:textId="77777777" w:rsidR="003E06E9" w:rsidRDefault="003E06E9">
      <w:r>
        <w:continuationSeparator/>
      </w:r>
    </w:p>
  </w:endnote>
  <w:endnote w:type="continuationNotice" w:id="1">
    <w:p w14:paraId="3273A512" w14:textId="77777777" w:rsidR="003E06E9" w:rsidRDefault="003E0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B582" w14:textId="77777777" w:rsidR="00AD64E0" w:rsidRPr="00320A89" w:rsidRDefault="002A0C90" w:rsidP="001C1A92">
    <w:pPr>
      <w:pStyle w:val="Footer"/>
      <w:pBdr>
        <w:top w:val="single" w:sz="4" w:space="1" w:color="auto"/>
      </w:pBdr>
      <w:tabs>
        <w:tab w:val="clear" w:pos="4320"/>
        <w:tab w:val="clear" w:pos="8640"/>
        <w:tab w:val="left" w:pos="540"/>
        <w:tab w:val="left" w:pos="2520"/>
        <w:tab w:val="left" w:pos="3150"/>
        <w:tab w:val="left" w:pos="5310"/>
        <w:tab w:val="left" w:pos="7920"/>
      </w:tabs>
      <w:rPr>
        <w:sz w:val="18"/>
        <w:szCs w:val="18"/>
        <w:u w:val="single"/>
      </w:rPr>
    </w:pPr>
    <w:r>
      <w:rPr>
        <w:sz w:val="18"/>
        <w:szCs w:val="18"/>
      </w:rPr>
      <w:t xml:space="preserve">    </w:t>
    </w:r>
    <w:r w:rsidR="00EA0A8C" w:rsidRPr="00320A89">
      <w:rPr>
        <w:sz w:val="18"/>
        <w:szCs w:val="18"/>
      </w:rPr>
      <w:t xml:space="preserve">Jason Noll     </w:t>
    </w:r>
    <w:r w:rsidR="00AD64E0" w:rsidRPr="00320A89">
      <w:rPr>
        <w:sz w:val="18"/>
        <w:szCs w:val="18"/>
      </w:rPr>
      <w:t xml:space="preserve">        </w:t>
    </w:r>
    <w:r w:rsidR="00D270AB">
      <w:rPr>
        <w:sz w:val="18"/>
        <w:szCs w:val="18"/>
      </w:rPr>
      <w:t xml:space="preserve">  </w:t>
    </w:r>
    <w:r w:rsidR="00320A89" w:rsidRPr="00320A89">
      <w:rPr>
        <w:sz w:val="18"/>
        <w:szCs w:val="18"/>
      </w:rPr>
      <w:t xml:space="preserve">Lynn Dell Hawkins       </w:t>
    </w:r>
    <w:r>
      <w:rPr>
        <w:sz w:val="18"/>
        <w:szCs w:val="18"/>
      </w:rPr>
      <w:t xml:space="preserve">        </w:t>
    </w:r>
    <w:r w:rsidR="00633467">
      <w:rPr>
        <w:sz w:val="18"/>
        <w:szCs w:val="18"/>
      </w:rPr>
      <w:t>Jon</w:t>
    </w:r>
    <w:r w:rsidR="00992618">
      <w:rPr>
        <w:sz w:val="18"/>
        <w:szCs w:val="18"/>
      </w:rPr>
      <w:t>athan</w:t>
    </w:r>
    <w:r w:rsidR="00633467">
      <w:rPr>
        <w:sz w:val="18"/>
        <w:szCs w:val="18"/>
      </w:rPr>
      <w:t xml:space="preserve"> Waggle</w:t>
    </w:r>
    <w:r w:rsidR="00D270AB">
      <w:rPr>
        <w:sz w:val="18"/>
        <w:szCs w:val="18"/>
      </w:rPr>
      <w:t xml:space="preserve">                   Gary Henderson</w:t>
    </w:r>
  </w:p>
  <w:p w14:paraId="6ECB0973" w14:textId="77777777" w:rsidR="002A0C90" w:rsidRDefault="002A0C90" w:rsidP="004A5128">
    <w:pPr>
      <w:pStyle w:val="Footer"/>
      <w:tabs>
        <w:tab w:val="clear" w:pos="4320"/>
        <w:tab w:val="clear" w:pos="8640"/>
        <w:tab w:val="left" w:pos="540"/>
        <w:tab w:val="left" w:pos="2520"/>
        <w:tab w:val="left" w:pos="5310"/>
        <w:tab w:val="left" w:pos="7920"/>
      </w:tabs>
      <w:rPr>
        <w:sz w:val="18"/>
        <w:szCs w:val="18"/>
      </w:rPr>
    </w:pPr>
    <w:r>
      <w:rPr>
        <w:sz w:val="18"/>
        <w:szCs w:val="18"/>
      </w:rPr>
      <w:t xml:space="preserve">    </w:t>
    </w:r>
    <w:r w:rsidR="00AD64E0" w:rsidRPr="00320A89">
      <w:rPr>
        <w:sz w:val="18"/>
        <w:szCs w:val="18"/>
      </w:rPr>
      <w:t xml:space="preserve">Principal                </w:t>
    </w:r>
    <w:r w:rsidR="00D270AB">
      <w:rPr>
        <w:sz w:val="18"/>
        <w:szCs w:val="18"/>
      </w:rPr>
      <w:t xml:space="preserve">  </w:t>
    </w:r>
    <w:r w:rsidR="00320A89" w:rsidRPr="00320A89">
      <w:rPr>
        <w:sz w:val="18"/>
        <w:szCs w:val="18"/>
      </w:rPr>
      <w:t>Asst Principal, G-O</w:t>
    </w:r>
    <w:r>
      <w:rPr>
        <w:sz w:val="18"/>
        <w:szCs w:val="18"/>
      </w:rPr>
      <w:t xml:space="preserve">               </w:t>
    </w:r>
    <w:r w:rsidR="00320A89" w:rsidRPr="00320A89">
      <w:rPr>
        <w:sz w:val="18"/>
        <w:szCs w:val="18"/>
      </w:rPr>
      <w:t>Asst Principal, A-</w:t>
    </w:r>
    <w:proofErr w:type="spellStart"/>
    <w:r w:rsidR="00320A89">
      <w:rPr>
        <w:sz w:val="18"/>
        <w:szCs w:val="18"/>
      </w:rPr>
      <w:t>Gn</w:t>
    </w:r>
    <w:proofErr w:type="spellEnd"/>
    <w:r w:rsidR="00D270AB">
      <w:rPr>
        <w:sz w:val="18"/>
        <w:szCs w:val="18"/>
      </w:rPr>
      <w:t xml:space="preserve">             </w:t>
    </w:r>
    <w:r w:rsidRPr="00320A89">
      <w:rPr>
        <w:sz w:val="18"/>
        <w:szCs w:val="18"/>
      </w:rPr>
      <w:t xml:space="preserve">Asst Principal, </w:t>
    </w:r>
    <w:r>
      <w:rPr>
        <w:sz w:val="18"/>
        <w:szCs w:val="18"/>
      </w:rPr>
      <w:t>P</w:t>
    </w:r>
    <w:r w:rsidRPr="00320A89">
      <w:rPr>
        <w:sz w:val="18"/>
        <w:szCs w:val="18"/>
      </w:rPr>
      <w:t>-</w:t>
    </w:r>
    <w:r>
      <w:rPr>
        <w:sz w:val="18"/>
        <w:szCs w:val="18"/>
      </w:rPr>
      <w:t>Z</w:t>
    </w:r>
    <w:r w:rsidRPr="00320A89">
      <w:rPr>
        <w:sz w:val="18"/>
        <w:szCs w:val="18"/>
      </w:rPr>
      <w:t xml:space="preserve"> </w:t>
    </w:r>
  </w:p>
  <w:p w14:paraId="7C150122" w14:textId="77777777" w:rsidR="00AD64E0" w:rsidRPr="002A0C90" w:rsidRDefault="002A0C90" w:rsidP="004A5128">
    <w:pPr>
      <w:pStyle w:val="Footer"/>
      <w:tabs>
        <w:tab w:val="clear" w:pos="4320"/>
        <w:tab w:val="clear" w:pos="8640"/>
        <w:tab w:val="left" w:pos="540"/>
        <w:tab w:val="left" w:pos="2520"/>
        <w:tab w:val="left" w:pos="5310"/>
        <w:tab w:val="left" w:pos="7920"/>
      </w:tabs>
      <w:rPr>
        <w:sz w:val="18"/>
        <w:szCs w:val="18"/>
      </w:rPr>
    </w:pPr>
    <w:r>
      <w:rPr>
        <w:sz w:val="18"/>
        <w:szCs w:val="18"/>
      </w:rPr>
      <w:t xml:space="preserve">    </w:t>
    </w:r>
    <w:r w:rsidR="00AD64E0" w:rsidRPr="00320A89">
      <w:rPr>
        <w:sz w:val="18"/>
        <w:szCs w:val="18"/>
      </w:rPr>
      <w:t xml:space="preserve">Ext. 2010               </w:t>
    </w:r>
    <w:r w:rsidR="00D270AB">
      <w:rPr>
        <w:sz w:val="18"/>
        <w:szCs w:val="18"/>
      </w:rPr>
      <w:t xml:space="preserve">  </w:t>
    </w:r>
    <w:r w:rsidR="00320A89" w:rsidRPr="00320A89">
      <w:rPr>
        <w:sz w:val="18"/>
        <w:szCs w:val="18"/>
      </w:rPr>
      <w:t>Ext. 2002</w:t>
    </w:r>
    <w:r w:rsidR="00320A89" w:rsidRPr="00320A89">
      <w:rPr>
        <w:sz w:val="18"/>
        <w:szCs w:val="18"/>
      </w:rPr>
      <w:tab/>
    </w:r>
    <w:r w:rsidR="00D270AB">
      <w:rPr>
        <w:sz w:val="18"/>
        <w:szCs w:val="18"/>
      </w:rPr>
      <w:t xml:space="preserve">              </w:t>
    </w:r>
    <w:r>
      <w:rPr>
        <w:sz w:val="18"/>
        <w:szCs w:val="18"/>
      </w:rPr>
      <w:t xml:space="preserve">             </w:t>
    </w:r>
    <w:r w:rsidR="00320A89" w:rsidRPr="00320A89">
      <w:rPr>
        <w:sz w:val="18"/>
        <w:szCs w:val="18"/>
      </w:rPr>
      <w:t>Ext. 2002</w:t>
    </w:r>
    <w:r w:rsidR="00AD64E0" w:rsidRPr="00320A89">
      <w:rPr>
        <w:sz w:val="18"/>
        <w:szCs w:val="18"/>
      </w:rPr>
      <w:t xml:space="preserve">      </w:t>
    </w:r>
    <w:r w:rsidR="00D270AB">
      <w:t xml:space="preserve">                       </w:t>
    </w:r>
    <w:r w:rsidR="00320A89">
      <w:t>Ext. 2002</w:t>
    </w:r>
    <w:r w:rsidR="00D270AB">
      <w:t xml:space="preserve">                             </w:t>
    </w:r>
  </w:p>
  <w:p w14:paraId="4101652C" w14:textId="77777777" w:rsidR="00320A89" w:rsidRDefault="00320A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9CAE8" w14:textId="77777777" w:rsidR="003E06E9" w:rsidRDefault="003E06E9">
      <w:r>
        <w:separator/>
      </w:r>
    </w:p>
  </w:footnote>
  <w:footnote w:type="continuationSeparator" w:id="0">
    <w:p w14:paraId="40551795" w14:textId="77777777" w:rsidR="003E06E9" w:rsidRDefault="003E06E9">
      <w:r>
        <w:continuationSeparator/>
      </w:r>
    </w:p>
  </w:footnote>
  <w:footnote w:type="continuationNotice" w:id="1">
    <w:p w14:paraId="2AB6EEA8" w14:textId="77777777" w:rsidR="003E06E9" w:rsidRDefault="003E06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56BE5" w14:textId="77777777" w:rsidR="00AD64E0" w:rsidRDefault="00B35666">
    <w:pPr>
      <w:pStyle w:val="Header"/>
    </w:pPr>
    <w:r>
      <w:rPr>
        <w:noProof/>
      </w:rPr>
      <mc:AlternateContent>
        <mc:Choice Requires="wpc">
          <w:drawing>
            <wp:anchor distT="0" distB="0" distL="114300" distR="114300" simplePos="0" relativeHeight="251658240" behindDoc="0" locked="0" layoutInCell="1" allowOverlap="1" wp14:anchorId="6404698D" wp14:editId="07777777">
              <wp:simplePos x="0" y="0"/>
              <wp:positionH relativeFrom="column">
                <wp:posOffset>-291465</wp:posOffset>
              </wp:positionH>
              <wp:positionV relativeFrom="paragraph">
                <wp:posOffset>116840</wp:posOffset>
              </wp:positionV>
              <wp:extent cx="7379335" cy="1503680"/>
              <wp:effectExtent l="0" t="0" r="0" b="0"/>
              <wp:wrapNone/>
              <wp:docPr id="4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3"/>
                      <wps:cNvSpPr>
                        <a:spLocks noChangeArrowheads="1"/>
                      </wps:cNvSpPr>
                      <wps:spPr bwMode="auto">
                        <a:xfrm>
                          <a:off x="2649220" y="0"/>
                          <a:ext cx="4207510" cy="1120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4"/>
                      <wps:cNvSpPr>
                        <a:spLocks noChangeArrowheads="1"/>
                      </wps:cNvSpPr>
                      <wps:spPr bwMode="auto">
                        <a:xfrm>
                          <a:off x="213995" y="54610"/>
                          <a:ext cx="7010400" cy="292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3" name="Group 5"/>
                      <wpg:cNvGrpSpPr>
                        <a:grpSpLocks/>
                      </wpg:cNvGrpSpPr>
                      <wpg:grpSpPr bwMode="auto">
                        <a:xfrm>
                          <a:off x="213995" y="1197610"/>
                          <a:ext cx="7010400" cy="207645"/>
                          <a:chOff x="958" y="2430"/>
                          <a:chExt cx="11040" cy="327"/>
                        </a:xfrm>
                      </wpg:grpSpPr>
                      <wps:wsp>
                        <wps:cNvPr id="4" name="Rectangle 6"/>
                        <wps:cNvSpPr>
                          <a:spLocks noChangeArrowheads="1"/>
                        </wps:cNvSpPr>
                        <wps:spPr bwMode="auto">
                          <a:xfrm>
                            <a:off x="960" y="2430"/>
                            <a:ext cx="835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Freeform 7"/>
                        <wps:cNvSpPr>
                          <a:spLocks/>
                        </wps:cNvSpPr>
                        <wps:spPr bwMode="auto">
                          <a:xfrm>
                            <a:off x="960" y="2569"/>
                            <a:ext cx="9509" cy="48"/>
                          </a:xfrm>
                          <a:custGeom>
                            <a:avLst/>
                            <a:gdLst>
                              <a:gd name="T0" fmla="*/ 0 w 9509"/>
                              <a:gd name="T1" fmla="*/ 0 h 48"/>
                              <a:gd name="T2" fmla="*/ 0 w 9509"/>
                              <a:gd name="T3" fmla="*/ 46 h 48"/>
                              <a:gd name="T4" fmla="*/ 9509 w 9509"/>
                              <a:gd name="T5" fmla="*/ 48 h 48"/>
                              <a:gd name="T6" fmla="*/ 9509 w 9509"/>
                              <a:gd name="T7" fmla="*/ 3 h 48"/>
                              <a:gd name="T8" fmla="*/ 0 w 9509"/>
                              <a:gd name="T9" fmla="*/ 0 h 48"/>
                            </a:gdLst>
                            <a:ahLst/>
                            <a:cxnLst>
                              <a:cxn ang="0">
                                <a:pos x="T0" y="T1"/>
                              </a:cxn>
                              <a:cxn ang="0">
                                <a:pos x="T2" y="T3"/>
                              </a:cxn>
                              <a:cxn ang="0">
                                <a:pos x="T4" y="T5"/>
                              </a:cxn>
                              <a:cxn ang="0">
                                <a:pos x="T6" y="T7"/>
                              </a:cxn>
                              <a:cxn ang="0">
                                <a:pos x="T8" y="T9"/>
                              </a:cxn>
                            </a:cxnLst>
                            <a:rect l="0" t="0" r="r" b="b"/>
                            <a:pathLst>
                              <a:path w="9509" h="48">
                                <a:moveTo>
                                  <a:pt x="0" y="0"/>
                                </a:moveTo>
                                <a:lnTo>
                                  <a:pt x="0" y="46"/>
                                </a:lnTo>
                                <a:lnTo>
                                  <a:pt x="9509" y="48"/>
                                </a:lnTo>
                                <a:lnTo>
                                  <a:pt x="9509"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Rectangle 8"/>
                        <wps:cNvSpPr>
                          <a:spLocks noChangeArrowheads="1"/>
                        </wps:cNvSpPr>
                        <wps:spPr bwMode="auto">
                          <a:xfrm>
                            <a:off x="958" y="2711"/>
                            <a:ext cx="1104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7" name="Rectangle 10"/>
                      <wps:cNvSpPr>
                        <a:spLocks noChangeArrowheads="1"/>
                      </wps:cNvSpPr>
                      <wps:spPr bwMode="auto">
                        <a:xfrm>
                          <a:off x="228600" y="914400"/>
                          <a:ext cx="154432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1"/>
                      <wps:cNvSpPr>
                        <a:spLocks noChangeArrowheads="1"/>
                      </wps:cNvSpPr>
                      <wps:spPr bwMode="auto">
                        <a:xfrm>
                          <a:off x="403225" y="1011555"/>
                          <a:ext cx="128460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D4700" w14:textId="77777777" w:rsidR="00AD64E0" w:rsidRDefault="00AD64E0">
                            <w:r>
                              <w:rPr>
                                <w:b/>
                                <w:bCs/>
                                <w:color w:val="000000"/>
                                <w:sz w:val="22"/>
                                <w:szCs w:val="22"/>
                              </w:rPr>
                              <w:t>Home of the Bulldogs</w:t>
                            </w:r>
                          </w:p>
                        </w:txbxContent>
                      </wps:txbx>
                      <wps:bodyPr rot="0" vert="horz" wrap="none" lIns="0" tIns="0" rIns="0" bIns="0" anchor="t" anchorCtr="0" upright="1">
                        <a:spAutoFit/>
                      </wps:bodyPr>
                    </wps:wsp>
                    <wps:wsp>
                      <wps:cNvPr id="9" name="Rectangle 12"/>
                      <wps:cNvSpPr>
                        <a:spLocks noChangeArrowheads="1"/>
                      </wps:cNvSpPr>
                      <wps:spPr bwMode="auto">
                        <a:xfrm>
                          <a:off x="1828800" y="114300"/>
                          <a:ext cx="5364480" cy="1135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3"/>
                      <wps:cNvSpPr>
                        <a:spLocks noChangeArrowheads="1"/>
                      </wps:cNvSpPr>
                      <wps:spPr bwMode="auto">
                        <a:xfrm>
                          <a:off x="1884045" y="164465"/>
                          <a:ext cx="3054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6CAE5" w14:textId="77777777" w:rsidR="00AD64E0" w:rsidRDefault="00AD64E0">
                            <w:r>
                              <w:rPr>
                                <w:b/>
                                <w:bCs/>
                                <w:color w:val="C0C0C0"/>
                                <w:sz w:val="72"/>
                                <w:szCs w:val="72"/>
                              </w:rPr>
                              <w:t>T</w:t>
                            </w:r>
                          </w:p>
                        </w:txbxContent>
                      </wps:txbx>
                      <wps:bodyPr rot="0" vert="horz" wrap="none" lIns="0" tIns="0" rIns="0" bIns="0" anchor="t" anchorCtr="0" upright="1">
                        <a:spAutoFit/>
                      </wps:bodyPr>
                    </wps:wsp>
                    <wps:wsp>
                      <wps:cNvPr id="11" name="Rectangle 14"/>
                      <wps:cNvSpPr>
                        <a:spLocks noChangeArrowheads="1"/>
                      </wps:cNvSpPr>
                      <wps:spPr bwMode="auto">
                        <a:xfrm>
                          <a:off x="1864360" y="144780"/>
                          <a:ext cx="3054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FC2B5" w14:textId="77777777" w:rsidR="00AD64E0" w:rsidRDefault="00AD64E0">
                            <w:r>
                              <w:rPr>
                                <w:b/>
                                <w:bCs/>
                                <w:color w:val="000000"/>
                                <w:sz w:val="72"/>
                                <w:szCs w:val="72"/>
                              </w:rPr>
                              <w:t>T</w:t>
                            </w:r>
                          </w:p>
                        </w:txbxContent>
                      </wps:txbx>
                      <wps:bodyPr rot="0" vert="horz" wrap="none" lIns="0" tIns="0" rIns="0" bIns="0" anchor="t" anchorCtr="0" upright="1">
                        <a:spAutoFit/>
                      </wps:bodyPr>
                    </wps:wsp>
                    <wps:wsp>
                      <wps:cNvPr id="12" name="Rectangle 15"/>
                      <wps:cNvSpPr>
                        <a:spLocks noChangeArrowheads="1"/>
                      </wps:cNvSpPr>
                      <wps:spPr bwMode="auto">
                        <a:xfrm>
                          <a:off x="2188845" y="164465"/>
                          <a:ext cx="20320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DC25D" w14:textId="77777777" w:rsidR="00AD64E0" w:rsidRDefault="00AD64E0">
                            <w:r>
                              <w:rPr>
                                <w:b/>
                                <w:bCs/>
                                <w:color w:val="C0C0C0"/>
                                <w:sz w:val="72"/>
                                <w:szCs w:val="72"/>
                              </w:rPr>
                              <w:t>r</w:t>
                            </w:r>
                          </w:p>
                        </w:txbxContent>
                      </wps:txbx>
                      <wps:bodyPr rot="0" vert="horz" wrap="none" lIns="0" tIns="0" rIns="0" bIns="0" anchor="t" anchorCtr="0" upright="1">
                        <a:spAutoFit/>
                      </wps:bodyPr>
                    </wps:wsp>
                    <wps:wsp>
                      <wps:cNvPr id="13" name="Rectangle 16"/>
                      <wps:cNvSpPr>
                        <a:spLocks noChangeArrowheads="1"/>
                      </wps:cNvSpPr>
                      <wps:spPr bwMode="auto">
                        <a:xfrm>
                          <a:off x="2169160" y="144780"/>
                          <a:ext cx="20320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191BA" w14:textId="77777777" w:rsidR="00AD64E0" w:rsidRDefault="00AD64E0">
                            <w:r>
                              <w:rPr>
                                <w:b/>
                                <w:bCs/>
                                <w:color w:val="000000"/>
                                <w:sz w:val="72"/>
                                <w:szCs w:val="72"/>
                              </w:rPr>
                              <w:t>r</w:t>
                            </w:r>
                          </w:p>
                        </w:txbxContent>
                      </wps:txbx>
                      <wps:bodyPr rot="0" vert="horz" wrap="none" lIns="0" tIns="0" rIns="0" bIns="0" anchor="t" anchorCtr="0" upright="1">
                        <a:spAutoFit/>
                      </wps:bodyPr>
                    </wps:wsp>
                    <wps:wsp>
                      <wps:cNvPr id="14" name="Rectangle 17"/>
                      <wps:cNvSpPr>
                        <a:spLocks noChangeArrowheads="1"/>
                      </wps:cNvSpPr>
                      <wps:spPr bwMode="auto">
                        <a:xfrm>
                          <a:off x="2391410" y="164465"/>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94F8F" w14:textId="77777777" w:rsidR="00AD64E0" w:rsidRDefault="00AD64E0">
                            <w:r>
                              <w:rPr>
                                <w:b/>
                                <w:bCs/>
                                <w:color w:val="C0C0C0"/>
                                <w:sz w:val="72"/>
                                <w:szCs w:val="72"/>
                              </w:rPr>
                              <w:t>a</w:t>
                            </w:r>
                          </w:p>
                        </w:txbxContent>
                      </wps:txbx>
                      <wps:bodyPr rot="0" vert="horz" wrap="none" lIns="0" tIns="0" rIns="0" bIns="0" anchor="t" anchorCtr="0" upright="1">
                        <a:spAutoFit/>
                      </wps:bodyPr>
                    </wps:wsp>
                    <wps:wsp>
                      <wps:cNvPr id="15" name="Rectangle 18"/>
                      <wps:cNvSpPr>
                        <a:spLocks noChangeArrowheads="1"/>
                      </wps:cNvSpPr>
                      <wps:spPr bwMode="auto">
                        <a:xfrm>
                          <a:off x="2371725" y="144780"/>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13DB8" w14:textId="77777777" w:rsidR="00AD64E0" w:rsidRDefault="00AD64E0">
                            <w:r>
                              <w:rPr>
                                <w:b/>
                                <w:bCs/>
                                <w:color w:val="000000"/>
                                <w:sz w:val="72"/>
                                <w:szCs w:val="72"/>
                              </w:rPr>
                              <w:t>a</w:t>
                            </w:r>
                          </w:p>
                        </w:txbxContent>
                      </wps:txbx>
                      <wps:bodyPr rot="0" vert="horz" wrap="none" lIns="0" tIns="0" rIns="0" bIns="0" anchor="t" anchorCtr="0" upright="1">
                        <a:spAutoFit/>
                      </wps:bodyPr>
                    </wps:wsp>
                    <wps:wsp>
                      <wps:cNvPr id="16" name="Rectangle 19"/>
                      <wps:cNvSpPr>
                        <a:spLocks noChangeArrowheads="1"/>
                      </wps:cNvSpPr>
                      <wps:spPr bwMode="auto">
                        <a:xfrm>
                          <a:off x="2620010" y="164465"/>
                          <a:ext cx="20320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61D00" w14:textId="77777777" w:rsidR="00AD64E0" w:rsidRDefault="00AD64E0">
                            <w:r>
                              <w:rPr>
                                <w:b/>
                                <w:bCs/>
                                <w:color w:val="C0C0C0"/>
                                <w:sz w:val="72"/>
                                <w:szCs w:val="72"/>
                              </w:rPr>
                              <w:t>c</w:t>
                            </w:r>
                          </w:p>
                        </w:txbxContent>
                      </wps:txbx>
                      <wps:bodyPr rot="0" vert="horz" wrap="none" lIns="0" tIns="0" rIns="0" bIns="0" anchor="t" anchorCtr="0" upright="1">
                        <a:spAutoFit/>
                      </wps:bodyPr>
                    </wps:wsp>
                    <wps:wsp>
                      <wps:cNvPr id="17" name="Rectangle 20"/>
                      <wps:cNvSpPr>
                        <a:spLocks noChangeArrowheads="1"/>
                      </wps:cNvSpPr>
                      <wps:spPr bwMode="auto">
                        <a:xfrm>
                          <a:off x="2600325" y="144780"/>
                          <a:ext cx="20320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22524" w14:textId="77777777" w:rsidR="00AD64E0" w:rsidRDefault="00AD64E0">
                            <w:r>
                              <w:rPr>
                                <w:b/>
                                <w:bCs/>
                                <w:color w:val="000000"/>
                                <w:sz w:val="72"/>
                                <w:szCs w:val="72"/>
                              </w:rPr>
                              <w:t>c</w:t>
                            </w:r>
                          </w:p>
                        </w:txbxContent>
                      </wps:txbx>
                      <wps:bodyPr rot="0" vert="horz" wrap="none" lIns="0" tIns="0" rIns="0" bIns="0" anchor="t" anchorCtr="0" upright="1">
                        <a:spAutoFit/>
                      </wps:bodyPr>
                    </wps:wsp>
                    <wps:wsp>
                      <wps:cNvPr id="18" name="Rectangle 21"/>
                      <wps:cNvSpPr>
                        <a:spLocks noChangeArrowheads="1"/>
                      </wps:cNvSpPr>
                      <wps:spPr bwMode="auto">
                        <a:xfrm>
                          <a:off x="2823210" y="164465"/>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F491C" w14:textId="77777777" w:rsidR="00AD64E0" w:rsidRDefault="00AD64E0">
                            <w:r>
                              <w:rPr>
                                <w:b/>
                                <w:bCs/>
                                <w:color w:val="C0C0C0"/>
                                <w:sz w:val="72"/>
                                <w:szCs w:val="72"/>
                              </w:rPr>
                              <w:t>y</w:t>
                            </w:r>
                          </w:p>
                        </w:txbxContent>
                      </wps:txbx>
                      <wps:bodyPr rot="0" vert="horz" wrap="none" lIns="0" tIns="0" rIns="0" bIns="0" anchor="t" anchorCtr="0" upright="1">
                        <a:spAutoFit/>
                      </wps:bodyPr>
                    </wps:wsp>
                    <wps:wsp>
                      <wps:cNvPr id="19" name="Rectangle 22"/>
                      <wps:cNvSpPr>
                        <a:spLocks noChangeArrowheads="1"/>
                      </wps:cNvSpPr>
                      <wps:spPr bwMode="auto">
                        <a:xfrm>
                          <a:off x="2802890" y="144780"/>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C5458" w14:textId="77777777" w:rsidR="00AD64E0" w:rsidRDefault="00AD64E0">
                            <w:r>
                              <w:rPr>
                                <w:b/>
                                <w:bCs/>
                                <w:color w:val="000000"/>
                                <w:sz w:val="72"/>
                                <w:szCs w:val="72"/>
                              </w:rPr>
                              <w:t>y</w:t>
                            </w:r>
                          </w:p>
                        </w:txbxContent>
                      </wps:txbx>
                      <wps:bodyPr rot="0" vert="horz" wrap="none" lIns="0" tIns="0" rIns="0" bIns="0" anchor="t" anchorCtr="0" upright="1">
                        <a:spAutoFit/>
                      </wps:bodyPr>
                    </wps:wsp>
                    <wps:wsp>
                      <wps:cNvPr id="20" name="Rectangle 23"/>
                      <wps:cNvSpPr>
                        <a:spLocks noChangeArrowheads="1"/>
                      </wps:cNvSpPr>
                      <wps:spPr bwMode="auto">
                        <a:xfrm>
                          <a:off x="3051810" y="164465"/>
                          <a:ext cx="1149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6B04F" w14:textId="77777777" w:rsidR="00AD64E0" w:rsidRDefault="00AD64E0">
                            <w:r>
                              <w:rPr>
                                <w:b/>
                                <w:bCs/>
                                <w:color w:val="C0C0C0"/>
                                <w:sz w:val="72"/>
                                <w:szCs w:val="72"/>
                              </w:rPr>
                              <w:t xml:space="preserve"> </w:t>
                            </w:r>
                          </w:p>
                        </w:txbxContent>
                      </wps:txbx>
                      <wps:bodyPr rot="0" vert="horz" wrap="none" lIns="0" tIns="0" rIns="0" bIns="0" anchor="t" anchorCtr="0" upright="1">
                        <a:spAutoFit/>
                      </wps:bodyPr>
                    </wps:wsp>
                    <wps:wsp>
                      <wps:cNvPr id="21" name="Rectangle 24"/>
                      <wps:cNvSpPr>
                        <a:spLocks noChangeArrowheads="1"/>
                      </wps:cNvSpPr>
                      <wps:spPr bwMode="auto">
                        <a:xfrm>
                          <a:off x="3031490" y="144780"/>
                          <a:ext cx="1149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959E7" w14:textId="77777777" w:rsidR="00AD64E0" w:rsidRDefault="00AD64E0">
                            <w:r>
                              <w:rPr>
                                <w:b/>
                                <w:bCs/>
                                <w:color w:val="000000"/>
                                <w:sz w:val="72"/>
                                <w:szCs w:val="72"/>
                              </w:rPr>
                              <w:t xml:space="preserve"> </w:t>
                            </w:r>
                          </w:p>
                        </w:txbxContent>
                      </wps:txbx>
                      <wps:bodyPr rot="0" vert="horz" wrap="none" lIns="0" tIns="0" rIns="0" bIns="0" anchor="t" anchorCtr="0" upright="1">
                        <a:spAutoFit/>
                      </wps:bodyPr>
                    </wps:wsp>
                    <wps:wsp>
                      <wps:cNvPr id="22" name="Rectangle 25"/>
                      <wps:cNvSpPr>
                        <a:spLocks noChangeArrowheads="1"/>
                      </wps:cNvSpPr>
                      <wps:spPr bwMode="auto">
                        <a:xfrm>
                          <a:off x="3166110" y="164465"/>
                          <a:ext cx="356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DA07A" w14:textId="77777777" w:rsidR="00AD64E0" w:rsidRDefault="00AD64E0">
                            <w:r>
                              <w:rPr>
                                <w:b/>
                                <w:bCs/>
                                <w:color w:val="C0C0C0"/>
                                <w:sz w:val="72"/>
                                <w:szCs w:val="72"/>
                              </w:rPr>
                              <w:t>H</w:t>
                            </w:r>
                          </w:p>
                        </w:txbxContent>
                      </wps:txbx>
                      <wps:bodyPr rot="0" vert="horz" wrap="none" lIns="0" tIns="0" rIns="0" bIns="0" anchor="t" anchorCtr="0" upright="1">
                        <a:spAutoFit/>
                      </wps:bodyPr>
                    </wps:wsp>
                    <wps:wsp>
                      <wps:cNvPr id="23" name="Rectangle 26"/>
                      <wps:cNvSpPr>
                        <a:spLocks noChangeArrowheads="1"/>
                      </wps:cNvSpPr>
                      <wps:spPr bwMode="auto">
                        <a:xfrm>
                          <a:off x="3145790" y="144780"/>
                          <a:ext cx="356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1FEB4" w14:textId="77777777" w:rsidR="00AD64E0" w:rsidRDefault="00AD64E0">
                            <w:r>
                              <w:rPr>
                                <w:b/>
                                <w:bCs/>
                                <w:color w:val="000000"/>
                                <w:sz w:val="72"/>
                                <w:szCs w:val="72"/>
                              </w:rPr>
                              <w:t>H</w:t>
                            </w:r>
                          </w:p>
                        </w:txbxContent>
                      </wps:txbx>
                      <wps:bodyPr rot="0" vert="horz" wrap="none" lIns="0" tIns="0" rIns="0" bIns="0" anchor="t" anchorCtr="0" upright="1">
                        <a:spAutoFit/>
                      </wps:bodyPr>
                    </wps:wsp>
                    <wps:wsp>
                      <wps:cNvPr id="24" name="Rectangle 27"/>
                      <wps:cNvSpPr>
                        <a:spLocks noChangeArrowheads="1"/>
                      </wps:cNvSpPr>
                      <wps:spPr bwMode="auto">
                        <a:xfrm>
                          <a:off x="3521075" y="164465"/>
                          <a:ext cx="127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F99" w14:textId="77777777" w:rsidR="00AD64E0" w:rsidRDefault="00AD64E0">
                            <w:proofErr w:type="spellStart"/>
                            <w:r>
                              <w:rPr>
                                <w:b/>
                                <w:bCs/>
                                <w:color w:val="C0C0C0"/>
                                <w:sz w:val="72"/>
                                <w:szCs w:val="72"/>
                              </w:rPr>
                              <w:t>i</w:t>
                            </w:r>
                            <w:proofErr w:type="spellEnd"/>
                          </w:p>
                        </w:txbxContent>
                      </wps:txbx>
                      <wps:bodyPr rot="0" vert="horz" wrap="none" lIns="0" tIns="0" rIns="0" bIns="0" anchor="t" anchorCtr="0" upright="1">
                        <a:spAutoFit/>
                      </wps:bodyPr>
                    </wps:wsp>
                    <wps:wsp>
                      <wps:cNvPr id="25" name="Rectangle 28"/>
                      <wps:cNvSpPr>
                        <a:spLocks noChangeArrowheads="1"/>
                      </wps:cNvSpPr>
                      <wps:spPr bwMode="auto">
                        <a:xfrm>
                          <a:off x="3501390" y="144780"/>
                          <a:ext cx="127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BC7AD" w14:textId="77777777" w:rsidR="00AD64E0" w:rsidRDefault="00AD64E0">
                            <w:proofErr w:type="spellStart"/>
                            <w:r>
                              <w:rPr>
                                <w:b/>
                                <w:bCs/>
                                <w:color w:val="000000"/>
                                <w:sz w:val="72"/>
                                <w:szCs w:val="72"/>
                              </w:rPr>
                              <w:t>i</w:t>
                            </w:r>
                            <w:proofErr w:type="spellEnd"/>
                          </w:p>
                        </w:txbxContent>
                      </wps:txbx>
                      <wps:bodyPr rot="0" vert="horz" wrap="none" lIns="0" tIns="0" rIns="0" bIns="0" anchor="t" anchorCtr="0" upright="1">
                        <a:spAutoFit/>
                      </wps:bodyPr>
                    </wps:wsp>
                    <wps:wsp>
                      <wps:cNvPr id="26" name="Rectangle 29"/>
                      <wps:cNvSpPr>
                        <a:spLocks noChangeArrowheads="1"/>
                      </wps:cNvSpPr>
                      <wps:spPr bwMode="auto">
                        <a:xfrm>
                          <a:off x="3647440" y="164465"/>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6C36A" w14:textId="77777777" w:rsidR="00AD64E0" w:rsidRDefault="00AD64E0">
                            <w:r>
                              <w:rPr>
                                <w:b/>
                                <w:bCs/>
                                <w:color w:val="C0C0C0"/>
                                <w:sz w:val="72"/>
                                <w:szCs w:val="72"/>
                              </w:rPr>
                              <w:t>g</w:t>
                            </w:r>
                          </w:p>
                        </w:txbxContent>
                      </wps:txbx>
                      <wps:bodyPr rot="0" vert="horz" wrap="none" lIns="0" tIns="0" rIns="0" bIns="0" anchor="t" anchorCtr="0" upright="1">
                        <a:spAutoFit/>
                      </wps:bodyPr>
                    </wps:wsp>
                    <wps:wsp>
                      <wps:cNvPr id="27" name="Rectangle 30"/>
                      <wps:cNvSpPr>
                        <a:spLocks noChangeArrowheads="1"/>
                      </wps:cNvSpPr>
                      <wps:spPr bwMode="auto">
                        <a:xfrm>
                          <a:off x="3627755" y="144780"/>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8436E" w14:textId="77777777" w:rsidR="00AD64E0" w:rsidRDefault="00AD64E0">
                            <w:r>
                              <w:rPr>
                                <w:b/>
                                <w:bCs/>
                                <w:color w:val="000000"/>
                                <w:sz w:val="72"/>
                                <w:szCs w:val="72"/>
                              </w:rPr>
                              <w:t>g</w:t>
                            </w:r>
                          </w:p>
                        </w:txbxContent>
                      </wps:txbx>
                      <wps:bodyPr rot="0" vert="horz" wrap="none" lIns="0" tIns="0" rIns="0" bIns="0" anchor="t" anchorCtr="0" upright="1">
                        <a:spAutoFit/>
                      </wps:bodyPr>
                    </wps:wsp>
                    <wps:wsp>
                      <wps:cNvPr id="28" name="Rectangle 31"/>
                      <wps:cNvSpPr>
                        <a:spLocks noChangeArrowheads="1"/>
                      </wps:cNvSpPr>
                      <wps:spPr bwMode="auto">
                        <a:xfrm>
                          <a:off x="3876040" y="164465"/>
                          <a:ext cx="254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15536" w14:textId="77777777" w:rsidR="00AD64E0" w:rsidRDefault="00AD64E0">
                            <w:r>
                              <w:rPr>
                                <w:b/>
                                <w:bCs/>
                                <w:color w:val="C0C0C0"/>
                                <w:sz w:val="72"/>
                                <w:szCs w:val="72"/>
                              </w:rPr>
                              <w:t>h</w:t>
                            </w:r>
                          </w:p>
                        </w:txbxContent>
                      </wps:txbx>
                      <wps:bodyPr rot="0" vert="horz" wrap="none" lIns="0" tIns="0" rIns="0" bIns="0" anchor="t" anchorCtr="0" upright="1">
                        <a:spAutoFit/>
                      </wps:bodyPr>
                    </wps:wsp>
                    <wps:wsp>
                      <wps:cNvPr id="29" name="Rectangle 32"/>
                      <wps:cNvSpPr>
                        <a:spLocks noChangeArrowheads="1"/>
                      </wps:cNvSpPr>
                      <wps:spPr bwMode="auto">
                        <a:xfrm>
                          <a:off x="3856355" y="144780"/>
                          <a:ext cx="254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AADE1" w14:textId="77777777" w:rsidR="00AD64E0" w:rsidRDefault="00AD64E0">
                            <w:r>
                              <w:rPr>
                                <w:b/>
                                <w:bCs/>
                                <w:color w:val="000000"/>
                                <w:sz w:val="72"/>
                                <w:szCs w:val="72"/>
                              </w:rPr>
                              <w:t>h</w:t>
                            </w:r>
                          </w:p>
                        </w:txbxContent>
                      </wps:txbx>
                      <wps:bodyPr rot="0" vert="horz" wrap="none" lIns="0" tIns="0" rIns="0" bIns="0" anchor="t" anchorCtr="0" upright="1">
                        <a:spAutoFit/>
                      </wps:bodyPr>
                    </wps:wsp>
                    <wps:wsp>
                      <wps:cNvPr id="30" name="Rectangle 33"/>
                      <wps:cNvSpPr>
                        <a:spLocks noChangeArrowheads="1"/>
                      </wps:cNvSpPr>
                      <wps:spPr bwMode="auto">
                        <a:xfrm>
                          <a:off x="4130675" y="164465"/>
                          <a:ext cx="1149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C5B58" w14:textId="77777777" w:rsidR="00AD64E0" w:rsidRDefault="00AD64E0">
                            <w:r>
                              <w:rPr>
                                <w:b/>
                                <w:bCs/>
                                <w:color w:val="C0C0C0"/>
                                <w:sz w:val="72"/>
                                <w:szCs w:val="72"/>
                              </w:rPr>
                              <w:t xml:space="preserve"> </w:t>
                            </w:r>
                          </w:p>
                        </w:txbxContent>
                      </wps:txbx>
                      <wps:bodyPr rot="0" vert="horz" wrap="none" lIns="0" tIns="0" rIns="0" bIns="0" anchor="t" anchorCtr="0" upright="1">
                        <a:spAutoFit/>
                      </wps:bodyPr>
                    </wps:wsp>
                    <wps:wsp>
                      <wps:cNvPr id="31" name="Rectangle 34"/>
                      <wps:cNvSpPr>
                        <a:spLocks noChangeArrowheads="1"/>
                      </wps:cNvSpPr>
                      <wps:spPr bwMode="auto">
                        <a:xfrm>
                          <a:off x="4110990" y="144780"/>
                          <a:ext cx="1149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40E89" w14:textId="77777777" w:rsidR="00AD64E0" w:rsidRDefault="00AD64E0">
                            <w:r>
                              <w:rPr>
                                <w:b/>
                                <w:bCs/>
                                <w:color w:val="000000"/>
                                <w:sz w:val="72"/>
                                <w:szCs w:val="72"/>
                              </w:rPr>
                              <w:t xml:space="preserve"> </w:t>
                            </w:r>
                          </w:p>
                        </w:txbxContent>
                      </wps:txbx>
                      <wps:bodyPr rot="0" vert="horz" wrap="none" lIns="0" tIns="0" rIns="0" bIns="0" anchor="t" anchorCtr="0" upright="1">
                        <a:spAutoFit/>
                      </wps:bodyPr>
                    </wps:wsp>
                    <wps:wsp>
                      <wps:cNvPr id="32" name="Rectangle 35"/>
                      <wps:cNvSpPr>
                        <a:spLocks noChangeArrowheads="1"/>
                      </wps:cNvSpPr>
                      <wps:spPr bwMode="auto">
                        <a:xfrm>
                          <a:off x="4244975" y="164465"/>
                          <a:ext cx="254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DDAA3" w14:textId="77777777" w:rsidR="00AD64E0" w:rsidRDefault="00AD64E0">
                            <w:r>
                              <w:rPr>
                                <w:b/>
                                <w:bCs/>
                                <w:color w:val="C0C0C0"/>
                                <w:sz w:val="72"/>
                                <w:szCs w:val="72"/>
                              </w:rPr>
                              <w:t>S</w:t>
                            </w:r>
                          </w:p>
                        </w:txbxContent>
                      </wps:txbx>
                      <wps:bodyPr rot="0" vert="horz" wrap="none" lIns="0" tIns="0" rIns="0" bIns="0" anchor="t" anchorCtr="0" upright="1">
                        <a:spAutoFit/>
                      </wps:bodyPr>
                    </wps:wsp>
                    <wps:wsp>
                      <wps:cNvPr id="33" name="Rectangle 36"/>
                      <wps:cNvSpPr>
                        <a:spLocks noChangeArrowheads="1"/>
                      </wps:cNvSpPr>
                      <wps:spPr bwMode="auto">
                        <a:xfrm>
                          <a:off x="4225290" y="144780"/>
                          <a:ext cx="254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5E66A" w14:textId="77777777" w:rsidR="00AD64E0" w:rsidRDefault="00AD64E0">
                            <w:r>
                              <w:rPr>
                                <w:b/>
                                <w:bCs/>
                                <w:color w:val="000000"/>
                                <w:sz w:val="72"/>
                                <w:szCs w:val="72"/>
                              </w:rPr>
                              <w:t>S</w:t>
                            </w:r>
                          </w:p>
                        </w:txbxContent>
                      </wps:txbx>
                      <wps:bodyPr rot="0" vert="horz" wrap="none" lIns="0" tIns="0" rIns="0" bIns="0" anchor="t" anchorCtr="0" upright="1">
                        <a:spAutoFit/>
                      </wps:bodyPr>
                    </wps:wsp>
                    <wps:wsp>
                      <wps:cNvPr id="34" name="Rectangle 37"/>
                      <wps:cNvSpPr>
                        <a:spLocks noChangeArrowheads="1"/>
                      </wps:cNvSpPr>
                      <wps:spPr bwMode="auto">
                        <a:xfrm>
                          <a:off x="4499610" y="164465"/>
                          <a:ext cx="20320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28549" w14:textId="77777777" w:rsidR="00AD64E0" w:rsidRDefault="00AD64E0">
                            <w:r>
                              <w:rPr>
                                <w:b/>
                                <w:bCs/>
                                <w:color w:val="C0C0C0"/>
                                <w:sz w:val="72"/>
                                <w:szCs w:val="72"/>
                              </w:rPr>
                              <w:t>c</w:t>
                            </w:r>
                          </w:p>
                        </w:txbxContent>
                      </wps:txbx>
                      <wps:bodyPr rot="0" vert="horz" wrap="none" lIns="0" tIns="0" rIns="0" bIns="0" anchor="t" anchorCtr="0" upright="1">
                        <a:spAutoFit/>
                      </wps:bodyPr>
                    </wps:wsp>
                    <wps:wsp>
                      <wps:cNvPr id="35" name="Rectangle 38"/>
                      <wps:cNvSpPr>
                        <a:spLocks noChangeArrowheads="1"/>
                      </wps:cNvSpPr>
                      <wps:spPr bwMode="auto">
                        <a:xfrm>
                          <a:off x="4479290" y="144780"/>
                          <a:ext cx="20320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FC249" w14:textId="77777777" w:rsidR="00AD64E0" w:rsidRDefault="00AD64E0">
                            <w:r>
                              <w:rPr>
                                <w:b/>
                                <w:bCs/>
                                <w:color w:val="000000"/>
                                <w:sz w:val="72"/>
                                <w:szCs w:val="72"/>
                              </w:rPr>
                              <w:t>c</w:t>
                            </w:r>
                          </w:p>
                        </w:txbxContent>
                      </wps:txbx>
                      <wps:bodyPr rot="0" vert="horz" wrap="none" lIns="0" tIns="0" rIns="0" bIns="0" anchor="t" anchorCtr="0" upright="1">
                        <a:spAutoFit/>
                      </wps:bodyPr>
                    </wps:wsp>
                    <wps:wsp>
                      <wps:cNvPr id="36" name="Rectangle 39"/>
                      <wps:cNvSpPr>
                        <a:spLocks noChangeArrowheads="1"/>
                      </wps:cNvSpPr>
                      <wps:spPr bwMode="auto">
                        <a:xfrm>
                          <a:off x="4702175" y="164465"/>
                          <a:ext cx="254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D0B2E" w14:textId="77777777" w:rsidR="00AD64E0" w:rsidRDefault="00AD64E0">
                            <w:r>
                              <w:rPr>
                                <w:b/>
                                <w:bCs/>
                                <w:color w:val="C0C0C0"/>
                                <w:sz w:val="72"/>
                                <w:szCs w:val="72"/>
                              </w:rPr>
                              <w:t>h</w:t>
                            </w:r>
                          </w:p>
                        </w:txbxContent>
                      </wps:txbx>
                      <wps:bodyPr rot="0" vert="horz" wrap="none" lIns="0" tIns="0" rIns="0" bIns="0" anchor="t" anchorCtr="0" upright="1">
                        <a:spAutoFit/>
                      </wps:bodyPr>
                    </wps:wsp>
                    <wps:wsp>
                      <wps:cNvPr id="37" name="Rectangle 40"/>
                      <wps:cNvSpPr>
                        <a:spLocks noChangeArrowheads="1"/>
                      </wps:cNvSpPr>
                      <wps:spPr bwMode="auto">
                        <a:xfrm>
                          <a:off x="4682490" y="144780"/>
                          <a:ext cx="254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75D39" w14:textId="77777777" w:rsidR="00AD64E0" w:rsidRDefault="00AD64E0">
                            <w:r>
                              <w:rPr>
                                <w:b/>
                                <w:bCs/>
                                <w:color w:val="000000"/>
                                <w:sz w:val="72"/>
                                <w:szCs w:val="72"/>
                              </w:rPr>
                              <w:t>h</w:t>
                            </w:r>
                          </w:p>
                        </w:txbxContent>
                      </wps:txbx>
                      <wps:bodyPr rot="0" vert="horz" wrap="none" lIns="0" tIns="0" rIns="0" bIns="0" anchor="t" anchorCtr="0" upright="1">
                        <a:spAutoFit/>
                      </wps:bodyPr>
                    </wps:wsp>
                    <wps:wsp>
                      <wps:cNvPr id="38" name="Rectangle 41"/>
                      <wps:cNvSpPr>
                        <a:spLocks noChangeArrowheads="1"/>
                      </wps:cNvSpPr>
                      <wps:spPr bwMode="auto">
                        <a:xfrm>
                          <a:off x="4956810" y="164465"/>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773C6" w14:textId="77777777" w:rsidR="00AD64E0" w:rsidRDefault="00AD64E0">
                            <w:r>
                              <w:rPr>
                                <w:b/>
                                <w:bCs/>
                                <w:color w:val="C0C0C0"/>
                                <w:sz w:val="72"/>
                                <w:szCs w:val="72"/>
                              </w:rPr>
                              <w:t>o</w:t>
                            </w:r>
                          </w:p>
                        </w:txbxContent>
                      </wps:txbx>
                      <wps:bodyPr rot="0" vert="horz" wrap="none" lIns="0" tIns="0" rIns="0" bIns="0" anchor="t" anchorCtr="0" upright="1">
                        <a:spAutoFit/>
                      </wps:bodyPr>
                    </wps:wsp>
                    <wps:wsp>
                      <wps:cNvPr id="39" name="Rectangle 42"/>
                      <wps:cNvSpPr>
                        <a:spLocks noChangeArrowheads="1"/>
                      </wps:cNvSpPr>
                      <wps:spPr bwMode="auto">
                        <a:xfrm>
                          <a:off x="4936490" y="144780"/>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B9AB4" w14:textId="77777777" w:rsidR="00AD64E0" w:rsidRDefault="00AD64E0">
                            <w:r>
                              <w:rPr>
                                <w:b/>
                                <w:bCs/>
                                <w:color w:val="000000"/>
                                <w:sz w:val="72"/>
                                <w:szCs w:val="72"/>
                              </w:rPr>
                              <w:t>o</w:t>
                            </w:r>
                          </w:p>
                        </w:txbxContent>
                      </wps:txbx>
                      <wps:bodyPr rot="0" vert="horz" wrap="none" lIns="0" tIns="0" rIns="0" bIns="0" anchor="t" anchorCtr="0" upright="1">
                        <a:spAutoFit/>
                      </wps:bodyPr>
                    </wps:wsp>
                    <wps:wsp>
                      <wps:cNvPr id="40" name="Rectangle 43"/>
                      <wps:cNvSpPr>
                        <a:spLocks noChangeArrowheads="1"/>
                      </wps:cNvSpPr>
                      <wps:spPr bwMode="auto">
                        <a:xfrm>
                          <a:off x="5185410" y="164465"/>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F1693" w14:textId="77777777" w:rsidR="00AD64E0" w:rsidRDefault="00AD64E0">
                            <w:r>
                              <w:rPr>
                                <w:b/>
                                <w:bCs/>
                                <w:color w:val="C0C0C0"/>
                                <w:sz w:val="72"/>
                                <w:szCs w:val="72"/>
                              </w:rPr>
                              <w:t>o</w:t>
                            </w:r>
                          </w:p>
                        </w:txbxContent>
                      </wps:txbx>
                      <wps:bodyPr rot="0" vert="horz" wrap="none" lIns="0" tIns="0" rIns="0" bIns="0" anchor="t" anchorCtr="0" upright="1">
                        <a:spAutoFit/>
                      </wps:bodyPr>
                    </wps:wsp>
                    <wps:wsp>
                      <wps:cNvPr id="41" name="Rectangle 44"/>
                      <wps:cNvSpPr>
                        <a:spLocks noChangeArrowheads="1"/>
                      </wps:cNvSpPr>
                      <wps:spPr bwMode="auto">
                        <a:xfrm>
                          <a:off x="5165090" y="144780"/>
                          <a:ext cx="2292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50D36" w14:textId="77777777" w:rsidR="00AD64E0" w:rsidRDefault="00AD64E0">
                            <w:r>
                              <w:rPr>
                                <w:b/>
                                <w:bCs/>
                                <w:color w:val="000000"/>
                                <w:sz w:val="72"/>
                                <w:szCs w:val="72"/>
                              </w:rPr>
                              <w:t>o</w:t>
                            </w:r>
                          </w:p>
                        </w:txbxContent>
                      </wps:txbx>
                      <wps:bodyPr rot="0" vert="horz" wrap="none" lIns="0" tIns="0" rIns="0" bIns="0" anchor="t" anchorCtr="0" upright="1">
                        <a:spAutoFit/>
                      </wps:bodyPr>
                    </wps:wsp>
                    <wps:wsp>
                      <wps:cNvPr id="42" name="Rectangle 45"/>
                      <wps:cNvSpPr>
                        <a:spLocks noChangeArrowheads="1"/>
                      </wps:cNvSpPr>
                      <wps:spPr bwMode="auto">
                        <a:xfrm>
                          <a:off x="5414010" y="164465"/>
                          <a:ext cx="127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AFBC4" w14:textId="77777777" w:rsidR="00AD64E0" w:rsidRDefault="00AD64E0">
                            <w:r>
                              <w:rPr>
                                <w:b/>
                                <w:bCs/>
                                <w:color w:val="C0C0C0"/>
                                <w:sz w:val="72"/>
                                <w:szCs w:val="72"/>
                              </w:rPr>
                              <w:t>l</w:t>
                            </w:r>
                          </w:p>
                        </w:txbxContent>
                      </wps:txbx>
                      <wps:bodyPr rot="0" vert="horz" wrap="none" lIns="0" tIns="0" rIns="0" bIns="0" anchor="t" anchorCtr="0" upright="1">
                        <a:spAutoFit/>
                      </wps:bodyPr>
                    </wps:wsp>
                    <wps:wsp>
                      <wps:cNvPr id="43" name="Rectangle 46"/>
                      <wps:cNvSpPr>
                        <a:spLocks noChangeArrowheads="1"/>
                      </wps:cNvSpPr>
                      <wps:spPr bwMode="auto">
                        <a:xfrm>
                          <a:off x="5393690" y="144780"/>
                          <a:ext cx="12763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86061" w14:textId="77777777" w:rsidR="00AD64E0" w:rsidRDefault="00AD64E0">
                            <w:r>
                              <w:rPr>
                                <w:b/>
                                <w:bCs/>
                                <w:color w:val="000000"/>
                                <w:sz w:val="72"/>
                                <w:szCs w:val="72"/>
                              </w:rPr>
                              <w:t>l</w:t>
                            </w:r>
                          </w:p>
                        </w:txbxContent>
                      </wps:txbx>
                      <wps:bodyPr rot="0" vert="horz" wrap="none" lIns="0" tIns="0" rIns="0" bIns="0" anchor="t" anchorCtr="0" upright="1">
                        <a:spAutoFit/>
                      </wps:bodyPr>
                    </wps:wsp>
                    <wps:wsp>
                      <wps:cNvPr id="44" name="Rectangle 47"/>
                      <wps:cNvSpPr>
                        <a:spLocks noChangeArrowheads="1"/>
                      </wps:cNvSpPr>
                      <wps:spPr bwMode="auto">
                        <a:xfrm>
                          <a:off x="1864360" y="656590"/>
                          <a:ext cx="175006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66B5C" w14:textId="77777777" w:rsidR="00AD64E0" w:rsidRDefault="00AD64E0">
                            <w:smartTag w:uri="urn:schemas-microsoft-com:office:smarttags" w:element="address">
                              <w:smartTag w:uri="urn:schemas-microsoft-com:office:smarttags" w:element="Street">
                                <w:r>
                                  <w:rPr>
                                    <w:color w:val="0000FF"/>
                                    <w:sz w:val="32"/>
                                    <w:szCs w:val="32"/>
                                  </w:rPr>
                                  <w:t>315 East Eleventh St</w:t>
                                </w:r>
                              </w:smartTag>
                            </w:smartTag>
                            <w:r>
                              <w:rPr>
                                <w:color w:val="0000FF"/>
                                <w:sz w:val="32"/>
                                <w:szCs w:val="32"/>
                              </w:rPr>
                              <w:t>.</w:t>
                            </w:r>
                          </w:p>
                        </w:txbxContent>
                      </wps:txbx>
                      <wps:bodyPr rot="0" vert="horz" wrap="none" lIns="0" tIns="0" rIns="0" bIns="0" anchor="t" anchorCtr="0" upright="1">
                        <a:spAutoFit/>
                      </wps:bodyPr>
                    </wps:wsp>
                    <wps:wsp>
                      <wps:cNvPr id="45" name="Rectangle 48"/>
                      <wps:cNvSpPr>
                        <a:spLocks noChangeArrowheads="1"/>
                      </wps:cNvSpPr>
                      <wps:spPr bwMode="auto">
                        <a:xfrm>
                          <a:off x="3612515" y="656590"/>
                          <a:ext cx="1670685"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9345E" w14:textId="77777777" w:rsidR="00AD64E0" w:rsidRDefault="00AD64E0">
                            <w:pPr>
                              <w:rPr>
                                <w:color w:val="0000FF"/>
                                <w:sz w:val="32"/>
                                <w:szCs w:val="32"/>
                              </w:rPr>
                            </w:pPr>
                            <w:r>
                              <w:rPr>
                                <w:color w:val="0000FF"/>
                                <w:sz w:val="32"/>
                                <w:szCs w:val="32"/>
                              </w:rPr>
                              <w:t xml:space="preserve">, </w:t>
                            </w:r>
                            <w:smartTag w:uri="urn:schemas-microsoft-com:office:smarttags" w:element="place">
                              <w:smartTag w:uri="urn:schemas-microsoft-com:office:smarttags" w:element="City">
                                <w:r>
                                  <w:rPr>
                                    <w:color w:val="0000FF"/>
                                    <w:sz w:val="32"/>
                                    <w:szCs w:val="32"/>
                                  </w:rPr>
                                  <w:t>Tracy</w:t>
                                </w:r>
                              </w:smartTag>
                              <w:r>
                                <w:rPr>
                                  <w:color w:val="0000FF"/>
                                  <w:sz w:val="32"/>
                                  <w:szCs w:val="32"/>
                                </w:rPr>
                                <w:t xml:space="preserve">, </w:t>
                              </w:r>
                              <w:smartTag w:uri="urn:schemas-microsoft-com:office:smarttags" w:element="State">
                                <w:r>
                                  <w:rPr>
                                    <w:color w:val="0000FF"/>
                                    <w:sz w:val="32"/>
                                    <w:szCs w:val="32"/>
                                  </w:rPr>
                                  <w:t>CA</w:t>
                                </w:r>
                              </w:smartTag>
                              <w:r>
                                <w:rPr>
                                  <w:color w:val="0000FF"/>
                                  <w:sz w:val="32"/>
                                  <w:szCs w:val="32"/>
                                </w:rPr>
                                <w:t xml:space="preserve">    </w:t>
                              </w:r>
                              <w:smartTag w:uri="urn:schemas-microsoft-com:office:smarttags" w:element="PostalCode">
                                <w:r>
                                  <w:rPr>
                                    <w:color w:val="0000FF"/>
                                    <w:sz w:val="32"/>
                                    <w:szCs w:val="32"/>
                                  </w:rPr>
                                  <w:t>95376</w:t>
                                </w:r>
                              </w:smartTag>
                            </w:smartTag>
                          </w:p>
                          <w:p w14:paraId="510C577A" w14:textId="77777777" w:rsidR="00AD64E0" w:rsidRDefault="00AD64E0">
                            <w:r>
                              <w:rPr>
                                <w:color w:val="0000FF"/>
                                <w:sz w:val="32"/>
                                <w:szCs w:val="32"/>
                              </w:rPr>
                              <w:t xml:space="preserve">      </w:t>
                            </w:r>
                          </w:p>
                        </w:txbxContent>
                      </wps:txbx>
                      <wps:bodyPr rot="0" vert="horz" wrap="none" lIns="0" tIns="0" rIns="0" bIns="0" anchor="t" anchorCtr="0" upright="1">
                        <a:spAutoFit/>
                      </wps:bodyPr>
                    </wps:wsp>
                    <wps:wsp>
                      <wps:cNvPr id="46" name="Rectangle 49"/>
                      <wps:cNvSpPr>
                        <a:spLocks noChangeArrowheads="1"/>
                      </wps:cNvSpPr>
                      <wps:spPr bwMode="auto">
                        <a:xfrm>
                          <a:off x="1864360" y="894715"/>
                          <a:ext cx="188531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DD2E6" w14:textId="77777777" w:rsidR="00AD64E0" w:rsidRDefault="00AD64E0">
                            <w:r>
                              <w:rPr>
                                <w:color w:val="0000FF"/>
                                <w:sz w:val="32"/>
                                <w:szCs w:val="32"/>
                              </w:rPr>
                              <w:t xml:space="preserve">Phone: (209) 830-3360  </w:t>
                            </w:r>
                          </w:p>
                        </w:txbxContent>
                      </wps:txbx>
                      <wps:bodyPr rot="0" vert="horz" wrap="none" lIns="0" tIns="0" rIns="0" bIns="0" anchor="t" anchorCtr="0" upright="1">
                        <a:spAutoFit/>
                      </wps:bodyPr>
                    </wps:wsp>
                    <wps:wsp>
                      <wps:cNvPr id="47" name="Rectangle 51"/>
                      <wps:cNvSpPr>
                        <a:spLocks noChangeArrowheads="1"/>
                      </wps:cNvSpPr>
                      <wps:spPr bwMode="auto">
                        <a:xfrm>
                          <a:off x="5834380" y="982980"/>
                          <a:ext cx="154495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52"/>
                      <wps:cNvSpPr>
                        <a:spLocks noChangeArrowheads="1"/>
                      </wps:cNvSpPr>
                      <wps:spPr bwMode="auto">
                        <a:xfrm>
                          <a:off x="5758815" y="1066165"/>
                          <a:ext cx="902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DA4F8" w14:textId="77777777" w:rsidR="00AD64E0" w:rsidRDefault="00AD64E0">
                            <w:r>
                              <w:rPr>
                                <w:b/>
                                <w:bCs/>
                                <w:color w:val="000000"/>
                                <w:sz w:val="22"/>
                                <w:szCs w:val="22"/>
                              </w:rPr>
                              <w:t>Bulldog Pride</w:t>
                            </w:r>
                          </w:p>
                        </w:txbxContent>
                      </wps:txbx>
                      <wps:bodyPr rot="0" vert="horz" wrap="squar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Canvas 1" style="position:absolute;margin-left:-22.95pt;margin-top:9.2pt;width:581.05pt;height:118.4pt;z-index:251658240" coordsize="73793,15036" o:spid="_x0000_s1026" editas="canvas" w14:anchorId="640469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opUUgkAAB1uAAAOAAAAZHJzL2Uyb0RvYy54bWzsXVuP2zYafV+g/0HwY4GNxYtuRpyiSDfB&#10;Au1usZ39ARpbvmBtSStpxpP++h6SEiXbtJKdTTkKOHkYy+YXipfD8308pKi3PzwdD95jVtX7Il/O&#10;yBt/5mX5qljv8+1y9u+7D3+NZ17dpPk6PRR5tpx9yurZD++++8vbU7nIaLErDuus8pBJXi9O5XK2&#10;a5pyMZ/Xq112TOs3RZnlSNwU1TFt8LXaztdVekLux8Oc+n44PxXVuqyKVVbX+PUnlTh7J/PfbLJV&#10;88/Nps4a77CcoWyN/FvJv/fi7/zd23SxrdJyt1+1xUifUYpjus9xU53VT2mTeg/V/iqr435VFXWx&#10;ad6siuO82Gz2q0zWAbUh/kVt3qf5Y1rLyqzQOl0BcfUV873finLnxYf94YDWmCP3hfhNfJ7QP5lI&#10;PuTnRuoXadvanEp0YF3qrqz/vyL+tkvLTNa8Xqz+8fhr5e3XwNfMy9MjYPQvdGyabw+Zx0QXipvD&#10;6rfy10qUsy5/Llb/qb28eL+DVfZjVRWnXZauUSgi7FHwwX8QX2r8V+/+9EuxRu7pQ1PI3nzaVEeR&#10;IfrJe1rOaMgTSgGjTxo62VPjrZDEqR8FBEkrpBGCzuQSXPN00WVSVnXzMSuOnrhYzipUQd4kffy5&#10;bkSh0kVnctbYI62vyq3qf1+sP6EOVaEwjjGJi11R/T7zTsD3clb/9yGtspl3+HuOdkgIRwm9Rn7h&#10;QSSqVQ1T7ocpab5CVstZM/PU5ftGDaKHstpvd7gTkXXJix/Rdpu9rI9oV1WqtsWBD1XWPx0o9Boo&#10;3CZQCEuSQOIk4CFgge5NFx1WIox07rdYoQlV6c9HSl0c9msxfCX2q+39+0PlPaaC8eQ/iXiMiqHZ&#10;zQH9bUJquzhte+6B67nwI/8T7X6siocScD6V2wH3sA5SMtkLFJykxceq7KhnKy4l+yiaOU8XOUqL&#10;LyGbHkOEJNFnUORHIZdFSherHVyeoKskgPMFHVHOWgSudn9r+YoICCq2YjRqEaKYCuSoS2lpuPKu&#10;bXteD1X7Dmj6z+P1JERTnDVUN1RjFrStxGWBXgfptHkfnKsChA9Vlomo0ZPYPnP3GkfPDwQ0YIIw&#10;ETjtuT0J/EQNKx6fjSqMywfl/4V55/MRMK7h/cVP23Vb9DsgbnM8IAz9fu753smTecq79DaIhAY2&#10;O0/dbZgLXODAwpwLOE3b8NAzZYOhqU1EQW6UBw2vzXhszCkcmIzkFA3MmDEjsJq+1632QScMbLqK&#10;Yfjq9k53KuxCxzzlbR/gCvEN3Icvo5myqAWPig4BO9yp0FHaiw67YYx2F8YyLsX9YDVijNYVxpK5&#10;P2uMBhTGHVuP56yo/07Cs8tZfbZ1FfHn5ayomnmYFd0rSJdpI5pIlF5ceifhUQS6dwh3Y9lAx+Ix&#10;uyukRSNaSjVUF/j2qYf82koTapfYfZYyK3Ur1FePoy69+7yw6xq8S+4+ldl5ybq01aGoM0EDqor6&#10;QlZbtNZgyJ6FT7WTUZaFGR4wfjnDkzxqZvCvPsPTIVNE5GjviX0QMGnkPnNm5zySZISJgN1SdAmP&#10;cokpNeWyBCpK41BM90BmctZ9MR0kAedMTL+FdACJIcLMUXHSM/GltZxX5WBMXTNLTPCbV2CRVGAJ&#10;LNxnlCrpgPiEBEE7q+tmJITGPPRhIIWm0A+VAZyVJbQ0T/dPgKdojs9KTjk0305wAsCV2IQLJTTh&#10;QolMuPhSgakuhcD04cUFJoRBVzChYthaggmJaRy3pEIIJvgXpBKwkPMYDav0SBYwfHlllZfSI4Uy&#10;fIUXm9I1iWPuQyESTogAGuEFrTA/4KxllYAGkW20CFZpJf5XckHseY0Wm/o1iUPOWlEM6wQtGvpg&#10;eDJo0ZTrsCsihsUOIoe3JV9EQS7xCLdQhDTdcseLcosmXJfRotcxeq2d2BTbKQkTMsItk0GLJlyX&#10;0WJYmSEjkvpXF2Qow5RZRE834haK9dNJxC2acF1GCwLIqyjXpnxHWUSibvZsiFsmgxZNuC6jxaD1&#10;ErleYStuCRGWjHHLVOIWTbguo8Wg4kI0tae4UGi4bIxbpoIWTbguo8Ug41KbMi6NKRMbuyYft2jC&#10;dRktBjWXamnBxsbS2Kdx0qJlynELEP0qz4m1usswl2ptwQJcIL+ReIRcsCCQdJMiIlaLLEv/vZir&#10;KddhdoHfuYaLFheswIUBELfZZTpw0ZzrMlwMci7CTnuBLiNhiN0uN0MXFoTTkFyI5lyX4WLQc6mW&#10;F2ywC8HTIyPsMh24aM51GS4GQVft/7ckurAA06Lo9kI0oVHYxS4vuljUL6G5DBeDoku1wGCDXQIf&#10;z8GMxC6TgYvmXJfhYpB0qVYYbMAF2yflc41TXy7qF9FchotB01WPqtlyRiGNImyglCrdpHUXzbku&#10;w8Ug6jKtMNhglzgK5WOTt9gFD/tOI3bRnOsyXAyqLtMKgxW4BIDDCLtMBS79OprDcIHjuZLpmFYY&#10;LMCFE+aHYzOjqai6/UKay3AxqLpMKwxW4EL8ZGxmNBm4aM51GS4GVRehgj1Vl1POkxF2oZNxRppz&#10;XYaLQdVlWmGwwS54CI2OsMt04KI512W4GFRdpneN2YALTxJxQs3N7S5T2RzVr6S5DBeDqsu0wmAF&#10;LlEyyi6TgYvmXJfhYlB1mVYYbMAl8in5JmIXzbkuw8Wg6uKsMYuhbhjTsf0u04ldNOe6DBeDqstt&#10;qro8CcKx3XSTeWikX0lzGS4GVZdrhcGGM0pwtMLYzGgqT6T1K2kOw0Uccnm5V5drhcECXLBTN/gm&#10;HmDsV9JchotB1eVaYbAClxBn7N3e7zIZZ9SvpLkMF4Oqq47htbSBAdTCxx5hnMxuun4lzWW4GFRd&#10;dZigLbgwBC8j7DIduGjOdRkuBlWXa4XBgjMaHgMUBmEA5GAW3x8DBE0Gr+CAs5InFzIWvtipUf1S&#10;mst4Mci66vRcS/TCQkID7JsWqwBGvISRH8ZIF3hhURKpKYrdswvlKWP9WprLeDHoutymrjvklzjh&#10;kdpyP+CXOA6YwNPL84umXZfxYhB2A5tKXRAzLs6xFPySxDRR7maAF5ykm4gNdxIvryfptq/dUZC1&#10;/g4euJ4r6SWwqdQFURDHrTsiPh5qvDz0MvEp6/br4kiyFzlKV7mjL18IOH+LE8aCnUN11au+ypU8&#10;Ir99X5p4ydnwu0RY/1a3d38AAAD//wMAUEsDBBQABgAIAAAAIQAkJCdv3QAAAAsBAAAPAAAAZHJz&#10;L2Rvd25yZXYueG1sTI/BTsMwEETvSPyDtUjcWidRUpUQp0JISFwJqGc33sZpY28Uu2ng69me4Lia&#10;p5m31W5xg5hxCj15Bek6AYG+JdP7TsHX59tqCyJE7Y0eyKOCbwywq+/vKl0auvoPnJvYCS7xodQK&#10;bIxjKWVoLTod1jSi5+xIk9ORz6mTZtJXLneDzJJkI53uPS9YPeKrxfbcXByPnPNTauMP0Xs4NXY+&#10;7m1OmVKPD8vLM4iIS/yD4abP6lCz04Eu3gQxKFjlxROjHGxzEDcgTTcZiIOCrCgykHUl//9Q/wIA&#10;AP//AwBQSwECLQAUAAYACAAAACEAtoM4kv4AAADhAQAAEwAAAAAAAAAAAAAAAAAAAAAAW0NvbnRl&#10;bnRfVHlwZXNdLnhtbFBLAQItABQABgAIAAAAIQA4/SH/1gAAAJQBAAALAAAAAAAAAAAAAAAAAC8B&#10;AABfcmVscy8ucmVsc1BLAQItABQABgAIAAAAIQBFfopUUgkAAB1uAAAOAAAAAAAAAAAAAAAAAC4C&#10;AABkcnMvZTJvRG9jLnhtbFBLAQItABQABgAIAAAAIQAkJCdv3QAAAAsBAAAPAAAAAAAAAAAAAAAA&#10;AKwLAABkcnMvZG93bnJldi54bWxQSwUGAAAAAAQABADzAAAAtg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73793;height:15036;visibility:visible;mso-wrap-style:square" type="#_x0000_t75">
                <v:fill o:detectmouseclick="t"/>
                <v:path o:connecttype="none"/>
              </v:shape>
              <v:rect id="Rectangle 3" style="position:absolute;left:26492;width:42075;height:11201;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ewQAAANoAAAAPAAAAZHJzL2Rvd25yZXYueG1sRE9Na8JA&#10;EL0L/Q/LFHqRurGHUlJXKUIxiCBN2pyH3TEJZmdjdk3iv+8KhZ6Gx/uc1WayrRio941jBctFAoJY&#10;O9NwpeC7+Hx+A+EDssHWMSm4kYfN+mG2wtS4kb9oyEMlYgj7FBXUIXSplF7XZNEvXEccuZPrLYYI&#10;+0qaHscYblv5kiSv0mLDsaHGjrY16XN+tQpGfRzK4rCTx3mZOb5kl23+s1fq6XH6eAcRaAr/4j93&#10;ZuJ8uL9yv3L9CwAA//8DAFBLAQItABQABgAIAAAAIQDb4fbL7gAAAIUBAAATAAAAAAAAAAAAAAAA&#10;AAAAAABbQ29udGVudF9UeXBlc10ueG1sUEsBAi0AFAAGAAgAAAAhAFr0LFu/AAAAFQEAAAsAAAAA&#10;AAAAAAAAAAAAHwEAAF9yZWxzLy5yZWxzUEsBAi0AFAAGAAgAAAAhAIUT4x7BAAAA2gAAAA8AAAAA&#10;AAAAAAAAAAAABwIAAGRycy9kb3ducmV2LnhtbFBLBQYAAAAAAwADALcAAAD1AgAAAAA=&#10;"/>
              <v:rect id="Rectangle 4" style="position:absolute;left:2139;top:546;width:70104;height:292;visibility:visible;mso-wrap-style:square;v-text-anchor:top" o:spid="_x0000_s1029"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C3xQAAANoAAAAPAAAAZHJzL2Rvd25yZXYueG1sRI9Ba8JA&#10;FITvgv9heUJvujHUojGrVEHoRai2h3p7yT6TYPZturvVtL++WxB6HGbmGyZf96YVV3K+saxgOklA&#10;EJdWN1wpeH/bjecgfEDW2FomBd/kYb0aDnLMtL3xga7HUIkIYZ+hgjqELpPSlzUZ9BPbEUfvbJ3B&#10;EKWrpHZ4i3DTyjRJnqTBhuNCjR1tayovxy+jYLOYbz5fH3n/cyhOdPooLrPUJUo9jPrnJYhAffgP&#10;39svWkEKf1fiDZCrXwAAAP//AwBQSwECLQAUAAYACAAAACEA2+H2y+4AAACFAQAAEwAAAAAAAAAA&#10;AAAAAAAAAAAAW0NvbnRlbnRfVHlwZXNdLnhtbFBLAQItABQABgAIAAAAIQBa9CxbvwAAABUBAAAL&#10;AAAAAAAAAAAAAAAAAB8BAABfcmVscy8ucmVsc1BLAQItABQABgAIAAAAIQD61kC3xQAAANoAAAAP&#10;AAAAAAAAAAAAAAAAAAcCAABkcnMvZG93bnJldi54bWxQSwUGAAAAAAMAAwC3AAAA+QIAAAAA&#10;"/>
              <v:group id="Group 5" style="position:absolute;left:2139;top:11976;width:70104;height:2076" coordsize="11040,327" coordorigin="958,2430"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 style="position:absolute;left:960;top:2430;width:8350;height:46;visibility:visible;mso-wrap-style:square;v-text-anchor:top" o:spid="_x0000_s1031"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v:shape id="Freeform 7" style="position:absolute;left:960;top:2569;width:9509;height:48;visibility:visible;mso-wrap-style:square;v-text-anchor:top" coordsize="9509,48" o:spid="_x0000_s1032" fillcolor="black" stroked="f" path="m,l,46r9509,2l950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za3wQAAANoAAAAPAAAAZHJzL2Rvd25yZXYueG1sRI9Bi8Iw&#10;FITvgv8hPGFvNlVYXatRloLgZRF1vT+aZ1tsXmqSrfXfbwTB4zAz3zCrTW8a0ZHztWUFkyQFQVxY&#10;XXOp4Pe0HX+B8AFZY2OZFDzIw2Y9HKww0/bOB+qOoRQRwj5DBVUIbSalLyoy6BPbEkfvYp3BEKUr&#10;pXZ4j3DTyGmazqTBmuNChS3lFRXX459RcDtYN89bfynoUefT/WRx7m4/Sn2M+u8liEB9eIdf7Z1W&#10;8AnPK/EGyPU/AAAA//8DAFBLAQItABQABgAIAAAAIQDb4fbL7gAAAIUBAAATAAAAAAAAAAAAAAAA&#10;AAAAAABbQ29udGVudF9UeXBlc10ueG1sUEsBAi0AFAAGAAgAAAAhAFr0LFu/AAAAFQEAAAsAAAAA&#10;AAAAAAAAAAAAHwEAAF9yZWxzLy5yZWxzUEsBAi0AFAAGAAgAAAAhAHurNrfBAAAA2gAAAA8AAAAA&#10;AAAAAAAAAAAABwIAAGRycy9kb3ducmV2LnhtbFBLBQYAAAAAAwADALcAAAD1AgAAAAA=&#10;">
                  <v:path arrowok="t" o:connecttype="custom" o:connectlocs="0,0;0,46;9509,48;9509,3;0,0" o:connectangles="0,0,0,0,0"/>
                </v:shape>
                <v:rect id="Rectangle 8" style="position:absolute;left:958;top:2711;width:11040;height:46;visibility:visible;mso-wrap-style:square;v-text-anchor:top" o:spid="_x0000_s1033"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v:group>
              <v:rect id="Rectangle 10" style="position:absolute;left:2286;top:9144;width:15443;height:2647;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v:rect id="Rectangle 11" style="position:absolute;left:4032;top:10115;width:12846;height:1607;visibility:visible;mso-wrap-style:non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v:textbox style="mso-fit-shape-to-text:t" inset="0,0,0,0">
                  <w:txbxContent>
                    <w:p w:rsidR="00AD64E0" w:rsidRDefault="00AD64E0" w14:paraId="623D4700" w14:textId="77777777">
                      <w:r>
                        <w:rPr>
                          <w:b/>
                          <w:bCs/>
                          <w:color w:val="000000"/>
                          <w:sz w:val="22"/>
                          <w:szCs w:val="22"/>
                        </w:rPr>
                        <w:t>Home of the Bulldogs</w:t>
                      </w:r>
                    </w:p>
                  </w:txbxContent>
                </v:textbox>
              </v:rect>
              <v:rect id="Rectangle 12" style="position:absolute;left:18288;top:1143;width:53644;height:11353;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e8YxAAAANoAAAAPAAAAZHJzL2Rvd25yZXYueG1sRI9Ba8JA&#10;FITvgv9heUIvopv2IDZmIyJIQymIsfX8yL4modm3MbtN0n/vCkKPw8x8wyTb0TSip87VlhU8LyMQ&#10;xIXVNZcKPs+HxRqE88gaG8uk4I8cbNPpJMFY24FP1Oe+FAHCLkYFlfdtLKUrKjLolrYlDt637Qz6&#10;ILtS6g6HADeNfImilTRYc1iosKV9RcVP/msUDMWxv5w/3uRxfsksX7PrPv96V+ppNu42IDyN/j/8&#10;aGdawSvcr4QbINMbAAAA//8DAFBLAQItABQABgAIAAAAIQDb4fbL7gAAAIUBAAATAAAAAAAAAAAA&#10;AAAAAAAAAABbQ29udGVudF9UeXBlc10ueG1sUEsBAi0AFAAGAAgAAAAhAFr0LFu/AAAAFQEAAAsA&#10;AAAAAAAAAAAAAAAAHwEAAF9yZWxzLy5yZWxzUEsBAi0AFAAGAAgAAAAhAHtl7xjEAAAA2gAAAA8A&#10;AAAAAAAAAAAAAAAABwIAAGRycy9kb3ducmV2LnhtbFBLBQYAAAAAAwADALcAAAD4AgAAAAA=&#10;"/>
              <v:rect id="Rectangle 13" style="position:absolute;left:18840;top:1644;width:3054;height:5258;visibility:visible;mso-wrap-style:non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v:textbox style="mso-fit-shape-to-text:t" inset="0,0,0,0">
                  <w:txbxContent>
                    <w:p w:rsidR="00AD64E0" w:rsidRDefault="00AD64E0" w14:paraId="1086CAE5" w14:textId="77777777">
                      <w:r>
                        <w:rPr>
                          <w:b/>
                          <w:bCs/>
                          <w:color w:val="C0C0C0"/>
                          <w:sz w:val="72"/>
                          <w:szCs w:val="72"/>
                        </w:rPr>
                        <w:t>T</w:t>
                      </w:r>
                    </w:p>
                  </w:txbxContent>
                </v:textbox>
              </v:rect>
              <v:rect id="Rectangle 14" style="position:absolute;left:18643;top:1447;width:3054;height:5258;visibility:visible;mso-wrap-style:non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v:textbox style="mso-fit-shape-to-text:t" inset="0,0,0,0">
                  <w:txbxContent>
                    <w:p w:rsidR="00AD64E0" w:rsidRDefault="00AD64E0" w14:paraId="168FC2B5" w14:textId="77777777">
                      <w:r>
                        <w:rPr>
                          <w:b/>
                          <w:bCs/>
                          <w:color w:val="000000"/>
                          <w:sz w:val="72"/>
                          <w:szCs w:val="72"/>
                        </w:rPr>
                        <w:t>T</w:t>
                      </w:r>
                    </w:p>
                  </w:txbxContent>
                </v:textbox>
              </v:rect>
              <v:rect id="Rectangle 15" style="position:absolute;left:21888;top:1644;width:2032;height:5258;visibility:visible;mso-wrap-style:non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v:textbox style="mso-fit-shape-to-text:t" inset="0,0,0,0">
                  <w:txbxContent>
                    <w:p w:rsidR="00AD64E0" w:rsidRDefault="00AD64E0" w14:paraId="191DC25D" w14:textId="77777777">
                      <w:r>
                        <w:rPr>
                          <w:b/>
                          <w:bCs/>
                          <w:color w:val="C0C0C0"/>
                          <w:sz w:val="72"/>
                          <w:szCs w:val="72"/>
                        </w:rPr>
                        <w:t>r</w:t>
                      </w:r>
                    </w:p>
                  </w:txbxContent>
                </v:textbox>
              </v:rect>
              <v:rect id="Rectangle 16" style="position:absolute;left:21691;top:1447;width:2032;height:5258;visibility:visible;mso-wrap-style:non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v:textbox style="mso-fit-shape-to-text:t" inset="0,0,0,0">
                  <w:txbxContent>
                    <w:p w:rsidR="00AD64E0" w:rsidRDefault="00AD64E0" w14:paraId="4F6191BA" w14:textId="77777777">
                      <w:r>
                        <w:rPr>
                          <w:b/>
                          <w:bCs/>
                          <w:color w:val="000000"/>
                          <w:sz w:val="72"/>
                          <w:szCs w:val="72"/>
                        </w:rPr>
                        <w:t>r</w:t>
                      </w:r>
                    </w:p>
                  </w:txbxContent>
                </v:textbox>
              </v:rect>
              <v:rect id="Rectangle 17" style="position:absolute;left:23914;top:1644;width:2292;height:5258;visibility:visible;mso-wrap-style:non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v:textbox style="mso-fit-shape-to-text:t" inset="0,0,0,0">
                  <w:txbxContent>
                    <w:p w:rsidR="00AD64E0" w:rsidRDefault="00AD64E0" w14:paraId="45F94F8F" w14:textId="77777777">
                      <w:r>
                        <w:rPr>
                          <w:b/>
                          <w:bCs/>
                          <w:color w:val="C0C0C0"/>
                          <w:sz w:val="72"/>
                          <w:szCs w:val="72"/>
                        </w:rPr>
                        <w:t>a</w:t>
                      </w:r>
                    </w:p>
                  </w:txbxContent>
                </v:textbox>
              </v:rect>
              <v:rect id="Rectangle 18" style="position:absolute;left:23717;top:1447;width:2292;height:5258;visibility:visible;mso-wrap-style:non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v:textbox style="mso-fit-shape-to-text:t" inset="0,0,0,0">
                  <w:txbxContent>
                    <w:p w:rsidR="00AD64E0" w:rsidRDefault="00AD64E0" w14:paraId="38613DB8" w14:textId="77777777">
                      <w:r>
                        <w:rPr>
                          <w:b/>
                          <w:bCs/>
                          <w:color w:val="000000"/>
                          <w:sz w:val="72"/>
                          <w:szCs w:val="72"/>
                        </w:rPr>
                        <w:t>a</w:t>
                      </w:r>
                    </w:p>
                  </w:txbxContent>
                </v:textbox>
              </v:rect>
              <v:rect id="Rectangle 19" style="position:absolute;left:26200;top:1644;width:2032;height:5258;visibility:visible;mso-wrap-style:non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v:textbox style="mso-fit-shape-to-text:t" inset="0,0,0,0">
                  <w:txbxContent>
                    <w:p w:rsidR="00AD64E0" w:rsidRDefault="00AD64E0" w14:paraId="42361D00" w14:textId="77777777">
                      <w:r>
                        <w:rPr>
                          <w:b/>
                          <w:bCs/>
                          <w:color w:val="C0C0C0"/>
                          <w:sz w:val="72"/>
                          <w:szCs w:val="72"/>
                        </w:rPr>
                        <w:t>c</w:t>
                      </w:r>
                    </w:p>
                  </w:txbxContent>
                </v:textbox>
              </v:rect>
              <v:rect id="Rectangle 20" style="position:absolute;left:26003;top:1447;width:2032;height:5258;visibility:visible;mso-wrap-style:non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v:textbox style="mso-fit-shape-to-text:t" inset="0,0,0,0">
                  <w:txbxContent>
                    <w:p w:rsidR="00AD64E0" w:rsidRDefault="00AD64E0" w14:paraId="66622524" w14:textId="77777777">
                      <w:r>
                        <w:rPr>
                          <w:b/>
                          <w:bCs/>
                          <w:color w:val="000000"/>
                          <w:sz w:val="72"/>
                          <w:szCs w:val="72"/>
                        </w:rPr>
                        <w:t>c</w:t>
                      </w:r>
                    </w:p>
                  </w:txbxContent>
                </v:textbox>
              </v:rect>
              <v:rect id="Rectangle 21" style="position:absolute;left:28232;top:1644;width:2292;height:5258;visibility:visible;mso-wrap-style:non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v:textbox style="mso-fit-shape-to-text:t" inset="0,0,0,0">
                  <w:txbxContent>
                    <w:p w:rsidR="00AD64E0" w:rsidRDefault="00AD64E0" w14:paraId="641F491C" w14:textId="77777777">
                      <w:r>
                        <w:rPr>
                          <w:b/>
                          <w:bCs/>
                          <w:color w:val="C0C0C0"/>
                          <w:sz w:val="72"/>
                          <w:szCs w:val="72"/>
                        </w:rPr>
                        <w:t>y</w:t>
                      </w:r>
                    </w:p>
                  </w:txbxContent>
                </v:textbox>
              </v:rect>
              <v:rect id="Rectangle 22" style="position:absolute;left:28028;top:1447;width:2293;height:5258;visibility:visible;mso-wrap-style:non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v:textbox style="mso-fit-shape-to-text:t" inset="0,0,0,0">
                  <w:txbxContent>
                    <w:p w:rsidR="00AD64E0" w:rsidRDefault="00AD64E0" w14:paraId="5C7C5458" w14:textId="77777777">
                      <w:r>
                        <w:rPr>
                          <w:b/>
                          <w:bCs/>
                          <w:color w:val="000000"/>
                          <w:sz w:val="72"/>
                          <w:szCs w:val="72"/>
                        </w:rPr>
                        <w:t>y</w:t>
                      </w:r>
                    </w:p>
                  </w:txbxContent>
                </v:textbox>
              </v:rect>
              <v:rect id="Rectangle 23" style="position:absolute;left:30518;top:1644;width:1149;height:1461;visibility:visible;mso-wrap-style:non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v:textbox style="mso-fit-shape-to-text:t" inset="0,0,0,0">
                  <w:txbxContent>
                    <w:p w:rsidR="00AD64E0" w:rsidRDefault="00AD64E0" w14:paraId="29D6B04F" w14:textId="77777777">
                      <w:r>
                        <w:rPr>
                          <w:b/>
                          <w:bCs/>
                          <w:color w:val="C0C0C0"/>
                          <w:sz w:val="72"/>
                          <w:szCs w:val="72"/>
                        </w:rPr>
                        <w:t xml:space="preserve"> </w:t>
                      </w:r>
                    </w:p>
                  </w:txbxContent>
                </v:textbox>
              </v:rect>
              <v:rect id="Rectangle 24" style="position:absolute;left:30314;top:1447;width:1150;height:1461;visibility:visible;mso-wrap-style:non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v:textbox style="mso-fit-shape-to-text:t" inset="0,0,0,0">
                  <w:txbxContent>
                    <w:p w:rsidR="00AD64E0" w:rsidRDefault="00AD64E0" w14:paraId="0A6959E7" w14:textId="77777777">
                      <w:r>
                        <w:rPr>
                          <w:b/>
                          <w:bCs/>
                          <w:color w:val="000000"/>
                          <w:sz w:val="72"/>
                          <w:szCs w:val="72"/>
                        </w:rPr>
                        <w:t xml:space="preserve"> </w:t>
                      </w:r>
                    </w:p>
                  </w:txbxContent>
                </v:textbox>
              </v:rect>
              <v:rect id="Rectangle 25" style="position:absolute;left:31661;top:1644;width:3562;height:5258;visibility:visible;mso-wrap-style:non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v:textbox style="mso-fit-shape-to-text:t" inset="0,0,0,0">
                  <w:txbxContent>
                    <w:p w:rsidR="00AD64E0" w:rsidRDefault="00AD64E0" w14:paraId="140DA07A" w14:textId="77777777">
                      <w:r>
                        <w:rPr>
                          <w:b/>
                          <w:bCs/>
                          <w:color w:val="C0C0C0"/>
                          <w:sz w:val="72"/>
                          <w:szCs w:val="72"/>
                        </w:rPr>
                        <w:t>H</w:t>
                      </w:r>
                    </w:p>
                  </w:txbxContent>
                </v:textbox>
              </v:rect>
              <v:rect id="Rectangle 26" style="position:absolute;left:31457;top:1447;width:3563;height:5258;visibility:visible;mso-wrap-style:non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v:textbox style="mso-fit-shape-to-text:t" inset="0,0,0,0">
                  <w:txbxContent>
                    <w:p w:rsidR="00AD64E0" w:rsidRDefault="00AD64E0" w14:paraId="5301FEB4" w14:textId="77777777">
                      <w:r>
                        <w:rPr>
                          <w:b/>
                          <w:bCs/>
                          <w:color w:val="000000"/>
                          <w:sz w:val="72"/>
                          <w:szCs w:val="72"/>
                        </w:rPr>
                        <w:t>H</w:t>
                      </w:r>
                    </w:p>
                  </w:txbxContent>
                </v:textbox>
              </v:rect>
              <v:rect id="Rectangle 27" style="position:absolute;left:35210;top:1644;width:1277;height:5258;visibility:visible;mso-wrap-style:non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v:textbox style="mso-fit-shape-to-text:t" inset="0,0,0,0">
                  <w:txbxContent>
                    <w:p w:rsidR="00AD64E0" w:rsidRDefault="00AD64E0" w14:paraId="5FDD1F99" w14:textId="77777777">
                      <w:r>
                        <w:rPr>
                          <w:b/>
                          <w:bCs/>
                          <w:color w:val="C0C0C0"/>
                          <w:sz w:val="72"/>
                          <w:szCs w:val="72"/>
                        </w:rPr>
                        <w:t>i</w:t>
                      </w:r>
                    </w:p>
                  </w:txbxContent>
                </v:textbox>
              </v:rect>
              <v:rect id="Rectangle 28" style="position:absolute;left:35013;top:1447;width:1277;height:5258;visibility:visible;mso-wrap-style:non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v:textbox style="mso-fit-shape-to-text:t" inset="0,0,0,0">
                  <w:txbxContent>
                    <w:p w:rsidR="00AD64E0" w:rsidRDefault="00AD64E0" w14:paraId="3FABC7AD" w14:textId="77777777">
                      <w:r>
                        <w:rPr>
                          <w:b/>
                          <w:bCs/>
                          <w:color w:val="000000"/>
                          <w:sz w:val="72"/>
                          <w:szCs w:val="72"/>
                        </w:rPr>
                        <w:t>i</w:t>
                      </w:r>
                    </w:p>
                  </w:txbxContent>
                </v:textbox>
              </v:rect>
              <v:rect id="Rectangle 29" style="position:absolute;left:36474;top:1644;width:2292;height:5258;visibility:visible;mso-wrap-style:non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v:textbox style="mso-fit-shape-to-text:t" inset="0,0,0,0">
                  <w:txbxContent>
                    <w:p w:rsidR="00AD64E0" w:rsidRDefault="00AD64E0" w14:paraId="0DB6C36A" w14:textId="77777777">
                      <w:r>
                        <w:rPr>
                          <w:b/>
                          <w:bCs/>
                          <w:color w:val="C0C0C0"/>
                          <w:sz w:val="72"/>
                          <w:szCs w:val="72"/>
                        </w:rPr>
                        <w:t>g</w:t>
                      </w:r>
                    </w:p>
                  </w:txbxContent>
                </v:textbox>
              </v:rect>
              <v:rect id="Rectangle 30" style="position:absolute;left:36277;top:1447;width:2292;height:5258;visibility:visible;mso-wrap-style:non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v:textbox style="mso-fit-shape-to-text:t" inset="0,0,0,0">
                  <w:txbxContent>
                    <w:p w:rsidR="00AD64E0" w:rsidRDefault="00AD64E0" w14:paraId="0CC8436E" w14:textId="77777777">
                      <w:r>
                        <w:rPr>
                          <w:b/>
                          <w:bCs/>
                          <w:color w:val="000000"/>
                          <w:sz w:val="72"/>
                          <w:szCs w:val="72"/>
                        </w:rPr>
                        <w:t>g</w:t>
                      </w:r>
                    </w:p>
                  </w:txbxContent>
                </v:textbox>
              </v:rect>
              <v:rect id="Rectangle 31" style="position:absolute;left:38760;top:1644;width:2546;height:5258;visibility:visible;mso-wrap-style:non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v:textbox style="mso-fit-shape-to-text:t" inset="0,0,0,0">
                  <w:txbxContent>
                    <w:p w:rsidR="00AD64E0" w:rsidRDefault="00AD64E0" w14:paraId="63315536" w14:textId="77777777">
                      <w:r>
                        <w:rPr>
                          <w:b/>
                          <w:bCs/>
                          <w:color w:val="C0C0C0"/>
                          <w:sz w:val="72"/>
                          <w:szCs w:val="72"/>
                        </w:rPr>
                        <w:t>h</w:t>
                      </w:r>
                    </w:p>
                  </w:txbxContent>
                </v:textbox>
              </v:rect>
              <v:rect id="Rectangle 32" style="position:absolute;left:38563;top:1447;width:2546;height:5258;visibility:visible;mso-wrap-style:non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v:textbox style="mso-fit-shape-to-text:t" inset="0,0,0,0">
                  <w:txbxContent>
                    <w:p w:rsidR="00AD64E0" w:rsidRDefault="00AD64E0" w14:paraId="45EAADE1" w14:textId="77777777">
                      <w:r>
                        <w:rPr>
                          <w:b/>
                          <w:bCs/>
                          <w:color w:val="000000"/>
                          <w:sz w:val="72"/>
                          <w:szCs w:val="72"/>
                        </w:rPr>
                        <w:t>h</w:t>
                      </w:r>
                    </w:p>
                  </w:txbxContent>
                </v:textbox>
              </v:rect>
              <v:rect id="Rectangle 33" style="position:absolute;left:41306;top:1644;width:1150;height:1461;visibility:visible;mso-wrap-style:non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v:textbox style="mso-fit-shape-to-text:t" inset="0,0,0,0">
                  <w:txbxContent>
                    <w:p w:rsidR="00AD64E0" w:rsidRDefault="00AD64E0" w14:paraId="100C5B58" w14:textId="77777777">
                      <w:r>
                        <w:rPr>
                          <w:b/>
                          <w:bCs/>
                          <w:color w:val="C0C0C0"/>
                          <w:sz w:val="72"/>
                          <w:szCs w:val="72"/>
                        </w:rPr>
                        <w:t xml:space="preserve"> </w:t>
                      </w:r>
                    </w:p>
                  </w:txbxContent>
                </v:textbox>
              </v:rect>
              <v:rect id="Rectangle 34" style="position:absolute;left:41109;top:1447;width:1150;height:1461;visibility:visible;mso-wrap-style:non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v:textbox style="mso-fit-shape-to-text:t" inset="0,0,0,0">
                  <w:txbxContent>
                    <w:p w:rsidR="00AD64E0" w:rsidRDefault="00AD64E0" w14:paraId="12F40E89" w14:textId="77777777">
                      <w:r>
                        <w:rPr>
                          <w:b/>
                          <w:bCs/>
                          <w:color w:val="000000"/>
                          <w:sz w:val="72"/>
                          <w:szCs w:val="72"/>
                        </w:rPr>
                        <w:t xml:space="preserve"> </w:t>
                      </w:r>
                    </w:p>
                  </w:txbxContent>
                </v:textbox>
              </v:rect>
              <v:rect id="Rectangle 35" style="position:absolute;left:42449;top:1644;width:2547;height:5258;visibility:visible;mso-wrap-style:non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v:textbox style="mso-fit-shape-to-text:t" inset="0,0,0,0">
                  <w:txbxContent>
                    <w:p w:rsidR="00AD64E0" w:rsidRDefault="00AD64E0" w14:paraId="066DDAA3" w14:textId="77777777">
                      <w:r>
                        <w:rPr>
                          <w:b/>
                          <w:bCs/>
                          <w:color w:val="C0C0C0"/>
                          <w:sz w:val="72"/>
                          <w:szCs w:val="72"/>
                        </w:rPr>
                        <w:t>S</w:t>
                      </w:r>
                    </w:p>
                  </w:txbxContent>
                </v:textbox>
              </v:rect>
              <v:rect id="Rectangle 36" style="position:absolute;left:42252;top:1447;width:2547;height:5258;visibility:visible;mso-wrap-style:none;v-text-anchor:top" o:spid="_x0000_s106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v:textbox style="mso-fit-shape-to-text:t" inset="0,0,0,0">
                  <w:txbxContent>
                    <w:p w:rsidR="00AD64E0" w:rsidRDefault="00AD64E0" w14:paraId="1CF5E66A" w14:textId="77777777">
                      <w:r>
                        <w:rPr>
                          <w:b/>
                          <w:bCs/>
                          <w:color w:val="000000"/>
                          <w:sz w:val="72"/>
                          <w:szCs w:val="72"/>
                        </w:rPr>
                        <w:t>S</w:t>
                      </w:r>
                    </w:p>
                  </w:txbxContent>
                </v:textbox>
              </v:rect>
              <v:rect id="Rectangle 37" style="position:absolute;left:44996;top:1644;width:2032;height:5258;visibility:visible;mso-wrap-style:none;v-text-anchor:top" o:spid="_x0000_s106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v:textbox style="mso-fit-shape-to-text:t" inset="0,0,0,0">
                  <w:txbxContent>
                    <w:p w:rsidR="00AD64E0" w:rsidRDefault="00AD64E0" w14:paraId="33B28549" w14:textId="77777777">
                      <w:r>
                        <w:rPr>
                          <w:b/>
                          <w:bCs/>
                          <w:color w:val="C0C0C0"/>
                          <w:sz w:val="72"/>
                          <w:szCs w:val="72"/>
                        </w:rPr>
                        <w:t>c</w:t>
                      </w:r>
                    </w:p>
                  </w:txbxContent>
                </v:textbox>
              </v:rect>
              <v:rect id="Rectangle 38" style="position:absolute;left:44792;top:1447;width:2032;height:5258;visibility:visible;mso-wrap-style:none;v-text-anchor:top" o:spid="_x0000_s106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v:textbox style="mso-fit-shape-to-text:t" inset="0,0,0,0">
                  <w:txbxContent>
                    <w:p w:rsidR="00AD64E0" w:rsidRDefault="00AD64E0" w14:paraId="3A3FC249" w14:textId="77777777">
                      <w:r>
                        <w:rPr>
                          <w:b/>
                          <w:bCs/>
                          <w:color w:val="000000"/>
                          <w:sz w:val="72"/>
                          <w:szCs w:val="72"/>
                        </w:rPr>
                        <w:t>c</w:t>
                      </w:r>
                    </w:p>
                  </w:txbxContent>
                </v:textbox>
              </v:rect>
              <v:rect id="Rectangle 39" style="position:absolute;left:47021;top:1644;width:2547;height:5258;visibility:visible;mso-wrap-style:none;v-text-anchor:top" o:spid="_x0000_s106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v:textbox style="mso-fit-shape-to-text:t" inset="0,0,0,0">
                  <w:txbxContent>
                    <w:p w:rsidR="00AD64E0" w:rsidRDefault="00AD64E0" w14:paraId="7FCD0B2E" w14:textId="77777777">
                      <w:r>
                        <w:rPr>
                          <w:b/>
                          <w:bCs/>
                          <w:color w:val="C0C0C0"/>
                          <w:sz w:val="72"/>
                          <w:szCs w:val="72"/>
                        </w:rPr>
                        <w:t>h</w:t>
                      </w:r>
                    </w:p>
                  </w:txbxContent>
                </v:textbox>
              </v:rect>
              <v:rect id="Rectangle 40" style="position:absolute;left:46824;top:1447;width:2547;height:5258;visibility:visible;mso-wrap-style:none;v-text-anchor:top" o:spid="_x0000_s106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v:textbox style="mso-fit-shape-to-text:t" inset="0,0,0,0">
                  <w:txbxContent>
                    <w:p w:rsidR="00AD64E0" w:rsidRDefault="00AD64E0" w14:paraId="06E75D39" w14:textId="77777777">
                      <w:r>
                        <w:rPr>
                          <w:b/>
                          <w:bCs/>
                          <w:color w:val="000000"/>
                          <w:sz w:val="72"/>
                          <w:szCs w:val="72"/>
                        </w:rPr>
                        <w:t>h</w:t>
                      </w:r>
                    </w:p>
                  </w:txbxContent>
                </v:textbox>
              </v:rect>
              <v:rect id="Rectangle 41" style="position:absolute;left:49568;top:1644;width:2292;height:5258;visibility:visible;mso-wrap-style:none;v-text-anchor:top" o:spid="_x0000_s106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v:textbox style="mso-fit-shape-to-text:t" inset="0,0,0,0">
                  <w:txbxContent>
                    <w:p w:rsidR="00AD64E0" w:rsidRDefault="00AD64E0" w14:paraId="50C773C6" w14:textId="77777777">
                      <w:r>
                        <w:rPr>
                          <w:b/>
                          <w:bCs/>
                          <w:color w:val="C0C0C0"/>
                          <w:sz w:val="72"/>
                          <w:szCs w:val="72"/>
                        </w:rPr>
                        <w:t>o</w:t>
                      </w:r>
                    </w:p>
                  </w:txbxContent>
                </v:textbox>
              </v:rect>
              <v:rect id="Rectangle 42" style="position:absolute;left:49364;top:1447;width:2293;height:5258;visibility:visible;mso-wrap-style:none;v-text-anchor:top" o:spid="_x0000_s106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v:textbox style="mso-fit-shape-to-text:t" inset="0,0,0,0">
                  <w:txbxContent>
                    <w:p w:rsidR="00AD64E0" w:rsidRDefault="00AD64E0" w14:paraId="32BB9AB4" w14:textId="77777777">
                      <w:r>
                        <w:rPr>
                          <w:b/>
                          <w:bCs/>
                          <w:color w:val="000000"/>
                          <w:sz w:val="72"/>
                          <w:szCs w:val="72"/>
                        </w:rPr>
                        <w:t>o</w:t>
                      </w:r>
                    </w:p>
                  </w:txbxContent>
                </v:textbox>
              </v:rect>
              <v:rect id="Rectangle 43" style="position:absolute;left:51854;top:1644;width:2292;height:5258;visibility:visible;mso-wrap-style:non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v:textbox style="mso-fit-shape-to-text:t" inset="0,0,0,0">
                  <w:txbxContent>
                    <w:p w:rsidR="00AD64E0" w:rsidRDefault="00AD64E0" w14:paraId="0EDF1693" w14:textId="77777777">
                      <w:r>
                        <w:rPr>
                          <w:b/>
                          <w:bCs/>
                          <w:color w:val="C0C0C0"/>
                          <w:sz w:val="72"/>
                          <w:szCs w:val="72"/>
                        </w:rPr>
                        <w:t>o</w:t>
                      </w:r>
                    </w:p>
                  </w:txbxContent>
                </v:textbox>
              </v:rect>
              <v:rect id="Rectangle 44" style="position:absolute;left:51650;top:1447;width:2293;height:5258;visibility:visible;mso-wrap-style:non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v:textbox style="mso-fit-shape-to-text:t" inset="0,0,0,0">
                  <w:txbxContent>
                    <w:p w:rsidR="00AD64E0" w:rsidRDefault="00AD64E0" w14:paraId="4EE50D36" w14:textId="77777777">
                      <w:r>
                        <w:rPr>
                          <w:b/>
                          <w:bCs/>
                          <w:color w:val="000000"/>
                          <w:sz w:val="72"/>
                          <w:szCs w:val="72"/>
                        </w:rPr>
                        <w:t>o</w:t>
                      </w:r>
                    </w:p>
                  </w:txbxContent>
                </v:textbox>
              </v:rect>
              <v:rect id="Rectangle 45" style="position:absolute;left:54140;top:1644;width:1276;height:5258;visibility:visible;mso-wrap-style:none;v-text-anchor:top" o:spid="_x0000_s106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v:textbox style="mso-fit-shape-to-text:t" inset="0,0,0,0">
                  <w:txbxContent>
                    <w:p w:rsidR="00AD64E0" w:rsidRDefault="00AD64E0" w14:paraId="6A7AFBC4" w14:textId="77777777">
                      <w:r>
                        <w:rPr>
                          <w:b/>
                          <w:bCs/>
                          <w:color w:val="C0C0C0"/>
                          <w:sz w:val="72"/>
                          <w:szCs w:val="72"/>
                        </w:rPr>
                        <w:t>l</w:t>
                      </w:r>
                    </w:p>
                  </w:txbxContent>
                </v:textbox>
              </v:rect>
              <v:rect id="Rectangle 46" style="position:absolute;left:53936;top:1447;width:1277;height:5258;visibility:visible;mso-wrap-style:none;v-text-anchor:top" o:spid="_x0000_s107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v:textbox style="mso-fit-shape-to-text:t" inset="0,0,0,0">
                  <w:txbxContent>
                    <w:p w:rsidR="00AD64E0" w:rsidRDefault="00AD64E0" w14:paraId="5A986061" w14:textId="77777777">
                      <w:r>
                        <w:rPr>
                          <w:b/>
                          <w:bCs/>
                          <w:color w:val="000000"/>
                          <w:sz w:val="72"/>
                          <w:szCs w:val="72"/>
                        </w:rPr>
                        <w:t>l</w:t>
                      </w:r>
                    </w:p>
                  </w:txbxContent>
                </v:textbox>
              </v:rect>
              <v:rect id="Rectangle 47" style="position:absolute;left:18643;top:6565;width:17501;height:2337;visibility:visible;mso-wrap-style:non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v:textbox style="mso-fit-shape-to-text:t" inset="0,0,0,0">
                  <w:txbxContent>
                    <w:p w:rsidR="00AD64E0" w:rsidRDefault="00AD64E0" w14:paraId="37266B5C" w14:textId="77777777">
                      <w:smartTag w:uri="urn:schemas-microsoft-com:office:smarttags" w:element="Street">
                        <w:smartTag w:uri="urn:schemas-microsoft-com:office:smarttags" w:element="address">
                          <w:r>
                            <w:rPr>
                              <w:color w:val="0000FF"/>
                              <w:sz w:val="32"/>
                              <w:szCs w:val="32"/>
                            </w:rPr>
                            <w:t>315 East Eleventh St</w:t>
                          </w:r>
                        </w:smartTag>
                      </w:smartTag>
                      <w:r>
                        <w:rPr>
                          <w:color w:val="0000FF"/>
                          <w:sz w:val="32"/>
                          <w:szCs w:val="32"/>
                        </w:rPr>
                        <w:t>.</w:t>
                      </w:r>
                    </w:p>
                  </w:txbxContent>
                </v:textbox>
              </v:rect>
              <v:rect id="Rectangle 48" style="position:absolute;left:36125;top:6565;width:16707;height:3798;visibility:visible;mso-wrap-style:non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v:textbox style="mso-fit-shape-to-text:t" inset="0,0,0,0">
                  <w:txbxContent>
                    <w:p w:rsidR="00AD64E0" w:rsidRDefault="00AD64E0" w14:paraId="30B9345E" w14:textId="77777777">
                      <w:pPr>
                        <w:rPr>
                          <w:color w:val="0000FF"/>
                          <w:sz w:val="32"/>
                          <w:szCs w:val="32"/>
                        </w:rPr>
                      </w:pPr>
                      <w:r>
                        <w:rPr>
                          <w:color w:val="0000FF"/>
                          <w:sz w:val="32"/>
                          <w:szCs w:val="32"/>
                        </w:rPr>
                        <w:t xml:space="preserve">, </w:t>
                      </w:r>
                      <w:smartTag w:uri="urn:schemas-microsoft-com:office:smarttags" w:element="place">
                        <w:smartTag w:uri="urn:schemas-microsoft-com:office:smarttags" w:element="City">
                          <w:r>
                            <w:rPr>
                              <w:color w:val="0000FF"/>
                              <w:sz w:val="32"/>
                              <w:szCs w:val="32"/>
                            </w:rPr>
                            <w:t>Tracy</w:t>
                          </w:r>
                        </w:smartTag>
                        <w:r>
                          <w:rPr>
                            <w:color w:val="0000FF"/>
                            <w:sz w:val="32"/>
                            <w:szCs w:val="32"/>
                          </w:rPr>
                          <w:t xml:space="preserve">, </w:t>
                        </w:r>
                        <w:smartTag w:uri="urn:schemas-microsoft-com:office:smarttags" w:element="State">
                          <w:r>
                            <w:rPr>
                              <w:color w:val="0000FF"/>
                              <w:sz w:val="32"/>
                              <w:szCs w:val="32"/>
                            </w:rPr>
                            <w:t>CA</w:t>
                          </w:r>
                        </w:smartTag>
                        <w:r>
                          <w:rPr>
                            <w:color w:val="0000FF"/>
                            <w:sz w:val="32"/>
                            <w:szCs w:val="32"/>
                          </w:rPr>
                          <w:t xml:space="preserve">    </w:t>
                        </w:r>
                        <w:smartTag w:uri="urn:schemas-microsoft-com:office:smarttags" w:element="PostalCode">
                          <w:r>
                            <w:rPr>
                              <w:color w:val="0000FF"/>
                              <w:sz w:val="32"/>
                              <w:szCs w:val="32"/>
                            </w:rPr>
                            <w:t>95376</w:t>
                          </w:r>
                        </w:smartTag>
                      </w:smartTag>
                    </w:p>
                    <w:p w:rsidR="00AD64E0" w:rsidRDefault="00AD64E0" w14:paraId="510C577A" w14:textId="77777777">
                      <w:r>
                        <w:rPr>
                          <w:color w:val="0000FF"/>
                          <w:sz w:val="32"/>
                          <w:szCs w:val="32"/>
                        </w:rPr>
                        <w:t xml:space="preserve">      </w:t>
                      </w:r>
                    </w:p>
                  </w:txbxContent>
                </v:textbox>
              </v:rect>
              <v:rect id="Rectangle 49" style="position:absolute;left:18643;top:8947;width:18853;height:2336;visibility:visible;mso-wrap-style:none;v-text-anchor:top" o:spid="_x0000_s107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v:textbox style="mso-fit-shape-to-text:t" inset="0,0,0,0">
                  <w:txbxContent>
                    <w:p w:rsidR="00AD64E0" w:rsidRDefault="00AD64E0" w14:paraId="725DD2E6" w14:textId="77777777">
                      <w:r>
                        <w:rPr>
                          <w:color w:val="0000FF"/>
                          <w:sz w:val="32"/>
                          <w:szCs w:val="32"/>
                        </w:rPr>
                        <w:t xml:space="preserve">Phone: (209) 830-3360  </w:t>
                      </w:r>
                    </w:p>
                  </w:txbxContent>
                </v:textbox>
              </v:rect>
              <v:rect id="Rectangle 51" style="position:absolute;left:58343;top:9829;width:15450;height:2648;visibility:visible;mso-wrap-style:square;v-text-anchor:top" o:spid="_x0000_s107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B2xAAAANsAAAAPAAAAZHJzL2Rvd25yZXYueG1sRI9Ba8JA&#10;FITvBf/D8gQvohulVE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JNWQHbEAAAA2wAAAA8A&#10;AAAAAAAAAAAAAAAABwIAAGRycy9kb3ducmV2LnhtbFBLBQYAAAAAAwADALcAAAD4AgAAAAA=&#10;"/>
              <v:rect id="Rectangle 52" style="position:absolute;left:57588;top:10661;width:9023;height:1607;visibility:visible;mso-wrap-style:square;v-text-anchor:top" o:spid="_x0000_s107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YXTwgAAANsAAAAPAAAAZHJzL2Rvd25yZXYueG1sRE/Pa8Iw&#10;FL4P/B/CE3YZNl0Zo1ajyEDYYTCsHvT2aJ5NtXkpTdZ2++uXw2DHj+/3ejvZVgzU+8axguckBUFc&#10;Od1wreB03C9yED4ga2wdk4Jv8rDdzB7WWGg38oGGMtQihrAvUIEJoSuk9JUhiz5xHXHkrq63GCLs&#10;a6l7HGO4bWWWpq/SYsOxwWBHb4aqe/llFew/zw3xjzw8LfPR3arsUpqPTqnH+bRbgQg0hX/xn/td&#10;K3iJY+OX+APk5hcAAP//AwBQSwECLQAUAAYACAAAACEA2+H2y+4AAACFAQAAEwAAAAAAAAAAAAAA&#10;AAAAAAAAW0NvbnRlbnRfVHlwZXNdLnhtbFBLAQItABQABgAIAAAAIQBa9CxbvwAAABUBAAALAAAA&#10;AAAAAAAAAAAAAB8BAABfcmVscy8ucmVsc1BLAQItABQABgAIAAAAIQC40YXTwgAAANsAAAAPAAAA&#10;AAAAAAAAAAAAAAcCAABkcnMvZG93bnJldi54bWxQSwUGAAAAAAMAAwC3AAAA9gIAAAAA&#10;">
                <v:textbox style="mso-fit-shape-to-text:t" inset="0,0,0,0">
                  <w:txbxContent>
                    <w:p w:rsidR="00AD64E0" w:rsidRDefault="00AD64E0" w14:paraId="749DA4F8" w14:textId="77777777">
                      <w:r>
                        <w:rPr>
                          <w:b/>
                          <w:bCs/>
                          <w:color w:val="000000"/>
                          <w:sz w:val="22"/>
                          <w:szCs w:val="22"/>
                        </w:rPr>
                        <w:t>Bulldog Pride</w:t>
                      </w:r>
                    </w:p>
                  </w:txbxContent>
                </v:textbox>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B5C39"/>
    <w:multiLevelType w:val="hybridMultilevel"/>
    <w:tmpl w:val="8CF298AE"/>
    <w:lvl w:ilvl="0" w:tplc="2F9A94F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63030B"/>
    <w:multiLevelType w:val="hybridMultilevel"/>
    <w:tmpl w:val="DB9A5D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503B23"/>
    <w:multiLevelType w:val="hybridMultilevel"/>
    <w:tmpl w:val="F1BEB1BC"/>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57F14FC"/>
    <w:multiLevelType w:val="hybridMultilevel"/>
    <w:tmpl w:val="61241CE0"/>
    <w:lvl w:ilvl="0" w:tplc="2F9A94F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EB2A9C"/>
    <w:multiLevelType w:val="hybridMultilevel"/>
    <w:tmpl w:val="CBBA49D0"/>
    <w:lvl w:ilvl="0" w:tplc="6CD81B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F415B27"/>
    <w:multiLevelType w:val="hybridMultilevel"/>
    <w:tmpl w:val="5B86A8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8D71B6"/>
    <w:multiLevelType w:val="hybridMultilevel"/>
    <w:tmpl w:val="36EE932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E21049B"/>
    <w:multiLevelType w:val="hybridMultilevel"/>
    <w:tmpl w:val="0CECF7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343853"/>
    <w:multiLevelType w:val="hybridMultilevel"/>
    <w:tmpl w:val="304C1A9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676100"/>
    <w:multiLevelType w:val="hybridMultilevel"/>
    <w:tmpl w:val="3A821C2A"/>
    <w:lvl w:ilvl="0" w:tplc="0EF2BA6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60F96930"/>
    <w:multiLevelType w:val="hybridMultilevel"/>
    <w:tmpl w:val="2FA058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6685418B"/>
    <w:multiLevelType w:val="hybridMultilevel"/>
    <w:tmpl w:val="507C04F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9D3465"/>
    <w:multiLevelType w:val="hybridMultilevel"/>
    <w:tmpl w:val="62F27BBC"/>
    <w:lvl w:ilvl="0" w:tplc="2F9A94F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B8158E"/>
    <w:multiLevelType w:val="hybridMultilevel"/>
    <w:tmpl w:val="36D4DB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426999168">
    <w:abstractNumId w:val="1"/>
  </w:num>
  <w:num w:numId="2" w16cid:durableId="2088646464">
    <w:abstractNumId w:val="10"/>
  </w:num>
  <w:num w:numId="3" w16cid:durableId="702053662">
    <w:abstractNumId w:val="4"/>
  </w:num>
  <w:num w:numId="4" w16cid:durableId="262615416">
    <w:abstractNumId w:val="3"/>
  </w:num>
  <w:num w:numId="5" w16cid:durableId="1694963837">
    <w:abstractNumId w:val="0"/>
  </w:num>
  <w:num w:numId="6" w16cid:durableId="984285453">
    <w:abstractNumId w:val="12"/>
  </w:num>
  <w:num w:numId="7" w16cid:durableId="1616012730">
    <w:abstractNumId w:val="5"/>
  </w:num>
  <w:num w:numId="8" w16cid:durableId="228883186">
    <w:abstractNumId w:val="9"/>
  </w:num>
  <w:num w:numId="9" w16cid:durableId="1771315121">
    <w:abstractNumId w:val="2"/>
  </w:num>
  <w:num w:numId="10" w16cid:durableId="320499633">
    <w:abstractNumId w:val="13"/>
  </w:num>
  <w:num w:numId="11" w16cid:durableId="63530840">
    <w:abstractNumId w:val="11"/>
  </w:num>
  <w:num w:numId="12" w16cid:durableId="1811288028">
    <w:abstractNumId w:val="8"/>
  </w:num>
  <w:num w:numId="13" w16cid:durableId="1839228740">
    <w:abstractNumId w:val="6"/>
  </w:num>
  <w:num w:numId="14" w16cid:durableId="756389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31F"/>
    <w:rsid w:val="00004C30"/>
    <w:rsid w:val="00004F3F"/>
    <w:rsid w:val="00005B4C"/>
    <w:rsid w:val="00005D10"/>
    <w:rsid w:val="0001292E"/>
    <w:rsid w:val="0001774E"/>
    <w:rsid w:val="000219CF"/>
    <w:rsid w:val="000307AD"/>
    <w:rsid w:val="00032CA9"/>
    <w:rsid w:val="00034520"/>
    <w:rsid w:val="00042D6A"/>
    <w:rsid w:val="00044088"/>
    <w:rsid w:val="000471FE"/>
    <w:rsid w:val="000524D9"/>
    <w:rsid w:val="00056475"/>
    <w:rsid w:val="00071FC1"/>
    <w:rsid w:val="00073DEF"/>
    <w:rsid w:val="00084B9E"/>
    <w:rsid w:val="000930AF"/>
    <w:rsid w:val="00094006"/>
    <w:rsid w:val="0009447F"/>
    <w:rsid w:val="000A0215"/>
    <w:rsid w:val="000A029E"/>
    <w:rsid w:val="000A1CA8"/>
    <w:rsid w:val="000A7AC5"/>
    <w:rsid w:val="000B0CAB"/>
    <w:rsid w:val="000B0E8D"/>
    <w:rsid w:val="000B3BDE"/>
    <w:rsid w:val="000B7C73"/>
    <w:rsid w:val="000C1FC1"/>
    <w:rsid w:val="000C2B46"/>
    <w:rsid w:val="000C3F6A"/>
    <w:rsid w:val="000C4480"/>
    <w:rsid w:val="000C67DC"/>
    <w:rsid w:val="000D26DC"/>
    <w:rsid w:val="000D3DA7"/>
    <w:rsid w:val="000D5E18"/>
    <w:rsid w:val="000E28D5"/>
    <w:rsid w:val="000E2935"/>
    <w:rsid w:val="000F1866"/>
    <w:rsid w:val="000F1E46"/>
    <w:rsid w:val="000F2FA3"/>
    <w:rsid w:val="00102E91"/>
    <w:rsid w:val="00103526"/>
    <w:rsid w:val="001068B5"/>
    <w:rsid w:val="001140A0"/>
    <w:rsid w:val="00117407"/>
    <w:rsid w:val="001177F8"/>
    <w:rsid w:val="00117F33"/>
    <w:rsid w:val="0012278B"/>
    <w:rsid w:val="00123C1E"/>
    <w:rsid w:val="001254D6"/>
    <w:rsid w:val="00127260"/>
    <w:rsid w:val="001272D3"/>
    <w:rsid w:val="0013167F"/>
    <w:rsid w:val="00134BEE"/>
    <w:rsid w:val="00143753"/>
    <w:rsid w:val="00144511"/>
    <w:rsid w:val="001473D9"/>
    <w:rsid w:val="00152766"/>
    <w:rsid w:val="00153661"/>
    <w:rsid w:val="001565FF"/>
    <w:rsid w:val="0016061F"/>
    <w:rsid w:val="001608AC"/>
    <w:rsid w:val="00166453"/>
    <w:rsid w:val="0017108C"/>
    <w:rsid w:val="0017263C"/>
    <w:rsid w:val="00172E25"/>
    <w:rsid w:val="001921BC"/>
    <w:rsid w:val="0019799B"/>
    <w:rsid w:val="001A1D6F"/>
    <w:rsid w:val="001B11FF"/>
    <w:rsid w:val="001B47E7"/>
    <w:rsid w:val="001B7548"/>
    <w:rsid w:val="001C1A92"/>
    <w:rsid w:val="001C65BD"/>
    <w:rsid w:val="001D0E4B"/>
    <w:rsid w:val="001D1B75"/>
    <w:rsid w:val="001D3074"/>
    <w:rsid w:val="001D382B"/>
    <w:rsid w:val="001D6FA6"/>
    <w:rsid w:val="001E1481"/>
    <w:rsid w:val="001E1760"/>
    <w:rsid w:val="001E3EAB"/>
    <w:rsid w:val="001E4EB8"/>
    <w:rsid w:val="001E6A68"/>
    <w:rsid w:val="001F3695"/>
    <w:rsid w:val="001F4391"/>
    <w:rsid w:val="0020063E"/>
    <w:rsid w:val="0020113F"/>
    <w:rsid w:val="002051D6"/>
    <w:rsid w:val="002075DF"/>
    <w:rsid w:val="00210BB5"/>
    <w:rsid w:val="0021522E"/>
    <w:rsid w:val="002268F2"/>
    <w:rsid w:val="00235FCC"/>
    <w:rsid w:val="002447F7"/>
    <w:rsid w:val="00254FA5"/>
    <w:rsid w:val="002553F8"/>
    <w:rsid w:val="00262293"/>
    <w:rsid w:val="0026278D"/>
    <w:rsid w:val="00270E04"/>
    <w:rsid w:val="00272259"/>
    <w:rsid w:val="00273BD5"/>
    <w:rsid w:val="002777F5"/>
    <w:rsid w:val="00290FE5"/>
    <w:rsid w:val="00295620"/>
    <w:rsid w:val="002A0C90"/>
    <w:rsid w:val="002A2E13"/>
    <w:rsid w:val="002A3250"/>
    <w:rsid w:val="002B1BAF"/>
    <w:rsid w:val="002B43FC"/>
    <w:rsid w:val="002B5DC7"/>
    <w:rsid w:val="002C5961"/>
    <w:rsid w:val="002D15A5"/>
    <w:rsid w:val="002D411B"/>
    <w:rsid w:val="002F3E16"/>
    <w:rsid w:val="002F53BD"/>
    <w:rsid w:val="00300B10"/>
    <w:rsid w:val="003016CB"/>
    <w:rsid w:val="00301E38"/>
    <w:rsid w:val="00307D6C"/>
    <w:rsid w:val="00307F04"/>
    <w:rsid w:val="00310820"/>
    <w:rsid w:val="00317D7C"/>
    <w:rsid w:val="00320A89"/>
    <w:rsid w:val="003241D7"/>
    <w:rsid w:val="00325DA1"/>
    <w:rsid w:val="003315B4"/>
    <w:rsid w:val="0033236C"/>
    <w:rsid w:val="003338CD"/>
    <w:rsid w:val="0034173D"/>
    <w:rsid w:val="00341D2B"/>
    <w:rsid w:val="003443F8"/>
    <w:rsid w:val="0034534B"/>
    <w:rsid w:val="003474E1"/>
    <w:rsid w:val="00347651"/>
    <w:rsid w:val="00347B82"/>
    <w:rsid w:val="0035301F"/>
    <w:rsid w:val="00355790"/>
    <w:rsid w:val="00360CDC"/>
    <w:rsid w:val="00360CF7"/>
    <w:rsid w:val="003616C8"/>
    <w:rsid w:val="003656B5"/>
    <w:rsid w:val="00370803"/>
    <w:rsid w:val="00383465"/>
    <w:rsid w:val="00386849"/>
    <w:rsid w:val="00387F62"/>
    <w:rsid w:val="00394F15"/>
    <w:rsid w:val="00394FF7"/>
    <w:rsid w:val="003A1142"/>
    <w:rsid w:val="003A3700"/>
    <w:rsid w:val="003A46CE"/>
    <w:rsid w:val="003B0C6B"/>
    <w:rsid w:val="003B0F77"/>
    <w:rsid w:val="003B2EC2"/>
    <w:rsid w:val="003B4D7F"/>
    <w:rsid w:val="003C6091"/>
    <w:rsid w:val="003D2F1B"/>
    <w:rsid w:val="003D440E"/>
    <w:rsid w:val="003D6BE1"/>
    <w:rsid w:val="003E06E9"/>
    <w:rsid w:val="003E513F"/>
    <w:rsid w:val="003E5601"/>
    <w:rsid w:val="003E6447"/>
    <w:rsid w:val="003F034C"/>
    <w:rsid w:val="003F2BD2"/>
    <w:rsid w:val="003F3EF8"/>
    <w:rsid w:val="003F7848"/>
    <w:rsid w:val="00403160"/>
    <w:rsid w:val="004111FF"/>
    <w:rsid w:val="00411CB7"/>
    <w:rsid w:val="00411E5C"/>
    <w:rsid w:val="0042350F"/>
    <w:rsid w:val="00424178"/>
    <w:rsid w:val="00424F06"/>
    <w:rsid w:val="0042754D"/>
    <w:rsid w:val="00432589"/>
    <w:rsid w:val="00436651"/>
    <w:rsid w:val="00440E91"/>
    <w:rsid w:val="00447259"/>
    <w:rsid w:val="00452D2A"/>
    <w:rsid w:val="004538F8"/>
    <w:rsid w:val="00462301"/>
    <w:rsid w:val="00462A74"/>
    <w:rsid w:val="00472AFB"/>
    <w:rsid w:val="00474257"/>
    <w:rsid w:val="00475E9B"/>
    <w:rsid w:val="00483626"/>
    <w:rsid w:val="00486595"/>
    <w:rsid w:val="00487267"/>
    <w:rsid w:val="00492160"/>
    <w:rsid w:val="00493394"/>
    <w:rsid w:val="004A28D5"/>
    <w:rsid w:val="004A42CA"/>
    <w:rsid w:val="004A5128"/>
    <w:rsid w:val="004A6214"/>
    <w:rsid w:val="004B47B3"/>
    <w:rsid w:val="004B74AA"/>
    <w:rsid w:val="004C2AB3"/>
    <w:rsid w:val="004C7619"/>
    <w:rsid w:val="004D13FB"/>
    <w:rsid w:val="004D3F89"/>
    <w:rsid w:val="004D62A5"/>
    <w:rsid w:val="004E49B4"/>
    <w:rsid w:val="004F07CD"/>
    <w:rsid w:val="004F0B7E"/>
    <w:rsid w:val="004F31B3"/>
    <w:rsid w:val="004F3650"/>
    <w:rsid w:val="005007F2"/>
    <w:rsid w:val="00502C7C"/>
    <w:rsid w:val="00503CE0"/>
    <w:rsid w:val="00505F8C"/>
    <w:rsid w:val="00513608"/>
    <w:rsid w:val="00514C20"/>
    <w:rsid w:val="0052115B"/>
    <w:rsid w:val="00521A2B"/>
    <w:rsid w:val="00526251"/>
    <w:rsid w:val="005336E6"/>
    <w:rsid w:val="00533D06"/>
    <w:rsid w:val="00537CD4"/>
    <w:rsid w:val="0054182A"/>
    <w:rsid w:val="005454B6"/>
    <w:rsid w:val="00546795"/>
    <w:rsid w:val="00562F8F"/>
    <w:rsid w:val="005667B5"/>
    <w:rsid w:val="00572171"/>
    <w:rsid w:val="00576BFE"/>
    <w:rsid w:val="005808B9"/>
    <w:rsid w:val="00594E40"/>
    <w:rsid w:val="0059639C"/>
    <w:rsid w:val="005A21C6"/>
    <w:rsid w:val="005A5149"/>
    <w:rsid w:val="005A5298"/>
    <w:rsid w:val="005A5E89"/>
    <w:rsid w:val="005A61B3"/>
    <w:rsid w:val="005B12E7"/>
    <w:rsid w:val="005B3739"/>
    <w:rsid w:val="005C0F70"/>
    <w:rsid w:val="005C40A5"/>
    <w:rsid w:val="005C5DB9"/>
    <w:rsid w:val="005D2659"/>
    <w:rsid w:val="005D431F"/>
    <w:rsid w:val="005D4D31"/>
    <w:rsid w:val="005E2248"/>
    <w:rsid w:val="005E7FAF"/>
    <w:rsid w:val="005F05F3"/>
    <w:rsid w:val="005F1887"/>
    <w:rsid w:val="005F27CB"/>
    <w:rsid w:val="00600062"/>
    <w:rsid w:val="00605267"/>
    <w:rsid w:val="00610397"/>
    <w:rsid w:val="00613884"/>
    <w:rsid w:val="00616840"/>
    <w:rsid w:val="006243A7"/>
    <w:rsid w:val="00630002"/>
    <w:rsid w:val="00632307"/>
    <w:rsid w:val="00633467"/>
    <w:rsid w:val="00645C3F"/>
    <w:rsid w:val="0065663D"/>
    <w:rsid w:val="00663A75"/>
    <w:rsid w:val="00666955"/>
    <w:rsid w:val="00667E6B"/>
    <w:rsid w:val="006724CD"/>
    <w:rsid w:val="00675F5D"/>
    <w:rsid w:val="0068589B"/>
    <w:rsid w:val="00685E00"/>
    <w:rsid w:val="006948A0"/>
    <w:rsid w:val="00696384"/>
    <w:rsid w:val="00697160"/>
    <w:rsid w:val="0069733E"/>
    <w:rsid w:val="006978CA"/>
    <w:rsid w:val="00697E13"/>
    <w:rsid w:val="006A05A8"/>
    <w:rsid w:val="006A4738"/>
    <w:rsid w:val="006A7091"/>
    <w:rsid w:val="006B0C23"/>
    <w:rsid w:val="006B0E4A"/>
    <w:rsid w:val="006C396E"/>
    <w:rsid w:val="006D0B45"/>
    <w:rsid w:val="006D1E1C"/>
    <w:rsid w:val="006D6017"/>
    <w:rsid w:val="006D6F8B"/>
    <w:rsid w:val="006E244F"/>
    <w:rsid w:val="006E3704"/>
    <w:rsid w:val="007024DA"/>
    <w:rsid w:val="007165B9"/>
    <w:rsid w:val="00725A8C"/>
    <w:rsid w:val="007331D7"/>
    <w:rsid w:val="007428B8"/>
    <w:rsid w:val="007459B9"/>
    <w:rsid w:val="00751A3C"/>
    <w:rsid w:val="00757DD3"/>
    <w:rsid w:val="007665A9"/>
    <w:rsid w:val="0076755B"/>
    <w:rsid w:val="00771C42"/>
    <w:rsid w:val="00774D68"/>
    <w:rsid w:val="00776BF8"/>
    <w:rsid w:val="00793EE7"/>
    <w:rsid w:val="00794902"/>
    <w:rsid w:val="007967DA"/>
    <w:rsid w:val="007A1652"/>
    <w:rsid w:val="007A62E2"/>
    <w:rsid w:val="007B08E3"/>
    <w:rsid w:val="007B2D4B"/>
    <w:rsid w:val="007B7B33"/>
    <w:rsid w:val="007D3B38"/>
    <w:rsid w:val="007D49CC"/>
    <w:rsid w:val="007D65F3"/>
    <w:rsid w:val="007D7BB8"/>
    <w:rsid w:val="007E1E45"/>
    <w:rsid w:val="007E543A"/>
    <w:rsid w:val="007E5E45"/>
    <w:rsid w:val="007F716B"/>
    <w:rsid w:val="007F7208"/>
    <w:rsid w:val="00800FBB"/>
    <w:rsid w:val="008066AE"/>
    <w:rsid w:val="00810888"/>
    <w:rsid w:val="00811879"/>
    <w:rsid w:val="00815B09"/>
    <w:rsid w:val="00815C60"/>
    <w:rsid w:val="008169F2"/>
    <w:rsid w:val="00825863"/>
    <w:rsid w:val="00834DAF"/>
    <w:rsid w:val="00845C65"/>
    <w:rsid w:val="0085434F"/>
    <w:rsid w:val="0086093E"/>
    <w:rsid w:val="008611A2"/>
    <w:rsid w:val="00862F44"/>
    <w:rsid w:val="00863214"/>
    <w:rsid w:val="008640EE"/>
    <w:rsid w:val="0086418E"/>
    <w:rsid w:val="00866B4B"/>
    <w:rsid w:val="00872430"/>
    <w:rsid w:val="00875444"/>
    <w:rsid w:val="0087549F"/>
    <w:rsid w:val="00876F6C"/>
    <w:rsid w:val="00881DB1"/>
    <w:rsid w:val="00890C8C"/>
    <w:rsid w:val="008974EE"/>
    <w:rsid w:val="008A3F43"/>
    <w:rsid w:val="008A66EC"/>
    <w:rsid w:val="008B449D"/>
    <w:rsid w:val="008B5A50"/>
    <w:rsid w:val="008B5EF1"/>
    <w:rsid w:val="008C0C71"/>
    <w:rsid w:val="008C43FD"/>
    <w:rsid w:val="008C6499"/>
    <w:rsid w:val="008F02FF"/>
    <w:rsid w:val="008F15F3"/>
    <w:rsid w:val="008F392B"/>
    <w:rsid w:val="008F4A82"/>
    <w:rsid w:val="008F4DFE"/>
    <w:rsid w:val="009059C4"/>
    <w:rsid w:val="00910371"/>
    <w:rsid w:val="00911DFB"/>
    <w:rsid w:val="009162D7"/>
    <w:rsid w:val="00921798"/>
    <w:rsid w:val="00925C1F"/>
    <w:rsid w:val="00927D25"/>
    <w:rsid w:val="00931FC8"/>
    <w:rsid w:val="00933123"/>
    <w:rsid w:val="00933F00"/>
    <w:rsid w:val="0093559F"/>
    <w:rsid w:val="0094079D"/>
    <w:rsid w:val="00941CAA"/>
    <w:rsid w:val="00944FBE"/>
    <w:rsid w:val="00947577"/>
    <w:rsid w:val="009507BC"/>
    <w:rsid w:val="00961A6F"/>
    <w:rsid w:val="009634F9"/>
    <w:rsid w:val="00976D00"/>
    <w:rsid w:val="00977342"/>
    <w:rsid w:val="009841E6"/>
    <w:rsid w:val="0098422A"/>
    <w:rsid w:val="009922EB"/>
    <w:rsid w:val="00992618"/>
    <w:rsid w:val="00996FC4"/>
    <w:rsid w:val="009A69F5"/>
    <w:rsid w:val="009B4B90"/>
    <w:rsid w:val="009B6A69"/>
    <w:rsid w:val="009C5108"/>
    <w:rsid w:val="009C6A85"/>
    <w:rsid w:val="009E6608"/>
    <w:rsid w:val="009F2608"/>
    <w:rsid w:val="009F3897"/>
    <w:rsid w:val="00A02316"/>
    <w:rsid w:val="00A10DF1"/>
    <w:rsid w:val="00A27FB0"/>
    <w:rsid w:val="00A31E38"/>
    <w:rsid w:val="00A448A4"/>
    <w:rsid w:val="00A462C8"/>
    <w:rsid w:val="00A5333B"/>
    <w:rsid w:val="00A54EAB"/>
    <w:rsid w:val="00A66CCE"/>
    <w:rsid w:val="00A6723B"/>
    <w:rsid w:val="00A70550"/>
    <w:rsid w:val="00A728BC"/>
    <w:rsid w:val="00A75952"/>
    <w:rsid w:val="00A762A9"/>
    <w:rsid w:val="00A76BCB"/>
    <w:rsid w:val="00A80917"/>
    <w:rsid w:val="00A80D82"/>
    <w:rsid w:val="00A838DA"/>
    <w:rsid w:val="00A93182"/>
    <w:rsid w:val="00AA0C01"/>
    <w:rsid w:val="00AA1C91"/>
    <w:rsid w:val="00AA2FD8"/>
    <w:rsid w:val="00AA3BF0"/>
    <w:rsid w:val="00AA6F01"/>
    <w:rsid w:val="00AB0E42"/>
    <w:rsid w:val="00AB519C"/>
    <w:rsid w:val="00AC0A7D"/>
    <w:rsid w:val="00AC1376"/>
    <w:rsid w:val="00AC1BAE"/>
    <w:rsid w:val="00AC5EE0"/>
    <w:rsid w:val="00AD28F2"/>
    <w:rsid w:val="00AD64E0"/>
    <w:rsid w:val="00AE2E6E"/>
    <w:rsid w:val="00AF3C7F"/>
    <w:rsid w:val="00AF56AD"/>
    <w:rsid w:val="00AF632C"/>
    <w:rsid w:val="00B109BC"/>
    <w:rsid w:val="00B131D3"/>
    <w:rsid w:val="00B14304"/>
    <w:rsid w:val="00B2618C"/>
    <w:rsid w:val="00B26AC1"/>
    <w:rsid w:val="00B343BA"/>
    <w:rsid w:val="00B34D15"/>
    <w:rsid w:val="00B35666"/>
    <w:rsid w:val="00B44965"/>
    <w:rsid w:val="00B45443"/>
    <w:rsid w:val="00B47A06"/>
    <w:rsid w:val="00B50279"/>
    <w:rsid w:val="00B52D8A"/>
    <w:rsid w:val="00B57215"/>
    <w:rsid w:val="00B7119B"/>
    <w:rsid w:val="00B76DA9"/>
    <w:rsid w:val="00B92E1A"/>
    <w:rsid w:val="00B93D0E"/>
    <w:rsid w:val="00B95856"/>
    <w:rsid w:val="00B95B70"/>
    <w:rsid w:val="00BA2B40"/>
    <w:rsid w:val="00BA2EF5"/>
    <w:rsid w:val="00BA6144"/>
    <w:rsid w:val="00BA71CE"/>
    <w:rsid w:val="00BA73EE"/>
    <w:rsid w:val="00BB5694"/>
    <w:rsid w:val="00BB6188"/>
    <w:rsid w:val="00BB7599"/>
    <w:rsid w:val="00BC07DC"/>
    <w:rsid w:val="00BC16CC"/>
    <w:rsid w:val="00BC4132"/>
    <w:rsid w:val="00BC511F"/>
    <w:rsid w:val="00BC616D"/>
    <w:rsid w:val="00BD0FEC"/>
    <w:rsid w:val="00BD6C3B"/>
    <w:rsid w:val="00BD7862"/>
    <w:rsid w:val="00BE24CD"/>
    <w:rsid w:val="00BF15E8"/>
    <w:rsid w:val="00BF1F4A"/>
    <w:rsid w:val="00BF3F95"/>
    <w:rsid w:val="00BF61B6"/>
    <w:rsid w:val="00C01586"/>
    <w:rsid w:val="00C05801"/>
    <w:rsid w:val="00C05D86"/>
    <w:rsid w:val="00C061AD"/>
    <w:rsid w:val="00C06914"/>
    <w:rsid w:val="00C069D6"/>
    <w:rsid w:val="00C1223F"/>
    <w:rsid w:val="00C1461B"/>
    <w:rsid w:val="00C1616D"/>
    <w:rsid w:val="00C21801"/>
    <w:rsid w:val="00C23CBC"/>
    <w:rsid w:val="00C24DA0"/>
    <w:rsid w:val="00C379EF"/>
    <w:rsid w:val="00C41C5C"/>
    <w:rsid w:val="00C4477A"/>
    <w:rsid w:val="00C51DF8"/>
    <w:rsid w:val="00C51E1C"/>
    <w:rsid w:val="00C52383"/>
    <w:rsid w:val="00C5316D"/>
    <w:rsid w:val="00C53517"/>
    <w:rsid w:val="00C53D18"/>
    <w:rsid w:val="00C6592C"/>
    <w:rsid w:val="00C714B7"/>
    <w:rsid w:val="00C74196"/>
    <w:rsid w:val="00C7558B"/>
    <w:rsid w:val="00C816C3"/>
    <w:rsid w:val="00C841A5"/>
    <w:rsid w:val="00C86CBF"/>
    <w:rsid w:val="00C86FC0"/>
    <w:rsid w:val="00C9241C"/>
    <w:rsid w:val="00C942F9"/>
    <w:rsid w:val="00CA0814"/>
    <w:rsid w:val="00CA15C7"/>
    <w:rsid w:val="00CB1F79"/>
    <w:rsid w:val="00CB53B9"/>
    <w:rsid w:val="00CB6201"/>
    <w:rsid w:val="00CC3736"/>
    <w:rsid w:val="00CC493B"/>
    <w:rsid w:val="00CC5037"/>
    <w:rsid w:val="00CC59D6"/>
    <w:rsid w:val="00CC63CA"/>
    <w:rsid w:val="00CD0183"/>
    <w:rsid w:val="00CD38EB"/>
    <w:rsid w:val="00CD4EA6"/>
    <w:rsid w:val="00CD5BF6"/>
    <w:rsid w:val="00CD7029"/>
    <w:rsid w:val="00CD7B44"/>
    <w:rsid w:val="00CE0666"/>
    <w:rsid w:val="00CE49BA"/>
    <w:rsid w:val="00CF0EF9"/>
    <w:rsid w:val="00CF195E"/>
    <w:rsid w:val="00D0186A"/>
    <w:rsid w:val="00D03256"/>
    <w:rsid w:val="00D03B25"/>
    <w:rsid w:val="00D12E36"/>
    <w:rsid w:val="00D152A6"/>
    <w:rsid w:val="00D166E4"/>
    <w:rsid w:val="00D16A22"/>
    <w:rsid w:val="00D17803"/>
    <w:rsid w:val="00D22919"/>
    <w:rsid w:val="00D23304"/>
    <w:rsid w:val="00D242AA"/>
    <w:rsid w:val="00D24FB5"/>
    <w:rsid w:val="00D270AB"/>
    <w:rsid w:val="00D32928"/>
    <w:rsid w:val="00D37017"/>
    <w:rsid w:val="00D372C3"/>
    <w:rsid w:val="00D40BFD"/>
    <w:rsid w:val="00D47422"/>
    <w:rsid w:val="00D51C4F"/>
    <w:rsid w:val="00D545C6"/>
    <w:rsid w:val="00D55387"/>
    <w:rsid w:val="00D5639A"/>
    <w:rsid w:val="00D6032C"/>
    <w:rsid w:val="00D62812"/>
    <w:rsid w:val="00D727D0"/>
    <w:rsid w:val="00D764D4"/>
    <w:rsid w:val="00D86C6C"/>
    <w:rsid w:val="00D87AF2"/>
    <w:rsid w:val="00D9391C"/>
    <w:rsid w:val="00D94D1E"/>
    <w:rsid w:val="00DA5150"/>
    <w:rsid w:val="00DA6980"/>
    <w:rsid w:val="00DB18DB"/>
    <w:rsid w:val="00DB4C86"/>
    <w:rsid w:val="00DB5482"/>
    <w:rsid w:val="00DB7B87"/>
    <w:rsid w:val="00DC0175"/>
    <w:rsid w:val="00DC3C2C"/>
    <w:rsid w:val="00DC6DB2"/>
    <w:rsid w:val="00DE3230"/>
    <w:rsid w:val="00DE7902"/>
    <w:rsid w:val="00DF0EFB"/>
    <w:rsid w:val="00DF3D7A"/>
    <w:rsid w:val="00DF53B7"/>
    <w:rsid w:val="00DF6783"/>
    <w:rsid w:val="00E020A8"/>
    <w:rsid w:val="00E030DD"/>
    <w:rsid w:val="00E04EAC"/>
    <w:rsid w:val="00E126CB"/>
    <w:rsid w:val="00E16C4A"/>
    <w:rsid w:val="00E201A8"/>
    <w:rsid w:val="00E20F02"/>
    <w:rsid w:val="00E359F4"/>
    <w:rsid w:val="00E425E4"/>
    <w:rsid w:val="00E437FE"/>
    <w:rsid w:val="00E519B6"/>
    <w:rsid w:val="00E54332"/>
    <w:rsid w:val="00E5645C"/>
    <w:rsid w:val="00E60CC9"/>
    <w:rsid w:val="00E61FDC"/>
    <w:rsid w:val="00E65AEE"/>
    <w:rsid w:val="00E71C2C"/>
    <w:rsid w:val="00E74CCB"/>
    <w:rsid w:val="00E776DA"/>
    <w:rsid w:val="00E85C92"/>
    <w:rsid w:val="00E92D5B"/>
    <w:rsid w:val="00E940FE"/>
    <w:rsid w:val="00E94D4B"/>
    <w:rsid w:val="00EA0A8C"/>
    <w:rsid w:val="00EA3EA6"/>
    <w:rsid w:val="00EA41D7"/>
    <w:rsid w:val="00EA6575"/>
    <w:rsid w:val="00EB1E69"/>
    <w:rsid w:val="00EC1DAD"/>
    <w:rsid w:val="00EC5D20"/>
    <w:rsid w:val="00EC7927"/>
    <w:rsid w:val="00EC7CA4"/>
    <w:rsid w:val="00ED17AF"/>
    <w:rsid w:val="00ED1A07"/>
    <w:rsid w:val="00ED393B"/>
    <w:rsid w:val="00ED4154"/>
    <w:rsid w:val="00ED718A"/>
    <w:rsid w:val="00EE0639"/>
    <w:rsid w:val="00EE2796"/>
    <w:rsid w:val="00EE57F5"/>
    <w:rsid w:val="00EF0A4B"/>
    <w:rsid w:val="00EF3141"/>
    <w:rsid w:val="00EF354F"/>
    <w:rsid w:val="00EF3964"/>
    <w:rsid w:val="00EF3C00"/>
    <w:rsid w:val="00EF3E7F"/>
    <w:rsid w:val="00EF6760"/>
    <w:rsid w:val="00F0051C"/>
    <w:rsid w:val="00F01EE3"/>
    <w:rsid w:val="00F033FB"/>
    <w:rsid w:val="00F04183"/>
    <w:rsid w:val="00F1504F"/>
    <w:rsid w:val="00F1656F"/>
    <w:rsid w:val="00F169E2"/>
    <w:rsid w:val="00F205FC"/>
    <w:rsid w:val="00F20A5E"/>
    <w:rsid w:val="00F4321A"/>
    <w:rsid w:val="00F43BA3"/>
    <w:rsid w:val="00F43BDB"/>
    <w:rsid w:val="00F626EF"/>
    <w:rsid w:val="00F636B2"/>
    <w:rsid w:val="00F66402"/>
    <w:rsid w:val="00F7003B"/>
    <w:rsid w:val="00F7410E"/>
    <w:rsid w:val="00F75074"/>
    <w:rsid w:val="00F76838"/>
    <w:rsid w:val="00F77192"/>
    <w:rsid w:val="00F80399"/>
    <w:rsid w:val="00F865AB"/>
    <w:rsid w:val="00F87730"/>
    <w:rsid w:val="00F92BEB"/>
    <w:rsid w:val="00F934BD"/>
    <w:rsid w:val="00F9400B"/>
    <w:rsid w:val="00F958A4"/>
    <w:rsid w:val="00FA3011"/>
    <w:rsid w:val="00FA31D2"/>
    <w:rsid w:val="00FC13DB"/>
    <w:rsid w:val="00FC5705"/>
    <w:rsid w:val="00FC68EF"/>
    <w:rsid w:val="00FC71AD"/>
    <w:rsid w:val="00FD31FC"/>
    <w:rsid w:val="00FD4632"/>
    <w:rsid w:val="00FD7522"/>
    <w:rsid w:val="00FE0E40"/>
    <w:rsid w:val="00FF40FD"/>
    <w:rsid w:val="00FF4C8B"/>
    <w:rsid w:val="00FF667A"/>
    <w:rsid w:val="0463F856"/>
    <w:rsid w:val="05AADED4"/>
    <w:rsid w:val="06695218"/>
    <w:rsid w:val="07BDE6F4"/>
    <w:rsid w:val="07F5E2C1"/>
    <w:rsid w:val="08CC0865"/>
    <w:rsid w:val="0A10535E"/>
    <w:rsid w:val="0A681D9D"/>
    <w:rsid w:val="0B353B57"/>
    <w:rsid w:val="0BB7FBD9"/>
    <w:rsid w:val="0C087FDF"/>
    <w:rsid w:val="11A2B673"/>
    <w:rsid w:val="11BA7AF7"/>
    <w:rsid w:val="14C9E5AC"/>
    <w:rsid w:val="16E8B37F"/>
    <w:rsid w:val="1863F3E7"/>
    <w:rsid w:val="1A219B05"/>
    <w:rsid w:val="1BC3F83A"/>
    <w:rsid w:val="1EB8F3D8"/>
    <w:rsid w:val="1ECAB298"/>
    <w:rsid w:val="1F38D427"/>
    <w:rsid w:val="1FAB93F0"/>
    <w:rsid w:val="2032DB8E"/>
    <w:rsid w:val="21C0165D"/>
    <w:rsid w:val="21D06F03"/>
    <w:rsid w:val="231152F7"/>
    <w:rsid w:val="249C3C20"/>
    <w:rsid w:val="26DE2708"/>
    <w:rsid w:val="27192E6F"/>
    <w:rsid w:val="27E077BB"/>
    <w:rsid w:val="292C385D"/>
    <w:rsid w:val="29DC4436"/>
    <w:rsid w:val="29EFBAB4"/>
    <w:rsid w:val="2A94DB0F"/>
    <w:rsid w:val="2A9DADCE"/>
    <w:rsid w:val="2DC5F5A5"/>
    <w:rsid w:val="2E87515E"/>
    <w:rsid w:val="347B9548"/>
    <w:rsid w:val="3A87E286"/>
    <w:rsid w:val="3BEF2ACC"/>
    <w:rsid w:val="3C34854B"/>
    <w:rsid w:val="3EA4C5D1"/>
    <w:rsid w:val="4107B3CC"/>
    <w:rsid w:val="43DA2AE8"/>
    <w:rsid w:val="44533EEA"/>
    <w:rsid w:val="456453D0"/>
    <w:rsid w:val="45687451"/>
    <w:rsid w:val="45EBA760"/>
    <w:rsid w:val="460618AE"/>
    <w:rsid w:val="465AEB7B"/>
    <w:rsid w:val="46D2F9CE"/>
    <w:rsid w:val="4818C1AB"/>
    <w:rsid w:val="4A4FBE60"/>
    <w:rsid w:val="4C0A13F3"/>
    <w:rsid w:val="50448770"/>
    <w:rsid w:val="522CDAE9"/>
    <w:rsid w:val="55A0CF55"/>
    <w:rsid w:val="567BFF70"/>
    <w:rsid w:val="589993DD"/>
    <w:rsid w:val="5A54DA13"/>
    <w:rsid w:val="5AAAE9EB"/>
    <w:rsid w:val="5AB09EE4"/>
    <w:rsid w:val="5BF8428E"/>
    <w:rsid w:val="5D823C9C"/>
    <w:rsid w:val="5FBAF6B0"/>
    <w:rsid w:val="60D3EA2D"/>
    <w:rsid w:val="61A5F212"/>
    <w:rsid w:val="6258C8CC"/>
    <w:rsid w:val="625ED8F2"/>
    <w:rsid w:val="63173C10"/>
    <w:rsid w:val="63B5FB32"/>
    <w:rsid w:val="64A48514"/>
    <w:rsid w:val="64CA1D18"/>
    <w:rsid w:val="685CB305"/>
    <w:rsid w:val="68B669D7"/>
    <w:rsid w:val="6AB54BBC"/>
    <w:rsid w:val="6B6D6BD9"/>
    <w:rsid w:val="6B998FB5"/>
    <w:rsid w:val="6BF4DA51"/>
    <w:rsid w:val="6DA1D467"/>
    <w:rsid w:val="6E828130"/>
    <w:rsid w:val="6F91F881"/>
    <w:rsid w:val="735A1198"/>
    <w:rsid w:val="754AFEBD"/>
    <w:rsid w:val="75682699"/>
    <w:rsid w:val="7607DBD0"/>
    <w:rsid w:val="77C28868"/>
    <w:rsid w:val="781D8FC7"/>
    <w:rsid w:val="7C677C02"/>
    <w:rsid w:val="7EC027C1"/>
    <w:rsid w:val="7F051E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6E08E295"/>
  <w15:chartTrackingRefBased/>
  <w15:docId w15:val="{5A74146F-3966-45C9-8B76-8F699965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left="1440" w:right="2160"/>
      <w:outlineLvl w:val="0"/>
    </w:pPr>
    <w:rPr>
      <w:sz w:val="24"/>
    </w:rPr>
  </w:style>
  <w:style w:type="paragraph" w:styleId="Heading2">
    <w:name w:val="heading 2"/>
    <w:basedOn w:val="Normal"/>
    <w:next w:val="Normal"/>
    <w:qFormat/>
    <w:rsid w:val="007331D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33F0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1440" w:right="2160"/>
      <w:jc w:val="both"/>
    </w:pPr>
    <w:rPr>
      <w:sz w:val="24"/>
    </w:rPr>
  </w:style>
  <w:style w:type="paragraph" w:styleId="Title">
    <w:name w:val="Title"/>
    <w:basedOn w:val="Normal"/>
    <w:qFormat/>
    <w:pPr>
      <w:jc w:val="center"/>
    </w:pPr>
    <w:rPr>
      <w:b/>
      <w:sz w:val="24"/>
      <w:u w:val="single"/>
    </w:rPr>
  </w:style>
  <w:style w:type="paragraph" w:styleId="BodyText">
    <w:name w:val="Body Text"/>
    <w:basedOn w:val="Normal"/>
    <w:rsid w:val="005D431F"/>
    <w:pPr>
      <w:jc w:val="both"/>
    </w:pPr>
    <w:rPr>
      <w:sz w:val="24"/>
      <w:szCs w:val="24"/>
    </w:rPr>
  </w:style>
  <w:style w:type="character" w:styleId="Hyperlink">
    <w:name w:val="Hyperlink"/>
    <w:rsid w:val="00863214"/>
    <w:rPr>
      <w:color w:val="0000FF"/>
      <w:u w:val="single"/>
    </w:rPr>
  </w:style>
  <w:style w:type="table" w:styleId="TableGrid">
    <w:name w:val="Table Grid"/>
    <w:basedOn w:val="TableNormal"/>
    <w:rsid w:val="00CC6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mailSignature">
    <w:name w:val="E-mail Signature"/>
    <w:basedOn w:val="Normal"/>
    <w:rsid w:val="00562F8F"/>
    <w:rPr>
      <w:sz w:val="24"/>
      <w:szCs w:val="24"/>
    </w:rPr>
  </w:style>
  <w:style w:type="paragraph" w:styleId="BalloonText">
    <w:name w:val="Balloon Text"/>
    <w:basedOn w:val="Normal"/>
    <w:link w:val="BalloonTextChar"/>
    <w:rsid w:val="00D242AA"/>
    <w:rPr>
      <w:rFonts w:ascii="Segoe UI" w:hAnsi="Segoe UI" w:cs="Segoe UI"/>
      <w:sz w:val="18"/>
      <w:szCs w:val="18"/>
    </w:rPr>
  </w:style>
  <w:style w:type="character" w:customStyle="1" w:styleId="BalloonTextChar">
    <w:name w:val="Balloon Text Char"/>
    <w:link w:val="BalloonText"/>
    <w:rsid w:val="00D242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1036">
      <w:bodyDiv w:val="1"/>
      <w:marLeft w:val="0"/>
      <w:marRight w:val="0"/>
      <w:marTop w:val="0"/>
      <w:marBottom w:val="0"/>
      <w:divBdr>
        <w:top w:val="none" w:sz="0" w:space="0" w:color="auto"/>
        <w:left w:val="none" w:sz="0" w:space="0" w:color="auto"/>
        <w:bottom w:val="none" w:sz="0" w:space="0" w:color="auto"/>
        <w:right w:val="none" w:sz="0" w:space="0" w:color="auto"/>
      </w:divBdr>
    </w:div>
    <w:div w:id="147018289">
      <w:bodyDiv w:val="1"/>
      <w:marLeft w:val="0"/>
      <w:marRight w:val="0"/>
      <w:marTop w:val="0"/>
      <w:marBottom w:val="0"/>
      <w:divBdr>
        <w:top w:val="none" w:sz="0" w:space="0" w:color="auto"/>
        <w:left w:val="none" w:sz="0" w:space="0" w:color="auto"/>
        <w:bottom w:val="none" w:sz="0" w:space="0" w:color="auto"/>
        <w:right w:val="none" w:sz="0" w:space="0" w:color="auto"/>
      </w:divBdr>
    </w:div>
    <w:div w:id="365181841">
      <w:bodyDiv w:val="1"/>
      <w:marLeft w:val="0"/>
      <w:marRight w:val="0"/>
      <w:marTop w:val="0"/>
      <w:marBottom w:val="0"/>
      <w:divBdr>
        <w:top w:val="none" w:sz="0" w:space="0" w:color="auto"/>
        <w:left w:val="none" w:sz="0" w:space="0" w:color="auto"/>
        <w:bottom w:val="none" w:sz="0" w:space="0" w:color="auto"/>
        <w:right w:val="none" w:sz="0" w:space="0" w:color="auto"/>
      </w:divBdr>
    </w:div>
    <w:div w:id="475031639">
      <w:bodyDiv w:val="1"/>
      <w:marLeft w:val="0"/>
      <w:marRight w:val="0"/>
      <w:marTop w:val="0"/>
      <w:marBottom w:val="0"/>
      <w:divBdr>
        <w:top w:val="none" w:sz="0" w:space="0" w:color="auto"/>
        <w:left w:val="none" w:sz="0" w:space="0" w:color="auto"/>
        <w:bottom w:val="none" w:sz="0" w:space="0" w:color="auto"/>
        <w:right w:val="none" w:sz="0" w:space="0" w:color="auto"/>
      </w:divBdr>
    </w:div>
    <w:div w:id="739642283">
      <w:bodyDiv w:val="1"/>
      <w:marLeft w:val="0"/>
      <w:marRight w:val="0"/>
      <w:marTop w:val="0"/>
      <w:marBottom w:val="0"/>
      <w:divBdr>
        <w:top w:val="none" w:sz="0" w:space="0" w:color="auto"/>
        <w:left w:val="none" w:sz="0" w:space="0" w:color="auto"/>
        <w:bottom w:val="none" w:sz="0" w:space="0" w:color="auto"/>
        <w:right w:val="none" w:sz="0" w:space="0" w:color="auto"/>
      </w:divBdr>
    </w:div>
    <w:div w:id="745617447">
      <w:bodyDiv w:val="1"/>
      <w:marLeft w:val="0"/>
      <w:marRight w:val="0"/>
      <w:marTop w:val="0"/>
      <w:marBottom w:val="0"/>
      <w:divBdr>
        <w:top w:val="none" w:sz="0" w:space="0" w:color="auto"/>
        <w:left w:val="none" w:sz="0" w:space="0" w:color="auto"/>
        <w:bottom w:val="none" w:sz="0" w:space="0" w:color="auto"/>
        <w:right w:val="none" w:sz="0" w:space="0" w:color="auto"/>
      </w:divBdr>
      <w:divsChild>
        <w:div w:id="824202938">
          <w:marLeft w:val="0"/>
          <w:marRight w:val="0"/>
          <w:marTop w:val="0"/>
          <w:marBottom w:val="0"/>
          <w:divBdr>
            <w:top w:val="none" w:sz="0" w:space="0" w:color="auto"/>
            <w:left w:val="none" w:sz="0" w:space="0" w:color="auto"/>
            <w:bottom w:val="none" w:sz="0" w:space="0" w:color="auto"/>
            <w:right w:val="none" w:sz="0" w:space="0" w:color="auto"/>
          </w:divBdr>
        </w:div>
      </w:divsChild>
    </w:div>
    <w:div w:id="792479936">
      <w:bodyDiv w:val="1"/>
      <w:marLeft w:val="0"/>
      <w:marRight w:val="0"/>
      <w:marTop w:val="0"/>
      <w:marBottom w:val="0"/>
      <w:divBdr>
        <w:top w:val="none" w:sz="0" w:space="0" w:color="auto"/>
        <w:left w:val="none" w:sz="0" w:space="0" w:color="auto"/>
        <w:bottom w:val="none" w:sz="0" w:space="0" w:color="auto"/>
        <w:right w:val="none" w:sz="0" w:space="0" w:color="auto"/>
      </w:divBdr>
    </w:div>
    <w:div w:id="947278709">
      <w:bodyDiv w:val="1"/>
      <w:marLeft w:val="0"/>
      <w:marRight w:val="0"/>
      <w:marTop w:val="0"/>
      <w:marBottom w:val="0"/>
      <w:divBdr>
        <w:top w:val="none" w:sz="0" w:space="0" w:color="auto"/>
        <w:left w:val="none" w:sz="0" w:space="0" w:color="auto"/>
        <w:bottom w:val="none" w:sz="0" w:space="0" w:color="auto"/>
        <w:right w:val="none" w:sz="0" w:space="0" w:color="auto"/>
      </w:divBdr>
    </w:div>
    <w:div w:id="1042633877">
      <w:bodyDiv w:val="1"/>
      <w:marLeft w:val="0"/>
      <w:marRight w:val="0"/>
      <w:marTop w:val="0"/>
      <w:marBottom w:val="0"/>
      <w:divBdr>
        <w:top w:val="none" w:sz="0" w:space="0" w:color="auto"/>
        <w:left w:val="none" w:sz="0" w:space="0" w:color="auto"/>
        <w:bottom w:val="none" w:sz="0" w:space="0" w:color="auto"/>
        <w:right w:val="none" w:sz="0" w:space="0" w:color="auto"/>
      </w:divBdr>
    </w:div>
    <w:div w:id="1345940170">
      <w:bodyDiv w:val="1"/>
      <w:marLeft w:val="0"/>
      <w:marRight w:val="0"/>
      <w:marTop w:val="0"/>
      <w:marBottom w:val="0"/>
      <w:divBdr>
        <w:top w:val="none" w:sz="0" w:space="0" w:color="auto"/>
        <w:left w:val="none" w:sz="0" w:space="0" w:color="auto"/>
        <w:bottom w:val="none" w:sz="0" w:space="0" w:color="auto"/>
        <w:right w:val="none" w:sz="0" w:space="0" w:color="auto"/>
      </w:divBdr>
    </w:div>
    <w:div w:id="1798645415">
      <w:bodyDiv w:val="1"/>
      <w:marLeft w:val="0"/>
      <w:marRight w:val="0"/>
      <w:marTop w:val="0"/>
      <w:marBottom w:val="0"/>
      <w:divBdr>
        <w:top w:val="none" w:sz="0" w:space="0" w:color="auto"/>
        <w:left w:val="none" w:sz="0" w:space="0" w:color="auto"/>
        <w:bottom w:val="none" w:sz="0" w:space="0" w:color="auto"/>
        <w:right w:val="none" w:sz="0" w:space="0" w:color="auto"/>
      </w:divBdr>
    </w:div>
    <w:div w:id="181090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crowley@tusd.ne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A6382AFFAF68498BD04436DB3144A4" ma:contentTypeVersion="14" ma:contentTypeDescription="Create a new document." ma:contentTypeScope="" ma:versionID="3aaf04bf5c1c8d2380b39ed150fca7ee">
  <xsd:schema xmlns:xsd="http://www.w3.org/2001/XMLSchema" xmlns:xs="http://www.w3.org/2001/XMLSchema" xmlns:p="http://schemas.microsoft.com/office/2006/metadata/properties" xmlns:ns3="21710b5d-d988-4c80-9729-a05e2148e820" xmlns:ns4="46678374-8a5b-4a4f-95a8-2e4fc4aada01" targetNamespace="http://schemas.microsoft.com/office/2006/metadata/properties" ma:root="true" ma:fieldsID="4fd3b5d19a53a53e2f56b5649d8af82d" ns3:_="" ns4:_="">
    <xsd:import namespace="21710b5d-d988-4c80-9729-a05e2148e820"/>
    <xsd:import namespace="46678374-8a5b-4a4f-95a8-2e4fc4aada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10b5d-d988-4c80-9729-a05e2148e82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678374-8a5b-4a4f-95a8-2e4fc4aada0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EFAB0-5CA6-429F-9869-14A7DF8C1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710b5d-d988-4c80-9729-a05e2148e820"/>
    <ds:schemaRef ds:uri="46678374-8a5b-4a4f-95a8-2e4fc4aad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AA87F4-5BB0-472E-9D80-2682869FD5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1764</Characters>
  <Application>Microsoft Office Word</Application>
  <DocSecurity>0</DocSecurity>
  <Lines>14</Lines>
  <Paragraphs>4</Paragraphs>
  <ScaleCrop>false</ScaleCrop>
  <Company>tusd</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 1999</dc:title>
  <dc:subject/>
  <dc:creator>mmiller</dc:creator>
  <cp:keywords/>
  <cp:lastModifiedBy>Price, Stephanie</cp:lastModifiedBy>
  <cp:revision>2</cp:revision>
  <cp:lastPrinted>2021-10-28T22:19:00Z</cp:lastPrinted>
  <dcterms:created xsi:type="dcterms:W3CDTF">2025-01-14T17:47:00Z</dcterms:created>
  <dcterms:modified xsi:type="dcterms:W3CDTF">2025-01-14T17:47:00Z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0x010100DFA6382AFFAF68498BD04436DB3144A4</vt:lpwstr>
  </property>
</Properties>
</file>