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03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1190"/>
        <w:gridCol w:w="9"/>
        <w:gridCol w:w="1591"/>
        <w:gridCol w:w="1170"/>
        <w:gridCol w:w="837"/>
        <w:gridCol w:w="963"/>
        <w:gridCol w:w="2520"/>
        <w:gridCol w:w="25"/>
      </w:tblGrid>
      <w:tr w:rsidR="00C51A2F" w:rsidRPr="00E35BC1" w:rsidTr="00F0177E">
        <w:trPr>
          <w:cantSplit/>
          <w:trHeight w:val="576"/>
          <w:tblHeader/>
          <w:jc w:val="center"/>
        </w:trPr>
        <w:tc>
          <w:tcPr>
            <w:tcW w:w="11030" w:type="dxa"/>
            <w:gridSpan w:val="9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C51A2F" w:rsidRPr="00E35BC1" w:rsidRDefault="00BD5DC2" w:rsidP="00E828C2">
            <w:pPr>
              <w:pStyle w:val="Heading1"/>
              <w:outlineLvl w:val="0"/>
              <w:rPr>
                <w:rFonts w:ascii="Times New Roman" w:hAnsi="Times New Roman"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 w:val="22"/>
                <w:szCs w:val="22"/>
                <w:lang w:val="es-MX"/>
              </w:rPr>
              <w:t>LIBERTY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charter school Tarjeta </w:t>
            </w:r>
            <w:r w:rsidR="00C4281C"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de la 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Lo</w:t>
            </w:r>
            <w:r w:rsidR="00C4281C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tería</w:t>
            </w:r>
          </w:p>
          <w:p w:rsidR="00C51A2F" w:rsidRPr="00E35BC1" w:rsidRDefault="00C51A2F" w:rsidP="00E828C2">
            <w:pPr>
              <w:jc w:val="center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Un estudiante por cada tarjeta</w:t>
            </w:r>
          </w:p>
          <w:p w:rsidR="00C51A2F" w:rsidRPr="00E35BC1" w:rsidRDefault="00C51A2F" w:rsidP="00E828C2">
            <w:pPr>
              <w:jc w:val="center"/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E35BC1" w:rsidRDefault="00C51A2F" w:rsidP="00E828C2">
            <w:pPr>
              <w:pStyle w:val="SectionHeading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Informacion del Etudiante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Apellido del Estudiante: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Nombre del Estudiante: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2725" w:type="dxa"/>
            <w:shd w:val="clear" w:color="auto" w:fill="auto"/>
            <w:vAlign w:val="center"/>
          </w:tcPr>
          <w:p w:rsidR="00C51A2F" w:rsidRPr="00E35BC1" w:rsidRDefault="00C4281C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Edad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: </w:t>
            </w:r>
          </w:p>
        </w:tc>
        <w:tc>
          <w:tcPr>
            <w:tcW w:w="3960" w:type="dxa"/>
            <w:gridSpan w:val="4"/>
            <w:shd w:val="clear" w:color="auto" w:fill="auto"/>
            <w:vAlign w:val="center"/>
          </w:tcPr>
          <w:p w:rsidR="00C51A2F" w:rsidRPr="00E35BC1" w:rsidRDefault="00C51A2F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Fecha de Nacimiento:</w:t>
            </w:r>
          </w:p>
        </w:tc>
        <w:tc>
          <w:tcPr>
            <w:tcW w:w="4345" w:type="dxa"/>
            <w:gridSpan w:val="4"/>
            <w:shd w:val="clear" w:color="auto" w:fill="auto"/>
            <w:vAlign w:val="center"/>
          </w:tcPr>
          <w:p w:rsidR="00C51A2F" w:rsidRPr="00E35BC1" w:rsidRDefault="00C4281C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E35BC1">
              <w:rPr>
                <w:rFonts w:ascii="Times New Roman" w:hAnsi="Times New Roman"/>
                <w:sz w:val="22"/>
                <w:szCs w:val="22"/>
                <w:lang w:val="es-MX"/>
              </w:rPr>
              <w:t>Fecha de Registro</w:t>
            </w:r>
            <w:r w:rsidR="00C51A2F" w:rsidRPr="00E35BC1">
              <w:rPr>
                <w:rFonts w:ascii="Times New Roman" w:hAnsi="Times New Roman"/>
                <w:sz w:val="22"/>
                <w:szCs w:val="22"/>
                <w:lang w:val="es-MX"/>
              </w:rPr>
              <w:t>:</w:t>
            </w:r>
          </w:p>
        </w:tc>
      </w:tr>
      <w:tr w:rsidR="00C51A2F" w:rsidRPr="00E35BC1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9F5064" w:rsidRDefault="009F5064" w:rsidP="00E828C2">
            <w:pPr>
              <w:spacing w:line="480" w:lineRule="auto"/>
              <w:rPr>
                <w:rFonts w:ascii="Times New Roman" w:hAnsi="Times New Roman"/>
                <w:b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s-MX"/>
              </w:rPr>
              <w:t>Grado para el 202</w:t>
            </w:r>
            <w:r w:rsidR="00E40717">
              <w:rPr>
                <w:rFonts w:ascii="Times New Roman" w:hAnsi="Times New Roman"/>
                <w:b/>
                <w:sz w:val="22"/>
                <w:szCs w:val="22"/>
                <w:lang w:val="es-MX"/>
              </w:rPr>
              <w:t>5</w:t>
            </w:r>
            <w:r w:rsidR="002B3E63" w:rsidRPr="009F5064">
              <w:rPr>
                <w:rFonts w:ascii="Times New Roman" w:hAnsi="Times New Roman"/>
                <w:b/>
                <w:sz w:val="22"/>
                <w:szCs w:val="22"/>
                <w:lang w:val="es-MX"/>
              </w:rPr>
              <w:t>.202</w:t>
            </w:r>
            <w:r w:rsidR="00E40717">
              <w:rPr>
                <w:rFonts w:ascii="Times New Roman" w:hAnsi="Times New Roman"/>
                <w:b/>
                <w:sz w:val="22"/>
                <w:szCs w:val="22"/>
                <w:lang w:val="es-MX"/>
              </w:rPr>
              <w:t>6 _________</w:t>
            </w:r>
          </w:p>
          <w:p w:rsidR="009F5064" w:rsidRDefault="009F5064" w:rsidP="00E828C2">
            <w:pPr>
              <w:spacing w:line="480" w:lineRule="auto"/>
              <w:rPr>
                <w:rFonts w:ascii="Times New Roman" w:hAnsi="Times New Roman"/>
                <w:b/>
                <w:sz w:val="22"/>
                <w:szCs w:val="22"/>
                <w:lang w:val="es-MX"/>
              </w:rPr>
            </w:pPr>
            <w:r w:rsidRPr="009F5064">
              <w:rPr>
                <w:rFonts w:ascii="Times New Roman" w:hAnsi="Times New Roman"/>
                <w:b/>
                <w:sz w:val="22"/>
                <w:szCs w:val="22"/>
                <w:lang w:val="es-MX"/>
              </w:rPr>
              <w:t>¿Su hijo ha sido expulsado anteriormente de una escuela?</w:t>
            </w:r>
          </w:p>
          <w:p w:rsidR="009F5064" w:rsidRPr="009F5064" w:rsidRDefault="009F5064" w:rsidP="00E828C2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9F5064">
              <w:rPr>
                <w:rFonts w:ascii="Times New Roman" w:hAnsi="Times New Roman"/>
                <w:sz w:val="22"/>
                <w:szCs w:val="22"/>
                <w:lang w:val="es-MX"/>
              </w:rPr>
              <w:t>¿Su hijo lee al nivel de su grado o cerca de él?</w:t>
            </w:r>
          </w:p>
        </w:tc>
      </w:tr>
      <w:tr w:rsidR="00C51A2F" w:rsidRPr="00E35BC1" w:rsidTr="00F0177E">
        <w:trPr>
          <w:cantSplit/>
          <w:trHeight w:val="263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AC07D9" w:rsidRPr="00E35BC1" w:rsidRDefault="00AC07D9" w:rsidP="00AA0E59">
            <w:pPr>
              <w:spacing w:line="480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  <w:r>
              <w:rPr>
                <w:rFonts w:ascii="Times New Roman" w:hAnsi="Times New Roman"/>
                <w:sz w:val="22"/>
                <w:szCs w:val="22"/>
                <w:lang w:val="es-MX"/>
              </w:rPr>
              <w:t xml:space="preserve">Estudiante Legacy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s-MX"/>
              </w:rPr>
              <w:t>Public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Charter School:  Si _____   No ______</w:t>
            </w:r>
          </w:p>
        </w:tc>
      </w:tr>
      <w:tr w:rsidR="00C51A2F" w:rsidRPr="00E35BC1" w:rsidTr="00F0177E">
        <w:trPr>
          <w:cantSplit/>
          <w:trHeight w:val="262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C51A2F" w:rsidRPr="00E35BC1" w:rsidRDefault="00E35BC1" w:rsidP="00E35BC1">
            <w:pPr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Si su hijo/hija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está 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edad preescolar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, anote el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año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que </w:t>
            </w:r>
            <w:r w:rsidR="00C12CC8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va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a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entrar al kindergarten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: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(</w:t>
            </w:r>
            <w:r w:rsidR="00C12CC8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Hay que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tener 5 años</w:t>
            </w:r>
            <w:r w:rsidR="00C12CC8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antes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="00C12CC8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>d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el 1 de septiembre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="00C12CC8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del mismo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año.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>)</w:t>
            </w:r>
          </w:p>
          <w:p w:rsidR="00E35BC1" w:rsidRPr="00E35BC1" w:rsidRDefault="00E35BC1" w:rsidP="00E35BC1">
            <w:pPr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C51A2F" w:rsidRPr="00E35BC1" w:rsidTr="00E40717">
        <w:trPr>
          <w:cantSplit/>
          <w:trHeight w:val="717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C51A2F" w:rsidRDefault="00E35BC1" w:rsidP="00E35BC1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Hermanos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matriculados actualmente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: (Debe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estar relacionados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por nacimiento, matrimonio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, adopción, </w:t>
            </w:r>
            <w:r w:rsidR="00C12CC8"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>vivir</w:t>
            </w:r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proofErr w:type="gramStart"/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en </w:t>
            </w:r>
            <w:r w:rsidRPr="00E35BC1"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una</w:t>
            </w:r>
            <w:proofErr w:type="gramEnd"/>
            <w:r w:rsidRPr="00E35BC1"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casa de fomento</w:t>
            </w:r>
            <w:r>
              <w:rPr>
                <w:rStyle w:val="hps"/>
                <w:rFonts w:ascii="Times New Roman" w:hAnsi="Times New Roman"/>
                <w:sz w:val="22"/>
                <w:szCs w:val="22"/>
                <w:lang w:val="es-MX"/>
              </w:rPr>
              <w:t xml:space="preserve"> o tutela y</w:t>
            </w:r>
            <w:r w:rsidR="00C12CC8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vivir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en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la misma casa(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>s</w:t>
            </w:r>
            <w:r w:rsidRPr="00E35BC1">
              <w:rPr>
                <w:rStyle w:val="atn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). (</w:t>
            </w:r>
            <w:r w:rsidRPr="00E35BC1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Documentación legal </w:t>
            </w:r>
            <w:r w:rsidRPr="00E35BC1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puede ser necesario.)</w:t>
            </w:r>
          </w:p>
          <w:p w:rsidR="00F0177E" w:rsidRDefault="00F0177E" w:rsidP="00E35BC1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bookmarkStart w:id="0" w:name="_GoBack"/>
            <w:bookmarkEnd w:id="0"/>
          </w:p>
          <w:p w:rsidR="00F0177E" w:rsidRPr="00E35BC1" w:rsidRDefault="00F0177E" w:rsidP="00E35BC1">
            <w:pPr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F0177E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F0177E" w:rsidRDefault="00F0177E" w:rsidP="00F0177E">
            <w:pPr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Hermanos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no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inscritos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también en</w:t>
            </w:r>
            <w:r w:rsidRPr="00F0177E">
              <w:rPr>
                <w:rFonts w:ascii="Times New Roman" w:hAnsi="Times New Roman"/>
                <w:color w:val="222222"/>
                <w:sz w:val="22"/>
                <w:szCs w:val="22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la lista de espera:</w:t>
            </w:r>
          </w:p>
          <w:p w:rsidR="00F0177E" w:rsidRDefault="00F0177E" w:rsidP="00F0177E">
            <w:pPr>
              <w:rPr>
                <w:rStyle w:val="hps"/>
                <w:rFonts w:ascii="Arial" w:hAnsi="Arial" w:cs="Arial"/>
                <w:color w:val="222222"/>
                <w:lang w:val="es-ES"/>
              </w:rPr>
            </w:pPr>
          </w:p>
          <w:p w:rsidR="00F0177E" w:rsidRPr="00F0177E" w:rsidRDefault="00F0177E" w:rsidP="00F0177E">
            <w:pPr>
              <w:rPr>
                <w:lang w:val="es-MX"/>
              </w:rPr>
            </w:pP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F0177E" w:rsidRDefault="00F0177E" w:rsidP="00C4281C">
            <w:pPr>
              <w:pStyle w:val="SectionHeading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2"/>
                <w:szCs w:val="22"/>
                <w:lang w:val="es-ES"/>
              </w:rPr>
              <w:t>INFORMACIÓN DE CONTACTO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Nombre de la Madre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C51A2F" w:rsidRPr="00C4281C" w:rsidRDefault="00C4281C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Nombre del Padre: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Teléfono Principal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: 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Segundo Teléfono</w:t>
            </w:r>
            <w:r w:rsidR="00C4281C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C51A2F" w:rsidRPr="00C4281C" w:rsidRDefault="00F0177E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>
              <w:rPr>
                <w:rFonts w:ascii="Times New Roman" w:hAnsi="Times New Roman"/>
                <w:sz w:val="24"/>
                <w:szCs w:val="24"/>
                <w:lang w:val="es-MX"/>
              </w:rPr>
              <w:t>Tercer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 </w:t>
            </w: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Teléfono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C51A2F" w:rsidRPr="00F0177E" w:rsidRDefault="00F0177E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Dirección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Ciudad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>Estado</w:t>
            </w:r>
            <w:r w:rsidR="00C12CC8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C51A2F" w:rsidRPr="00C4281C" w:rsidRDefault="00F400D2" w:rsidP="00E828C2">
            <w:pPr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281C">
              <w:rPr>
                <w:rFonts w:ascii="Times New Roman" w:hAnsi="Times New Roman"/>
                <w:sz w:val="24"/>
                <w:szCs w:val="24"/>
                <w:lang w:val="es-MX"/>
              </w:rPr>
              <w:t>Código</w:t>
            </w:r>
            <w:r w:rsidR="00C4281C" w:rsidRPr="00C4281C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 Postal: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C51A2F" w:rsidRPr="00F0177E" w:rsidRDefault="00C4281C" w:rsidP="00E828C2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F0177E">
              <w:rPr>
                <w:rFonts w:ascii="Times New Roman" w:hAnsi="Times New Roman"/>
                <w:sz w:val="24"/>
                <w:szCs w:val="24"/>
                <w:lang w:val="es-MX"/>
              </w:rPr>
              <w:t xml:space="preserve">Correo </w:t>
            </w:r>
            <w:r w:rsidR="00F0177E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Electrónico</w:t>
            </w:r>
            <w:r w:rsidR="00C51A2F" w:rsidRPr="00F0177E">
              <w:rPr>
                <w:rFonts w:ascii="Times New Roman" w:hAnsi="Times New Roman"/>
                <w:sz w:val="24"/>
                <w:szCs w:val="24"/>
                <w:lang w:val="es-MX"/>
              </w:rPr>
              <w:t>:</w:t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C51A2F" w:rsidRPr="00F0177E" w:rsidRDefault="00F0177E" w:rsidP="00E828C2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Esta escuela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ofrece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una variedad de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servicios a los estudiantes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con necesidades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especiales.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Estos servicios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incluyen, pero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no se limitan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lo siguiente: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la terapia del habla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terapia del lenguaje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terapia ocupacional y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apoyos educativos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especialmente diseñados.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br/>
            </w:r>
          </w:p>
          <w:p w:rsidR="00C51A2F" w:rsidRPr="00F0177E" w:rsidRDefault="00F0177E" w:rsidP="00C12CC8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La Escuela Charter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tiene una póliz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de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no divulgar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los registros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educativos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o revelar cualquier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información confidencial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acerca de los estudiantes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,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sin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consentimiento de los padres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.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Información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sobre las solicitudes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del estudiante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serán confidenciales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a menos que 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los padres/guardianes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notifique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específicamente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a la escuela que desea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que se</w:t>
            </w:r>
            <w:r w:rsidRPr="00F0177E">
              <w:rPr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haga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n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 xml:space="preserve"> pública</w:t>
            </w:r>
            <w:r w:rsidR="00C12CC8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s</w:t>
            </w:r>
            <w:r w:rsidRPr="00F0177E">
              <w:rPr>
                <w:rStyle w:val="hps"/>
                <w:rFonts w:ascii="Times New Roman" w:hAnsi="Times New Roman"/>
                <w:color w:val="222222"/>
                <w:sz w:val="24"/>
                <w:szCs w:val="24"/>
                <w:lang w:val="es-ES"/>
              </w:rPr>
              <w:t>.</w:t>
            </w:r>
            <w:r w:rsidRPr="00F0177E">
              <w:rPr>
                <w:rFonts w:ascii="Arial" w:hAnsi="Arial" w:cs="Arial"/>
                <w:color w:val="222222"/>
                <w:sz w:val="24"/>
                <w:szCs w:val="24"/>
                <w:lang w:val="es-ES"/>
              </w:rPr>
              <w:br/>
            </w:r>
          </w:p>
        </w:tc>
      </w:tr>
      <w:tr w:rsidR="00C51A2F" w:rsidRPr="00C4281C" w:rsidTr="00F0177E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51A2F" w:rsidRPr="00C4281C" w:rsidRDefault="00F0177E" w:rsidP="00E828C2">
            <w:pPr>
              <w:pStyle w:val="SectionHeading"/>
              <w:rPr>
                <w:b/>
                <w:sz w:val="24"/>
                <w:szCs w:val="24"/>
                <w:lang w:val="es-MX"/>
              </w:rPr>
            </w:pPr>
            <w:r>
              <w:rPr>
                <w:b/>
                <w:sz w:val="24"/>
                <w:szCs w:val="24"/>
                <w:lang w:val="es-MX"/>
              </w:rPr>
              <w:t>para uso de la oficina</w:t>
            </w:r>
          </w:p>
        </w:tc>
      </w:tr>
      <w:tr w:rsidR="00C51A2F" w:rsidRPr="00C4281C" w:rsidTr="00F0177E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r w:rsidRPr="00C4281C">
              <w:rPr>
                <w:sz w:val="20"/>
                <w:szCs w:val="20"/>
                <w:lang w:val="es-MX"/>
              </w:rPr>
              <w:t xml:space="preserve">Date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entered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Boundary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Status     IN    OUT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Initials</w:t>
            </w:r>
            <w:proofErr w:type="spellEnd"/>
          </w:p>
        </w:tc>
      </w:tr>
      <w:tr w:rsidR="00C51A2F" w:rsidRPr="00C4281C" w:rsidTr="00F0177E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Enrolled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sibs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     YES      NO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  <w:proofErr w:type="spellStart"/>
            <w:r w:rsidRPr="00C4281C">
              <w:rPr>
                <w:sz w:val="20"/>
                <w:szCs w:val="20"/>
                <w:lang w:val="es-MX"/>
              </w:rPr>
              <w:t>Other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siblings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on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C4281C">
              <w:rPr>
                <w:sz w:val="20"/>
                <w:szCs w:val="20"/>
                <w:lang w:val="es-MX"/>
              </w:rPr>
              <w:t>list</w:t>
            </w:r>
            <w:proofErr w:type="spellEnd"/>
            <w:r w:rsidRPr="00C4281C">
              <w:rPr>
                <w:sz w:val="20"/>
                <w:szCs w:val="20"/>
                <w:lang w:val="es-MX"/>
              </w:rPr>
              <w:t>:     YES       NO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C51A2F" w:rsidRPr="00C4281C" w:rsidRDefault="00C51A2F" w:rsidP="00E828C2">
            <w:pPr>
              <w:spacing w:line="720" w:lineRule="auto"/>
              <w:rPr>
                <w:sz w:val="20"/>
                <w:szCs w:val="20"/>
                <w:lang w:val="es-MX"/>
              </w:rPr>
            </w:pPr>
          </w:p>
        </w:tc>
      </w:tr>
    </w:tbl>
    <w:p w:rsidR="008D3046" w:rsidRDefault="007A4119"/>
    <w:sectPr w:rsidR="008D3046" w:rsidSect="00C51A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2F"/>
    <w:rsid w:val="001377B2"/>
    <w:rsid w:val="001877CC"/>
    <w:rsid w:val="00225519"/>
    <w:rsid w:val="00280FA0"/>
    <w:rsid w:val="002B3E63"/>
    <w:rsid w:val="00313B58"/>
    <w:rsid w:val="0032637D"/>
    <w:rsid w:val="005C7003"/>
    <w:rsid w:val="00636388"/>
    <w:rsid w:val="006A23B5"/>
    <w:rsid w:val="007A4119"/>
    <w:rsid w:val="008C3AC5"/>
    <w:rsid w:val="00965452"/>
    <w:rsid w:val="0097417C"/>
    <w:rsid w:val="009F5064"/>
    <w:rsid w:val="00A46B2C"/>
    <w:rsid w:val="00A65BBD"/>
    <w:rsid w:val="00AA0E59"/>
    <w:rsid w:val="00AC07D9"/>
    <w:rsid w:val="00AD3DD9"/>
    <w:rsid w:val="00BD5DC2"/>
    <w:rsid w:val="00BE34C3"/>
    <w:rsid w:val="00C12CC8"/>
    <w:rsid w:val="00C4281C"/>
    <w:rsid w:val="00C51A2F"/>
    <w:rsid w:val="00CD4F67"/>
    <w:rsid w:val="00E35BC1"/>
    <w:rsid w:val="00E40717"/>
    <w:rsid w:val="00F0177E"/>
    <w:rsid w:val="00F400D2"/>
    <w:rsid w:val="00FB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80A98"/>
  <w15:docId w15:val="{BAD8B52E-FC18-46A3-8BF0-865D53D2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1A2F"/>
    <w:pPr>
      <w:spacing w:after="0" w:line="240" w:lineRule="auto"/>
    </w:pPr>
    <w:rPr>
      <w:rFonts w:ascii="Tahoma" w:eastAsia="Times New Roman" w:hAnsi="Tahoma" w:cs="Times New Roman"/>
      <w:spacing w:val="10"/>
      <w:sz w:val="16"/>
      <w:szCs w:val="16"/>
    </w:rPr>
  </w:style>
  <w:style w:type="paragraph" w:styleId="Heading1">
    <w:name w:val="heading 1"/>
    <w:basedOn w:val="Normal"/>
    <w:next w:val="Normal"/>
    <w:link w:val="Heading1Char"/>
    <w:qFormat/>
    <w:rsid w:val="00C51A2F"/>
    <w:pPr>
      <w:spacing w:after="80"/>
      <w:jc w:val="center"/>
      <w:outlineLvl w:val="0"/>
    </w:pPr>
    <w:rPr>
      <w:b/>
      <w:caps/>
      <w:spacing w:val="2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1A2F"/>
    <w:rPr>
      <w:rFonts w:ascii="Tahoma" w:eastAsia="Times New Roman" w:hAnsi="Tahoma" w:cs="Times New Roman"/>
      <w:b/>
      <w:caps/>
      <w:spacing w:val="20"/>
      <w:sz w:val="24"/>
      <w:szCs w:val="16"/>
    </w:rPr>
  </w:style>
  <w:style w:type="table" w:styleId="TableGrid">
    <w:name w:val="Table Grid"/>
    <w:basedOn w:val="TableNormal"/>
    <w:rsid w:val="00C51A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customStyle="1" w:styleId="SectionHeading">
    <w:name w:val="Section Heading"/>
    <w:basedOn w:val="Normal"/>
    <w:rsid w:val="00C51A2F"/>
    <w:pPr>
      <w:jc w:val="center"/>
    </w:pPr>
    <w:rPr>
      <w:caps/>
    </w:rPr>
  </w:style>
  <w:style w:type="character" w:customStyle="1" w:styleId="hps">
    <w:name w:val="hps"/>
    <w:basedOn w:val="DefaultParagraphFont"/>
    <w:rsid w:val="00E35BC1"/>
  </w:style>
  <w:style w:type="character" w:customStyle="1" w:styleId="atn">
    <w:name w:val="atn"/>
    <w:basedOn w:val="DefaultParagraphFont"/>
    <w:rsid w:val="00E35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Rudder</dc:creator>
  <cp:lastModifiedBy>Elementary Office</cp:lastModifiedBy>
  <cp:revision>2</cp:revision>
  <cp:lastPrinted>2025-01-13T16:29:00Z</cp:lastPrinted>
  <dcterms:created xsi:type="dcterms:W3CDTF">2025-01-13T16:29:00Z</dcterms:created>
  <dcterms:modified xsi:type="dcterms:W3CDTF">2025-01-13T16:29:00Z</dcterms:modified>
</cp:coreProperties>
</file>