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743D7168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602F3324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927A2C">
        <w:rPr>
          <w:rFonts w:ascii="Times New Roman" w:hAnsi="Times New Roman"/>
          <w:sz w:val="24"/>
          <w:szCs w:val="24"/>
          <w:u w:val="double"/>
        </w:rPr>
        <w:t>NEGOTIATION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00C64D8E" w:rsidR="00723D96" w:rsidRPr="00A407A3" w:rsidRDefault="002747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Thursday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 w:rsidR="00D879BE">
        <w:rPr>
          <w:rFonts w:ascii="Times New Roman" w:hAnsi="Times New Roman"/>
          <w:b/>
          <w:bCs/>
          <w:sz w:val="24"/>
          <w:szCs w:val="24"/>
        </w:rPr>
        <w:t>January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79BE">
        <w:rPr>
          <w:rFonts w:ascii="Times New Roman" w:hAnsi="Times New Roman"/>
          <w:b/>
          <w:bCs/>
          <w:sz w:val="24"/>
          <w:szCs w:val="24"/>
        </w:rPr>
        <w:t>9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79BE">
        <w:rPr>
          <w:rFonts w:ascii="Times New Roman" w:hAnsi="Times New Roman"/>
          <w:b/>
          <w:bCs/>
          <w:sz w:val="24"/>
          <w:szCs w:val="24"/>
        </w:rPr>
        <w:t>6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09D3A74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79BE">
        <w:rPr>
          <w:rFonts w:ascii="Times New Roman" w:hAnsi="Times New Roman"/>
          <w:sz w:val="24"/>
          <w:szCs w:val="24"/>
          <w:u w:val="single"/>
        </w:rPr>
        <w:t>6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29DE384" w14:textId="4EC82143" w:rsidR="00B80B90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Certified Staff Contracted Bargaining Agreement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0F94EBAD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61C8D450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27A2C">
        <w:rPr>
          <w:rFonts w:ascii="Times New Roman" w:hAnsi="Times New Roman"/>
          <w:sz w:val="24"/>
          <w:szCs w:val="24"/>
        </w:rPr>
        <w:t>08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137EC2"/>
    <w:rsid w:val="00173190"/>
    <w:rsid w:val="001B5F00"/>
    <w:rsid w:val="001C34BB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F2570"/>
    <w:rsid w:val="00A407A3"/>
    <w:rsid w:val="00A46A9E"/>
    <w:rsid w:val="00A61A3D"/>
    <w:rsid w:val="00A96607"/>
    <w:rsid w:val="00B80B90"/>
    <w:rsid w:val="00B979C2"/>
    <w:rsid w:val="00C472FD"/>
    <w:rsid w:val="00CF76AF"/>
    <w:rsid w:val="00D31046"/>
    <w:rsid w:val="00D879BE"/>
    <w:rsid w:val="00DF034F"/>
    <w:rsid w:val="00E56FA6"/>
    <w:rsid w:val="00E73926"/>
    <w:rsid w:val="00E94470"/>
    <w:rsid w:val="00EA0899"/>
    <w:rsid w:val="00E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2024-08-01T17:05:00Z</cp:lastPrinted>
  <dcterms:created xsi:type="dcterms:W3CDTF">2024-12-18T20:27:00Z</dcterms:created>
  <dcterms:modified xsi:type="dcterms:W3CDTF">2024-12-18T20:27:00Z</dcterms:modified>
</cp:coreProperties>
</file>