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Samplequestionnairestable2"/>
        <w:tblW w:w="5167" w:type="pct"/>
        <w:tblInd w:w="-180" w:type="dxa"/>
        <w:tblBorders>
          <w:insideH w:val="none" w:sz="0" w:space="0" w:color="auto"/>
        </w:tblBorders>
        <w:tblLayout w:type="fixed"/>
        <w:tblCellMar>
          <w:top w:w="0" w:type="dxa"/>
          <w:left w:w="0" w:type="dxa"/>
          <w:bottom w:w="0" w:type="dxa"/>
          <w:right w:w="0" w:type="dxa"/>
        </w:tblCellMar>
        <w:tblLook w:val="0600" w:firstRow="0" w:lastRow="0" w:firstColumn="0" w:lastColumn="0" w:noHBand="1" w:noVBand="1"/>
        <w:tblDescription w:val="Survey questions"/>
      </w:tblPr>
      <w:tblGrid>
        <w:gridCol w:w="11161"/>
      </w:tblGrid>
      <w:tr w:rsidR="005859FA" w:rsidRPr="00540F21" w14:paraId="20345754" w14:textId="77777777" w:rsidTr="00DB2CAC">
        <w:trPr>
          <w:cantSplit/>
          <w:tblHeader/>
        </w:trPr>
        <w:tc>
          <w:tcPr>
            <w:tcW w:w="11013" w:type="dxa"/>
            <w:shd w:val="clear" w:color="auto" w:fill="1825AA"/>
            <w:hideMark/>
          </w:tcPr>
          <w:p w14:paraId="7F955D97" w14:textId="77777777" w:rsidR="005859FA" w:rsidRPr="00540F21" w:rsidRDefault="005859FA" w:rsidP="00707ECB">
            <w:pPr>
              <w:ind w:left="72" w:right="72"/>
              <w:jc w:val="center"/>
              <w:outlineLvl w:val="0"/>
              <w:rPr>
                <w:rFonts w:ascii="Verdana" w:hAnsi="Verdana"/>
                <w:b/>
                <w:bCs/>
                <w:caps/>
                <w:color w:val="FFFFFF"/>
                <w:sz w:val="18"/>
                <w:szCs w:val="18"/>
              </w:rPr>
            </w:pPr>
            <w:r>
              <w:rPr>
                <w:rFonts w:ascii="Verdana" w:hAnsi="Verdana"/>
                <w:color w:val="FFFFFF"/>
                <w:kern w:val="28"/>
                <w:sz w:val="36"/>
                <w:szCs w:val="22"/>
                <w14:cntxtAlts/>
              </w:rPr>
              <w:t xml:space="preserve">Adelaide Elementary </w:t>
            </w:r>
            <w:r w:rsidRPr="00540F21">
              <w:rPr>
                <w:rFonts w:ascii="Verdana" w:hAnsi="Verdana"/>
                <w:color w:val="FFFFFF"/>
                <w:kern w:val="28"/>
                <w:sz w:val="36"/>
                <w:szCs w:val="22"/>
                <w14:cntxtAlts/>
              </w:rPr>
              <w:t>School Profile</w:t>
            </w:r>
          </w:p>
        </w:tc>
      </w:tr>
    </w:tbl>
    <w:p w14:paraId="1306F388" w14:textId="77777777" w:rsidR="00D40E7A" w:rsidRPr="00D40E7A" w:rsidRDefault="00D40E7A" w:rsidP="00707ECB">
      <w:pPr>
        <w:rPr>
          <w:rFonts w:ascii="Verdana" w:hAnsi="Verdana" w:cs="Arial"/>
          <w:sz w:val="4"/>
          <w:szCs w:val="20"/>
        </w:rPr>
        <w:sectPr w:rsidR="00D40E7A" w:rsidRPr="00D40E7A" w:rsidSect="00E86C52">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576" w:footer="432" w:gutter="0"/>
          <w:cols w:space="720"/>
          <w:noEndnote/>
          <w:docGrid w:linePitch="326"/>
        </w:sectPr>
      </w:pPr>
    </w:p>
    <w:p w14:paraId="0CB95CDC" w14:textId="77777777" w:rsidR="00D40E7A" w:rsidRPr="00540F21" w:rsidRDefault="00D40E7A" w:rsidP="00D40E7A">
      <w:pPr>
        <w:widowControl w:val="0"/>
        <w:ind w:right="72"/>
        <w:contextualSpacing/>
        <w:rPr>
          <w:rFonts w:ascii="Verdana" w:hAnsi="Verdana"/>
          <w:b/>
          <w:color w:val="1825AA"/>
          <w:kern w:val="28"/>
          <w:sz w:val="22"/>
          <w:szCs w:val="22"/>
          <w14:cntxtAlts/>
        </w:rPr>
      </w:pPr>
      <w:r w:rsidRPr="00540F21">
        <w:rPr>
          <w:rFonts w:ascii="Verdana" w:hAnsi="Verdana"/>
          <w:b/>
          <w:color w:val="1825AA"/>
          <w:kern w:val="28"/>
          <w:sz w:val="22"/>
          <w:szCs w:val="22"/>
          <w14:cntxtAlts/>
        </w:rPr>
        <w:t>School Information</w:t>
      </w:r>
    </w:p>
    <w:p w14:paraId="3E2C1D18" w14:textId="77777777" w:rsidR="00D40E7A" w:rsidRPr="00540F21" w:rsidRDefault="00D40E7A" w:rsidP="001C44EB">
      <w:pPr>
        <w:ind w:right="72"/>
        <w:contextualSpacing/>
        <w:rPr>
          <w:rFonts w:ascii="Verdana" w:hAnsi="Verdana"/>
          <w:sz w:val="20"/>
          <w:szCs w:val="20"/>
        </w:rPr>
      </w:pPr>
      <w:r w:rsidRPr="00167C5D">
        <w:rPr>
          <w:rFonts w:ascii="Verdana" w:hAnsi="Verdana"/>
          <w:b/>
          <w:sz w:val="20"/>
          <w:szCs w:val="20"/>
        </w:rPr>
        <w:t>Address</w:t>
      </w:r>
      <w:r w:rsidRPr="00540F21">
        <w:rPr>
          <w:rFonts w:ascii="Verdana" w:hAnsi="Verdana"/>
          <w:sz w:val="20"/>
          <w:szCs w:val="20"/>
        </w:rPr>
        <w:t xml:space="preserve">: </w:t>
      </w:r>
      <w:sdt>
        <w:sdtPr>
          <w:rPr>
            <w:rFonts w:ascii="Verdana" w:hAnsi="Verdana"/>
            <w:sz w:val="20"/>
            <w:szCs w:val="20"/>
          </w:rPr>
          <w:id w:val="-1118450229"/>
          <w:placeholder>
            <w:docPart w:val="EA4614F0DDE0484A965BB3C363D97087"/>
          </w:placeholder>
          <w:text/>
        </w:sdtPr>
        <w:sdtEndPr/>
        <w:sdtContent>
          <w:r>
            <w:rPr>
              <w:rFonts w:ascii="Verdana" w:hAnsi="Verdana"/>
              <w:sz w:val="20"/>
              <w:szCs w:val="20"/>
            </w:rPr>
            <w:t>1635 SW 304th St</w:t>
          </w:r>
        </w:sdtContent>
      </w:sdt>
    </w:p>
    <w:p w14:paraId="3D64EBE6" w14:textId="77777777" w:rsidR="00D40E7A" w:rsidRPr="00540F21" w:rsidRDefault="00D40E7A" w:rsidP="001C44EB">
      <w:pPr>
        <w:ind w:right="72"/>
        <w:contextualSpacing/>
        <w:rPr>
          <w:rFonts w:ascii="Verdana" w:hAnsi="Verdana"/>
          <w:sz w:val="20"/>
          <w:szCs w:val="20"/>
        </w:rPr>
      </w:pPr>
      <w:r w:rsidRPr="00540F21">
        <w:rPr>
          <w:rFonts w:ascii="Verdana" w:hAnsi="Verdana"/>
          <w:sz w:val="20"/>
          <w:szCs w:val="20"/>
        </w:rPr>
        <w:t xml:space="preserve">        </w:t>
      </w:r>
      <w:r>
        <w:rPr>
          <w:rFonts w:ascii="Verdana" w:hAnsi="Verdana"/>
          <w:sz w:val="20"/>
          <w:szCs w:val="20"/>
        </w:rPr>
        <w:t xml:space="preserve"> </w:t>
      </w:r>
      <w:r w:rsidRPr="00540F21">
        <w:rPr>
          <w:rFonts w:ascii="Verdana" w:hAnsi="Verdana"/>
          <w:sz w:val="20"/>
          <w:szCs w:val="20"/>
        </w:rPr>
        <w:t xml:space="preserve">      </w:t>
      </w:r>
      <w:sdt>
        <w:sdtPr>
          <w:rPr>
            <w:rFonts w:ascii="Verdana" w:hAnsi="Verdana"/>
            <w:sz w:val="20"/>
            <w:szCs w:val="20"/>
          </w:rPr>
          <w:id w:val="-1780481946"/>
          <w:placeholder>
            <w:docPart w:val="CD211B7BF53C44A8AB21495150918595"/>
          </w:placeholder>
          <w:text/>
        </w:sdtPr>
        <w:sdtEndPr/>
        <w:sdtContent>
          <w:r>
            <w:rPr>
              <w:rFonts w:ascii="Verdana" w:hAnsi="Verdana"/>
              <w:sz w:val="20"/>
              <w:szCs w:val="20"/>
            </w:rPr>
            <w:t>Federal Way</w:t>
          </w:r>
          <w:r w:rsidR="001C44EB">
            <w:rPr>
              <w:rFonts w:ascii="Verdana" w:hAnsi="Verdana"/>
              <w:sz w:val="20"/>
              <w:szCs w:val="20"/>
            </w:rPr>
            <w:t>,</w:t>
          </w:r>
        </w:sdtContent>
      </w:sdt>
      <w:r w:rsidRPr="00540F21">
        <w:rPr>
          <w:rFonts w:ascii="Verdana" w:hAnsi="Verdana"/>
          <w:sz w:val="20"/>
          <w:szCs w:val="20"/>
        </w:rPr>
        <w:t xml:space="preserve"> </w:t>
      </w:r>
      <w:sdt>
        <w:sdtPr>
          <w:rPr>
            <w:rFonts w:ascii="Verdana" w:hAnsi="Verdana"/>
            <w:sz w:val="20"/>
            <w:szCs w:val="20"/>
          </w:rPr>
          <w:id w:val="-1023021876"/>
          <w:placeholder>
            <w:docPart w:val="904EB1A3FBE54F3BA1518B98A940D2A3"/>
          </w:placeholder>
          <w:text/>
        </w:sdtPr>
        <w:sdtEndPr/>
        <w:sdtContent>
          <w:r>
            <w:rPr>
              <w:rFonts w:ascii="Verdana" w:hAnsi="Verdana"/>
              <w:sz w:val="20"/>
              <w:szCs w:val="20"/>
            </w:rPr>
            <w:t>WA</w:t>
          </w:r>
        </w:sdtContent>
      </w:sdt>
      <w:r w:rsidRPr="00540F21">
        <w:rPr>
          <w:rFonts w:ascii="Verdana" w:hAnsi="Verdana"/>
          <w:sz w:val="20"/>
          <w:szCs w:val="20"/>
        </w:rPr>
        <w:t xml:space="preserve"> </w:t>
      </w:r>
      <w:sdt>
        <w:sdtPr>
          <w:rPr>
            <w:rFonts w:ascii="Verdana" w:hAnsi="Verdana"/>
            <w:sz w:val="20"/>
            <w:szCs w:val="20"/>
          </w:rPr>
          <w:id w:val="696201962"/>
          <w:placeholder>
            <w:docPart w:val="2C82078D952A4C1AB3C5BF7BF61FF05B"/>
          </w:placeholder>
          <w:text/>
        </w:sdtPr>
        <w:sdtEndPr/>
        <w:sdtContent>
          <w:r>
            <w:rPr>
              <w:rFonts w:ascii="Verdana" w:hAnsi="Verdana"/>
              <w:sz w:val="20"/>
              <w:szCs w:val="20"/>
            </w:rPr>
            <w:t>98023</w:t>
          </w:r>
        </w:sdtContent>
      </w:sdt>
    </w:p>
    <w:p w14:paraId="63BAA9A6" w14:textId="77777777" w:rsidR="00D40E7A" w:rsidRPr="00540F21" w:rsidRDefault="00D40E7A" w:rsidP="001C44EB">
      <w:pPr>
        <w:ind w:right="72"/>
        <w:contextualSpacing/>
        <w:rPr>
          <w:rFonts w:ascii="Verdana" w:hAnsi="Verdana"/>
          <w:sz w:val="20"/>
          <w:szCs w:val="20"/>
        </w:rPr>
      </w:pPr>
      <w:r w:rsidRPr="00167C5D">
        <w:rPr>
          <w:rFonts w:ascii="Verdana" w:hAnsi="Verdana"/>
          <w:b/>
          <w:sz w:val="20"/>
          <w:szCs w:val="20"/>
        </w:rPr>
        <w:t>Phone</w:t>
      </w:r>
      <w:r w:rsidRPr="00540F21">
        <w:rPr>
          <w:rFonts w:ascii="Verdana" w:hAnsi="Verdana"/>
          <w:sz w:val="20"/>
          <w:szCs w:val="20"/>
        </w:rPr>
        <w:t xml:space="preserve">: </w:t>
      </w:r>
      <w:sdt>
        <w:sdtPr>
          <w:rPr>
            <w:rFonts w:ascii="Verdana" w:hAnsi="Verdana"/>
            <w:sz w:val="20"/>
            <w:szCs w:val="20"/>
          </w:rPr>
          <w:id w:val="258953165"/>
          <w:placeholder>
            <w:docPart w:val="4ED2FFABE29A42999BCB907C4CF37A1D"/>
          </w:placeholder>
          <w:text/>
        </w:sdtPr>
        <w:sdtEndPr/>
        <w:sdtContent>
          <w:r>
            <w:rPr>
              <w:rFonts w:ascii="Verdana" w:hAnsi="Verdana"/>
              <w:sz w:val="20"/>
              <w:szCs w:val="20"/>
            </w:rPr>
            <w:t>253.945.2300</w:t>
          </w:r>
        </w:sdtContent>
      </w:sdt>
    </w:p>
    <w:p w14:paraId="0B0B3002" w14:textId="77777777" w:rsidR="00D40E7A" w:rsidRPr="00540F21" w:rsidRDefault="00D40E7A" w:rsidP="001C44EB">
      <w:pPr>
        <w:ind w:right="72"/>
        <w:contextualSpacing/>
        <w:rPr>
          <w:rFonts w:ascii="Verdana" w:hAnsi="Verdana"/>
          <w:sz w:val="20"/>
          <w:szCs w:val="20"/>
        </w:rPr>
      </w:pPr>
      <w:r w:rsidRPr="00167C5D">
        <w:rPr>
          <w:rFonts w:ascii="Verdana" w:hAnsi="Verdana"/>
          <w:b/>
          <w:sz w:val="20"/>
          <w:szCs w:val="20"/>
        </w:rPr>
        <w:t>Website</w:t>
      </w:r>
      <w:r w:rsidRPr="00540F21">
        <w:rPr>
          <w:rFonts w:ascii="Verdana" w:hAnsi="Verdana"/>
          <w:sz w:val="20"/>
          <w:szCs w:val="20"/>
        </w:rPr>
        <w:t xml:space="preserve">: </w:t>
      </w:r>
      <w:sdt>
        <w:sdtPr>
          <w:rPr>
            <w:rFonts w:ascii="Verdana" w:hAnsi="Verdana"/>
            <w:sz w:val="20"/>
            <w:szCs w:val="20"/>
          </w:rPr>
          <w:id w:val="1638606308"/>
          <w:placeholder>
            <w:docPart w:val="30DAAF07A916421DB729E4060A0C38DB"/>
          </w:placeholder>
          <w:text/>
        </w:sdtPr>
        <w:sdtEndPr/>
        <w:sdtContent>
          <w:r>
            <w:rPr>
              <w:rFonts w:ascii="Verdana" w:hAnsi="Verdana"/>
              <w:sz w:val="20"/>
              <w:szCs w:val="20"/>
            </w:rPr>
            <w:t>www.fwps.org/adelaide</w:t>
          </w:r>
        </w:sdtContent>
      </w:sdt>
    </w:p>
    <w:p w14:paraId="473D6304" w14:textId="77777777" w:rsidR="00D40E7A" w:rsidRPr="00540F21" w:rsidRDefault="00D40E7A" w:rsidP="001C44EB">
      <w:pPr>
        <w:ind w:right="72"/>
        <w:contextualSpacing/>
        <w:rPr>
          <w:rFonts w:ascii="Verdana" w:hAnsi="Verdana"/>
          <w:sz w:val="20"/>
          <w:szCs w:val="20"/>
        </w:rPr>
      </w:pPr>
      <w:r w:rsidRPr="00167C5D">
        <w:rPr>
          <w:rFonts w:ascii="Verdana" w:hAnsi="Verdana"/>
          <w:b/>
          <w:sz w:val="20"/>
          <w:szCs w:val="20"/>
        </w:rPr>
        <w:t>Fax:</w:t>
      </w:r>
      <w:r w:rsidRPr="00540F21">
        <w:rPr>
          <w:rFonts w:ascii="Verdana" w:hAnsi="Verdana"/>
          <w:sz w:val="20"/>
          <w:szCs w:val="20"/>
        </w:rPr>
        <w:t xml:space="preserve"> </w:t>
      </w:r>
      <w:sdt>
        <w:sdtPr>
          <w:rPr>
            <w:rFonts w:ascii="Verdana" w:hAnsi="Verdana"/>
            <w:sz w:val="20"/>
            <w:szCs w:val="20"/>
          </w:rPr>
          <w:id w:val="-77137861"/>
          <w:placeholder>
            <w:docPart w:val="75AD79B619894CE9918BB6CD1A645063"/>
          </w:placeholder>
          <w:text/>
        </w:sdtPr>
        <w:sdtEndPr/>
        <w:sdtContent>
          <w:r>
            <w:rPr>
              <w:rFonts w:ascii="Verdana" w:hAnsi="Verdana"/>
              <w:sz w:val="20"/>
              <w:szCs w:val="20"/>
            </w:rPr>
            <w:t>253.945.2323</w:t>
          </w:r>
        </w:sdtContent>
      </w:sdt>
    </w:p>
    <w:p w14:paraId="190C6354" w14:textId="478189B2" w:rsidR="00D40E7A" w:rsidRPr="00540F21" w:rsidRDefault="00D40E7A" w:rsidP="001C44EB">
      <w:pPr>
        <w:ind w:right="72"/>
        <w:contextualSpacing/>
        <w:rPr>
          <w:rFonts w:ascii="Verdana" w:hAnsi="Verdana"/>
          <w:sz w:val="20"/>
          <w:szCs w:val="20"/>
        </w:rPr>
      </w:pPr>
      <w:r w:rsidRPr="00167C5D">
        <w:rPr>
          <w:rFonts w:ascii="Verdana" w:hAnsi="Verdana"/>
          <w:b/>
          <w:sz w:val="20"/>
          <w:szCs w:val="20"/>
        </w:rPr>
        <w:t>Principal</w:t>
      </w:r>
      <w:r w:rsidRPr="00540F21">
        <w:rPr>
          <w:rFonts w:ascii="Verdana" w:hAnsi="Verdana"/>
          <w:sz w:val="20"/>
          <w:szCs w:val="20"/>
        </w:rPr>
        <w:t xml:space="preserve">: </w:t>
      </w:r>
      <w:r w:rsidR="00505E73">
        <w:rPr>
          <w:rFonts w:ascii="Verdana" w:hAnsi="Verdana"/>
          <w:sz w:val="20"/>
          <w:szCs w:val="20"/>
        </w:rPr>
        <w:t>Heidi Smith</w:t>
      </w:r>
    </w:p>
    <w:p w14:paraId="0B4B3CF3" w14:textId="60ACF507" w:rsidR="00D40E7A" w:rsidRPr="00540F21" w:rsidRDefault="00D40E7A" w:rsidP="001C44EB">
      <w:pPr>
        <w:ind w:right="72"/>
        <w:contextualSpacing/>
        <w:rPr>
          <w:rFonts w:ascii="Verdana" w:hAnsi="Verdana"/>
          <w:b/>
          <w:color w:val="1825AA"/>
          <w:kern w:val="28"/>
          <w:sz w:val="20"/>
          <w:szCs w:val="20"/>
          <w14:cntxtAlts/>
        </w:rPr>
      </w:pPr>
      <w:r w:rsidRPr="00167C5D">
        <w:rPr>
          <w:rFonts w:ascii="Verdana" w:hAnsi="Verdana"/>
          <w:b/>
          <w:sz w:val="20"/>
          <w:szCs w:val="20"/>
        </w:rPr>
        <w:t>Assistant Principal</w:t>
      </w:r>
      <w:r w:rsidRPr="00540F21">
        <w:rPr>
          <w:rFonts w:ascii="Verdana" w:hAnsi="Verdana"/>
          <w:sz w:val="20"/>
          <w:szCs w:val="20"/>
        </w:rPr>
        <w:t>:</w:t>
      </w:r>
      <w:r>
        <w:rPr>
          <w:rFonts w:ascii="Verdana" w:hAnsi="Verdana"/>
          <w:sz w:val="20"/>
          <w:szCs w:val="20"/>
        </w:rPr>
        <w:t xml:space="preserve"> </w:t>
      </w:r>
      <w:r w:rsidR="00505E73">
        <w:rPr>
          <w:rFonts w:ascii="Verdana" w:hAnsi="Verdana"/>
          <w:sz w:val="20"/>
          <w:szCs w:val="20"/>
        </w:rPr>
        <w:t xml:space="preserve">Courtney </w:t>
      </w:r>
      <w:r w:rsidR="00BD5108">
        <w:rPr>
          <w:rFonts w:ascii="Verdana" w:hAnsi="Verdana"/>
          <w:sz w:val="20"/>
          <w:szCs w:val="20"/>
        </w:rPr>
        <w:t>Thomas</w:t>
      </w:r>
    </w:p>
    <w:p w14:paraId="606DE8ED" w14:textId="77777777" w:rsidR="00D40E7A" w:rsidRPr="00540F21" w:rsidRDefault="00D40E7A" w:rsidP="001C44EB">
      <w:pPr>
        <w:ind w:right="72"/>
        <w:contextualSpacing/>
        <w:rPr>
          <w:rFonts w:ascii="Verdana" w:hAnsi="Verdana"/>
          <w:sz w:val="20"/>
          <w:szCs w:val="20"/>
        </w:rPr>
      </w:pPr>
      <w:r w:rsidRPr="00167C5D">
        <w:rPr>
          <w:rFonts w:ascii="Verdana" w:hAnsi="Verdana"/>
          <w:b/>
          <w:sz w:val="20"/>
          <w:szCs w:val="20"/>
        </w:rPr>
        <w:t>Counseling:</w:t>
      </w:r>
      <w:r w:rsidRPr="00540F21">
        <w:rPr>
          <w:rFonts w:ascii="Verdana" w:hAnsi="Verdana"/>
          <w:sz w:val="20"/>
          <w:szCs w:val="20"/>
        </w:rPr>
        <w:t xml:space="preserve"> </w:t>
      </w:r>
      <w:sdt>
        <w:sdtPr>
          <w:rPr>
            <w:rFonts w:ascii="Verdana" w:hAnsi="Verdana"/>
            <w:sz w:val="20"/>
            <w:szCs w:val="20"/>
          </w:rPr>
          <w:id w:val="525376867"/>
          <w:placeholder>
            <w:docPart w:val="1AC28AC868934BCDBD6110669DB6F0D6"/>
          </w:placeholder>
          <w:text/>
        </w:sdtPr>
        <w:sdtEndPr/>
        <w:sdtContent>
          <w:r>
            <w:rPr>
              <w:rFonts w:ascii="Verdana" w:hAnsi="Verdana"/>
              <w:sz w:val="20"/>
              <w:szCs w:val="20"/>
            </w:rPr>
            <w:t>Nina Meyer</w:t>
          </w:r>
        </w:sdtContent>
      </w:sdt>
    </w:p>
    <w:p w14:paraId="738DC434" w14:textId="77777777" w:rsidR="00D40E7A" w:rsidRPr="00540F21" w:rsidRDefault="00D40E7A" w:rsidP="001C44EB">
      <w:pPr>
        <w:ind w:right="72"/>
        <w:contextualSpacing/>
        <w:rPr>
          <w:rFonts w:ascii="Verdana" w:hAnsi="Verdana"/>
          <w:sz w:val="20"/>
          <w:szCs w:val="20"/>
        </w:rPr>
      </w:pPr>
      <w:r w:rsidRPr="00167C5D">
        <w:rPr>
          <w:rFonts w:ascii="Verdana" w:hAnsi="Verdana"/>
          <w:b/>
          <w:sz w:val="20"/>
          <w:szCs w:val="20"/>
        </w:rPr>
        <w:t>Grades:</w:t>
      </w:r>
      <w:r w:rsidRPr="00540F21">
        <w:rPr>
          <w:rFonts w:ascii="Verdana" w:hAnsi="Verdana"/>
          <w:sz w:val="20"/>
          <w:szCs w:val="20"/>
        </w:rPr>
        <w:t xml:space="preserve"> </w:t>
      </w:r>
      <w:sdt>
        <w:sdtPr>
          <w:rPr>
            <w:rFonts w:ascii="Verdana" w:hAnsi="Verdana"/>
            <w:sz w:val="20"/>
            <w:szCs w:val="20"/>
          </w:rPr>
          <w:id w:val="882286997"/>
          <w:placeholder>
            <w:docPart w:val="0770C38BE452439593EAC0CB0C67A588"/>
          </w:placeholder>
          <w:text/>
        </w:sdtPr>
        <w:sdtEndPr/>
        <w:sdtContent>
          <w:r>
            <w:rPr>
              <w:rFonts w:ascii="Verdana" w:hAnsi="Verdana"/>
              <w:sz w:val="20"/>
              <w:szCs w:val="20"/>
            </w:rPr>
            <w:t>K-5</w:t>
          </w:r>
        </w:sdtContent>
      </w:sdt>
    </w:p>
    <w:p w14:paraId="20AD059D" w14:textId="77777777" w:rsidR="00D40E7A" w:rsidRPr="00540F21" w:rsidRDefault="00D40E7A" w:rsidP="001C44EB">
      <w:pPr>
        <w:ind w:right="72"/>
        <w:contextualSpacing/>
        <w:rPr>
          <w:rFonts w:ascii="Verdana" w:hAnsi="Verdana"/>
          <w:sz w:val="20"/>
          <w:szCs w:val="20"/>
        </w:rPr>
      </w:pPr>
      <w:r w:rsidRPr="00167C5D">
        <w:rPr>
          <w:rFonts w:ascii="Verdana" w:hAnsi="Verdana"/>
          <w:b/>
          <w:sz w:val="20"/>
          <w:szCs w:val="20"/>
        </w:rPr>
        <w:t>Year School was Built</w:t>
      </w:r>
      <w:r w:rsidRPr="00540F21">
        <w:rPr>
          <w:rFonts w:ascii="Verdana" w:hAnsi="Verdana"/>
          <w:sz w:val="20"/>
          <w:szCs w:val="20"/>
        </w:rPr>
        <w:t xml:space="preserve">: </w:t>
      </w:r>
      <w:sdt>
        <w:sdtPr>
          <w:rPr>
            <w:rFonts w:ascii="Verdana" w:hAnsi="Verdana"/>
            <w:sz w:val="20"/>
            <w:szCs w:val="20"/>
          </w:rPr>
          <w:id w:val="300049638"/>
          <w:placeholder>
            <w:docPart w:val="E7F0ABC7E86E4A5EB413D8DBD43EDBC4"/>
          </w:placeholder>
          <w:text/>
        </w:sdtPr>
        <w:sdtEndPr/>
        <w:sdtContent>
          <w:r>
            <w:rPr>
              <w:rFonts w:ascii="Verdana" w:hAnsi="Verdana"/>
              <w:sz w:val="20"/>
              <w:szCs w:val="20"/>
            </w:rPr>
            <w:t>1964</w:t>
          </w:r>
        </w:sdtContent>
      </w:sdt>
    </w:p>
    <w:p w14:paraId="28BD224A" w14:textId="77777777" w:rsidR="00D40E7A" w:rsidRPr="00D40E7A" w:rsidRDefault="00D40E7A" w:rsidP="001C44EB">
      <w:pPr>
        <w:ind w:right="72"/>
        <w:contextualSpacing/>
        <w:rPr>
          <w:rFonts w:ascii="Verdana" w:hAnsi="Verdana"/>
          <w:sz w:val="10"/>
          <w:szCs w:val="10"/>
        </w:rPr>
      </w:pPr>
    </w:p>
    <w:p w14:paraId="7AD94AF1" w14:textId="77777777" w:rsidR="00D40E7A" w:rsidRPr="00540F21" w:rsidRDefault="00D40E7A" w:rsidP="001C44EB">
      <w:pPr>
        <w:ind w:right="72"/>
        <w:contextualSpacing/>
        <w:rPr>
          <w:rFonts w:ascii="Verdana" w:hAnsi="Verdana"/>
          <w:sz w:val="22"/>
          <w:szCs w:val="22"/>
        </w:rPr>
      </w:pPr>
      <w:r w:rsidRPr="00540F21">
        <w:rPr>
          <w:rFonts w:ascii="Verdana" w:hAnsi="Verdana"/>
          <w:b/>
          <w:color w:val="1825AA"/>
          <w:kern w:val="28"/>
          <w:sz w:val="22"/>
          <w:szCs w:val="22"/>
          <w14:cntxtAlts/>
        </w:rPr>
        <w:t>School Mission Statement</w:t>
      </w:r>
    </w:p>
    <w:p w14:paraId="7D1D0C7D" w14:textId="15474A9B" w:rsidR="00D40E7A" w:rsidRPr="00540F21" w:rsidRDefault="00100C88" w:rsidP="001C44EB">
      <w:pPr>
        <w:widowControl w:val="0"/>
        <w:ind w:right="72"/>
        <w:contextualSpacing/>
        <w:rPr>
          <w:rFonts w:ascii="Verdana" w:hAnsi="Verdana"/>
          <w:b/>
          <w:color w:val="1825AA"/>
          <w:kern w:val="28"/>
          <w:sz w:val="22"/>
          <w:szCs w:val="22"/>
          <w14:cntxtAlts/>
        </w:rPr>
      </w:pPr>
      <w:sdt>
        <w:sdtPr>
          <w:rPr>
            <w:rFonts w:ascii="Verdana" w:eastAsiaTheme="minorHAnsi" w:hAnsi="Verdana" w:cs="Tahoma"/>
            <w:color w:val="000000"/>
            <w:sz w:val="20"/>
            <w:szCs w:val="20"/>
          </w:rPr>
          <w:id w:val="1069462085"/>
          <w:placeholder>
            <w:docPart w:val="5B26514185094AC29EE0270D6913C2BC"/>
          </w:placeholder>
          <w:text/>
        </w:sdtPr>
        <w:sdtEndPr/>
        <w:sdtContent>
          <w:r w:rsidR="0033182B">
            <w:rPr>
              <w:rFonts w:ascii="Verdana" w:eastAsiaTheme="minorHAnsi" w:hAnsi="Verdana" w:cs="Tahoma"/>
              <w:color w:val="000000"/>
              <w:sz w:val="20"/>
              <w:szCs w:val="20"/>
            </w:rPr>
            <w:t>Through high expectations, rigorous instruction, and relationship building our educators collaborate, utilize data and inclusive practices to create engaged scholars, critical thinkers, and compassionate lifelong learners.</w:t>
          </w:r>
        </w:sdtContent>
      </w:sdt>
    </w:p>
    <w:p w14:paraId="5E750AE0" w14:textId="77777777" w:rsidR="00D40E7A" w:rsidRPr="00D40E7A" w:rsidRDefault="00D40E7A" w:rsidP="001C44EB">
      <w:pPr>
        <w:ind w:right="72"/>
        <w:contextualSpacing/>
        <w:rPr>
          <w:rFonts w:ascii="Verdana" w:hAnsi="Verdana"/>
          <w:sz w:val="10"/>
          <w:szCs w:val="10"/>
        </w:rPr>
      </w:pPr>
      <w:r w:rsidRPr="00D40E7A">
        <w:rPr>
          <w:rFonts w:ascii="Verdana" w:hAnsi="Verdana"/>
          <w:sz w:val="10"/>
          <w:szCs w:val="10"/>
        </w:rPr>
        <w:t xml:space="preserve">        </w:t>
      </w:r>
    </w:p>
    <w:p w14:paraId="4B2F09C4" w14:textId="77777777" w:rsidR="00D40E7A" w:rsidRPr="00540F21" w:rsidRDefault="00D40E7A" w:rsidP="001C44EB">
      <w:pPr>
        <w:widowControl w:val="0"/>
        <w:ind w:right="72"/>
        <w:contextualSpacing/>
        <w:rPr>
          <w:rFonts w:ascii="Verdana" w:hAnsi="Verdana"/>
          <w:b/>
          <w:color w:val="1825AA"/>
          <w:kern w:val="28"/>
          <w:sz w:val="22"/>
          <w:szCs w:val="22"/>
          <w14:cntxtAlts/>
        </w:rPr>
      </w:pPr>
      <w:r w:rsidRPr="00540F21">
        <w:rPr>
          <w:rFonts w:ascii="Verdana" w:hAnsi="Verdana"/>
          <w:b/>
          <w:color w:val="1825AA"/>
          <w:kern w:val="28"/>
          <w:sz w:val="22"/>
          <w:szCs w:val="22"/>
          <w14:cntxtAlts/>
        </w:rPr>
        <w:t>Our School Goals</w:t>
      </w:r>
    </w:p>
    <w:p w14:paraId="66968E99" w14:textId="77777777" w:rsidR="00D40E7A" w:rsidRDefault="00D40E7A" w:rsidP="001C44EB">
      <w:pPr>
        <w:ind w:right="72"/>
        <w:contextualSpacing/>
        <w:rPr>
          <w:rFonts w:ascii="Verdana" w:hAnsi="Verdana"/>
          <w:color w:val="000000"/>
          <w:kern w:val="28"/>
          <w:sz w:val="20"/>
          <w:szCs w:val="20"/>
          <w14:cntxtAlts/>
        </w:rPr>
      </w:pPr>
      <w:r w:rsidRPr="00540F21">
        <w:rPr>
          <w:rFonts w:ascii="Verdana" w:hAnsi="Verdana"/>
          <w:color w:val="000000"/>
          <w:kern w:val="28"/>
          <w:sz w:val="20"/>
          <w:szCs w:val="20"/>
          <w14:cntxtAlts/>
        </w:rPr>
        <w:t>Our school goals align with the district strategic plan:</w:t>
      </w:r>
    </w:p>
    <w:p w14:paraId="38E98116" w14:textId="77777777" w:rsidR="00D40E7A" w:rsidRPr="00D40E7A" w:rsidRDefault="00D40E7A" w:rsidP="001C44EB">
      <w:pPr>
        <w:ind w:right="72"/>
        <w:contextualSpacing/>
        <w:rPr>
          <w:rFonts w:ascii="Verdana" w:hAnsi="Verdana"/>
          <w:color w:val="000000"/>
          <w:kern w:val="28"/>
          <w:sz w:val="10"/>
          <w:szCs w:val="10"/>
          <w14:cntxtAlts/>
        </w:rPr>
      </w:pPr>
    </w:p>
    <w:p w14:paraId="298886A1" w14:textId="7A7DF39A" w:rsidR="00D40E7A" w:rsidRPr="009C1686" w:rsidRDefault="00D40E7A" w:rsidP="009C1686">
      <w:pPr>
        <w:shd w:val="clear" w:color="auto" w:fill="FFFFFF"/>
        <w:ind w:right="72"/>
        <w:contextualSpacing/>
        <w:outlineLvl w:val="0"/>
        <w:rPr>
          <w:rFonts w:ascii="Verdana" w:hAnsi="Verdana" w:cs="Arial"/>
          <w:b/>
          <w:spacing w:val="8"/>
          <w:sz w:val="20"/>
          <w:szCs w:val="20"/>
        </w:rPr>
      </w:pPr>
      <w:r w:rsidRPr="00E86C52">
        <w:rPr>
          <w:rFonts w:ascii="Verdana" w:hAnsi="Verdana" w:cs="Arial"/>
          <w:b/>
          <w:spacing w:val="8"/>
          <w:sz w:val="20"/>
          <w:szCs w:val="20"/>
        </w:rPr>
        <w:t>Goal</w:t>
      </w:r>
      <w:r w:rsidRPr="00E86C52">
        <w:rPr>
          <w:rFonts w:ascii="Verdana" w:hAnsi="Verdana" w:cs="Arial"/>
          <w:b/>
          <w:caps/>
          <w:spacing w:val="8"/>
          <w:sz w:val="20"/>
          <w:szCs w:val="20"/>
        </w:rPr>
        <w:t xml:space="preserve"> 2- </w:t>
      </w:r>
      <w:r w:rsidRPr="00E86C52">
        <w:rPr>
          <w:rFonts w:ascii="Verdana" w:hAnsi="Verdana" w:cs="Arial"/>
          <w:b/>
          <w:spacing w:val="8"/>
          <w:sz w:val="20"/>
          <w:szCs w:val="20"/>
        </w:rPr>
        <w:t>Whole Child: Thriving, Confident, Responsible Individuals</w:t>
      </w:r>
    </w:p>
    <w:p w14:paraId="576922C7" w14:textId="44193CF7" w:rsidR="00163178" w:rsidRDefault="00163178" w:rsidP="00163178">
      <w:pPr>
        <w:pStyle w:val="ListParagraph"/>
        <w:numPr>
          <w:ilvl w:val="0"/>
          <w:numId w:val="9"/>
        </w:numPr>
        <w:ind w:left="360" w:right="72"/>
        <w:rPr>
          <w:rFonts w:ascii="Verdana" w:hAnsi="Verdana"/>
          <w:sz w:val="20"/>
          <w:szCs w:val="20"/>
        </w:rPr>
      </w:pPr>
      <w:r>
        <w:rPr>
          <w:rFonts w:ascii="Verdana" w:hAnsi="Verdana"/>
          <w:sz w:val="20"/>
          <w:szCs w:val="20"/>
        </w:rPr>
        <w:t>Collaborate with families in authentic ways across languages and cultures to integrate family funds of knowledge into school systems and help families understand available services, advocate for their scholar</w:t>
      </w:r>
      <w:r w:rsidR="002A7162">
        <w:rPr>
          <w:rFonts w:ascii="Verdana" w:hAnsi="Verdana"/>
          <w:sz w:val="20"/>
          <w:szCs w:val="20"/>
        </w:rPr>
        <w:t>s’</w:t>
      </w:r>
      <w:r>
        <w:rPr>
          <w:rFonts w:ascii="Verdana" w:hAnsi="Verdana"/>
          <w:sz w:val="20"/>
          <w:szCs w:val="20"/>
        </w:rPr>
        <w:t xml:space="preserve"> needs, and support their scholar</w:t>
      </w:r>
      <w:r w:rsidR="00287630">
        <w:rPr>
          <w:rFonts w:ascii="Verdana" w:hAnsi="Verdana"/>
          <w:sz w:val="20"/>
          <w:szCs w:val="20"/>
        </w:rPr>
        <w:t>s’</w:t>
      </w:r>
      <w:r>
        <w:rPr>
          <w:rFonts w:ascii="Verdana" w:hAnsi="Verdana"/>
          <w:sz w:val="20"/>
          <w:szCs w:val="20"/>
        </w:rPr>
        <w:t xml:space="preserve"> learning.</w:t>
      </w:r>
    </w:p>
    <w:p w14:paraId="607F5F51" w14:textId="0FA38678" w:rsidR="0092375E" w:rsidRDefault="00163178" w:rsidP="00163178">
      <w:pPr>
        <w:pStyle w:val="ListParagraph"/>
        <w:numPr>
          <w:ilvl w:val="0"/>
          <w:numId w:val="9"/>
        </w:numPr>
        <w:ind w:left="360" w:right="72"/>
        <w:rPr>
          <w:rFonts w:ascii="Verdana" w:hAnsi="Verdana"/>
          <w:sz w:val="20"/>
          <w:szCs w:val="20"/>
        </w:rPr>
      </w:pPr>
      <w:r w:rsidRPr="00163178">
        <w:rPr>
          <w:rFonts w:ascii="Verdana" w:hAnsi="Verdana"/>
          <w:sz w:val="20"/>
          <w:szCs w:val="20"/>
        </w:rPr>
        <w:t>Provide staff professional development to increase staff’s capacity to engage in conversations about race, bias, and disproportionality to foster positive, culturally sustaining, productive classroom environments and relationships.</w:t>
      </w:r>
    </w:p>
    <w:p w14:paraId="0F6A5F8C" w14:textId="12F95321" w:rsidR="005C411C" w:rsidRPr="00163178" w:rsidRDefault="005C411C" w:rsidP="00163178">
      <w:pPr>
        <w:pStyle w:val="ListParagraph"/>
        <w:numPr>
          <w:ilvl w:val="0"/>
          <w:numId w:val="9"/>
        </w:numPr>
        <w:ind w:left="360" w:right="72"/>
        <w:rPr>
          <w:rFonts w:ascii="Verdana" w:hAnsi="Verdana"/>
          <w:sz w:val="20"/>
          <w:szCs w:val="20"/>
        </w:rPr>
      </w:pPr>
      <w:r>
        <w:rPr>
          <w:rFonts w:ascii="Verdana" w:hAnsi="Verdana"/>
          <w:sz w:val="20"/>
          <w:szCs w:val="20"/>
        </w:rPr>
        <w:t>Elevate scholar voice and ownership by integrating scholar know</w:t>
      </w:r>
      <w:r w:rsidR="00100C88">
        <w:rPr>
          <w:rFonts w:ascii="Verdana" w:hAnsi="Verdana"/>
          <w:sz w:val="20"/>
          <w:szCs w:val="20"/>
        </w:rPr>
        <w:t>l</w:t>
      </w:r>
      <w:bookmarkStart w:id="0" w:name="_GoBack"/>
      <w:bookmarkEnd w:id="0"/>
      <w:r>
        <w:rPr>
          <w:rFonts w:ascii="Verdana" w:hAnsi="Verdana"/>
          <w:sz w:val="20"/>
          <w:szCs w:val="20"/>
        </w:rPr>
        <w:t>edge, culture, experience, and feedback into school planning, instruction/projects, assessment, and classroom norms.</w:t>
      </w:r>
    </w:p>
    <w:p w14:paraId="4FF204DC" w14:textId="7976E014" w:rsidR="00D40E7A" w:rsidRPr="00194761" w:rsidRDefault="00100C88" w:rsidP="001C44EB">
      <w:pPr>
        <w:ind w:right="72"/>
        <w:contextualSpacing/>
        <w:rPr>
          <w:rFonts w:ascii="Verdana" w:hAnsi="Verdana"/>
          <w:b/>
          <w:sz w:val="20"/>
          <w:szCs w:val="20"/>
        </w:rPr>
      </w:pPr>
      <w:sdt>
        <w:sdtPr>
          <w:rPr>
            <w:rFonts w:ascii="Verdana" w:hAnsi="Verdana"/>
            <w:b/>
            <w:sz w:val="20"/>
            <w:szCs w:val="20"/>
          </w:rPr>
          <w:alias w:val="Goals"/>
          <w:tag w:val="Choose a Goal"/>
          <w:id w:val="1336039845"/>
          <w:placeholder>
            <w:docPart w:val="E2C84D4FDE8D40D7A37B5AF6CB220EE0"/>
          </w:placeholder>
          <w:dropDownList>
            <w:listItem w:value="Choose a Goal"/>
            <w:listItem w:displayText="Goal 1- The Early Years: Building the Foundation" w:value="Goal 1- The Early Years: Building the Foundation"/>
            <w:listItem w:displayText="Goal 3- Active Learners: Engaged, Empowered Critical Thinkers" w:value="Goal 3- Active Learners: Engaged, Empowered Critical Thinkers"/>
            <w:listItem w:displayText="Goal 4- Content-Area Comptetence: Mastery of All Subjects" w:value="Goal 4- Content-Area Comptetence: Mastery of All Subjects"/>
            <w:listItem w:displayText="Goal 5- Persistence to Graduation: High School Graduation Through Successful Transitions" w:value="Goal 5- Persistence to Graduation: High School Graduation Through Successful Transitions"/>
          </w:dropDownList>
        </w:sdtPr>
        <w:sdtEndPr/>
        <w:sdtContent>
          <w:r w:rsidR="00D40E7A" w:rsidRPr="00194761">
            <w:rPr>
              <w:rFonts w:ascii="Verdana" w:hAnsi="Verdana"/>
              <w:b/>
              <w:sz w:val="20"/>
              <w:szCs w:val="20"/>
            </w:rPr>
            <w:t>Goal 4- Content-Area Competence: Mastery of All Subjects</w:t>
          </w:r>
        </w:sdtContent>
      </w:sdt>
    </w:p>
    <w:p w14:paraId="6E68ED95" w14:textId="2DFD4D41" w:rsidR="00C60346" w:rsidRPr="00C60346" w:rsidRDefault="004C3298" w:rsidP="00170C2E">
      <w:pPr>
        <w:pStyle w:val="ListParagraph"/>
        <w:numPr>
          <w:ilvl w:val="0"/>
          <w:numId w:val="3"/>
        </w:numPr>
        <w:ind w:right="72"/>
        <w:rPr>
          <w:rFonts w:ascii="Verdana" w:hAnsi="Verdana"/>
        </w:rPr>
      </w:pPr>
      <w:r w:rsidRPr="004C3298">
        <w:rPr>
          <w:rFonts w:ascii="Verdana" w:hAnsi="Verdana"/>
          <w:sz w:val="20"/>
          <w:szCs w:val="20"/>
        </w:rPr>
        <w:t>Imp</w:t>
      </w:r>
      <w:r>
        <w:rPr>
          <w:rFonts w:ascii="Verdana" w:hAnsi="Verdana"/>
          <w:sz w:val="20"/>
          <w:szCs w:val="20"/>
        </w:rPr>
        <w:t xml:space="preserve">lement a </w:t>
      </w:r>
      <w:proofErr w:type="spellStart"/>
      <w:r>
        <w:rPr>
          <w:rFonts w:ascii="Verdana" w:hAnsi="Verdana"/>
          <w:sz w:val="20"/>
          <w:szCs w:val="20"/>
        </w:rPr>
        <w:t>mult</w:t>
      </w:r>
      <w:proofErr w:type="spellEnd"/>
      <w:r>
        <w:rPr>
          <w:rFonts w:ascii="Verdana" w:hAnsi="Verdana"/>
          <w:sz w:val="20"/>
          <w:szCs w:val="20"/>
        </w:rPr>
        <w:t>-tiered system of support using a data-based decision-making model to support meeting the needs of scholars' academic and social emotional needs across all three tiers.</w:t>
      </w:r>
    </w:p>
    <w:p w14:paraId="567C9A3A" w14:textId="77777777" w:rsidR="00C60346" w:rsidRPr="00C60346" w:rsidRDefault="00C60346" w:rsidP="00C60346">
      <w:pPr>
        <w:ind w:right="72"/>
        <w:rPr>
          <w:rFonts w:ascii="Verdana" w:hAnsi="Verdana"/>
        </w:rPr>
      </w:pPr>
    </w:p>
    <w:p w14:paraId="5C8790A9" w14:textId="77777777" w:rsidR="00A50CAD" w:rsidRDefault="00A50CAD" w:rsidP="00A50CAD">
      <w:pPr>
        <w:pStyle w:val="ListParagraph"/>
        <w:ind w:right="72"/>
        <w:rPr>
          <w:rFonts w:ascii="Verdana" w:hAnsi="Verdana"/>
          <w:sz w:val="20"/>
          <w:szCs w:val="20"/>
        </w:rPr>
      </w:pPr>
    </w:p>
    <w:p w14:paraId="57C5876C" w14:textId="77777777" w:rsidR="00A50CAD" w:rsidRPr="00A50CAD" w:rsidRDefault="00A50CAD" w:rsidP="00A50CAD">
      <w:pPr>
        <w:pStyle w:val="ListParagraph"/>
        <w:rPr>
          <w:rFonts w:ascii="Verdana" w:hAnsi="Verdana"/>
          <w:sz w:val="20"/>
          <w:szCs w:val="20"/>
        </w:rPr>
      </w:pPr>
    </w:p>
    <w:p w14:paraId="69897B3F" w14:textId="05F9D5B1" w:rsidR="00C60346" w:rsidRPr="008939EF" w:rsidRDefault="00C60346" w:rsidP="00170C2E">
      <w:pPr>
        <w:pStyle w:val="ListParagraph"/>
        <w:numPr>
          <w:ilvl w:val="0"/>
          <w:numId w:val="3"/>
        </w:numPr>
        <w:ind w:right="72"/>
        <w:rPr>
          <w:rFonts w:ascii="Verdana" w:hAnsi="Verdana"/>
          <w:sz w:val="20"/>
          <w:szCs w:val="20"/>
        </w:rPr>
      </w:pPr>
      <w:r w:rsidRPr="008939EF">
        <w:rPr>
          <w:rFonts w:ascii="Verdana" w:hAnsi="Verdana"/>
          <w:sz w:val="20"/>
          <w:szCs w:val="20"/>
        </w:rPr>
        <w:t>Engage Professional Learning Communities in a cycle of inquiry using multiple measures to inform and adjust instruction while disaggregating data through an equity lens.</w:t>
      </w:r>
    </w:p>
    <w:p w14:paraId="41694FA3" w14:textId="6CADC162" w:rsidR="00D40E7A" w:rsidRPr="00C60346" w:rsidRDefault="00D40E7A" w:rsidP="00C60346">
      <w:pPr>
        <w:ind w:right="72"/>
        <w:rPr>
          <w:rFonts w:ascii="Verdana" w:hAnsi="Verdana"/>
        </w:rPr>
      </w:pPr>
      <w:r w:rsidRPr="00C60346">
        <w:rPr>
          <w:rFonts w:ascii="Verdana" w:hAnsi="Verdana"/>
          <w:b/>
          <w:color w:val="1825AA"/>
          <w:kern w:val="28"/>
          <w14:cntxtAlts/>
        </w:rPr>
        <w:t xml:space="preserve">Community Involvement </w:t>
      </w:r>
    </w:p>
    <w:p w14:paraId="0020FF01" w14:textId="73F59DFB" w:rsidR="00D40E7A" w:rsidRDefault="00100C88" w:rsidP="001C44EB">
      <w:pPr>
        <w:widowControl w:val="0"/>
        <w:ind w:right="72"/>
        <w:contextualSpacing/>
        <w:rPr>
          <w:rFonts w:ascii="Verdana" w:hAnsi="Verdana"/>
          <w:sz w:val="20"/>
          <w:szCs w:val="20"/>
        </w:rPr>
      </w:pPr>
      <w:sdt>
        <w:sdtPr>
          <w:rPr>
            <w:rFonts w:ascii="Verdana" w:hAnsi="Verdana"/>
            <w:sz w:val="20"/>
            <w:szCs w:val="20"/>
          </w:rPr>
          <w:id w:val="-1932815403"/>
          <w:placeholder>
            <w:docPart w:val="70CC90B714EC4F019B9937D37456E975"/>
          </w:placeholder>
          <w:text/>
        </w:sdtPr>
        <w:sdtEndPr/>
        <w:sdtContent>
          <w:r w:rsidR="00686315" w:rsidRPr="00B5783C">
            <w:rPr>
              <w:rFonts w:ascii="Verdana" w:hAnsi="Verdana"/>
              <w:sz w:val="20"/>
              <w:szCs w:val="20"/>
            </w:rPr>
            <w:t>We are excited to welcome volunteers!  Please come to our school office and learn more about how you can join our amazing Adelaide community</w:t>
          </w:r>
          <w:r w:rsidR="001E5FDE">
            <w:rPr>
              <w:rFonts w:ascii="Verdana" w:hAnsi="Verdana"/>
              <w:sz w:val="20"/>
              <w:szCs w:val="20"/>
            </w:rPr>
            <w:t>.</w:t>
          </w:r>
        </w:sdtContent>
      </w:sdt>
    </w:p>
    <w:p w14:paraId="0CE3743A" w14:textId="77777777" w:rsidR="00D40E7A" w:rsidRPr="00D40E7A" w:rsidRDefault="00D40E7A" w:rsidP="001C44EB">
      <w:pPr>
        <w:widowControl w:val="0"/>
        <w:ind w:right="72"/>
        <w:contextualSpacing/>
        <w:rPr>
          <w:rFonts w:ascii="Verdana" w:hAnsi="Verdana"/>
          <w:b/>
          <w:color w:val="1825AA"/>
          <w:kern w:val="28"/>
          <w:sz w:val="10"/>
          <w:szCs w:val="10"/>
          <w14:cntxtAlts/>
        </w:rPr>
      </w:pPr>
      <w:r w:rsidRPr="00D40E7A">
        <w:rPr>
          <w:rFonts w:ascii="Verdana" w:hAnsi="Verdana"/>
          <w:b/>
          <w:color w:val="1825AA"/>
          <w:kern w:val="28"/>
          <w:sz w:val="20"/>
          <w:szCs w:val="20"/>
          <w14:cntxtAlts/>
        </w:rPr>
        <w:t xml:space="preserve"> </w:t>
      </w:r>
    </w:p>
    <w:p w14:paraId="0CEE84A8" w14:textId="77777777" w:rsidR="00D40E7A" w:rsidRPr="00540F21" w:rsidRDefault="00D40E7A" w:rsidP="001C44EB">
      <w:pPr>
        <w:widowControl w:val="0"/>
        <w:ind w:right="72"/>
        <w:contextualSpacing/>
        <w:rPr>
          <w:rFonts w:ascii="Verdana" w:hAnsi="Verdana"/>
          <w:b/>
          <w:color w:val="1825AA"/>
          <w:kern w:val="28"/>
          <w:sz w:val="22"/>
          <w:szCs w:val="22"/>
          <w14:cntxtAlts/>
        </w:rPr>
      </w:pPr>
      <w:r w:rsidRPr="00540F21">
        <w:rPr>
          <w:rFonts w:ascii="Verdana" w:hAnsi="Verdana"/>
          <w:b/>
          <w:color w:val="1825AA"/>
          <w:kern w:val="28"/>
          <w:sz w:val="22"/>
          <w:szCs w:val="22"/>
          <w14:cntxtAlts/>
        </w:rPr>
        <w:t>School Improvement Plan and Score Cards</w:t>
      </w:r>
    </w:p>
    <w:p w14:paraId="3563C9A2" w14:textId="77777777" w:rsidR="00D40E7A" w:rsidRDefault="00D40E7A" w:rsidP="001C44EB">
      <w:pPr>
        <w:widowControl w:val="0"/>
        <w:ind w:right="72"/>
        <w:contextualSpacing/>
        <w:rPr>
          <w:rStyle w:val="Hyperlink"/>
          <w:rFonts w:ascii="Verdana" w:hAnsi="Verdana"/>
          <w:sz w:val="20"/>
          <w:szCs w:val="20"/>
        </w:rPr>
      </w:pPr>
      <w:r w:rsidRPr="00540F21">
        <w:rPr>
          <w:rFonts w:ascii="Verdana" w:hAnsi="Verdana"/>
          <w:color w:val="000000"/>
          <w:kern w:val="28"/>
          <w:sz w:val="20"/>
          <w:szCs w:val="20"/>
          <w14:cntxtAlts/>
        </w:rPr>
        <w:t xml:space="preserve">Check out our school’s progress at </w:t>
      </w:r>
      <w:hyperlink r:id="rId17" w:history="1">
        <w:r w:rsidRPr="00151139">
          <w:rPr>
            <w:rStyle w:val="Hyperlink"/>
            <w:rFonts w:ascii="Verdana" w:hAnsi="Verdana"/>
            <w:sz w:val="20"/>
            <w:szCs w:val="20"/>
          </w:rPr>
          <w:t>www.fwps.org/SchoolImprovement</w:t>
        </w:r>
      </w:hyperlink>
    </w:p>
    <w:p w14:paraId="503B27AB" w14:textId="77777777" w:rsidR="00D40E7A" w:rsidRPr="00D40E7A" w:rsidRDefault="00D40E7A" w:rsidP="001C44EB">
      <w:pPr>
        <w:widowControl w:val="0"/>
        <w:ind w:right="72"/>
        <w:contextualSpacing/>
        <w:rPr>
          <w:rFonts w:ascii="Verdana" w:hAnsi="Verdana"/>
          <w:b/>
          <w:color w:val="1825AA"/>
          <w:kern w:val="28"/>
          <w:sz w:val="10"/>
          <w:szCs w:val="10"/>
          <w14:cntxtAlts/>
        </w:rPr>
      </w:pPr>
    </w:p>
    <w:p w14:paraId="086D9993" w14:textId="77777777" w:rsidR="00D40E7A" w:rsidRPr="00540F21" w:rsidRDefault="00D40E7A" w:rsidP="001C44EB">
      <w:pPr>
        <w:widowControl w:val="0"/>
        <w:ind w:right="72"/>
        <w:contextualSpacing/>
        <w:rPr>
          <w:rFonts w:ascii="Verdana" w:hAnsi="Verdana"/>
          <w:b/>
          <w:color w:val="1825AA"/>
          <w:kern w:val="28"/>
          <w:sz w:val="22"/>
          <w:szCs w:val="22"/>
          <w14:cntxtAlts/>
        </w:rPr>
      </w:pPr>
      <w:r w:rsidRPr="00540F21">
        <w:rPr>
          <w:rFonts w:ascii="Verdana" w:hAnsi="Verdana"/>
          <w:b/>
          <w:color w:val="1825AA"/>
          <w:kern w:val="28"/>
          <w:sz w:val="22"/>
          <w:szCs w:val="22"/>
          <w14:cntxtAlts/>
        </w:rPr>
        <w:t>Athletics</w:t>
      </w:r>
    </w:p>
    <w:p w14:paraId="6FA956B2" w14:textId="77777777" w:rsidR="00D40E7A" w:rsidRPr="00540F21" w:rsidRDefault="00D40E7A" w:rsidP="001C44EB">
      <w:pPr>
        <w:widowControl w:val="0"/>
        <w:ind w:right="72"/>
        <w:contextualSpacing/>
        <w:rPr>
          <w:rFonts w:ascii="Verdana" w:hAnsi="Verdana"/>
          <w:color w:val="000000"/>
          <w:kern w:val="28"/>
          <w:sz w:val="20"/>
          <w:szCs w:val="20"/>
          <w14:cntxtAlts/>
        </w:rPr>
      </w:pPr>
      <w:r w:rsidRPr="00540F21">
        <w:rPr>
          <w:rFonts w:ascii="Verdana" w:hAnsi="Verdana"/>
          <w:color w:val="000000"/>
          <w:kern w:val="28"/>
          <w:sz w:val="20"/>
          <w:szCs w:val="20"/>
          <w14:cntxtAlts/>
        </w:rPr>
        <w:t xml:space="preserve">Check </w:t>
      </w:r>
      <w:r w:rsidRPr="00540F21">
        <w:rPr>
          <w:rFonts w:ascii="Verdana" w:hAnsi="Verdana"/>
          <w:kern w:val="28"/>
          <w:sz w:val="20"/>
          <w:szCs w:val="20"/>
          <w14:cntxtAlts/>
        </w:rPr>
        <w:t>out</w:t>
      </w:r>
      <w:r w:rsidRPr="00540F21">
        <w:rPr>
          <w:rFonts w:ascii="Verdana" w:hAnsi="Verdana"/>
          <w:color w:val="0033CC"/>
          <w:kern w:val="28"/>
          <w:sz w:val="20"/>
          <w:szCs w:val="20"/>
          <w14:cntxtAlts/>
        </w:rPr>
        <w:t xml:space="preserve"> </w:t>
      </w:r>
      <w:hyperlink r:id="rId18" w:history="1">
        <w:r w:rsidRPr="00666923">
          <w:rPr>
            <w:rFonts w:ascii="Verdana" w:hAnsi="Verdana"/>
            <w:color w:val="0000FF"/>
            <w:kern w:val="28"/>
            <w:sz w:val="20"/>
            <w:szCs w:val="20"/>
            <w:u w:val="single"/>
            <w14:cntxtAlts/>
          </w:rPr>
          <w:t>www.fwps.org/athletics</w:t>
        </w:r>
      </w:hyperlink>
      <w:r w:rsidRPr="00540F21">
        <w:rPr>
          <w:rFonts w:ascii="Verdana" w:hAnsi="Verdana"/>
          <w:color w:val="000000"/>
          <w:kern w:val="28"/>
          <w:sz w:val="20"/>
          <w:szCs w:val="20"/>
          <w14:cntxtAlts/>
        </w:rPr>
        <w:t xml:space="preserve"> or contact our school for a current list of available athletics teams.</w:t>
      </w:r>
    </w:p>
    <w:p w14:paraId="4E6FD0A4" w14:textId="77777777" w:rsidR="00D40E7A" w:rsidRPr="00D40E7A" w:rsidRDefault="00D40E7A" w:rsidP="00D40E7A">
      <w:pPr>
        <w:widowControl w:val="0"/>
        <w:ind w:left="72" w:right="72"/>
        <w:contextualSpacing/>
        <w:rPr>
          <w:rFonts w:ascii="Verdana" w:hAnsi="Verdana"/>
          <w:color w:val="000000"/>
          <w:kern w:val="28"/>
          <w:sz w:val="10"/>
          <w:szCs w:val="10"/>
          <w14:cntxtAlts/>
        </w:rPr>
      </w:pPr>
    </w:p>
    <w:p w14:paraId="32A405A9" w14:textId="77777777" w:rsidR="00D40E7A" w:rsidRPr="00540F21" w:rsidRDefault="00D40E7A" w:rsidP="00D40E7A">
      <w:pPr>
        <w:widowControl w:val="0"/>
        <w:ind w:right="72"/>
        <w:contextualSpacing/>
        <w:rPr>
          <w:rFonts w:ascii="Verdana" w:hAnsi="Verdana"/>
          <w:b/>
          <w:color w:val="1825AA"/>
          <w:kern w:val="28"/>
          <w:sz w:val="22"/>
          <w:szCs w:val="22"/>
          <w14:cntxtAlts/>
        </w:rPr>
      </w:pPr>
      <w:r w:rsidRPr="00540F21">
        <w:rPr>
          <w:rFonts w:ascii="Verdana" w:hAnsi="Verdana"/>
          <w:b/>
          <w:color w:val="1825AA"/>
          <w:kern w:val="28"/>
          <w:sz w:val="22"/>
          <w:szCs w:val="22"/>
          <w14:cntxtAlts/>
        </w:rPr>
        <w:t>Activities</w:t>
      </w:r>
    </w:p>
    <w:tbl>
      <w:tblPr>
        <w:tblStyle w:val="TableGrid1"/>
        <w:tblW w:w="4965" w:type="dxa"/>
        <w:tblInd w:w="70" w:type="dxa"/>
        <w:shd w:val="clear" w:color="auto" w:fill="FFFFFF"/>
        <w:tblLayout w:type="fixed"/>
        <w:tblLook w:val="04A0" w:firstRow="1" w:lastRow="0" w:firstColumn="1" w:lastColumn="0" w:noHBand="0" w:noVBand="1"/>
      </w:tblPr>
      <w:tblGrid>
        <w:gridCol w:w="2625"/>
        <w:gridCol w:w="2340"/>
      </w:tblGrid>
      <w:tr w:rsidR="00D40E7A" w:rsidRPr="00540F21" w14:paraId="3F583CFF" w14:textId="77777777" w:rsidTr="003D32FC">
        <w:trPr>
          <w:trHeight w:val="562"/>
        </w:trPr>
        <w:sdt>
          <w:sdtPr>
            <w:rPr>
              <w:rFonts w:ascii="Verdana" w:hAnsi="Verdana"/>
              <w:color w:val="000000"/>
              <w:kern w:val="28"/>
              <w:sz w:val="20"/>
              <w:szCs w:val="20"/>
              <w14:ligatures w14:val="standard"/>
              <w14:cntxtAlts/>
            </w:rPr>
            <w:id w:val="537246831"/>
            <w:placeholder>
              <w:docPart w:val="85135A6A2C7A4E7B85F195605CC8E929"/>
            </w:placeholder>
            <w:text/>
          </w:sdtPr>
          <w:sdtEndPr/>
          <w:sdtContent>
            <w:tc>
              <w:tcPr>
                <w:tcW w:w="26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79F551" w14:textId="77777777" w:rsidR="00D40E7A" w:rsidRPr="00167C5D" w:rsidRDefault="00D40E7A" w:rsidP="00295E44">
                <w:pPr>
                  <w:widowControl w:val="0"/>
                  <w:ind w:left="72" w:right="72"/>
                  <w:contextualSpacing/>
                  <w:jc w:val="center"/>
                  <w:rPr>
                    <w:rFonts w:ascii="Verdana" w:hAnsi="Verdana"/>
                    <w:color w:val="000000"/>
                    <w:kern w:val="28"/>
                    <w:sz w:val="20"/>
                    <w:szCs w:val="20"/>
                    <w14:ligatures w14:val="standard"/>
                    <w14:cntxtAlts/>
                  </w:rPr>
                </w:pPr>
                <w:r w:rsidRPr="00167C5D">
                  <w:rPr>
                    <w:rFonts w:ascii="Verdana" w:hAnsi="Verdana"/>
                    <w:color w:val="000000"/>
                    <w:kern w:val="28"/>
                    <w:sz w:val="20"/>
                    <w:szCs w:val="20"/>
                    <w14:ligatures w14:val="standard"/>
                    <w14:cntxtAlts/>
                  </w:rPr>
                  <w:t>Adelaide PTA</w:t>
                </w:r>
              </w:p>
            </w:tc>
          </w:sdtContent>
        </w:sdt>
        <w:sdt>
          <w:sdtPr>
            <w:rPr>
              <w:rFonts w:ascii="Verdana" w:hAnsi="Verdana"/>
              <w:color w:val="000000"/>
              <w:kern w:val="28"/>
              <w:sz w:val="20"/>
              <w:szCs w:val="20"/>
              <w14:ligatures w14:val="standard"/>
              <w14:cntxtAlts/>
            </w:rPr>
            <w:id w:val="-1342007906"/>
            <w:placeholder>
              <w:docPart w:val="9F825B6D4E1845D7A92B3D18D536B693"/>
            </w:placeholder>
            <w:text/>
          </w:sdtPr>
          <w:sdtEndPr/>
          <w:sdtContent>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C504DC" w14:textId="22603D39" w:rsidR="00D40E7A" w:rsidRPr="00167C5D" w:rsidRDefault="00D40E7A" w:rsidP="00295E44">
                <w:pPr>
                  <w:widowControl w:val="0"/>
                  <w:ind w:left="72" w:right="72"/>
                  <w:contextualSpacing/>
                  <w:jc w:val="center"/>
                  <w:rPr>
                    <w:rFonts w:ascii="Verdana" w:hAnsi="Verdana"/>
                    <w:color w:val="000000"/>
                    <w:kern w:val="28"/>
                    <w:sz w:val="20"/>
                    <w:szCs w:val="20"/>
                    <w14:ligatures w14:val="standard"/>
                    <w14:cntxtAlts/>
                  </w:rPr>
                </w:pPr>
                <w:r w:rsidRPr="00167C5D">
                  <w:rPr>
                    <w:rFonts w:ascii="Verdana" w:hAnsi="Verdana"/>
                    <w:color w:val="000000"/>
                    <w:kern w:val="28"/>
                    <w:sz w:val="20"/>
                    <w:szCs w:val="20"/>
                    <w14:ligatures w14:val="standard"/>
                    <w14:cntxtAlts/>
                  </w:rPr>
                  <w:t>Spring Track</w:t>
                </w:r>
                <w:r w:rsidR="004A0E03">
                  <w:rPr>
                    <w:rFonts w:ascii="Verdana" w:hAnsi="Verdana"/>
                    <w:color w:val="000000"/>
                    <w:kern w:val="28"/>
                    <w:sz w:val="20"/>
                    <w:szCs w:val="20"/>
                    <w14:ligatures w14:val="standard"/>
                    <w14:cntxtAlts/>
                  </w:rPr>
                  <w:t xml:space="preserve"> Club</w:t>
                </w:r>
              </w:p>
            </w:tc>
          </w:sdtContent>
        </w:sdt>
      </w:tr>
      <w:tr w:rsidR="006F72DC" w:rsidRPr="00540F21" w14:paraId="00B4D5C4" w14:textId="77777777" w:rsidTr="003D32FC">
        <w:trPr>
          <w:trHeight w:val="562"/>
        </w:trPr>
        <w:sdt>
          <w:sdtPr>
            <w:rPr>
              <w:rFonts w:ascii="Verdana" w:hAnsi="Verdana"/>
              <w:color w:val="000000"/>
              <w:kern w:val="28"/>
              <w:sz w:val="20"/>
              <w:szCs w:val="20"/>
              <w14:ligatures w14:val="standard"/>
              <w14:cntxtAlts/>
            </w:rPr>
            <w:id w:val="-163699534"/>
            <w:placeholder>
              <w:docPart w:val="F573B3BF1D714549B792BD08B9886E65"/>
            </w:placeholder>
            <w:text/>
          </w:sdtPr>
          <w:sdtEndPr/>
          <w:sdtContent>
            <w:tc>
              <w:tcPr>
                <w:tcW w:w="2625" w:type="dxa"/>
                <w:tcBorders>
                  <w:top w:val="single" w:sz="4" w:space="0" w:color="auto"/>
                  <w:left w:val="single" w:sz="4" w:space="0" w:color="auto"/>
                  <w:bottom w:val="single" w:sz="4" w:space="0" w:color="auto"/>
                  <w:right w:val="single" w:sz="4" w:space="0" w:color="auto"/>
                </w:tcBorders>
                <w:shd w:val="clear" w:color="auto" w:fill="FFFFFF"/>
                <w:vAlign w:val="center"/>
              </w:tcPr>
              <w:p w14:paraId="46F9C83A" w14:textId="24404FCF" w:rsidR="006F72DC" w:rsidRDefault="009C1686" w:rsidP="006F72DC">
                <w:pPr>
                  <w:widowControl w:val="0"/>
                  <w:ind w:left="72"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PBIS Mentors</w:t>
                </w:r>
              </w:p>
            </w:tc>
          </w:sdtContent>
        </w:sdt>
        <w:tc>
          <w:tcPr>
            <w:tcW w:w="2340" w:type="dxa"/>
            <w:tcBorders>
              <w:top w:val="single" w:sz="4" w:space="0" w:color="auto"/>
              <w:left w:val="single" w:sz="4" w:space="0" w:color="auto"/>
              <w:bottom w:val="single" w:sz="4" w:space="0" w:color="auto"/>
              <w:right w:val="single" w:sz="4" w:space="0" w:color="auto"/>
            </w:tcBorders>
            <w:shd w:val="clear" w:color="auto" w:fill="FFFFFF"/>
            <w:vAlign w:val="center"/>
          </w:tcPr>
          <w:p w14:paraId="77833C7F" w14:textId="62ED1FB9" w:rsidR="006F72DC" w:rsidRDefault="006F72DC" w:rsidP="006F72DC">
            <w:pPr>
              <w:widowControl w:val="0"/>
              <w:ind w:left="72"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Lego League</w:t>
            </w:r>
          </w:p>
        </w:tc>
      </w:tr>
      <w:tr w:rsidR="006F72DC" w:rsidRPr="00540F21" w14:paraId="2B3F48B0" w14:textId="77777777" w:rsidTr="003D32FC">
        <w:trPr>
          <w:trHeight w:val="562"/>
        </w:trPr>
        <w:tc>
          <w:tcPr>
            <w:tcW w:w="2625" w:type="dxa"/>
            <w:tcBorders>
              <w:top w:val="single" w:sz="4" w:space="0" w:color="auto"/>
              <w:left w:val="single" w:sz="4" w:space="0" w:color="auto"/>
              <w:bottom w:val="single" w:sz="4" w:space="0" w:color="auto"/>
              <w:right w:val="single" w:sz="4" w:space="0" w:color="auto"/>
            </w:tcBorders>
            <w:shd w:val="clear" w:color="auto" w:fill="FFFFFF"/>
            <w:vAlign w:val="center"/>
          </w:tcPr>
          <w:p w14:paraId="3728CAA5" w14:textId="50931F89" w:rsidR="006F72DC" w:rsidRPr="00167C5D" w:rsidRDefault="004A0E03" w:rsidP="006F72DC">
            <w:pPr>
              <w:widowControl w:val="0"/>
              <w:ind w:left="72"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On-Site Before &amp; After School Care</w:t>
            </w:r>
          </w:p>
        </w:tc>
        <w:sdt>
          <w:sdtPr>
            <w:rPr>
              <w:rFonts w:ascii="Verdana" w:hAnsi="Verdana"/>
              <w:color w:val="000000"/>
              <w:kern w:val="28"/>
              <w:sz w:val="20"/>
              <w:szCs w:val="20"/>
              <w14:ligatures w14:val="standard"/>
              <w14:cntxtAlts/>
            </w:rPr>
            <w:id w:val="571481970"/>
            <w:placeholder>
              <w:docPart w:val="A22E9ADB079743B3822F763659FD3E1C"/>
            </w:placeholder>
            <w:text/>
          </w:sdtPr>
          <w:sdtEndPr/>
          <w:sdtContent>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F2E4C6" w14:textId="77777777" w:rsidR="006F72DC" w:rsidRPr="00167C5D" w:rsidRDefault="006F72DC" w:rsidP="006F72DC">
                <w:pPr>
                  <w:widowControl w:val="0"/>
                  <w:ind w:left="72" w:right="72"/>
                  <w:contextualSpacing/>
                  <w:jc w:val="center"/>
                  <w:rPr>
                    <w:rFonts w:ascii="Verdana" w:hAnsi="Verdana"/>
                    <w:color w:val="000000"/>
                    <w:kern w:val="28"/>
                    <w:sz w:val="20"/>
                    <w:szCs w:val="20"/>
                    <w14:ligatures w14:val="standard"/>
                    <w14:cntxtAlts/>
                  </w:rPr>
                </w:pPr>
                <w:r w:rsidRPr="00167C5D">
                  <w:rPr>
                    <w:rFonts w:ascii="Verdana" w:hAnsi="Verdana"/>
                    <w:color w:val="000000"/>
                    <w:kern w:val="28"/>
                    <w:sz w:val="20"/>
                    <w:szCs w:val="20"/>
                    <w14:ligatures w14:val="standard"/>
                    <w14:cntxtAlts/>
                  </w:rPr>
                  <w:t>Battle of the Books</w:t>
                </w:r>
              </w:p>
            </w:tc>
          </w:sdtContent>
        </w:sdt>
      </w:tr>
      <w:tr w:rsidR="006F72DC" w:rsidRPr="00540F21" w14:paraId="75F37637" w14:textId="77777777" w:rsidTr="003D32FC">
        <w:trPr>
          <w:trHeight w:val="562"/>
        </w:trPr>
        <w:tc>
          <w:tcPr>
            <w:tcW w:w="2625" w:type="dxa"/>
            <w:tcBorders>
              <w:top w:val="single" w:sz="4" w:space="0" w:color="auto"/>
              <w:left w:val="single" w:sz="4" w:space="0" w:color="auto"/>
              <w:bottom w:val="single" w:sz="4" w:space="0" w:color="auto"/>
              <w:right w:val="single" w:sz="4" w:space="0" w:color="auto"/>
            </w:tcBorders>
            <w:shd w:val="clear" w:color="auto" w:fill="FFFFFF"/>
            <w:vAlign w:val="center"/>
          </w:tcPr>
          <w:p w14:paraId="29BDB250" w14:textId="77777777" w:rsidR="004A0E03" w:rsidRDefault="004A0E03" w:rsidP="004A0E03">
            <w:pPr>
              <w:widowControl w:val="0"/>
              <w:ind w:left="72"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Embedded</w:t>
            </w:r>
          </w:p>
          <w:p w14:paraId="35D449BA" w14:textId="6D6E7A4E" w:rsidR="006F72DC" w:rsidRPr="00167C5D" w:rsidRDefault="004A0E03" w:rsidP="004A0E03">
            <w:pPr>
              <w:widowControl w:val="0"/>
              <w:ind w:left="72"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Intervention</w:t>
            </w:r>
          </w:p>
        </w:tc>
        <w:sdt>
          <w:sdtPr>
            <w:rPr>
              <w:rFonts w:ascii="Verdana" w:hAnsi="Verdana"/>
              <w:color w:val="000000"/>
              <w:kern w:val="28"/>
              <w:sz w:val="20"/>
              <w:szCs w:val="20"/>
              <w14:ligatures w14:val="standard"/>
              <w14:cntxtAlts/>
            </w:rPr>
            <w:id w:val="1055352348"/>
            <w:placeholder>
              <w:docPart w:val="951C7945C7074DB68A410C0B999037E9"/>
            </w:placeholder>
            <w:text/>
          </w:sdtPr>
          <w:sdtEndPr/>
          <w:sdtContent>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1D2A7B" w14:textId="6052E363" w:rsidR="006F72DC" w:rsidRPr="00167C5D" w:rsidRDefault="006F72DC" w:rsidP="006F72DC">
                <w:pPr>
                  <w:widowControl w:val="0"/>
                  <w:ind w:left="72" w:right="72"/>
                  <w:contextualSpacing/>
                  <w:jc w:val="center"/>
                  <w:rPr>
                    <w:rFonts w:ascii="Verdana" w:hAnsi="Verdana"/>
                    <w:color w:val="000000"/>
                    <w:kern w:val="28"/>
                    <w:sz w:val="20"/>
                    <w:szCs w:val="20"/>
                    <w14:ligatures w14:val="standard"/>
                    <w14:cntxtAlts/>
                  </w:rPr>
                </w:pPr>
                <w:r w:rsidRPr="00167C5D">
                  <w:rPr>
                    <w:rFonts w:ascii="Verdana" w:hAnsi="Verdana"/>
                    <w:color w:val="000000"/>
                    <w:kern w:val="28"/>
                    <w:sz w:val="20"/>
                    <w:szCs w:val="20"/>
                    <w14:ligatures w14:val="standard"/>
                    <w14:cntxtAlts/>
                  </w:rPr>
                  <w:t xml:space="preserve">Safety Patrol for </w:t>
                </w:r>
                <w:r w:rsidR="004C032B">
                  <w:rPr>
                    <w:rFonts w:ascii="Verdana" w:hAnsi="Verdana"/>
                    <w:color w:val="000000"/>
                    <w:kern w:val="28"/>
                    <w:sz w:val="20"/>
                    <w:szCs w:val="20"/>
                    <w14:ligatures w14:val="standard"/>
                    <w14:cntxtAlts/>
                  </w:rPr>
                  <w:t>Grade</w:t>
                </w:r>
                <w:r w:rsidRPr="00167C5D">
                  <w:rPr>
                    <w:rFonts w:ascii="Verdana" w:hAnsi="Verdana"/>
                    <w:color w:val="000000"/>
                    <w:kern w:val="28"/>
                    <w:sz w:val="20"/>
                    <w:szCs w:val="20"/>
                    <w14:ligatures w14:val="standard"/>
                    <w14:cntxtAlts/>
                  </w:rPr>
                  <w:t xml:space="preserve"> 5</w:t>
                </w:r>
              </w:p>
            </w:tc>
          </w:sdtContent>
        </w:sdt>
      </w:tr>
      <w:tr w:rsidR="006F72DC" w:rsidRPr="00540F21" w14:paraId="5ED39923" w14:textId="77777777" w:rsidTr="004A0E03">
        <w:trPr>
          <w:trHeight w:val="562"/>
        </w:trPr>
        <w:tc>
          <w:tcPr>
            <w:tcW w:w="2625" w:type="dxa"/>
            <w:tcBorders>
              <w:top w:val="single" w:sz="4" w:space="0" w:color="auto"/>
              <w:left w:val="single" w:sz="4" w:space="0" w:color="auto"/>
              <w:bottom w:val="single" w:sz="4" w:space="0" w:color="auto"/>
              <w:right w:val="single" w:sz="4" w:space="0" w:color="auto"/>
            </w:tcBorders>
            <w:shd w:val="clear" w:color="auto" w:fill="FFFFFF"/>
            <w:vAlign w:val="center"/>
          </w:tcPr>
          <w:p w14:paraId="180B0B67" w14:textId="3B0B4799" w:rsidR="006F72DC" w:rsidRDefault="004A0E03" w:rsidP="006F72DC">
            <w:pPr>
              <w:widowControl w:val="0"/>
              <w:ind w:left="72"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PBIS Rewards</w:t>
            </w:r>
          </w:p>
        </w:tc>
        <w:tc>
          <w:tcPr>
            <w:tcW w:w="2340" w:type="dxa"/>
            <w:tcBorders>
              <w:top w:val="single" w:sz="4" w:space="0" w:color="auto"/>
              <w:left w:val="single" w:sz="4" w:space="0" w:color="auto"/>
              <w:bottom w:val="single" w:sz="4" w:space="0" w:color="auto"/>
              <w:right w:val="single" w:sz="4" w:space="0" w:color="auto"/>
            </w:tcBorders>
            <w:shd w:val="clear" w:color="auto" w:fill="FFFFFF"/>
            <w:vAlign w:val="center"/>
          </w:tcPr>
          <w:p w14:paraId="7AC125C9" w14:textId="77777777" w:rsidR="006F72DC" w:rsidRDefault="006F72DC" w:rsidP="006F72DC">
            <w:pPr>
              <w:widowControl w:val="0"/>
              <w:ind w:left="72"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Scholar Advisory to the Principal</w:t>
            </w:r>
          </w:p>
        </w:tc>
      </w:tr>
      <w:tr w:rsidR="006F72DC" w:rsidRPr="00540F21" w14:paraId="68FCB0C6" w14:textId="77777777" w:rsidTr="004A0E03">
        <w:trPr>
          <w:trHeight w:val="562"/>
        </w:trPr>
        <w:tc>
          <w:tcPr>
            <w:tcW w:w="2625" w:type="dxa"/>
            <w:tcBorders>
              <w:top w:val="single" w:sz="4" w:space="0" w:color="auto"/>
              <w:left w:val="single" w:sz="4" w:space="0" w:color="auto"/>
              <w:bottom w:val="single" w:sz="4" w:space="0" w:color="auto"/>
              <w:right w:val="single" w:sz="4" w:space="0" w:color="auto"/>
            </w:tcBorders>
            <w:shd w:val="clear" w:color="auto" w:fill="FFFFFF"/>
            <w:vAlign w:val="center"/>
          </w:tcPr>
          <w:p w14:paraId="76A6BD23" w14:textId="75E7A8FC" w:rsidR="006F72DC" w:rsidRDefault="004A0E03" w:rsidP="006F72DC">
            <w:pPr>
              <w:widowControl w:val="0"/>
              <w:ind w:left="72"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Language Club</w:t>
            </w:r>
          </w:p>
        </w:tc>
        <w:tc>
          <w:tcPr>
            <w:tcW w:w="2340" w:type="dxa"/>
            <w:tcBorders>
              <w:top w:val="single" w:sz="4" w:space="0" w:color="auto"/>
              <w:left w:val="single" w:sz="4" w:space="0" w:color="auto"/>
              <w:bottom w:val="single" w:sz="4" w:space="0" w:color="auto"/>
              <w:right w:val="single" w:sz="4" w:space="0" w:color="auto"/>
            </w:tcBorders>
            <w:shd w:val="clear" w:color="auto" w:fill="FFFFFF"/>
            <w:vAlign w:val="center"/>
          </w:tcPr>
          <w:p w14:paraId="75B2D75B" w14:textId="17BBDF52" w:rsidR="006F72DC" w:rsidRDefault="00163178" w:rsidP="006F72DC">
            <w:pPr>
              <w:widowControl w:val="0"/>
              <w:ind w:left="72" w:right="72"/>
              <w:contextualSpacing/>
              <w:jc w:val="center"/>
              <w:rPr>
                <w:rFonts w:ascii="Verdana" w:hAnsi="Verdana"/>
                <w:color w:val="000000"/>
                <w:kern w:val="28"/>
                <w:sz w:val="20"/>
                <w:szCs w:val="20"/>
                <w14:ligatures w14:val="standard"/>
                <w14:cntxtAlts/>
              </w:rPr>
            </w:pPr>
            <w:r>
              <w:rPr>
                <w:rFonts w:ascii="Verdana" w:hAnsi="Verdana"/>
                <w:color w:val="000000"/>
                <w:kern w:val="28"/>
                <w:sz w:val="20"/>
                <w:szCs w:val="20"/>
                <w14:ligatures w14:val="standard"/>
                <w14:cntxtAlts/>
              </w:rPr>
              <w:t>Wrestling Club</w:t>
            </w:r>
          </w:p>
        </w:tc>
      </w:tr>
    </w:tbl>
    <w:p w14:paraId="4116795E" w14:textId="4EF3C146" w:rsidR="00D40E7A" w:rsidRPr="00D40E7A" w:rsidRDefault="00163178" w:rsidP="00D40E7A">
      <w:pPr>
        <w:widowControl w:val="0"/>
        <w:ind w:right="72"/>
        <w:contextualSpacing/>
        <w:rPr>
          <w:rFonts w:ascii="Verdana" w:hAnsi="Verdana"/>
          <w:b/>
          <w:color w:val="1825AA"/>
          <w:kern w:val="28"/>
          <w:sz w:val="10"/>
          <w:szCs w:val="10"/>
          <w14:cntxtAlts/>
        </w:rPr>
      </w:pPr>
      <w:r>
        <w:rPr>
          <w:rFonts w:ascii="Verdana" w:hAnsi="Verdana"/>
          <w:b/>
          <w:color w:val="1825AA"/>
          <w:kern w:val="28"/>
          <w:sz w:val="10"/>
          <w:szCs w:val="10"/>
          <w14:cntxtAlts/>
        </w:rPr>
        <w:t xml:space="preserve"> </w:t>
      </w:r>
    </w:p>
    <w:p w14:paraId="163AD209" w14:textId="77777777" w:rsidR="00D40E7A" w:rsidRPr="00540F21" w:rsidRDefault="00D40E7A" w:rsidP="00D40E7A">
      <w:pPr>
        <w:widowControl w:val="0"/>
        <w:ind w:right="72"/>
        <w:contextualSpacing/>
        <w:rPr>
          <w:rFonts w:ascii="Verdana" w:hAnsi="Verdana"/>
          <w:b/>
          <w:color w:val="1825AA"/>
          <w:kern w:val="28"/>
          <w:sz w:val="22"/>
          <w:szCs w:val="22"/>
          <w14:cntxtAlts/>
        </w:rPr>
      </w:pPr>
      <w:r w:rsidRPr="00540F21">
        <w:rPr>
          <w:rFonts w:ascii="Verdana" w:hAnsi="Verdana"/>
          <w:b/>
          <w:color w:val="1825AA"/>
          <w:kern w:val="28"/>
          <w:sz w:val="22"/>
          <w:szCs w:val="22"/>
          <w14:cntxtAlts/>
        </w:rPr>
        <w:t>School Data</w:t>
      </w:r>
    </w:p>
    <w:p w14:paraId="6998504D" w14:textId="77777777" w:rsidR="00D40E7A" w:rsidRDefault="00D40E7A" w:rsidP="001C44EB">
      <w:pPr>
        <w:widowControl w:val="0"/>
        <w:ind w:right="72"/>
        <w:contextualSpacing/>
        <w:rPr>
          <w:rFonts w:ascii="Verdana" w:hAnsi="Verdana"/>
          <w:color w:val="0070C0"/>
          <w:kern w:val="28"/>
          <w:sz w:val="20"/>
          <w:szCs w:val="20"/>
          <w:u w:val="single"/>
          <w14:cntxtAlts/>
        </w:rPr>
      </w:pPr>
      <w:r w:rsidRPr="00540F21">
        <w:rPr>
          <w:rFonts w:ascii="Verdana" w:hAnsi="Verdana"/>
          <w:color w:val="000000"/>
          <w:kern w:val="28"/>
          <w:sz w:val="20"/>
          <w:szCs w:val="20"/>
          <w14:cntxtAlts/>
        </w:rPr>
        <w:t>You can find data for all schools on Washington’s Office of the Superintendent of Public Instruction’s website including scholar demographics, teacher information, free and reduced lunch rate, school funding and financial resources, and assessment data</w:t>
      </w:r>
      <w:r w:rsidR="00E3008D">
        <w:rPr>
          <w:rFonts w:ascii="Verdana" w:hAnsi="Verdana"/>
          <w:color w:val="000000"/>
          <w:kern w:val="28"/>
          <w:sz w:val="20"/>
          <w:szCs w:val="20"/>
          <w14:cntxtAlts/>
        </w:rPr>
        <w:t> </w:t>
      </w:r>
      <w:r w:rsidRPr="00540F21">
        <w:rPr>
          <w:rFonts w:ascii="Verdana" w:hAnsi="Verdana"/>
          <w:color w:val="000000"/>
          <w:kern w:val="28"/>
          <w:sz w:val="20"/>
          <w:szCs w:val="20"/>
          <w14:cntxtAlts/>
        </w:rPr>
        <w:t>at</w:t>
      </w:r>
      <w:r w:rsidRPr="00540F21">
        <w:rPr>
          <w:rFonts w:ascii="Verdana" w:hAnsi="Verdana" w:cs="Arial"/>
          <w:color w:val="006621"/>
          <w:sz w:val="20"/>
          <w:szCs w:val="20"/>
          <w:shd w:val="clear" w:color="auto" w:fill="FFFFFF"/>
        </w:rPr>
        <w:t xml:space="preserve"> </w:t>
      </w:r>
      <w:hyperlink r:id="rId19" w:history="1">
        <w:r w:rsidRPr="00666923">
          <w:rPr>
            <w:rFonts w:ascii="Verdana" w:hAnsi="Verdana"/>
            <w:color w:val="0000FF"/>
            <w:kern w:val="28"/>
            <w:sz w:val="20"/>
            <w:szCs w:val="20"/>
            <w:u w:val="single"/>
            <w14:cntxtAlts/>
          </w:rPr>
          <w:t>reportcard.ospi.k12.wa.us</w:t>
        </w:r>
      </w:hyperlink>
      <w:r w:rsidRPr="00F86EEC">
        <w:rPr>
          <w:rFonts w:ascii="Verdana" w:hAnsi="Verdana"/>
          <w:kern w:val="28"/>
          <w:sz w:val="20"/>
          <w:szCs w:val="20"/>
          <w14:cntxtAlts/>
        </w:rPr>
        <w:t>.</w:t>
      </w:r>
    </w:p>
    <w:p w14:paraId="134D7A2F" w14:textId="77777777" w:rsidR="00D40E7A" w:rsidRPr="00D40E7A" w:rsidRDefault="00D40E7A" w:rsidP="001C44EB">
      <w:pPr>
        <w:widowControl w:val="0"/>
        <w:ind w:right="72"/>
        <w:contextualSpacing/>
        <w:rPr>
          <w:rFonts w:ascii="Verdana" w:hAnsi="Verdana"/>
          <w:color w:val="0070C0"/>
          <w:kern w:val="28"/>
          <w:sz w:val="10"/>
          <w:szCs w:val="10"/>
          <w:u w:val="single"/>
          <w14:cntxtAlts/>
        </w:rPr>
      </w:pPr>
    </w:p>
    <w:p w14:paraId="1E55193E" w14:textId="77777777" w:rsidR="00D40E7A" w:rsidRDefault="00D40E7A" w:rsidP="001C44EB">
      <w:pPr>
        <w:autoSpaceDE w:val="0"/>
        <w:autoSpaceDN w:val="0"/>
        <w:rPr>
          <w:rFonts w:ascii="Verdana" w:hAnsi="Verdana"/>
          <w:color w:val="010202"/>
          <w:sz w:val="20"/>
          <w:szCs w:val="20"/>
        </w:rPr>
      </w:pPr>
      <w:r w:rsidRPr="00680C1A">
        <w:rPr>
          <w:rFonts w:ascii="Verdana" w:hAnsi="Verdana"/>
          <w:color w:val="010202"/>
          <w:sz w:val="20"/>
          <w:szCs w:val="20"/>
        </w:rPr>
        <w:t>Also, check out the FWPS Data Dashboard on our website:</w:t>
      </w:r>
      <w:r w:rsidRPr="00666923">
        <w:rPr>
          <w:rFonts w:ascii="Verdana" w:hAnsi="Verdana"/>
          <w:color w:val="0000FF"/>
          <w:sz w:val="20"/>
          <w:szCs w:val="20"/>
        </w:rPr>
        <w:t xml:space="preserve"> </w:t>
      </w:r>
      <w:hyperlink r:id="rId20" w:history="1">
        <w:r w:rsidRPr="00666923">
          <w:rPr>
            <w:rStyle w:val="Hyperlink"/>
            <w:rFonts w:ascii="Verdana" w:hAnsi="Verdana"/>
            <w:sz w:val="20"/>
            <w:szCs w:val="20"/>
          </w:rPr>
          <w:t>www.fwps.org</w:t>
        </w:r>
      </w:hyperlink>
      <w:r w:rsidRPr="00680C1A">
        <w:rPr>
          <w:rFonts w:ascii="Verdana" w:hAnsi="Verdana"/>
          <w:color w:val="010202"/>
          <w:sz w:val="20"/>
          <w:szCs w:val="20"/>
        </w:rPr>
        <w:t xml:space="preserve"> and click on the “Data Dashboard” icon at the top of the page.</w:t>
      </w:r>
    </w:p>
    <w:p w14:paraId="41B633E5" w14:textId="77777777" w:rsidR="00D40E7A" w:rsidRDefault="00D40E7A" w:rsidP="008605E4">
      <w:pPr>
        <w:autoSpaceDE w:val="0"/>
        <w:autoSpaceDN w:val="0"/>
        <w:ind w:left="79" w:right="270"/>
        <w:rPr>
          <w:rFonts w:ascii="Verdana" w:hAnsi="Verdana"/>
          <w:color w:val="010202"/>
          <w:sz w:val="20"/>
          <w:szCs w:val="20"/>
        </w:rPr>
      </w:pPr>
    </w:p>
    <w:p w14:paraId="05F19FE7" w14:textId="06CA476A" w:rsidR="00194761" w:rsidRPr="00A97604" w:rsidRDefault="00D40E7A" w:rsidP="008605E4">
      <w:pPr>
        <w:ind w:right="270"/>
        <w:jc w:val="right"/>
        <w:rPr>
          <w:rFonts w:ascii="Verdana" w:hAnsi="Verdana" w:cs="Arial"/>
          <w:sz w:val="20"/>
          <w:szCs w:val="20"/>
        </w:rPr>
      </w:pPr>
      <w:r w:rsidRPr="00540F21">
        <w:rPr>
          <w:rFonts w:ascii="Verdana" w:hAnsi="Verdana"/>
          <w:sz w:val="20"/>
          <w:szCs w:val="20"/>
        </w:rPr>
        <w:t xml:space="preserve">  </w:t>
      </w:r>
      <w:r w:rsidRPr="00540F21">
        <w:rPr>
          <w:rFonts w:ascii="Verdana" w:hAnsi="Verdana"/>
          <w:i/>
          <w:color w:val="808080"/>
          <w:sz w:val="20"/>
          <w:szCs w:val="20"/>
        </w:rPr>
        <w:t>Updated</w:t>
      </w:r>
      <w:r w:rsidRPr="00540F21">
        <w:rPr>
          <w:rFonts w:ascii="Verdana" w:hAnsi="Verdana"/>
          <w:sz w:val="20"/>
          <w:szCs w:val="20"/>
        </w:rPr>
        <w:t xml:space="preserve">: </w:t>
      </w:r>
      <w:sdt>
        <w:sdtPr>
          <w:rPr>
            <w:rFonts w:ascii="Verdana" w:hAnsi="Verdana"/>
            <w:sz w:val="20"/>
            <w:szCs w:val="20"/>
          </w:rPr>
          <w:id w:val="-1469037832"/>
          <w:placeholder>
            <w:docPart w:val="A11D080A54C14902AA340B6F11FB8ACE"/>
          </w:placeholder>
          <w:date w:fullDate="2024-04-12T00:00:00Z">
            <w:dateFormat w:val="M/d/yyyy"/>
            <w:lid w:val="en-US"/>
            <w:storeMappedDataAs w:val="dateTime"/>
            <w:calendar w:val="gregorian"/>
          </w:date>
        </w:sdtPr>
        <w:sdtEndPr/>
        <w:sdtContent>
          <w:r w:rsidR="002F2069">
            <w:rPr>
              <w:rFonts w:ascii="Verdana" w:hAnsi="Verdana"/>
              <w:sz w:val="20"/>
              <w:szCs w:val="20"/>
            </w:rPr>
            <w:t>4/12/2024</w:t>
          </w:r>
        </w:sdtContent>
      </w:sdt>
    </w:p>
    <w:sectPr w:rsidR="00194761" w:rsidRPr="00A97604" w:rsidSect="00F86EEC">
      <w:type w:val="continuous"/>
      <w:pgSz w:w="12240" w:h="15840" w:code="1"/>
      <w:pgMar w:top="720" w:right="540" w:bottom="1714" w:left="630" w:header="576" w:footer="432" w:gutter="0"/>
      <w:cols w:num="2" w:space="9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9FB3E" w14:textId="77777777" w:rsidR="009D0035" w:rsidRDefault="009D0035" w:rsidP="00962D4A">
      <w:r>
        <w:separator/>
      </w:r>
    </w:p>
  </w:endnote>
  <w:endnote w:type="continuationSeparator" w:id="0">
    <w:p w14:paraId="275B584F" w14:textId="77777777" w:rsidR="009D0035" w:rsidRDefault="009D0035" w:rsidP="00962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948BC" w14:textId="77777777" w:rsidR="00352B07" w:rsidRDefault="00352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EBA29" w14:textId="77777777" w:rsidR="00917DE3" w:rsidRPr="007C7041" w:rsidRDefault="007C7041" w:rsidP="007C7041">
    <w:pPr>
      <w:tabs>
        <w:tab w:val="left" w:pos="90"/>
      </w:tabs>
      <w:autoSpaceDE w:val="0"/>
      <w:autoSpaceDN w:val="0"/>
      <w:adjustRightInd w:val="0"/>
      <w:rPr>
        <w:rFonts w:ascii="Verdana" w:hAnsi="Verdana" w:cs="Arial"/>
        <w:sz w:val="20"/>
        <w:szCs w:val="20"/>
      </w:rPr>
    </w:pPr>
    <w:r w:rsidRPr="00345B7B">
      <w:rPr>
        <w:rFonts w:ascii="Verdana" w:hAnsi="Verdana"/>
        <w:noProof/>
      </w:rPr>
      <mc:AlternateContent>
        <mc:Choice Requires="wps">
          <w:drawing>
            <wp:anchor distT="0" distB="0" distL="114300" distR="114300" simplePos="0" relativeHeight="251658752" behindDoc="0" locked="0" layoutInCell="1" allowOverlap="1" wp14:anchorId="4316414C" wp14:editId="47D3C6F8">
              <wp:simplePos x="0" y="0"/>
              <wp:positionH relativeFrom="page">
                <wp:posOffset>15903</wp:posOffset>
              </wp:positionH>
              <wp:positionV relativeFrom="paragraph">
                <wp:posOffset>-366505</wp:posOffset>
              </wp:positionV>
              <wp:extent cx="7760335" cy="596347"/>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0335" cy="5963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41E320" w14:textId="77777777" w:rsidR="007C7041" w:rsidRDefault="008404A0" w:rsidP="007C7041">
                          <w:pPr>
                            <w:autoSpaceDE w:val="0"/>
                            <w:autoSpaceDN w:val="0"/>
                            <w:adjustRightInd w:val="0"/>
                            <w:spacing w:after="120"/>
                            <w:jc w:val="center"/>
                            <w:rPr>
                              <w:rFonts w:ascii="Verdana" w:hAnsi="Verdana"/>
                              <w:color w:val="1825AA"/>
                              <w:sz w:val="20"/>
                            </w:rPr>
                          </w:pPr>
                          <w:r>
                            <w:rPr>
                              <w:rFonts w:ascii="Verdana" w:hAnsi="Verdana"/>
                              <w:color w:val="1825AA"/>
                              <w:spacing w:val="20"/>
                              <w:sz w:val="20"/>
                            </w:rPr>
                            <w:t xml:space="preserve">Adelaide Elementary </w:t>
                          </w:r>
                          <w:r w:rsidR="00345B7B" w:rsidRPr="00345B7B">
                            <w:rPr>
                              <w:rFonts w:ascii="Verdana" w:hAnsi="Verdana"/>
                              <w:color w:val="F6B221"/>
                              <w:spacing w:val="20"/>
                              <w:sz w:val="20"/>
                            </w:rPr>
                            <w:t>|</w:t>
                          </w:r>
                          <w:r w:rsidR="0048204A" w:rsidRPr="00345B7B">
                            <w:rPr>
                              <w:rFonts w:ascii="Verdana" w:hAnsi="Verdana"/>
                              <w:color w:val="1825AA"/>
                              <w:spacing w:val="20"/>
                              <w:sz w:val="20"/>
                            </w:rPr>
                            <w:t xml:space="preserve"> </w:t>
                          </w:r>
                          <w:r w:rsidR="00194761">
                            <w:rPr>
                              <w:rFonts w:ascii="Verdana" w:hAnsi="Verdana"/>
                              <w:color w:val="1825AA"/>
                              <w:sz w:val="20"/>
                            </w:rPr>
                            <w:t>Welcome to Our Family</w:t>
                          </w:r>
                          <w:r>
                            <w:rPr>
                              <w:rFonts w:ascii="Verdana" w:hAnsi="Verdana"/>
                              <w:color w:val="1825AA"/>
                              <w:sz w:val="20"/>
                            </w:rPr>
                            <w:t xml:space="preserve"> </w:t>
                          </w:r>
                        </w:p>
                        <w:p w14:paraId="15B32FA6" w14:textId="77777777" w:rsidR="00A222D1" w:rsidRPr="00345B7B" w:rsidRDefault="001C44EB" w:rsidP="008404A0">
                          <w:pPr>
                            <w:autoSpaceDE w:val="0"/>
                            <w:autoSpaceDN w:val="0"/>
                            <w:adjustRightInd w:val="0"/>
                            <w:spacing w:after="120"/>
                            <w:jc w:val="center"/>
                            <w:rPr>
                              <w:rFonts w:ascii="Verdana" w:hAnsi="Verdana"/>
                              <w:color w:val="1825AA"/>
                              <w:spacing w:val="20"/>
                              <w:sz w:val="20"/>
                            </w:rPr>
                          </w:pPr>
                          <w:r>
                            <w:rPr>
                              <w:rFonts w:ascii="Verdana" w:hAnsi="Verdana" w:cs="Arial"/>
                              <w:iCs/>
                              <w:color w:val="404040"/>
                              <w:sz w:val="18"/>
                              <w:szCs w:val="20"/>
                            </w:rPr>
                            <w:t>1635 S</w:t>
                          </w:r>
                          <w:r w:rsidR="008404A0" w:rsidRPr="00B24A8F">
                            <w:rPr>
                              <w:rFonts w:ascii="Verdana" w:hAnsi="Verdana" w:cs="Arial"/>
                              <w:iCs/>
                              <w:color w:val="404040"/>
                              <w:sz w:val="18"/>
                              <w:szCs w:val="20"/>
                            </w:rPr>
                            <w:t>W 304th St</w:t>
                          </w:r>
                          <w:r>
                            <w:rPr>
                              <w:rFonts w:ascii="Verdana" w:hAnsi="Verdana" w:cs="Arial"/>
                              <w:iCs/>
                              <w:color w:val="404040"/>
                              <w:sz w:val="18"/>
                              <w:szCs w:val="20"/>
                            </w:rPr>
                            <w:t>,</w:t>
                          </w:r>
                          <w:r w:rsidR="008404A0" w:rsidRPr="00B24A8F">
                            <w:rPr>
                              <w:rFonts w:ascii="Verdana" w:hAnsi="Verdana" w:cs="Arial"/>
                              <w:iCs/>
                              <w:color w:val="404040"/>
                              <w:sz w:val="18"/>
                              <w:szCs w:val="20"/>
                            </w:rPr>
                            <w:t xml:space="preserve"> Federal Way</w:t>
                          </w:r>
                          <w:r>
                            <w:rPr>
                              <w:rFonts w:ascii="Verdana" w:hAnsi="Verdana" w:cs="Arial"/>
                              <w:iCs/>
                              <w:color w:val="404040"/>
                              <w:sz w:val="18"/>
                              <w:szCs w:val="20"/>
                            </w:rPr>
                            <w:t>,</w:t>
                          </w:r>
                          <w:r w:rsidR="008404A0" w:rsidRPr="00B24A8F">
                            <w:rPr>
                              <w:rFonts w:ascii="Verdana" w:hAnsi="Verdana"/>
                              <w:iCs/>
                              <w:color w:val="404040"/>
                              <w:sz w:val="18"/>
                              <w:szCs w:val="20"/>
                            </w:rPr>
                            <w:t> </w:t>
                          </w:r>
                          <w:r w:rsidR="008404A0" w:rsidRPr="00B24A8F">
                            <w:rPr>
                              <w:rFonts w:ascii="Verdana" w:hAnsi="Verdana" w:cs="Arial"/>
                              <w:iCs/>
                              <w:color w:val="404040"/>
                              <w:sz w:val="18"/>
                              <w:szCs w:val="20"/>
                            </w:rPr>
                            <w:t xml:space="preserve">WA 98023 | p. 253.945.2300 </w:t>
                          </w:r>
                          <w:r w:rsidR="007C7041" w:rsidRPr="00B24A8F">
                            <w:rPr>
                              <w:rFonts w:ascii="Verdana" w:hAnsi="Verdana" w:cs="Arial"/>
                              <w:iCs/>
                              <w:color w:val="404040"/>
                              <w:sz w:val="18"/>
                              <w:szCs w:val="20"/>
                            </w:rPr>
                            <w:t xml:space="preserve">| </w:t>
                          </w:r>
                          <w:r w:rsidR="008404A0" w:rsidRPr="00B24A8F">
                            <w:rPr>
                              <w:rFonts w:ascii="Verdana" w:hAnsi="Verdana" w:cs="Arial"/>
                              <w:iCs/>
                              <w:color w:val="404040"/>
                              <w:sz w:val="18"/>
                              <w:szCs w:val="20"/>
                            </w:rPr>
                            <w:t>f. 253.945.2323</w:t>
                          </w:r>
                          <w:r w:rsidR="00362922" w:rsidRPr="00B24A8F">
                            <w:rPr>
                              <w:rFonts w:ascii="Verdana" w:hAnsi="Verdana" w:cs="Arial"/>
                              <w:iCs/>
                              <w:color w:val="404040"/>
                              <w:sz w:val="18"/>
                              <w:szCs w:val="20"/>
                            </w:rPr>
                            <w:t xml:space="preserve"> </w:t>
                          </w:r>
                          <w:r w:rsidR="007C7041" w:rsidRPr="00B24A8F">
                            <w:rPr>
                              <w:rFonts w:ascii="Verdana" w:hAnsi="Verdana" w:cs="Arial"/>
                              <w:iCs/>
                              <w:color w:val="404040"/>
                              <w:sz w:val="18"/>
                              <w:szCs w:val="20"/>
                            </w:rPr>
                            <w:t>| www.fwps.org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16414C" id="_x0000_t202" coordsize="21600,21600" o:spt="202" path="m,l,21600r21600,l21600,xe">
              <v:stroke joinstyle="miter"/>
              <v:path gradientshapeok="t" o:connecttype="rect"/>
            </v:shapetype>
            <v:shape id="Text Box 2" o:spid="_x0000_s1026" type="#_x0000_t202" style="position:absolute;margin-left:1.25pt;margin-top:-28.85pt;width:611.05pt;height:46.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yVqggIAAA8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" stroked="f">
              <v:textbox>
                <w:txbxContent>
                  <w:p w14:paraId="5741E320" w14:textId="77777777" w:rsidR="007C7041" w:rsidRDefault="008404A0" w:rsidP="007C7041">
                    <w:pPr>
                      <w:autoSpaceDE w:val="0"/>
                      <w:autoSpaceDN w:val="0"/>
                      <w:adjustRightInd w:val="0"/>
                      <w:spacing w:after="120"/>
                      <w:jc w:val="center"/>
                      <w:rPr>
                        <w:rFonts w:ascii="Verdana" w:hAnsi="Verdana"/>
                        <w:color w:val="1825AA"/>
                        <w:sz w:val="20"/>
                      </w:rPr>
                    </w:pPr>
                    <w:r>
                      <w:rPr>
                        <w:rFonts w:ascii="Verdana" w:hAnsi="Verdana"/>
                        <w:color w:val="1825AA"/>
                        <w:spacing w:val="20"/>
                        <w:sz w:val="20"/>
                      </w:rPr>
                      <w:t xml:space="preserve">Adelaide Elementary </w:t>
                    </w:r>
                    <w:r w:rsidR="00345B7B" w:rsidRPr="00345B7B">
                      <w:rPr>
                        <w:rFonts w:ascii="Verdana" w:hAnsi="Verdana"/>
                        <w:color w:val="F6B221"/>
                        <w:spacing w:val="20"/>
                        <w:sz w:val="20"/>
                      </w:rPr>
                      <w:t>|</w:t>
                    </w:r>
                    <w:r w:rsidR="0048204A" w:rsidRPr="00345B7B">
                      <w:rPr>
                        <w:rFonts w:ascii="Verdana" w:hAnsi="Verdana"/>
                        <w:color w:val="1825AA"/>
                        <w:spacing w:val="20"/>
                        <w:sz w:val="20"/>
                      </w:rPr>
                      <w:t xml:space="preserve"> </w:t>
                    </w:r>
                    <w:r w:rsidR="00194761">
                      <w:rPr>
                        <w:rFonts w:ascii="Verdana" w:hAnsi="Verdana"/>
                        <w:color w:val="1825AA"/>
                        <w:sz w:val="20"/>
                      </w:rPr>
                      <w:t>Welcome to Our Family</w:t>
                    </w:r>
                    <w:r>
                      <w:rPr>
                        <w:rFonts w:ascii="Verdana" w:hAnsi="Verdana"/>
                        <w:color w:val="1825AA"/>
                        <w:sz w:val="20"/>
                      </w:rPr>
                      <w:t xml:space="preserve"> </w:t>
                    </w:r>
                  </w:p>
                  <w:p w14:paraId="15B32FA6" w14:textId="77777777" w:rsidR="00A222D1" w:rsidRPr="00345B7B" w:rsidRDefault="001C44EB" w:rsidP="008404A0">
                    <w:pPr>
                      <w:autoSpaceDE w:val="0"/>
                      <w:autoSpaceDN w:val="0"/>
                      <w:adjustRightInd w:val="0"/>
                      <w:spacing w:after="120"/>
                      <w:jc w:val="center"/>
                      <w:rPr>
                        <w:rFonts w:ascii="Verdana" w:hAnsi="Verdana"/>
                        <w:color w:val="1825AA"/>
                        <w:spacing w:val="20"/>
                        <w:sz w:val="20"/>
                      </w:rPr>
                    </w:pPr>
                    <w:r>
                      <w:rPr>
                        <w:rFonts w:ascii="Verdana" w:hAnsi="Verdana" w:cs="Arial"/>
                        <w:iCs/>
                        <w:color w:val="404040"/>
                        <w:sz w:val="18"/>
                        <w:szCs w:val="20"/>
                      </w:rPr>
                      <w:t>1635 S</w:t>
                    </w:r>
                    <w:r w:rsidR="008404A0" w:rsidRPr="00B24A8F">
                      <w:rPr>
                        <w:rFonts w:ascii="Verdana" w:hAnsi="Verdana" w:cs="Arial"/>
                        <w:iCs/>
                        <w:color w:val="404040"/>
                        <w:sz w:val="18"/>
                        <w:szCs w:val="20"/>
                      </w:rPr>
                      <w:t>W 304th St</w:t>
                    </w:r>
                    <w:r>
                      <w:rPr>
                        <w:rFonts w:ascii="Verdana" w:hAnsi="Verdana" w:cs="Arial"/>
                        <w:iCs/>
                        <w:color w:val="404040"/>
                        <w:sz w:val="18"/>
                        <w:szCs w:val="20"/>
                      </w:rPr>
                      <w:t>,</w:t>
                    </w:r>
                    <w:r w:rsidR="008404A0" w:rsidRPr="00B24A8F">
                      <w:rPr>
                        <w:rFonts w:ascii="Verdana" w:hAnsi="Verdana" w:cs="Arial"/>
                        <w:iCs/>
                        <w:color w:val="404040"/>
                        <w:sz w:val="18"/>
                        <w:szCs w:val="20"/>
                      </w:rPr>
                      <w:t xml:space="preserve"> Federal Way</w:t>
                    </w:r>
                    <w:r>
                      <w:rPr>
                        <w:rFonts w:ascii="Verdana" w:hAnsi="Verdana" w:cs="Arial"/>
                        <w:iCs/>
                        <w:color w:val="404040"/>
                        <w:sz w:val="18"/>
                        <w:szCs w:val="20"/>
                      </w:rPr>
                      <w:t>,</w:t>
                    </w:r>
                    <w:r w:rsidR="008404A0" w:rsidRPr="00B24A8F">
                      <w:rPr>
                        <w:rFonts w:ascii="Verdana" w:hAnsi="Verdana"/>
                        <w:iCs/>
                        <w:color w:val="404040"/>
                        <w:sz w:val="18"/>
                        <w:szCs w:val="20"/>
                      </w:rPr>
                      <w:t> </w:t>
                    </w:r>
                    <w:r w:rsidR="008404A0" w:rsidRPr="00B24A8F">
                      <w:rPr>
                        <w:rFonts w:ascii="Verdana" w:hAnsi="Verdana" w:cs="Arial"/>
                        <w:iCs/>
                        <w:color w:val="404040"/>
                        <w:sz w:val="18"/>
                        <w:szCs w:val="20"/>
                      </w:rPr>
                      <w:t xml:space="preserve">WA 98023 | p. 253.945.2300 </w:t>
                    </w:r>
                    <w:r w:rsidR="007C7041" w:rsidRPr="00B24A8F">
                      <w:rPr>
                        <w:rFonts w:ascii="Verdana" w:hAnsi="Verdana" w:cs="Arial"/>
                        <w:iCs/>
                        <w:color w:val="404040"/>
                        <w:sz w:val="18"/>
                        <w:szCs w:val="20"/>
                      </w:rPr>
                      <w:t xml:space="preserve">| </w:t>
                    </w:r>
                    <w:r w:rsidR="008404A0" w:rsidRPr="00B24A8F">
                      <w:rPr>
                        <w:rFonts w:ascii="Verdana" w:hAnsi="Verdana" w:cs="Arial"/>
                        <w:iCs/>
                        <w:color w:val="404040"/>
                        <w:sz w:val="18"/>
                        <w:szCs w:val="20"/>
                      </w:rPr>
                      <w:t>f. 253.945.2323</w:t>
                    </w:r>
                    <w:r w:rsidR="00362922" w:rsidRPr="00B24A8F">
                      <w:rPr>
                        <w:rFonts w:ascii="Verdana" w:hAnsi="Verdana" w:cs="Arial"/>
                        <w:iCs/>
                        <w:color w:val="404040"/>
                        <w:sz w:val="18"/>
                        <w:szCs w:val="20"/>
                      </w:rPr>
                      <w:t xml:space="preserve"> </w:t>
                    </w:r>
                    <w:r w:rsidR="007C7041" w:rsidRPr="00B24A8F">
                      <w:rPr>
                        <w:rFonts w:ascii="Verdana" w:hAnsi="Verdana" w:cs="Arial"/>
                        <w:iCs/>
                        <w:color w:val="404040"/>
                        <w:sz w:val="18"/>
                        <w:szCs w:val="20"/>
                      </w:rPr>
                      <w:t>| www.fwps.org</w:t>
                    </w:r>
                  </w:p>
                </w:txbxContent>
              </v:textbox>
              <w10:wrap anchorx="page"/>
            </v:shape>
          </w:pict>
        </mc:Fallback>
      </mc:AlternateContent>
    </w:r>
    <w:r w:rsidRPr="00345B7B">
      <w:rPr>
        <w:rFonts w:ascii="Verdana" w:hAnsi="Verdana"/>
        <w:noProof/>
      </w:rPr>
      <mc:AlternateContent>
        <mc:Choice Requires="wps">
          <w:drawing>
            <wp:anchor distT="4294967295" distB="4294967295" distL="114300" distR="114300" simplePos="0" relativeHeight="251660800" behindDoc="0" locked="0" layoutInCell="1" allowOverlap="1" wp14:anchorId="2284E113" wp14:editId="5EBB6C98">
              <wp:simplePos x="0" y="0"/>
              <wp:positionH relativeFrom="margin">
                <wp:align>left</wp:align>
              </wp:positionH>
              <wp:positionV relativeFrom="paragraph">
                <wp:posOffset>-495452</wp:posOffset>
              </wp:positionV>
              <wp:extent cx="6438900" cy="0"/>
              <wp:effectExtent l="0" t="0" r="19050" b="1905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straightConnector1">
                        <a:avLst/>
                      </a:prstGeom>
                      <a:noFill/>
                      <a:ln w="9525">
                        <a:solidFill>
                          <a:srgbClr val="1825A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FE9849" id="_x0000_t32" coordsize="21600,21600" o:spt="32" o:oned="t" path="m,l21600,21600e" filled="f">
              <v:path arrowok="t" fillok="f" o:connecttype="none"/>
              <o:lock v:ext="edit" shapetype="t"/>
            </v:shapetype>
            <v:shape id="AutoShape 11" o:spid="_x0000_s1026" type="#_x0000_t32" style="position:absolute;margin-left:0;margin-top:-39pt;width:507pt;height:0;z-index:25166080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" strokecolor="#1825aa">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5B9C8" w14:textId="77777777" w:rsidR="00352B07" w:rsidRDefault="00352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C9B89" w14:textId="77777777" w:rsidR="009D0035" w:rsidRDefault="009D0035" w:rsidP="00962D4A">
      <w:r>
        <w:separator/>
      </w:r>
    </w:p>
  </w:footnote>
  <w:footnote w:type="continuationSeparator" w:id="0">
    <w:p w14:paraId="0FD00422" w14:textId="77777777" w:rsidR="009D0035" w:rsidRDefault="009D0035" w:rsidP="00962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E216D" w14:textId="77777777" w:rsidR="00352B07" w:rsidRDefault="00352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FFEF7" w14:textId="77777777" w:rsidR="00D67739" w:rsidRDefault="006678F6">
    <w:pPr>
      <w:pStyle w:val="Header"/>
      <w:rPr>
        <w:noProof/>
      </w:rPr>
    </w:pPr>
    <w:r>
      <w:rPr>
        <w:noProof/>
      </w:rPr>
      <w:drawing>
        <wp:anchor distT="0" distB="0" distL="114300" distR="114300" simplePos="0" relativeHeight="251661824" behindDoc="0" locked="0" layoutInCell="1" allowOverlap="1" wp14:anchorId="3F865A3C" wp14:editId="204076FB">
          <wp:simplePos x="0" y="0"/>
          <wp:positionH relativeFrom="column">
            <wp:posOffset>3938588</wp:posOffset>
          </wp:positionH>
          <wp:positionV relativeFrom="paragraph">
            <wp:posOffset>635</wp:posOffset>
          </wp:positionV>
          <wp:extent cx="2979380" cy="715327"/>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elaide Elementary Logo and Text.png"/>
                  <pic:cNvPicPr/>
                </pic:nvPicPr>
                <pic:blipFill>
                  <a:blip r:embed="rId1">
                    <a:extLst>
                      <a:ext uri="{28A0092B-C50C-407E-A947-70E740481C1C}">
                        <a14:useLocalDpi xmlns:a14="http://schemas.microsoft.com/office/drawing/2010/main" val="0"/>
                      </a:ext>
                    </a:extLst>
                  </a:blip>
                  <a:stretch>
                    <a:fillRect/>
                  </a:stretch>
                </pic:blipFill>
                <pic:spPr>
                  <a:xfrm>
                    <a:off x="0" y="0"/>
                    <a:ext cx="2979380" cy="715327"/>
                  </a:xfrm>
                  <a:prstGeom prst="rect">
                    <a:avLst/>
                  </a:prstGeom>
                </pic:spPr>
              </pic:pic>
            </a:graphicData>
          </a:graphic>
        </wp:anchor>
      </w:drawing>
    </w:r>
    <w:r w:rsidR="008901AE">
      <w:rPr>
        <w:noProof/>
      </w:rPr>
      <w:drawing>
        <wp:anchor distT="0" distB="0" distL="114300" distR="114300" simplePos="0" relativeHeight="251657728" behindDoc="0" locked="0" layoutInCell="0" allowOverlap="1" wp14:anchorId="64214416" wp14:editId="6B3DF614">
          <wp:simplePos x="0" y="0"/>
          <wp:positionH relativeFrom="column">
            <wp:posOffset>-77470</wp:posOffset>
          </wp:positionH>
          <wp:positionV relativeFrom="paragraph">
            <wp:posOffset>-101410</wp:posOffset>
          </wp:positionV>
          <wp:extent cx="2446317" cy="815439"/>
          <wp:effectExtent l="0" t="0" r="0" b="3810"/>
          <wp:wrapNone/>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riz_blackblue"/>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446317" cy="81543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253F25" w14:textId="77777777" w:rsidR="00D67739" w:rsidRDefault="00D67739">
    <w:pPr>
      <w:pStyle w:val="Header"/>
      <w:rPr>
        <w:noProof/>
      </w:rPr>
    </w:pPr>
  </w:p>
  <w:p w14:paraId="38F43A1F" w14:textId="77777777" w:rsidR="00D67739" w:rsidRDefault="00D67739">
    <w:pPr>
      <w:pStyle w:val="Header"/>
      <w:rPr>
        <w:noProof/>
      </w:rPr>
    </w:pPr>
  </w:p>
  <w:p w14:paraId="0C667C46" w14:textId="77777777" w:rsidR="008E339B" w:rsidRDefault="008E339B" w:rsidP="00D67739">
    <w:pPr>
      <w:pStyle w:val="Header"/>
      <w:jc w:val="right"/>
      <w:rPr>
        <w:noProof/>
      </w:rPr>
    </w:pPr>
  </w:p>
  <w:p w14:paraId="52BA4812" w14:textId="77777777" w:rsidR="008E339B" w:rsidRDefault="008E33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49BAE" w14:textId="77777777" w:rsidR="00352B07" w:rsidRDefault="00352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0"/>
    <w:lvl w:ilvl="0">
      <w:start w:val="1"/>
      <w:numFmt w:val="decimal"/>
      <w:lvlText w:val="%1)"/>
      <w:lvlJc w:val="left"/>
      <w:pPr>
        <w:tabs>
          <w:tab w:val="num" w:pos="1800"/>
        </w:tabs>
        <w:ind w:left="1800" w:hanging="360"/>
      </w:pPr>
      <w:rPr>
        <w:rFonts w:hint="default"/>
      </w:rPr>
    </w:lvl>
  </w:abstractNum>
  <w:abstractNum w:abstractNumId="1" w15:restartNumberingAfterBreak="0">
    <w:nsid w:val="0000000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0571061"/>
    <w:multiLevelType w:val="hybridMultilevel"/>
    <w:tmpl w:val="03EEFF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2E4A3B"/>
    <w:multiLevelType w:val="hybridMultilevel"/>
    <w:tmpl w:val="1D188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5F5500"/>
    <w:multiLevelType w:val="hybridMultilevel"/>
    <w:tmpl w:val="5ABC5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A60E43"/>
    <w:multiLevelType w:val="hybridMultilevel"/>
    <w:tmpl w:val="9664F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55CF"/>
    <w:multiLevelType w:val="hybridMultilevel"/>
    <w:tmpl w:val="5E80C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A70E14"/>
    <w:multiLevelType w:val="hybridMultilevel"/>
    <w:tmpl w:val="8F705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215026"/>
    <w:multiLevelType w:val="hybridMultilevel"/>
    <w:tmpl w:val="25BA9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6"/>
  </w:num>
  <w:num w:numId="5">
    <w:abstractNumId w:val="3"/>
  </w:num>
  <w:num w:numId="6">
    <w:abstractNumId w:val="5"/>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EATNzQzNjAzMzc1MzJR2l4NTi4sz8PJAC41oAlmR4HCwAAAA="/>
  </w:docVars>
  <w:rsids>
    <w:rsidRoot w:val="00990E16"/>
    <w:rsid w:val="00036A21"/>
    <w:rsid w:val="00045567"/>
    <w:rsid w:val="000477C7"/>
    <w:rsid w:val="00077BCF"/>
    <w:rsid w:val="00084074"/>
    <w:rsid w:val="00086067"/>
    <w:rsid w:val="0009165C"/>
    <w:rsid w:val="000959E2"/>
    <w:rsid w:val="000B0AE2"/>
    <w:rsid w:val="000B2CCA"/>
    <w:rsid w:val="000B6F5E"/>
    <w:rsid w:val="000B720F"/>
    <w:rsid w:val="000C2E0F"/>
    <w:rsid w:val="000C754C"/>
    <w:rsid w:val="000F45E0"/>
    <w:rsid w:val="00100C88"/>
    <w:rsid w:val="00105B29"/>
    <w:rsid w:val="0011693A"/>
    <w:rsid w:val="00130F45"/>
    <w:rsid w:val="00140C3E"/>
    <w:rsid w:val="00144571"/>
    <w:rsid w:val="00144C07"/>
    <w:rsid w:val="00163178"/>
    <w:rsid w:val="00164176"/>
    <w:rsid w:val="00166C6E"/>
    <w:rsid w:val="00167C5D"/>
    <w:rsid w:val="001736F1"/>
    <w:rsid w:val="00175BD0"/>
    <w:rsid w:val="00175C9C"/>
    <w:rsid w:val="00191654"/>
    <w:rsid w:val="00194761"/>
    <w:rsid w:val="001A0FFA"/>
    <w:rsid w:val="001A3F9C"/>
    <w:rsid w:val="001B06F1"/>
    <w:rsid w:val="001B0E6A"/>
    <w:rsid w:val="001B670A"/>
    <w:rsid w:val="001C133C"/>
    <w:rsid w:val="001C44EB"/>
    <w:rsid w:val="001C4646"/>
    <w:rsid w:val="001D4617"/>
    <w:rsid w:val="001E5FDE"/>
    <w:rsid w:val="0020300E"/>
    <w:rsid w:val="00205A7B"/>
    <w:rsid w:val="00220FE0"/>
    <w:rsid w:val="00224766"/>
    <w:rsid w:val="00225E05"/>
    <w:rsid w:val="002340A5"/>
    <w:rsid w:val="0024221B"/>
    <w:rsid w:val="00246E67"/>
    <w:rsid w:val="002555F0"/>
    <w:rsid w:val="00260FA0"/>
    <w:rsid w:val="00264803"/>
    <w:rsid w:val="00275938"/>
    <w:rsid w:val="00281C9F"/>
    <w:rsid w:val="00287630"/>
    <w:rsid w:val="0029095D"/>
    <w:rsid w:val="002A7162"/>
    <w:rsid w:val="002B6A04"/>
    <w:rsid w:val="002B7E23"/>
    <w:rsid w:val="002C26D4"/>
    <w:rsid w:val="002D2A59"/>
    <w:rsid w:val="002D74C5"/>
    <w:rsid w:val="002E0299"/>
    <w:rsid w:val="002F2069"/>
    <w:rsid w:val="003075F8"/>
    <w:rsid w:val="00321431"/>
    <w:rsid w:val="0033182B"/>
    <w:rsid w:val="00345B7B"/>
    <w:rsid w:val="00352B07"/>
    <w:rsid w:val="00362922"/>
    <w:rsid w:val="0037318E"/>
    <w:rsid w:val="00374C3B"/>
    <w:rsid w:val="003757F3"/>
    <w:rsid w:val="0038069A"/>
    <w:rsid w:val="0038173D"/>
    <w:rsid w:val="00391642"/>
    <w:rsid w:val="003A1052"/>
    <w:rsid w:val="003B3E6A"/>
    <w:rsid w:val="003B5F55"/>
    <w:rsid w:val="003C3D6F"/>
    <w:rsid w:val="003C6EE9"/>
    <w:rsid w:val="003D32FC"/>
    <w:rsid w:val="003D77F8"/>
    <w:rsid w:val="003E5D47"/>
    <w:rsid w:val="003F0FC7"/>
    <w:rsid w:val="003F65AE"/>
    <w:rsid w:val="003F73B3"/>
    <w:rsid w:val="00404422"/>
    <w:rsid w:val="004164B5"/>
    <w:rsid w:val="004179D7"/>
    <w:rsid w:val="00420640"/>
    <w:rsid w:val="004239D3"/>
    <w:rsid w:val="00444E3D"/>
    <w:rsid w:val="004747A5"/>
    <w:rsid w:val="0048204A"/>
    <w:rsid w:val="00485117"/>
    <w:rsid w:val="00494E72"/>
    <w:rsid w:val="004A0E03"/>
    <w:rsid w:val="004A1558"/>
    <w:rsid w:val="004A1C69"/>
    <w:rsid w:val="004B0AE3"/>
    <w:rsid w:val="004B3F33"/>
    <w:rsid w:val="004C032B"/>
    <w:rsid w:val="004C3298"/>
    <w:rsid w:val="004D088F"/>
    <w:rsid w:val="004E2013"/>
    <w:rsid w:val="004F1D17"/>
    <w:rsid w:val="004F3856"/>
    <w:rsid w:val="00505E73"/>
    <w:rsid w:val="00512446"/>
    <w:rsid w:val="00522CFD"/>
    <w:rsid w:val="0052405D"/>
    <w:rsid w:val="00531847"/>
    <w:rsid w:val="005418DC"/>
    <w:rsid w:val="005429A5"/>
    <w:rsid w:val="0056707B"/>
    <w:rsid w:val="005731C6"/>
    <w:rsid w:val="005859FA"/>
    <w:rsid w:val="00590119"/>
    <w:rsid w:val="005B251B"/>
    <w:rsid w:val="005B5134"/>
    <w:rsid w:val="005C0E61"/>
    <w:rsid w:val="005C411C"/>
    <w:rsid w:val="005D30F5"/>
    <w:rsid w:val="005E31FC"/>
    <w:rsid w:val="00603708"/>
    <w:rsid w:val="00617E79"/>
    <w:rsid w:val="006230C0"/>
    <w:rsid w:val="00624F4D"/>
    <w:rsid w:val="006300AC"/>
    <w:rsid w:val="00637606"/>
    <w:rsid w:val="0065726F"/>
    <w:rsid w:val="00666923"/>
    <w:rsid w:val="006678F6"/>
    <w:rsid w:val="00675F51"/>
    <w:rsid w:val="00686315"/>
    <w:rsid w:val="0069512C"/>
    <w:rsid w:val="006B19BD"/>
    <w:rsid w:val="006B6943"/>
    <w:rsid w:val="006C2C19"/>
    <w:rsid w:val="006D0A2C"/>
    <w:rsid w:val="006D0A6C"/>
    <w:rsid w:val="006D65B9"/>
    <w:rsid w:val="006E32B6"/>
    <w:rsid w:val="006E7C6D"/>
    <w:rsid w:val="006F72DC"/>
    <w:rsid w:val="00700F7F"/>
    <w:rsid w:val="00707ECB"/>
    <w:rsid w:val="007127CD"/>
    <w:rsid w:val="00717AD6"/>
    <w:rsid w:val="00721386"/>
    <w:rsid w:val="0072305E"/>
    <w:rsid w:val="00727C3F"/>
    <w:rsid w:val="007461C5"/>
    <w:rsid w:val="00746652"/>
    <w:rsid w:val="007556CE"/>
    <w:rsid w:val="007622D1"/>
    <w:rsid w:val="00767CE2"/>
    <w:rsid w:val="00776BFA"/>
    <w:rsid w:val="00787D0B"/>
    <w:rsid w:val="00790DEA"/>
    <w:rsid w:val="00797B60"/>
    <w:rsid w:val="007B5204"/>
    <w:rsid w:val="007C7041"/>
    <w:rsid w:val="007D61D8"/>
    <w:rsid w:val="007F0944"/>
    <w:rsid w:val="00820475"/>
    <w:rsid w:val="0082769B"/>
    <w:rsid w:val="008404A0"/>
    <w:rsid w:val="008605E4"/>
    <w:rsid w:val="00861D23"/>
    <w:rsid w:val="00861D34"/>
    <w:rsid w:val="00875F83"/>
    <w:rsid w:val="00883005"/>
    <w:rsid w:val="00885BE6"/>
    <w:rsid w:val="008901AE"/>
    <w:rsid w:val="008939EF"/>
    <w:rsid w:val="00894288"/>
    <w:rsid w:val="008A22C4"/>
    <w:rsid w:val="008A22D4"/>
    <w:rsid w:val="008B000B"/>
    <w:rsid w:val="008B271D"/>
    <w:rsid w:val="008B4458"/>
    <w:rsid w:val="008C4D65"/>
    <w:rsid w:val="008D2F18"/>
    <w:rsid w:val="008D416E"/>
    <w:rsid w:val="008E339B"/>
    <w:rsid w:val="008E7342"/>
    <w:rsid w:val="008F132D"/>
    <w:rsid w:val="008F1F7A"/>
    <w:rsid w:val="008F658A"/>
    <w:rsid w:val="008F7F2D"/>
    <w:rsid w:val="00906072"/>
    <w:rsid w:val="00917DE3"/>
    <w:rsid w:val="0092375E"/>
    <w:rsid w:val="009401F5"/>
    <w:rsid w:val="009414FD"/>
    <w:rsid w:val="00947F1D"/>
    <w:rsid w:val="00962D4A"/>
    <w:rsid w:val="00976F9E"/>
    <w:rsid w:val="009857C1"/>
    <w:rsid w:val="00990E16"/>
    <w:rsid w:val="00991451"/>
    <w:rsid w:val="009B1021"/>
    <w:rsid w:val="009B3902"/>
    <w:rsid w:val="009C0C8A"/>
    <w:rsid w:val="009C1686"/>
    <w:rsid w:val="009C5F25"/>
    <w:rsid w:val="009D0035"/>
    <w:rsid w:val="009D517F"/>
    <w:rsid w:val="009E085B"/>
    <w:rsid w:val="009E0A60"/>
    <w:rsid w:val="009E3C5E"/>
    <w:rsid w:val="009F24C7"/>
    <w:rsid w:val="009F7F4E"/>
    <w:rsid w:val="00A078D6"/>
    <w:rsid w:val="00A10E47"/>
    <w:rsid w:val="00A12EC4"/>
    <w:rsid w:val="00A16573"/>
    <w:rsid w:val="00A222D1"/>
    <w:rsid w:val="00A40DAC"/>
    <w:rsid w:val="00A50CAD"/>
    <w:rsid w:val="00A6543B"/>
    <w:rsid w:val="00A65C38"/>
    <w:rsid w:val="00A725B5"/>
    <w:rsid w:val="00A900E5"/>
    <w:rsid w:val="00A92E41"/>
    <w:rsid w:val="00A97604"/>
    <w:rsid w:val="00A97B4F"/>
    <w:rsid w:val="00AD16E7"/>
    <w:rsid w:val="00AD49C9"/>
    <w:rsid w:val="00AD51FE"/>
    <w:rsid w:val="00AE3CC7"/>
    <w:rsid w:val="00AF598F"/>
    <w:rsid w:val="00B17715"/>
    <w:rsid w:val="00B22DA3"/>
    <w:rsid w:val="00B24A8F"/>
    <w:rsid w:val="00B315D7"/>
    <w:rsid w:val="00B3620D"/>
    <w:rsid w:val="00B41D62"/>
    <w:rsid w:val="00B448D1"/>
    <w:rsid w:val="00B62948"/>
    <w:rsid w:val="00B67F8C"/>
    <w:rsid w:val="00B7066D"/>
    <w:rsid w:val="00B751EF"/>
    <w:rsid w:val="00B962EF"/>
    <w:rsid w:val="00BA17E8"/>
    <w:rsid w:val="00BA41E3"/>
    <w:rsid w:val="00BA4FC9"/>
    <w:rsid w:val="00BB4D10"/>
    <w:rsid w:val="00BB6387"/>
    <w:rsid w:val="00BC63C7"/>
    <w:rsid w:val="00BD5108"/>
    <w:rsid w:val="00BF1D12"/>
    <w:rsid w:val="00C03F50"/>
    <w:rsid w:val="00C10BA4"/>
    <w:rsid w:val="00C506A9"/>
    <w:rsid w:val="00C521B8"/>
    <w:rsid w:val="00C55C51"/>
    <w:rsid w:val="00C60346"/>
    <w:rsid w:val="00C6098C"/>
    <w:rsid w:val="00C960E0"/>
    <w:rsid w:val="00CB01CE"/>
    <w:rsid w:val="00CC445F"/>
    <w:rsid w:val="00CE24C4"/>
    <w:rsid w:val="00D05AE7"/>
    <w:rsid w:val="00D0633F"/>
    <w:rsid w:val="00D0673D"/>
    <w:rsid w:val="00D21CFB"/>
    <w:rsid w:val="00D2483E"/>
    <w:rsid w:val="00D35AAB"/>
    <w:rsid w:val="00D40E7A"/>
    <w:rsid w:val="00D506B8"/>
    <w:rsid w:val="00D57028"/>
    <w:rsid w:val="00D62F08"/>
    <w:rsid w:val="00D63230"/>
    <w:rsid w:val="00D67739"/>
    <w:rsid w:val="00DA4A38"/>
    <w:rsid w:val="00DB2CAC"/>
    <w:rsid w:val="00DC039E"/>
    <w:rsid w:val="00DD5CA0"/>
    <w:rsid w:val="00DD630A"/>
    <w:rsid w:val="00DE0B4E"/>
    <w:rsid w:val="00DE7BC0"/>
    <w:rsid w:val="00DF540F"/>
    <w:rsid w:val="00E04305"/>
    <w:rsid w:val="00E07F4C"/>
    <w:rsid w:val="00E07FFB"/>
    <w:rsid w:val="00E1482F"/>
    <w:rsid w:val="00E14BDB"/>
    <w:rsid w:val="00E2012B"/>
    <w:rsid w:val="00E207BD"/>
    <w:rsid w:val="00E209E6"/>
    <w:rsid w:val="00E3008D"/>
    <w:rsid w:val="00E37A88"/>
    <w:rsid w:val="00E42B6F"/>
    <w:rsid w:val="00E647D7"/>
    <w:rsid w:val="00E86C52"/>
    <w:rsid w:val="00E93B98"/>
    <w:rsid w:val="00E94B89"/>
    <w:rsid w:val="00EB7990"/>
    <w:rsid w:val="00F02745"/>
    <w:rsid w:val="00F04DD9"/>
    <w:rsid w:val="00F07018"/>
    <w:rsid w:val="00F229D8"/>
    <w:rsid w:val="00F31EF0"/>
    <w:rsid w:val="00F37BEA"/>
    <w:rsid w:val="00F41385"/>
    <w:rsid w:val="00F63502"/>
    <w:rsid w:val="00F71E11"/>
    <w:rsid w:val="00F77A62"/>
    <w:rsid w:val="00F80280"/>
    <w:rsid w:val="00F85AD0"/>
    <w:rsid w:val="00F86EEC"/>
    <w:rsid w:val="00F95091"/>
    <w:rsid w:val="00FA0AB7"/>
    <w:rsid w:val="00FA505B"/>
    <w:rsid w:val="00FB048F"/>
    <w:rsid w:val="00FD0B63"/>
    <w:rsid w:val="00FF1758"/>
    <w:rsid w:val="00FF74F8"/>
    <w:rsid w:val="14046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B39CB4F"/>
  <w15:docId w15:val="{B837EC49-49FD-4F1B-9582-70725E2B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31847"/>
    <w:rPr>
      <w:sz w:val="24"/>
      <w:szCs w:val="24"/>
    </w:rPr>
  </w:style>
  <w:style w:type="paragraph" w:styleId="Heading1">
    <w:name w:val="heading 1"/>
    <w:basedOn w:val="Normal"/>
    <w:next w:val="Normal"/>
    <w:link w:val="Heading1Char"/>
    <w:qFormat/>
    <w:rsid w:val="00A1657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A1657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9B3902"/>
    <w:pPr>
      <w:keepNext/>
      <w:jc w:val="center"/>
      <w:outlineLvl w:val="2"/>
    </w:pPr>
    <w:rPr>
      <w:rFonts w:ascii="Times" w:hAnsi="Times"/>
      <w:b/>
      <w:sz w:val="22"/>
      <w:szCs w:val="20"/>
    </w:rPr>
  </w:style>
  <w:style w:type="paragraph" w:styleId="Heading4">
    <w:name w:val="heading 4"/>
    <w:basedOn w:val="Normal"/>
    <w:next w:val="Normal"/>
    <w:link w:val="Heading4Char"/>
    <w:qFormat/>
    <w:rsid w:val="009B3902"/>
    <w:pPr>
      <w:keepNext/>
      <w:spacing w:line="360" w:lineRule="auto"/>
      <w:ind w:left="1440" w:hanging="1440"/>
      <w:jc w:val="center"/>
      <w:outlineLvl w:val="3"/>
    </w:pPr>
    <w:rPr>
      <w:rFonts w:ascii="Times" w:hAnsi="Times"/>
      <w:b/>
      <w:sz w:val="22"/>
      <w:szCs w:val="20"/>
    </w:rPr>
  </w:style>
  <w:style w:type="paragraph" w:styleId="Heading5">
    <w:name w:val="heading 5"/>
    <w:basedOn w:val="Normal"/>
    <w:next w:val="Normal"/>
    <w:link w:val="Heading5Char"/>
    <w:qFormat/>
    <w:rsid w:val="009B3902"/>
    <w:pPr>
      <w:keepNext/>
      <w:spacing w:line="360" w:lineRule="auto"/>
      <w:outlineLvl w:val="4"/>
    </w:pPr>
    <w:rPr>
      <w:rFonts w:ascii="Times" w:hAnsi="Times"/>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62D4A"/>
    <w:pPr>
      <w:tabs>
        <w:tab w:val="center" w:pos="4680"/>
        <w:tab w:val="right" w:pos="9360"/>
      </w:tabs>
    </w:pPr>
  </w:style>
  <w:style w:type="character" w:customStyle="1" w:styleId="HeaderChar">
    <w:name w:val="Header Char"/>
    <w:link w:val="Header"/>
    <w:uiPriority w:val="99"/>
    <w:rsid w:val="00962D4A"/>
    <w:rPr>
      <w:sz w:val="24"/>
      <w:szCs w:val="24"/>
    </w:rPr>
  </w:style>
  <w:style w:type="paragraph" w:styleId="Footer">
    <w:name w:val="footer"/>
    <w:basedOn w:val="Normal"/>
    <w:link w:val="FooterChar"/>
    <w:rsid w:val="00962D4A"/>
    <w:pPr>
      <w:tabs>
        <w:tab w:val="center" w:pos="4680"/>
        <w:tab w:val="right" w:pos="9360"/>
      </w:tabs>
    </w:pPr>
  </w:style>
  <w:style w:type="character" w:customStyle="1" w:styleId="FooterChar">
    <w:name w:val="Footer Char"/>
    <w:link w:val="Footer"/>
    <w:uiPriority w:val="99"/>
    <w:rsid w:val="00962D4A"/>
    <w:rPr>
      <w:sz w:val="24"/>
      <w:szCs w:val="24"/>
    </w:rPr>
  </w:style>
  <w:style w:type="paragraph" w:styleId="BalloonText">
    <w:name w:val="Balloon Text"/>
    <w:basedOn w:val="Normal"/>
    <w:link w:val="BalloonTextChar"/>
    <w:rsid w:val="00962D4A"/>
    <w:rPr>
      <w:rFonts w:ascii="Tahoma" w:hAnsi="Tahoma" w:cs="Tahoma"/>
      <w:sz w:val="16"/>
      <w:szCs w:val="16"/>
    </w:rPr>
  </w:style>
  <w:style w:type="character" w:customStyle="1" w:styleId="BalloonTextChar">
    <w:name w:val="Balloon Text Char"/>
    <w:link w:val="BalloonText"/>
    <w:rsid w:val="00962D4A"/>
    <w:rPr>
      <w:rFonts w:ascii="Tahoma" w:hAnsi="Tahoma" w:cs="Tahoma"/>
      <w:sz w:val="16"/>
      <w:szCs w:val="16"/>
    </w:rPr>
  </w:style>
  <w:style w:type="character" w:styleId="Hyperlink">
    <w:name w:val="Hyperlink"/>
    <w:uiPriority w:val="99"/>
    <w:rsid w:val="005731C6"/>
    <w:rPr>
      <w:color w:val="0000FF"/>
      <w:u w:val="single"/>
    </w:rPr>
  </w:style>
  <w:style w:type="paragraph" w:styleId="NormalWeb">
    <w:name w:val="Normal (Web)"/>
    <w:basedOn w:val="Normal"/>
    <w:uiPriority w:val="99"/>
    <w:unhideWhenUsed/>
    <w:rsid w:val="0072305E"/>
    <w:pPr>
      <w:spacing w:before="100" w:beforeAutospacing="1" w:after="100" w:afterAutospacing="1"/>
    </w:pPr>
  </w:style>
  <w:style w:type="character" w:styleId="Strong">
    <w:name w:val="Strong"/>
    <w:uiPriority w:val="22"/>
    <w:qFormat/>
    <w:rsid w:val="0072305E"/>
    <w:rPr>
      <w:b/>
      <w:bCs/>
    </w:rPr>
  </w:style>
  <w:style w:type="character" w:customStyle="1" w:styleId="Heading3Char">
    <w:name w:val="Heading 3 Char"/>
    <w:link w:val="Heading3"/>
    <w:rsid w:val="009B3902"/>
    <w:rPr>
      <w:rFonts w:ascii="Times" w:hAnsi="Times"/>
      <w:b/>
      <w:sz w:val="22"/>
    </w:rPr>
  </w:style>
  <w:style w:type="character" w:customStyle="1" w:styleId="Heading4Char">
    <w:name w:val="Heading 4 Char"/>
    <w:link w:val="Heading4"/>
    <w:rsid w:val="009B3902"/>
    <w:rPr>
      <w:rFonts w:ascii="Times" w:hAnsi="Times"/>
      <w:b/>
      <w:sz w:val="22"/>
    </w:rPr>
  </w:style>
  <w:style w:type="character" w:customStyle="1" w:styleId="Heading5Char">
    <w:name w:val="Heading 5 Char"/>
    <w:link w:val="Heading5"/>
    <w:rsid w:val="009B3902"/>
    <w:rPr>
      <w:rFonts w:ascii="Times" w:hAnsi="Times"/>
      <w:b/>
      <w:sz w:val="16"/>
    </w:rPr>
  </w:style>
  <w:style w:type="paragraph" w:styleId="Title">
    <w:name w:val="Title"/>
    <w:basedOn w:val="Normal"/>
    <w:link w:val="TitleChar"/>
    <w:uiPriority w:val="99"/>
    <w:qFormat/>
    <w:rsid w:val="0029095D"/>
    <w:pPr>
      <w:jc w:val="center"/>
    </w:pPr>
    <w:rPr>
      <w:rFonts w:ascii="Arial" w:eastAsia="Calibri" w:hAnsi="Arial" w:cs="Arial"/>
      <w:b/>
      <w:bCs/>
      <w:sz w:val="22"/>
      <w:szCs w:val="22"/>
    </w:rPr>
  </w:style>
  <w:style w:type="character" w:customStyle="1" w:styleId="TitleChar">
    <w:name w:val="Title Char"/>
    <w:link w:val="Title"/>
    <w:uiPriority w:val="99"/>
    <w:rsid w:val="0029095D"/>
    <w:rPr>
      <w:rFonts w:ascii="Arial" w:eastAsia="Calibri" w:hAnsi="Arial" w:cs="Arial"/>
      <w:b/>
      <w:bCs/>
      <w:sz w:val="22"/>
      <w:szCs w:val="22"/>
    </w:rPr>
  </w:style>
  <w:style w:type="paragraph" w:styleId="BodyText">
    <w:name w:val="Body Text"/>
    <w:basedOn w:val="Normal"/>
    <w:link w:val="BodyTextChar"/>
    <w:uiPriority w:val="99"/>
    <w:unhideWhenUsed/>
    <w:rsid w:val="0029095D"/>
    <w:pPr>
      <w:jc w:val="both"/>
    </w:pPr>
    <w:rPr>
      <w:rFonts w:ascii="Arial" w:eastAsia="Calibri" w:hAnsi="Arial" w:cs="Arial"/>
      <w:sz w:val="22"/>
      <w:szCs w:val="22"/>
    </w:rPr>
  </w:style>
  <w:style w:type="character" w:customStyle="1" w:styleId="BodyTextChar">
    <w:name w:val="Body Text Char"/>
    <w:link w:val="BodyText"/>
    <w:uiPriority w:val="99"/>
    <w:rsid w:val="0029095D"/>
    <w:rPr>
      <w:rFonts w:ascii="Arial" w:eastAsia="Calibri" w:hAnsi="Arial" w:cs="Arial"/>
      <w:sz w:val="22"/>
      <w:szCs w:val="22"/>
    </w:rPr>
  </w:style>
  <w:style w:type="paragraph" w:customStyle="1" w:styleId="Default">
    <w:name w:val="Default"/>
    <w:rsid w:val="00D2483E"/>
    <w:pPr>
      <w:autoSpaceDE w:val="0"/>
      <w:autoSpaceDN w:val="0"/>
      <w:adjustRightInd w:val="0"/>
    </w:pPr>
    <w:rPr>
      <w:rFonts w:ascii="Tahoma" w:hAnsi="Tahoma" w:cs="Tahoma"/>
      <w:color w:val="000000"/>
      <w:sz w:val="24"/>
      <w:szCs w:val="24"/>
    </w:rPr>
  </w:style>
  <w:style w:type="character" w:styleId="PlaceholderText">
    <w:name w:val="Placeholder Text"/>
    <w:basedOn w:val="DefaultParagraphFont"/>
    <w:uiPriority w:val="99"/>
    <w:semiHidden/>
    <w:rsid w:val="007C7041"/>
    <w:rPr>
      <w:color w:val="808080"/>
    </w:rPr>
  </w:style>
  <w:style w:type="character" w:customStyle="1" w:styleId="apple-converted-space">
    <w:name w:val="apple-converted-space"/>
    <w:basedOn w:val="DefaultParagraphFont"/>
    <w:rsid w:val="008404A0"/>
  </w:style>
  <w:style w:type="character" w:customStyle="1" w:styleId="Heading1Char">
    <w:name w:val="Heading 1 Char"/>
    <w:basedOn w:val="DefaultParagraphFont"/>
    <w:link w:val="Heading1"/>
    <w:rsid w:val="00A1657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semiHidden/>
    <w:rsid w:val="00A16573"/>
    <w:rPr>
      <w:rFonts w:asciiTheme="majorHAnsi" w:eastAsiaTheme="majorEastAsia" w:hAnsiTheme="majorHAnsi" w:cstheme="majorBidi"/>
      <w:color w:val="365F91" w:themeColor="accent1" w:themeShade="BF"/>
      <w:sz w:val="26"/>
      <w:szCs w:val="26"/>
    </w:rPr>
  </w:style>
  <w:style w:type="table" w:customStyle="1" w:styleId="Samplequestionnairestable1">
    <w:name w:val="Sample questionnaires table1"/>
    <w:basedOn w:val="TableNormal"/>
    <w:next w:val="GridTable1Light-Accent1"/>
    <w:uiPriority w:val="46"/>
    <w:rsid w:val="00A16573"/>
    <w:rPr>
      <w:rFonts w:ascii="Century Gothic" w:hAnsi="Century Gothic"/>
      <w:kern w:val="22"/>
      <w:sz w:val="22"/>
      <w:szCs w:val="22"/>
      <w:lang w:eastAsia="ja-JP"/>
      <w14:ligatures w14:val="standard"/>
    </w:rPr>
    <w:tblPr>
      <w:tblStyleRowBandSize w:val="1"/>
      <w:tblStyleColBandSize w:val="1"/>
      <w:tblBorders>
        <w:insideH w:val="single" w:sz="4" w:space="0" w:color="94B6D2"/>
      </w:tblBorders>
      <w:tblCellMar>
        <w:top w:w="29" w:type="dxa"/>
        <w:bottom w:w="29" w:type="dxa"/>
      </w:tblCellMar>
    </w:tblPr>
    <w:tblStylePr w:type="firstRow">
      <w:rPr>
        <w:b w:val="0"/>
        <w:bCs/>
      </w:rPr>
      <w:tblPr/>
      <w:tcPr>
        <w:tcBorders>
          <w:top w:val="nil"/>
          <w:left w:val="nil"/>
          <w:bottom w:val="single" w:sz="12" w:space="0" w:color="94B6D2"/>
          <w:right w:val="nil"/>
          <w:insideH w:val="nil"/>
          <w:insideV w:val="nil"/>
          <w:tl2br w:val="nil"/>
          <w:tr2bl w:val="nil"/>
        </w:tcBorders>
      </w:tcPr>
    </w:tblStylePr>
    <w:tblStylePr w:type="lastRow">
      <w:rPr>
        <w:b/>
        <w:bCs/>
      </w:rPr>
      <w:tblPr/>
      <w:tcPr>
        <w:tcBorders>
          <w:top w:val="double" w:sz="2" w:space="0" w:color="BED3E4"/>
        </w:tcBorders>
      </w:tcPr>
    </w:tblStylePr>
    <w:tblStylePr w:type="firstCol">
      <w:rPr>
        <w:b w:val="0"/>
        <w:bCs/>
      </w:rPr>
    </w:tblStylePr>
    <w:tblStylePr w:type="lastCol">
      <w:rPr>
        <w:b w:val="0"/>
        <w:bCs/>
      </w:rPr>
    </w:tblStylePr>
  </w:style>
  <w:style w:type="table" w:styleId="TableGrid">
    <w:name w:val="Table Grid"/>
    <w:basedOn w:val="TableNormal"/>
    <w:uiPriority w:val="39"/>
    <w:rsid w:val="00A16573"/>
    <w:rPr>
      <w:rFonts w:ascii="Century Gothic" w:hAnsi="Century Gothic"/>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aliases w:val="Sample questionnaires table"/>
    <w:basedOn w:val="TableNormal"/>
    <w:uiPriority w:val="46"/>
    <w:rsid w:val="00A16573"/>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amplequestionnairestable2">
    <w:name w:val="Sample questionnaires table2"/>
    <w:basedOn w:val="TableNormal"/>
    <w:next w:val="GridTable1Light-Accent1"/>
    <w:uiPriority w:val="46"/>
    <w:rsid w:val="00B24A8F"/>
    <w:rPr>
      <w:rFonts w:ascii="Century Gothic" w:hAnsi="Century Gothic"/>
      <w:kern w:val="22"/>
      <w:sz w:val="22"/>
      <w:szCs w:val="22"/>
      <w:lang w:eastAsia="ja-JP"/>
      <w14:ligatures w14:val="standard"/>
    </w:rPr>
    <w:tblPr>
      <w:tblStyleRowBandSize w:val="1"/>
      <w:tblStyleColBandSize w:val="1"/>
      <w:tblBorders>
        <w:insideH w:val="single" w:sz="4" w:space="0" w:color="94B6D2"/>
      </w:tblBorders>
      <w:tblCellMar>
        <w:top w:w="29" w:type="dxa"/>
        <w:bottom w:w="29" w:type="dxa"/>
      </w:tblCellMar>
    </w:tblPr>
    <w:tblStylePr w:type="firstRow">
      <w:rPr>
        <w:b w:val="0"/>
        <w:bCs/>
      </w:rPr>
      <w:tblPr/>
      <w:tcPr>
        <w:tcBorders>
          <w:top w:val="nil"/>
          <w:left w:val="nil"/>
          <w:bottom w:val="single" w:sz="12" w:space="0" w:color="94B6D2"/>
          <w:right w:val="nil"/>
          <w:insideH w:val="nil"/>
          <w:insideV w:val="nil"/>
          <w:tl2br w:val="nil"/>
          <w:tr2bl w:val="nil"/>
        </w:tcBorders>
      </w:tcPr>
    </w:tblStylePr>
    <w:tblStylePr w:type="lastRow">
      <w:rPr>
        <w:b/>
        <w:bCs/>
      </w:rPr>
      <w:tblPr/>
      <w:tcPr>
        <w:tcBorders>
          <w:top w:val="double" w:sz="2" w:space="0" w:color="BED3E4"/>
        </w:tcBorders>
      </w:tcPr>
    </w:tblStylePr>
    <w:tblStylePr w:type="firstCol">
      <w:rPr>
        <w:b w:val="0"/>
        <w:bCs/>
      </w:rPr>
    </w:tblStylePr>
    <w:tblStylePr w:type="lastCol">
      <w:rPr>
        <w:b w:val="0"/>
        <w:bCs/>
      </w:rPr>
    </w:tblStylePr>
  </w:style>
  <w:style w:type="table" w:customStyle="1" w:styleId="TableGrid1">
    <w:name w:val="Table Grid1"/>
    <w:basedOn w:val="TableNormal"/>
    <w:next w:val="TableGrid"/>
    <w:uiPriority w:val="39"/>
    <w:rsid w:val="00B24A8F"/>
    <w:rPr>
      <w:rFonts w:ascii="Century Gothic" w:hAnsi="Century Gothic"/>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A6543B"/>
    <w:rPr>
      <w:color w:val="800080" w:themeColor="followedHyperlink"/>
      <w:u w:val="single"/>
    </w:rPr>
  </w:style>
  <w:style w:type="paragraph" w:styleId="ListParagraph">
    <w:name w:val="List Paragraph"/>
    <w:basedOn w:val="Normal"/>
    <w:qFormat/>
    <w:rsid w:val="00E86C52"/>
    <w:pPr>
      <w:spacing w:after="160" w:line="259" w:lineRule="auto"/>
      <w:ind w:left="36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403595">
      <w:bodyDiv w:val="1"/>
      <w:marLeft w:val="0"/>
      <w:marRight w:val="0"/>
      <w:marTop w:val="0"/>
      <w:marBottom w:val="0"/>
      <w:divBdr>
        <w:top w:val="none" w:sz="0" w:space="0" w:color="auto"/>
        <w:left w:val="none" w:sz="0" w:space="0" w:color="auto"/>
        <w:bottom w:val="none" w:sz="0" w:space="0" w:color="auto"/>
        <w:right w:val="none" w:sz="0" w:space="0" w:color="auto"/>
      </w:divBdr>
      <w:divsChild>
        <w:div w:id="408843471">
          <w:marLeft w:val="0"/>
          <w:marRight w:val="0"/>
          <w:marTop w:val="0"/>
          <w:marBottom w:val="0"/>
          <w:divBdr>
            <w:top w:val="none" w:sz="0" w:space="0" w:color="auto"/>
            <w:left w:val="none" w:sz="0" w:space="0" w:color="auto"/>
            <w:bottom w:val="none" w:sz="0" w:space="0" w:color="auto"/>
            <w:right w:val="none" w:sz="0" w:space="0" w:color="auto"/>
          </w:divBdr>
          <w:divsChild>
            <w:div w:id="1099831075">
              <w:marLeft w:val="0"/>
              <w:marRight w:val="0"/>
              <w:marTop w:val="0"/>
              <w:marBottom w:val="0"/>
              <w:divBdr>
                <w:top w:val="none" w:sz="0" w:space="0" w:color="auto"/>
                <w:left w:val="none" w:sz="0" w:space="0" w:color="auto"/>
                <w:bottom w:val="none" w:sz="0" w:space="0" w:color="auto"/>
                <w:right w:val="none" w:sz="0" w:space="0" w:color="auto"/>
              </w:divBdr>
              <w:divsChild>
                <w:div w:id="1690183100">
                  <w:marLeft w:val="0"/>
                  <w:marRight w:val="0"/>
                  <w:marTop w:val="0"/>
                  <w:marBottom w:val="0"/>
                  <w:divBdr>
                    <w:top w:val="none" w:sz="0" w:space="0" w:color="auto"/>
                    <w:left w:val="none" w:sz="0" w:space="0" w:color="auto"/>
                    <w:bottom w:val="none" w:sz="0" w:space="0" w:color="auto"/>
                    <w:right w:val="none" w:sz="0" w:space="0" w:color="auto"/>
                  </w:divBdr>
                  <w:divsChild>
                    <w:div w:id="1606578470">
                      <w:marLeft w:val="0"/>
                      <w:marRight w:val="0"/>
                      <w:marTop w:val="0"/>
                      <w:marBottom w:val="0"/>
                      <w:divBdr>
                        <w:top w:val="none" w:sz="0" w:space="0" w:color="auto"/>
                        <w:left w:val="none" w:sz="0" w:space="0" w:color="auto"/>
                        <w:bottom w:val="none" w:sz="0" w:space="0" w:color="auto"/>
                        <w:right w:val="none" w:sz="0" w:space="0" w:color="auto"/>
                      </w:divBdr>
                      <w:divsChild>
                        <w:div w:id="2094278044">
                          <w:marLeft w:val="0"/>
                          <w:marRight w:val="0"/>
                          <w:marTop w:val="0"/>
                          <w:marBottom w:val="0"/>
                          <w:divBdr>
                            <w:top w:val="none" w:sz="0" w:space="0" w:color="auto"/>
                            <w:left w:val="none" w:sz="0" w:space="0" w:color="auto"/>
                            <w:bottom w:val="none" w:sz="0" w:space="0" w:color="auto"/>
                            <w:right w:val="none" w:sz="0" w:space="0" w:color="auto"/>
                          </w:divBdr>
                          <w:divsChild>
                            <w:div w:id="2048026077">
                              <w:marLeft w:val="0"/>
                              <w:marRight w:val="0"/>
                              <w:marTop w:val="0"/>
                              <w:marBottom w:val="0"/>
                              <w:divBdr>
                                <w:top w:val="none" w:sz="0" w:space="0" w:color="auto"/>
                                <w:left w:val="none" w:sz="0" w:space="0" w:color="auto"/>
                                <w:bottom w:val="none" w:sz="0" w:space="0" w:color="auto"/>
                                <w:right w:val="none" w:sz="0" w:space="0" w:color="auto"/>
                              </w:divBdr>
                              <w:divsChild>
                                <w:div w:id="192553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fwps.org/athletic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fwps.org/SchoolImprovement"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fwps.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esc-server\Storage\Dept\Communications\Operations\School%20Profiles\2016-2017%20School%20Profiles\reportcard.ospi.k12.wa.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A4614F0DDE0484A965BB3C363D97087"/>
        <w:category>
          <w:name w:val="General"/>
          <w:gallery w:val="placeholder"/>
        </w:category>
        <w:types>
          <w:type w:val="bbPlcHdr"/>
        </w:types>
        <w:behaviors>
          <w:behavior w:val="content"/>
        </w:behaviors>
        <w:guid w:val="{74D025FB-A3DE-4EBE-A246-98743DD875C6}"/>
      </w:docPartPr>
      <w:docPartBody>
        <w:p w:rsidR="009164B5" w:rsidRDefault="008C3D17" w:rsidP="008C3D17">
          <w:pPr>
            <w:pStyle w:val="EA4614F0DDE0484A965BB3C363D97087"/>
          </w:pPr>
          <w:r>
            <w:rPr>
              <w:rStyle w:val="PlaceholderText"/>
              <w:rFonts w:ascii="Verdana" w:hAnsi="Verdana"/>
              <w:highlight w:val="yellow"/>
            </w:rPr>
            <w:t>Address Line 1</w:t>
          </w:r>
        </w:p>
      </w:docPartBody>
    </w:docPart>
    <w:docPart>
      <w:docPartPr>
        <w:name w:val="CD211B7BF53C44A8AB21495150918595"/>
        <w:category>
          <w:name w:val="General"/>
          <w:gallery w:val="placeholder"/>
        </w:category>
        <w:types>
          <w:type w:val="bbPlcHdr"/>
        </w:types>
        <w:behaviors>
          <w:behavior w:val="content"/>
        </w:behaviors>
        <w:guid w:val="{753C88DE-BC87-4095-8288-BC339E84E8E2}"/>
      </w:docPartPr>
      <w:docPartBody>
        <w:p w:rsidR="009164B5" w:rsidRDefault="008C3D17" w:rsidP="008C3D17">
          <w:pPr>
            <w:pStyle w:val="CD211B7BF53C44A8AB21495150918595"/>
          </w:pPr>
          <w:r>
            <w:rPr>
              <w:rStyle w:val="PlaceholderText"/>
              <w:rFonts w:ascii="Verdana" w:hAnsi="Verdana"/>
              <w:highlight w:val="yellow"/>
            </w:rPr>
            <w:t>City,</w:t>
          </w:r>
        </w:p>
      </w:docPartBody>
    </w:docPart>
    <w:docPart>
      <w:docPartPr>
        <w:name w:val="904EB1A3FBE54F3BA1518B98A940D2A3"/>
        <w:category>
          <w:name w:val="General"/>
          <w:gallery w:val="placeholder"/>
        </w:category>
        <w:types>
          <w:type w:val="bbPlcHdr"/>
        </w:types>
        <w:behaviors>
          <w:behavior w:val="content"/>
        </w:behaviors>
        <w:guid w:val="{4C6FD63E-3E33-4D98-BD38-AA039A4A0D80}"/>
      </w:docPartPr>
      <w:docPartBody>
        <w:p w:rsidR="009164B5" w:rsidRDefault="008C3D17" w:rsidP="008C3D17">
          <w:pPr>
            <w:pStyle w:val="904EB1A3FBE54F3BA1518B98A940D2A3"/>
          </w:pPr>
          <w:r>
            <w:rPr>
              <w:rStyle w:val="PlaceholderText"/>
              <w:rFonts w:ascii="Verdana" w:hAnsi="Verdana"/>
              <w:highlight w:val="yellow"/>
            </w:rPr>
            <w:t>State</w:t>
          </w:r>
        </w:p>
      </w:docPartBody>
    </w:docPart>
    <w:docPart>
      <w:docPartPr>
        <w:name w:val="2C82078D952A4C1AB3C5BF7BF61FF05B"/>
        <w:category>
          <w:name w:val="General"/>
          <w:gallery w:val="placeholder"/>
        </w:category>
        <w:types>
          <w:type w:val="bbPlcHdr"/>
        </w:types>
        <w:behaviors>
          <w:behavior w:val="content"/>
        </w:behaviors>
        <w:guid w:val="{2D63E330-81F6-4BBF-91BE-DD1A7B8647E2}"/>
      </w:docPartPr>
      <w:docPartBody>
        <w:p w:rsidR="009164B5" w:rsidRDefault="008C3D17" w:rsidP="008C3D17">
          <w:pPr>
            <w:pStyle w:val="2C82078D952A4C1AB3C5BF7BF61FF05B"/>
          </w:pPr>
          <w:r>
            <w:rPr>
              <w:rStyle w:val="PlaceholderText"/>
              <w:rFonts w:ascii="Verdana" w:hAnsi="Verdana"/>
              <w:highlight w:val="yellow"/>
            </w:rPr>
            <w:t>Zip</w:t>
          </w:r>
        </w:p>
      </w:docPartBody>
    </w:docPart>
    <w:docPart>
      <w:docPartPr>
        <w:name w:val="4ED2FFABE29A42999BCB907C4CF37A1D"/>
        <w:category>
          <w:name w:val="General"/>
          <w:gallery w:val="placeholder"/>
        </w:category>
        <w:types>
          <w:type w:val="bbPlcHdr"/>
        </w:types>
        <w:behaviors>
          <w:behavior w:val="content"/>
        </w:behaviors>
        <w:guid w:val="{7CE34C9A-8A6D-447C-97F0-1247A7DCF33B}"/>
      </w:docPartPr>
      <w:docPartBody>
        <w:p w:rsidR="009164B5" w:rsidRDefault="008C3D17" w:rsidP="008C3D17">
          <w:pPr>
            <w:pStyle w:val="4ED2FFABE29A42999BCB907C4CF37A1D"/>
          </w:pPr>
          <w:r>
            <w:rPr>
              <w:rStyle w:val="PlaceholderText"/>
              <w:rFonts w:ascii="Verdana" w:hAnsi="Verdana"/>
              <w:highlight w:val="yellow"/>
            </w:rPr>
            <w:t>Phone number</w:t>
          </w:r>
        </w:p>
      </w:docPartBody>
    </w:docPart>
    <w:docPart>
      <w:docPartPr>
        <w:name w:val="30DAAF07A916421DB729E4060A0C38DB"/>
        <w:category>
          <w:name w:val="General"/>
          <w:gallery w:val="placeholder"/>
        </w:category>
        <w:types>
          <w:type w:val="bbPlcHdr"/>
        </w:types>
        <w:behaviors>
          <w:behavior w:val="content"/>
        </w:behaviors>
        <w:guid w:val="{CDA1C7E6-EB99-4887-83FA-34D459E472F7}"/>
      </w:docPartPr>
      <w:docPartBody>
        <w:p w:rsidR="009164B5" w:rsidRDefault="008C3D17" w:rsidP="008C3D17">
          <w:pPr>
            <w:pStyle w:val="30DAAF07A916421DB729E4060A0C38DB"/>
          </w:pPr>
          <w:r>
            <w:rPr>
              <w:rStyle w:val="PlaceholderText"/>
              <w:rFonts w:ascii="Verdana" w:hAnsi="Verdana"/>
              <w:highlight w:val="yellow"/>
            </w:rPr>
            <w:t>website</w:t>
          </w:r>
        </w:p>
      </w:docPartBody>
    </w:docPart>
    <w:docPart>
      <w:docPartPr>
        <w:name w:val="75AD79B619894CE9918BB6CD1A645063"/>
        <w:category>
          <w:name w:val="General"/>
          <w:gallery w:val="placeholder"/>
        </w:category>
        <w:types>
          <w:type w:val="bbPlcHdr"/>
        </w:types>
        <w:behaviors>
          <w:behavior w:val="content"/>
        </w:behaviors>
        <w:guid w:val="{33A551D5-E011-4FD7-96AC-F7DC9075C0A4}"/>
      </w:docPartPr>
      <w:docPartBody>
        <w:p w:rsidR="009164B5" w:rsidRDefault="008C3D17" w:rsidP="008C3D17">
          <w:pPr>
            <w:pStyle w:val="75AD79B619894CE9918BB6CD1A645063"/>
          </w:pPr>
          <w:r>
            <w:rPr>
              <w:rStyle w:val="PlaceholderText"/>
              <w:rFonts w:ascii="Verdana" w:hAnsi="Verdana"/>
              <w:highlight w:val="yellow"/>
            </w:rPr>
            <w:t>Fax Number</w:t>
          </w:r>
        </w:p>
      </w:docPartBody>
    </w:docPart>
    <w:docPart>
      <w:docPartPr>
        <w:name w:val="1AC28AC868934BCDBD6110669DB6F0D6"/>
        <w:category>
          <w:name w:val="General"/>
          <w:gallery w:val="placeholder"/>
        </w:category>
        <w:types>
          <w:type w:val="bbPlcHdr"/>
        </w:types>
        <w:behaviors>
          <w:behavior w:val="content"/>
        </w:behaviors>
        <w:guid w:val="{5EA6EC85-3864-4E4A-8766-B9B8462FF0F0}"/>
      </w:docPartPr>
      <w:docPartBody>
        <w:p w:rsidR="009164B5" w:rsidRDefault="008C3D17" w:rsidP="008C3D17">
          <w:pPr>
            <w:pStyle w:val="1AC28AC868934BCDBD6110669DB6F0D6"/>
          </w:pPr>
          <w:r>
            <w:rPr>
              <w:rStyle w:val="PlaceholderText"/>
              <w:rFonts w:ascii="Verdana" w:hAnsi="Verdana"/>
              <w:highlight w:val="yellow"/>
            </w:rPr>
            <w:t>Click here to enter text</w:t>
          </w:r>
          <w:r>
            <w:rPr>
              <w:rStyle w:val="PlaceholderText"/>
              <w:rFonts w:ascii="Verdana" w:hAnsi="Verdana"/>
            </w:rPr>
            <w:t>.</w:t>
          </w:r>
        </w:p>
      </w:docPartBody>
    </w:docPart>
    <w:docPart>
      <w:docPartPr>
        <w:name w:val="0770C38BE452439593EAC0CB0C67A588"/>
        <w:category>
          <w:name w:val="General"/>
          <w:gallery w:val="placeholder"/>
        </w:category>
        <w:types>
          <w:type w:val="bbPlcHdr"/>
        </w:types>
        <w:behaviors>
          <w:behavior w:val="content"/>
        </w:behaviors>
        <w:guid w:val="{91FF6C55-F4FF-4A3C-8317-46C3C1256C65}"/>
      </w:docPartPr>
      <w:docPartBody>
        <w:p w:rsidR="009164B5" w:rsidRDefault="008C3D17" w:rsidP="008C3D17">
          <w:pPr>
            <w:pStyle w:val="0770C38BE452439593EAC0CB0C67A588"/>
          </w:pPr>
          <w:r>
            <w:rPr>
              <w:rStyle w:val="PlaceholderText"/>
              <w:rFonts w:ascii="Verdana" w:hAnsi="Verdana"/>
              <w:highlight w:val="yellow"/>
            </w:rPr>
            <w:t>Click here to enter text</w:t>
          </w:r>
          <w:r>
            <w:rPr>
              <w:rStyle w:val="PlaceholderText"/>
              <w:rFonts w:ascii="Verdana" w:hAnsi="Verdana"/>
            </w:rPr>
            <w:t>.</w:t>
          </w:r>
        </w:p>
      </w:docPartBody>
    </w:docPart>
    <w:docPart>
      <w:docPartPr>
        <w:name w:val="E7F0ABC7E86E4A5EB413D8DBD43EDBC4"/>
        <w:category>
          <w:name w:val="General"/>
          <w:gallery w:val="placeholder"/>
        </w:category>
        <w:types>
          <w:type w:val="bbPlcHdr"/>
        </w:types>
        <w:behaviors>
          <w:behavior w:val="content"/>
        </w:behaviors>
        <w:guid w:val="{476941DA-A75B-48B5-8D6C-F6F3DB26547D}"/>
      </w:docPartPr>
      <w:docPartBody>
        <w:p w:rsidR="009164B5" w:rsidRDefault="008C3D17" w:rsidP="008C3D17">
          <w:pPr>
            <w:pStyle w:val="E7F0ABC7E86E4A5EB413D8DBD43EDBC4"/>
          </w:pPr>
          <w:r>
            <w:rPr>
              <w:rStyle w:val="PlaceholderText"/>
              <w:rFonts w:ascii="Verdana" w:hAnsi="Verdana"/>
              <w:highlight w:val="yellow"/>
            </w:rPr>
            <w:t>Year</w:t>
          </w:r>
        </w:p>
      </w:docPartBody>
    </w:docPart>
    <w:docPart>
      <w:docPartPr>
        <w:name w:val="5B26514185094AC29EE0270D6913C2BC"/>
        <w:category>
          <w:name w:val="General"/>
          <w:gallery w:val="placeholder"/>
        </w:category>
        <w:types>
          <w:type w:val="bbPlcHdr"/>
        </w:types>
        <w:behaviors>
          <w:behavior w:val="content"/>
        </w:behaviors>
        <w:guid w:val="{2DB30C32-B0F0-4621-9FB5-F3AF9968DC5B}"/>
      </w:docPartPr>
      <w:docPartBody>
        <w:p w:rsidR="009164B5" w:rsidRDefault="008C3D17" w:rsidP="008C3D17">
          <w:pPr>
            <w:pStyle w:val="5B26514185094AC29EE0270D6913C2BC"/>
          </w:pPr>
          <w:r>
            <w:rPr>
              <w:rStyle w:val="PlaceholderText"/>
              <w:rFonts w:ascii="Verdana" w:hAnsi="Verdana"/>
              <w:highlight w:val="yellow"/>
            </w:rPr>
            <w:t>Click here to enter text</w:t>
          </w:r>
          <w:r>
            <w:rPr>
              <w:rStyle w:val="PlaceholderText"/>
              <w:rFonts w:ascii="Verdana" w:hAnsi="Verdana"/>
            </w:rPr>
            <w:t>.</w:t>
          </w:r>
        </w:p>
      </w:docPartBody>
    </w:docPart>
    <w:docPart>
      <w:docPartPr>
        <w:name w:val="E2C84D4FDE8D40D7A37B5AF6CB220EE0"/>
        <w:category>
          <w:name w:val="General"/>
          <w:gallery w:val="placeholder"/>
        </w:category>
        <w:types>
          <w:type w:val="bbPlcHdr"/>
        </w:types>
        <w:behaviors>
          <w:behavior w:val="content"/>
        </w:behaviors>
        <w:guid w:val="{F96CE38F-FF9E-4DEA-8D77-478A8E43B97B}"/>
      </w:docPartPr>
      <w:docPartBody>
        <w:p w:rsidR="009164B5" w:rsidRDefault="008C3D17" w:rsidP="008C3D17">
          <w:pPr>
            <w:pStyle w:val="E2C84D4FDE8D40D7A37B5AF6CB220EE0"/>
          </w:pPr>
          <w:r>
            <w:rPr>
              <w:rStyle w:val="PlaceholderText"/>
              <w:rFonts w:ascii="Verdana" w:hAnsi="Verdana"/>
              <w:shd w:val="clear" w:color="auto" w:fill="FFFF00"/>
            </w:rPr>
            <w:t>Choose an item.</w:t>
          </w:r>
        </w:p>
      </w:docPartBody>
    </w:docPart>
    <w:docPart>
      <w:docPartPr>
        <w:name w:val="70CC90B714EC4F019B9937D37456E975"/>
        <w:category>
          <w:name w:val="General"/>
          <w:gallery w:val="placeholder"/>
        </w:category>
        <w:types>
          <w:type w:val="bbPlcHdr"/>
        </w:types>
        <w:behaviors>
          <w:behavior w:val="content"/>
        </w:behaviors>
        <w:guid w:val="{C00D5B25-EA70-48FA-8A6A-01CF77C5081A}"/>
      </w:docPartPr>
      <w:docPartBody>
        <w:p w:rsidR="009164B5" w:rsidRDefault="008C3D17" w:rsidP="008C3D17">
          <w:pPr>
            <w:pStyle w:val="70CC90B714EC4F019B9937D37456E975"/>
          </w:pPr>
          <w:r>
            <w:rPr>
              <w:rStyle w:val="PlaceholderText"/>
              <w:rFonts w:ascii="Verdana" w:hAnsi="Verdana"/>
              <w:highlight w:val="yellow"/>
            </w:rPr>
            <w:t>List how parents and community members can get involved. 3-4 sentences max.</w:t>
          </w:r>
        </w:p>
      </w:docPartBody>
    </w:docPart>
    <w:docPart>
      <w:docPartPr>
        <w:name w:val="85135A6A2C7A4E7B85F195605CC8E929"/>
        <w:category>
          <w:name w:val="General"/>
          <w:gallery w:val="placeholder"/>
        </w:category>
        <w:types>
          <w:type w:val="bbPlcHdr"/>
        </w:types>
        <w:behaviors>
          <w:behavior w:val="content"/>
        </w:behaviors>
        <w:guid w:val="{0C9D1471-E7D9-44D2-8753-0BBF4058FD3F}"/>
      </w:docPartPr>
      <w:docPartBody>
        <w:p w:rsidR="009164B5" w:rsidRDefault="008C3D17" w:rsidP="008C3D17">
          <w:pPr>
            <w:pStyle w:val="85135A6A2C7A4E7B85F195605CC8E929"/>
          </w:pPr>
          <w:r>
            <w:rPr>
              <w:rStyle w:val="PlaceholderText"/>
              <w:rFonts w:ascii="Verdana" w:hAnsi="Verdana"/>
              <w:highlight w:val="yellow"/>
            </w:rPr>
            <w:t>Activity/Clu</w:t>
          </w:r>
          <w:r>
            <w:rPr>
              <w:rStyle w:val="PlaceholderText"/>
              <w:rFonts w:ascii="Verdana" w:hAnsi="Verdana"/>
            </w:rPr>
            <w:t>b</w:t>
          </w:r>
        </w:p>
      </w:docPartBody>
    </w:docPart>
    <w:docPart>
      <w:docPartPr>
        <w:name w:val="9F825B6D4E1845D7A92B3D18D536B693"/>
        <w:category>
          <w:name w:val="General"/>
          <w:gallery w:val="placeholder"/>
        </w:category>
        <w:types>
          <w:type w:val="bbPlcHdr"/>
        </w:types>
        <w:behaviors>
          <w:behavior w:val="content"/>
        </w:behaviors>
        <w:guid w:val="{ACC9A2BC-4C46-4FBA-9F8D-2411E0FEC390}"/>
      </w:docPartPr>
      <w:docPartBody>
        <w:p w:rsidR="009164B5" w:rsidRDefault="008C3D17" w:rsidP="008C3D17">
          <w:pPr>
            <w:pStyle w:val="9F825B6D4E1845D7A92B3D18D536B693"/>
          </w:pPr>
          <w:r>
            <w:rPr>
              <w:rStyle w:val="PlaceholderText"/>
              <w:rFonts w:ascii="Verdana" w:hAnsi="Verdana"/>
              <w:highlight w:val="yellow"/>
            </w:rPr>
            <w:t>Activity/Club</w:t>
          </w:r>
          <w:r>
            <w:rPr>
              <w:rStyle w:val="PlaceholderText"/>
              <w:rFonts w:ascii="Verdana" w:hAnsi="Verdana"/>
            </w:rPr>
            <w:t xml:space="preserve"> </w:t>
          </w:r>
        </w:p>
      </w:docPartBody>
    </w:docPart>
    <w:docPart>
      <w:docPartPr>
        <w:name w:val="A11D080A54C14902AA340B6F11FB8ACE"/>
        <w:category>
          <w:name w:val="General"/>
          <w:gallery w:val="placeholder"/>
        </w:category>
        <w:types>
          <w:type w:val="bbPlcHdr"/>
        </w:types>
        <w:behaviors>
          <w:behavior w:val="content"/>
        </w:behaviors>
        <w:guid w:val="{75DB759E-F134-4CCA-B28D-7BCA1AC3A66C}"/>
      </w:docPartPr>
      <w:docPartBody>
        <w:p w:rsidR="009164B5" w:rsidRDefault="008C3D17" w:rsidP="008C3D17">
          <w:pPr>
            <w:pStyle w:val="A11D080A54C14902AA340B6F11FB8ACE"/>
          </w:pPr>
          <w:r>
            <w:rPr>
              <w:rStyle w:val="PlaceholderText"/>
              <w:rFonts w:ascii="Verdana" w:hAnsi="Verdana"/>
              <w:highlight w:val="yellow"/>
            </w:rPr>
            <w:t>Click or tap to enter a date.</w:t>
          </w:r>
        </w:p>
      </w:docPartBody>
    </w:docPart>
    <w:docPart>
      <w:docPartPr>
        <w:name w:val="F573B3BF1D714549B792BD08B9886E65"/>
        <w:category>
          <w:name w:val="General"/>
          <w:gallery w:val="placeholder"/>
        </w:category>
        <w:types>
          <w:type w:val="bbPlcHdr"/>
        </w:types>
        <w:behaviors>
          <w:behavior w:val="content"/>
        </w:behaviors>
        <w:guid w:val="{2B0F4D2C-1C11-476D-834F-63DD9CB971D9}"/>
      </w:docPartPr>
      <w:docPartBody>
        <w:p w:rsidR="005E47D7" w:rsidRDefault="00DA0F1B" w:rsidP="00DA0F1B">
          <w:pPr>
            <w:pStyle w:val="F573B3BF1D714549B792BD08B9886E65"/>
          </w:pPr>
          <w:r>
            <w:rPr>
              <w:rStyle w:val="PlaceholderText"/>
              <w:rFonts w:ascii="Verdana" w:hAnsi="Verdana"/>
              <w:highlight w:val="yellow"/>
            </w:rPr>
            <w:t>Activity/Clu</w:t>
          </w:r>
          <w:r>
            <w:rPr>
              <w:rStyle w:val="PlaceholderText"/>
              <w:rFonts w:ascii="Verdana" w:hAnsi="Verdana"/>
            </w:rPr>
            <w:t>b</w:t>
          </w:r>
        </w:p>
      </w:docPartBody>
    </w:docPart>
    <w:docPart>
      <w:docPartPr>
        <w:name w:val="A22E9ADB079743B3822F763659FD3E1C"/>
        <w:category>
          <w:name w:val="General"/>
          <w:gallery w:val="placeholder"/>
        </w:category>
        <w:types>
          <w:type w:val="bbPlcHdr"/>
        </w:types>
        <w:behaviors>
          <w:behavior w:val="content"/>
        </w:behaviors>
        <w:guid w:val="{2EBBFB42-E52B-4D0F-B123-9C14B4026BC5}"/>
      </w:docPartPr>
      <w:docPartBody>
        <w:p w:rsidR="005E47D7" w:rsidRDefault="00DA0F1B" w:rsidP="00DA0F1B">
          <w:pPr>
            <w:pStyle w:val="A22E9ADB079743B3822F763659FD3E1C"/>
          </w:pPr>
          <w:r>
            <w:rPr>
              <w:rStyle w:val="PlaceholderText"/>
              <w:rFonts w:ascii="Verdana" w:hAnsi="Verdana"/>
              <w:highlight w:val="yellow"/>
            </w:rPr>
            <w:t>Activity/Club</w:t>
          </w:r>
          <w:r>
            <w:rPr>
              <w:rStyle w:val="PlaceholderText"/>
              <w:rFonts w:ascii="Verdana" w:hAnsi="Verdana"/>
            </w:rPr>
            <w:t xml:space="preserve"> </w:t>
          </w:r>
        </w:p>
      </w:docPartBody>
    </w:docPart>
    <w:docPart>
      <w:docPartPr>
        <w:name w:val="951C7945C7074DB68A410C0B999037E9"/>
        <w:category>
          <w:name w:val="General"/>
          <w:gallery w:val="placeholder"/>
        </w:category>
        <w:types>
          <w:type w:val="bbPlcHdr"/>
        </w:types>
        <w:behaviors>
          <w:behavior w:val="content"/>
        </w:behaviors>
        <w:guid w:val="{BC3B2939-FB53-49C1-BDDA-8C32E71451DB}"/>
      </w:docPartPr>
      <w:docPartBody>
        <w:p w:rsidR="005E47D7" w:rsidRDefault="00DA0F1B" w:rsidP="00DA0F1B">
          <w:pPr>
            <w:pStyle w:val="951C7945C7074DB68A410C0B999037E9"/>
          </w:pPr>
          <w:r>
            <w:rPr>
              <w:rStyle w:val="PlaceholderText"/>
              <w:rFonts w:ascii="Verdana" w:hAnsi="Verdana"/>
              <w:highlight w:val="yellow"/>
            </w:rPr>
            <w:t>Activity/Club</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E56"/>
    <w:rsid w:val="00096DFD"/>
    <w:rsid w:val="002F6BDA"/>
    <w:rsid w:val="00310014"/>
    <w:rsid w:val="00352B5B"/>
    <w:rsid w:val="003E5739"/>
    <w:rsid w:val="00425F3F"/>
    <w:rsid w:val="005E47D7"/>
    <w:rsid w:val="005F3D44"/>
    <w:rsid w:val="005F4E56"/>
    <w:rsid w:val="00622697"/>
    <w:rsid w:val="006253A2"/>
    <w:rsid w:val="006663A3"/>
    <w:rsid w:val="0075620D"/>
    <w:rsid w:val="00784A5C"/>
    <w:rsid w:val="008C3D17"/>
    <w:rsid w:val="009164B5"/>
    <w:rsid w:val="00B179D9"/>
    <w:rsid w:val="00C33765"/>
    <w:rsid w:val="00CC2D72"/>
    <w:rsid w:val="00DA0F1B"/>
    <w:rsid w:val="00F65A65"/>
    <w:rsid w:val="00FC7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0F1B"/>
  </w:style>
  <w:style w:type="paragraph" w:customStyle="1" w:styleId="E55D75B21AAA45D39331AA791DD04CEC">
    <w:name w:val="E55D75B21AAA45D39331AA791DD04CEC"/>
    <w:rsid w:val="005F4E56"/>
  </w:style>
  <w:style w:type="paragraph" w:customStyle="1" w:styleId="AB7E56C632C1494D92E3881A7A6110A3">
    <w:name w:val="AB7E56C632C1494D92E3881A7A6110A3"/>
    <w:rsid w:val="005F4E56"/>
  </w:style>
  <w:style w:type="paragraph" w:customStyle="1" w:styleId="13E3B2FF05F641AF914094EA0E5BD00A">
    <w:name w:val="13E3B2FF05F641AF914094EA0E5BD00A"/>
    <w:rsid w:val="005F4E56"/>
  </w:style>
  <w:style w:type="paragraph" w:customStyle="1" w:styleId="3C761FD0F88C41DB87DF43B4A50BF4C6">
    <w:name w:val="3C761FD0F88C41DB87DF43B4A50BF4C6"/>
    <w:rsid w:val="005F4E56"/>
  </w:style>
  <w:style w:type="paragraph" w:customStyle="1" w:styleId="CF242257A4E24C418469C817D35BF941">
    <w:name w:val="CF242257A4E24C418469C817D35BF941"/>
    <w:rsid w:val="005F4E56"/>
  </w:style>
  <w:style w:type="paragraph" w:customStyle="1" w:styleId="9E6CC17A43C04D54B9D6920E832275D0">
    <w:name w:val="9E6CC17A43C04D54B9D6920E832275D0"/>
    <w:rsid w:val="005F4E56"/>
  </w:style>
  <w:style w:type="paragraph" w:customStyle="1" w:styleId="E8DB019B7312455AA26FF11EB18AB31D">
    <w:name w:val="E8DB019B7312455AA26FF11EB18AB31D"/>
    <w:rsid w:val="005F4E56"/>
  </w:style>
  <w:style w:type="paragraph" w:customStyle="1" w:styleId="D4E60901E2134528903C57C6B8DD7E84">
    <w:name w:val="D4E60901E2134528903C57C6B8DD7E84"/>
    <w:rsid w:val="005F4E56"/>
  </w:style>
  <w:style w:type="paragraph" w:customStyle="1" w:styleId="8EFCBE563D934BCCA6FA79FA1C21184B">
    <w:name w:val="8EFCBE563D934BCCA6FA79FA1C21184B"/>
    <w:rsid w:val="005F4E56"/>
  </w:style>
  <w:style w:type="paragraph" w:customStyle="1" w:styleId="D29033488E1549D49875317F0AE4F56E">
    <w:name w:val="D29033488E1549D49875317F0AE4F56E"/>
    <w:rsid w:val="005F4E56"/>
  </w:style>
  <w:style w:type="paragraph" w:customStyle="1" w:styleId="30B7585B30AA442483D49FF24B0F87DC">
    <w:name w:val="30B7585B30AA442483D49FF24B0F87DC"/>
    <w:rsid w:val="005F4E56"/>
  </w:style>
  <w:style w:type="paragraph" w:customStyle="1" w:styleId="02C2FD1CB7834DACAF081CFFDD702F99">
    <w:name w:val="02C2FD1CB7834DACAF081CFFDD702F99"/>
    <w:rsid w:val="005F4E56"/>
  </w:style>
  <w:style w:type="paragraph" w:customStyle="1" w:styleId="14EEF370E1654016836FB45A7D1BDDB1">
    <w:name w:val="14EEF370E1654016836FB45A7D1BDDB1"/>
    <w:rsid w:val="005F4E56"/>
  </w:style>
  <w:style w:type="paragraph" w:customStyle="1" w:styleId="D91374D2B6BD4EEDBF410A4033867F2D">
    <w:name w:val="D91374D2B6BD4EEDBF410A4033867F2D"/>
    <w:rsid w:val="005F4E56"/>
  </w:style>
  <w:style w:type="paragraph" w:customStyle="1" w:styleId="A5D29FBBB7494A91940A280FF1350858">
    <w:name w:val="A5D29FBBB7494A91940A280FF1350858"/>
    <w:rsid w:val="005F4E56"/>
  </w:style>
  <w:style w:type="paragraph" w:customStyle="1" w:styleId="1682B404495846C5BDCF2F422F5C5242">
    <w:name w:val="1682B404495846C5BDCF2F422F5C5242"/>
    <w:rsid w:val="005F4E56"/>
  </w:style>
  <w:style w:type="paragraph" w:customStyle="1" w:styleId="0439EBCEB72D4DAA992CE80A56EEA9A0">
    <w:name w:val="0439EBCEB72D4DAA992CE80A56EEA9A0"/>
    <w:rsid w:val="005F4E56"/>
  </w:style>
  <w:style w:type="paragraph" w:customStyle="1" w:styleId="A4A3D78136194083B8A560896255F754">
    <w:name w:val="A4A3D78136194083B8A560896255F754"/>
    <w:rsid w:val="005F4E56"/>
  </w:style>
  <w:style w:type="paragraph" w:customStyle="1" w:styleId="B799498BFCD34AB08AF2010CE66D6C2B">
    <w:name w:val="B799498BFCD34AB08AF2010CE66D6C2B"/>
    <w:rsid w:val="005F4E56"/>
  </w:style>
  <w:style w:type="paragraph" w:customStyle="1" w:styleId="6EFC61C1317B4D1C929327608F314D09">
    <w:name w:val="6EFC61C1317B4D1C929327608F314D09"/>
    <w:rsid w:val="005F4E56"/>
  </w:style>
  <w:style w:type="paragraph" w:customStyle="1" w:styleId="BCB6B16A6ABF4CF7A145BA8F4C79FD20">
    <w:name w:val="BCB6B16A6ABF4CF7A145BA8F4C79FD20"/>
    <w:rsid w:val="005F4E56"/>
  </w:style>
  <w:style w:type="paragraph" w:customStyle="1" w:styleId="D84B0039D699498CB36A947FDF39B312">
    <w:name w:val="D84B0039D699498CB36A947FDF39B312"/>
    <w:rsid w:val="005F4E56"/>
  </w:style>
  <w:style w:type="paragraph" w:customStyle="1" w:styleId="3F1FF1D6D141466C993213FB8118A8B3">
    <w:name w:val="3F1FF1D6D141466C993213FB8118A8B3"/>
    <w:rsid w:val="005F4E56"/>
  </w:style>
  <w:style w:type="paragraph" w:customStyle="1" w:styleId="6317EC8B2E3F4BB9864646CB1EA55D2F">
    <w:name w:val="6317EC8B2E3F4BB9864646CB1EA55D2F"/>
    <w:rsid w:val="005F4E56"/>
  </w:style>
  <w:style w:type="paragraph" w:customStyle="1" w:styleId="62D6AD9DF68B450DB7992CC6F11BE6B8">
    <w:name w:val="62D6AD9DF68B450DB7992CC6F11BE6B8"/>
    <w:rsid w:val="005F4E56"/>
  </w:style>
  <w:style w:type="paragraph" w:customStyle="1" w:styleId="8A65B7BA81904E63B68F68130E945750">
    <w:name w:val="8A65B7BA81904E63B68F68130E945750"/>
    <w:rsid w:val="005F4E56"/>
  </w:style>
  <w:style w:type="paragraph" w:customStyle="1" w:styleId="C132F08F6ADB4E76AF4AD4E9997491BC">
    <w:name w:val="C132F08F6ADB4E76AF4AD4E9997491BC"/>
    <w:rsid w:val="005F4E56"/>
  </w:style>
  <w:style w:type="paragraph" w:customStyle="1" w:styleId="599B326B1EBE46FBBE40BA05476682AB">
    <w:name w:val="599B326B1EBE46FBBE40BA05476682AB"/>
    <w:rsid w:val="005F4E56"/>
  </w:style>
  <w:style w:type="paragraph" w:customStyle="1" w:styleId="10BA9AB244014164910ABC290DA0502E">
    <w:name w:val="10BA9AB244014164910ABC290DA0502E"/>
    <w:rsid w:val="005F4E56"/>
  </w:style>
  <w:style w:type="paragraph" w:customStyle="1" w:styleId="437630A07DCB4C58852D509A71D8B2FF">
    <w:name w:val="437630A07DCB4C58852D509A71D8B2FF"/>
    <w:rsid w:val="005F4E56"/>
  </w:style>
  <w:style w:type="paragraph" w:customStyle="1" w:styleId="2EC9B4055365499F84ED2B08220C8558">
    <w:name w:val="2EC9B4055365499F84ED2B08220C8558"/>
    <w:rsid w:val="005F4E56"/>
  </w:style>
  <w:style w:type="paragraph" w:customStyle="1" w:styleId="369E8EA096E44BC9B37DE241694E0E4E">
    <w:name w:val="369E8EA096E44BC9B37DE241694E0E4E"/>
    <w:rsid w:val="005F4E56"/>
  </w:style>
  <w:style w:type="paragraph" w:customStyle="1" w:styleId="73D6E92516FE490EA65C6A11720A04F9">
    <w:name w:val="73D6E92516FE490EA65C6A11720A04F9"/>
    <w:rsid w:val="005F4E56"/>
  </w:style>
  <w:style w:type="paragraph" w:customStyle="1" w:styleId="682FC50478AA493FAD073B8327F7BC22">
    <w:name w:val="682FC50478AA493FAD073B8327F7BC22"/>
    <w:rsid w:val="005F4E56"/>
  </w:style>
  <w:style w:type="paragraph" w:customStyle="1" w:styleId="146919E9E6274FDEB918188FA5C53815">
    <w:name w:val="146919E9E6274FDEB918188FA5C53815"/>
    <w:rsid w:val="005F4E56"/>
  </w:style>
  <w:style w:type="paragraph" w:customStyle="1" w:styleId="EB3F9140AFF34EF184AD628DF279AA33">
    <w:name w:val="EB3F9140AFF34EF184AD628DF279AA33"/>
    <w:rsid w:val="005F4E56"/>
  </w:style>
  <w:style w:type="paragraph" w:customStyle="1" w:styleId="216CB4BB4B20411C881CB5172F873C32">
    <w:name w:val="216CB4BB4B20411C881CB5172F873C32"/>
    <w:rsid w:val="005F4E56"/>
  </w:style>
  <w:style w:type="paragraph" w:customStyle="1" w:styleId="8293305F665F4B50B9D097BC00ED0652">
    <w:name w:val="8293305F665F4B50B9D097BC00ED0652"/>
    <w:rsid w:val="005F4E56"/>
  </w:style>
  <w:style w:type="paragraph" w:customStyle="1" w:styleId="2705D8F067EB4800A99BF32B2E4E3322">
    <w:name w:val="2705D8F067EB4800A99BF32B2E4E3322"/>
    <w:rsid w:val="005F4E56"/>
  </w:style>
  <w:style w:type="paragraph" w:customStyle="1" w:styleId="76540FA8B868468B9E84599403E3312E">
    <w:name w:val="76540FA8B868468B9E84599403E3312E"/>
    <w:rsid w:val="005F4E56"/>
  </w:style>
  <w:style w:type="paragraph" w:customStyle="1" w:styleId="EC1C95C984234E9E955657F05F020FB5">
    <w:name w:val="EC1C95C984234E9E955657F05F020FB5"/>
    <w:rsid w:val="005F4E56"/>
  </w:style>
  <w:style w:type="paragraph" w:customStyle="1" w:styleId="E6462E021B8445E3B913A34C59C5E0E3">
    <w:name w:val="E6462E021B8445E3B913A34C59C5E0E3"/>
    <w:rsid w:val="005F4E56"/>
  </w:style>
  <w:style w:type="paragraph" w:customStyle="1" w:styleId="7569547C5C204D6E8ED9FDAC03972B8F">
    <w:name w:val="7569547C5C204D6E8ED9FDAC03972B8F"/>
    <w:rsid w:val="005F4E56"/>
  </w:style>
  <w:style w:type="paragraph" w:customStyle="1" w:styleId="C4F17656995F4B1297EA7AEB20FC7C89">
    <w:name w:val="C4F17656995F4B1297EA7AEB20FC7C89"/>
    <w:rsid w:val="005F4E56"/>
  </w:style>
  <w:style w:type="paragraph" w:customStyle="1" w:styleId="4139496084C846E7977169019B765904">
    <w:name w:val="4139496084C846E7977169019B765904"/>
    <w:rsid w:val="005F4E56"/>
  </w:style>
  <w:style w:type="paragraph" w:customStyle="1" w:styleId="DDB0EAB856B942CFB83BEB4EF9E6C520">
    <w:name w:val="DDB0EAB856B942CFB83BEB4EF9E6C520"/>
    <w:rsid w:val="005F4E56"/>
  </w:style>
  <w:style w:type="paragraph" w:customStyle="1" w:styleId="E235BC2D1F5E49AF9A4B7F6D736EB9A5">
    <w:name w:val="E235BC2D1F5E49AF9A4B7F6D736EB9A5"/>
    <w:rsid w:val="005F4E56"/>
  </w:style>
  <w:style w:type="paragraph" w:customStyle="1" w:styleId="FD98DAA4C92B498696307DD64D754BFB">
    <w:name w:val="FD98DAA4C92B498696307DD64D754BFB"/>
    <w:rsid w:val="005F4E56"/>
  </w:style>
  <w:style w:type="paragraph" w:customStyle="1" w:styleId="4216F11A40C24C03911BE0008F71C105">
    <w:name w:val="4216F11A40C24C03911BE0008F71C105"/>
    <w:rsid w:val="005F4E56"/>
  </w:style>
  <w:style w:type="paragraph" w:customStyle="1" w:styleId="CFF14F2116874EDDAC9815829528C705">
    <w:name w:val="CFF14F2116874EDDAC9815829528C705"/>
    <w:rsid w:val="005F4E56"/>
  </w:style>
  <w:style w:type="paragraph" w:customStyle="1" w:styleId="8B7F6DCCE5BF4FED8A0A1D0FF78D245B">
    <w:name w:val="8B7F6DCCE5BF4FED8A0A1D0FF78D245B"/>
    <w:rsid w:val="005F4E56"/>
  </w:style>
  <w:style w:type="paragraph" w:customStyle="1" w:styleId="7A5469CCDF394013954EE3DC706F5830">
    <w:name w:val="7A5469CCDF394013954EE3DC706F5830"/>
    <w:rsid w:val="005F4E56"/>
  </w:style>
  <w:style w:type="paragraph" w:customStyle="1" w:styleId="3F9DBA8CB2DF4A73B680B9A837D34E0B">
    <w:name w:val="3F9DBA8CB2DF4A73B680B9A837D34E0B"/>
    <w:rsid w:val="005F4E56"/>
  </w:style>
  <w:style w:type="paragraph" w:customStyle="1" w:styleId="ABC77369CCFA43DDAE7045864F575ACA">
    <w:name w:val="ABC77369CCFA43DDAE7045864F575ACA"/>
    <w:rsid w:val="005F4E56"/>
  </w:style>
  <w:style w:type="paragraph" w:customStyle="1" w:styleId="B70743FC3C34487CA4D22E788F72EA20">
    <w:name w:val="B70743FC3C34487CA4D22E788F72EA20"/>
    <w:rsid w:val="005F4E56"/>
  </w:style>
  <w:style w:type="paragraph" w:customStyle="1" w:styleId="BD3B559C3D5D430596A0CE81C5B02039">
    <w:name w:val="BD3B559C3D5D430596A0CE81C5B02039"/>
    <w:rsid w:val="005F4E56"/>
  </w:style>
  <w:style w:type="paragraph" w:customStyle="1" w:styleId="B211062F4F4942C7B771E0B40B768A4B">
    <w:name w:val="B211062F4F4942C7B771E0B40B768A4B"/>
    <w:rsid w:val="005F4E56"/>
  </w:style>
  <w:style w:type="paragraph" w:customStyle="1" w:styleId="C8E7959FE4DC445A9E25E8C7883BE4DD">
    <w:name w:val="C8E7959FE4DC445A9E25E8C7883BE4DD"/>
    <w:rsid w:val="005F4E56"/>
  </w:style>
  <w:style w:type="paragraph" w:customStyle="1" w:styleId="8AA110BD439146C4B55FC4A053D6905C">
    <w:name w:val="8AA110BD439146C4B55FC4A053D6905C"/>
    <w:rsid w:val="005F4E56"/>
  </w:style>
  <w:style w:type="paragraph" w:customStyle="1" w:styleId="2FB48E8E98964FA28118B299A82D230E">
    <w:name w:val="2FB48E8E98964FA28118B299A82D230E"/>
    <w:rsid w:val="005F4E56"/>
  </w:style>
  <w:style w:type="paragraph" w:customStyle="1" w:styleId="91639BACC052407A923838EAD7F7D259">
    <w:name w:val="91639BACC052407A923838EAD7F7D259"/>
    <w:rsid w:val="005F4E56"/>
  </w:style>
  <w:style w:type="paragraph" w:customStyle="1" w:styleId="9BDA96C04C64436AA212BE2C12A8400D">
    <w:name w:val="9BDA96C04C64436AA212BE2C12A8400D"/>
    <w:rsid w:val="005F4E56"/>
  </w:style>
  <w:style w:type="paragraph" w:customStyle="1" w:styleId="7BC08E8CDDE84302B31ACD5F655DD756">
    <w:name w:val="7BC08E8CDDE84302B31ACD5F655DD756"/>
    <w:rsid w:val="005F4E56"/>
  </w:style>
  <w:style w:type="paragraph" w:customStyle="1" w:styleId="E4BE5C763AAC46509F158E2C8B4827E0">
    <w:name w:val="E4BE5C763AAC46509F158E2C8B4827E0"/>
    <w:rsid w:val="005F4E56"/>
  </w:style>
  <w:style w:type="paragraph" w:customStyle="1" w:styleId="FA4A226E75A54A5B85127FC614477272">
    <w:name w:val="FA4A226E75A54A5B85127FC614477272"/>
    <w:rsid w:val="005F4E56"/>
  </w:style>
  <w:style w:type="paragraph" w:customStyle="1" w:styleId="6B4BE0BB08564B9FADD4F524CC2B59AD">
    <w:name w:val="6B4BE0BB08564B9FADD4F524CC2B59AD"/>
    <w:rsid w:val="005F4E56"/>
  </w:style>
  <w:style w:type="paragraph" w:customStyle="1" w:styleId="DF5E0C39335F4BC797576C9A590D38D4">
    <w:name w:val="DF5E0C39335F4BC797576C9A590D38D4"/>
    <w:rsid w:val="005F4E56"/>
  </w:style>
  <w:style w:type="paragraph" w:customStyle="1" w:styleId="F6635204B5D04601987287327C714B6C">
    <w:name w:val="F6635204B5D04601987287327C714B6C"/>
    <w:rsid w:val="005F4E56"/>
  </w:style>
  <w:style w:type="paragraph" w:customStyle="1" w:styleId="6456BA698D764C3383917D56DC0C78F8">
    <w:name w:val="6456BA698D764C3383917D56DC0C78F8"/>
    <w:rsid w:val="005F4E56"/>
  </w:style>
  <w:style w:type="paragraph" w:customStyle="1" w:styleId="5F73902AC0AB4204B00831DF3100C76C">
    <w:name w:val="5F73902AC0AB4204B00831DF3100C76C"/>
    <w:rsid w:val="005F4E56"/>
  </w:style>
  <w:style w:type="paragraph" w:customStyle="1" w:styleId="FFE9680DFC394A4FBA51491B46490478">
    <w:name w:val="FFE9680DFC394A4FBA51491B46490478"/>
    <w:rsid w:val="005F4E56"/>
  </w:style>
  <w:style w:type="paragraph" w:customStyle="1" w:styleId="58649AC78CDB44008A1D6600534BA1EB">
    <w:name w:val="58649AC78CDB44008A1D6600534BA1EB"/>
    <w:rsid w:val="005F4E56"/>
  </w:style>
  <w:style w:type="paragraph" w:customStyle="1" w:styleId="1CF16C3610194B699324F749E36B6986">
    <w:name w:val="1CF16C3610194B699324F749E36B6986"/>
    <w:rsid w:val="005F4E56"/>
  </w:style>
  <w:style w:type="paragraph" w:customStyle="1" w:styleId="1850384A37F54B4D9708BFBB6FBDD976">
    <w:name w:val="1850384A37F54B4D9708BFBB6FBDD976"/>
    <w:rsid w:val="005F4E56"/>
  </w:style>
  <w:style w:type="paragraph" w:customStyle="1" w:styleId="45370D7EDA5B4449A32E8ACD6924931D">
    <w:name w:val="45370D7EDA5B4449A32E8ACD6924931D"/>
    <w:rsid w:val="005F4E56"/>
  </w:style>
  <w:style w:type="paragraph" w:customStyle="1" w:styleId="960E55A0631B421CA29D196F2096D501">
    <w:name w:val="960E55A0631B421CA29D196F2096D501"/>
    <w:rsid w:val="005F4E56"/>
  </w:style>
  <w:style w:type="paragraph" w:customStyle="1" w:styleId="8FBA13355B1D46EE9C6D4D128998F193">
    <w:name w:val="8FBA13355B1D46EE9C6D4D128998F193"/>
    <w:rsid w:val="005F4E56"/>
  </w:style>
  <w:style w:type="paragraph" w:customStyle="1" w:styleId="F305E1544BBF442E926D032A90274503">
    <w:name w:val="F305E1544BBF442E926D032A90274503"/>
    <w:rsid w:val="005F4E56"/>
  </w:style>
  <w:style w:type="paragraph" w:customStyle="1" w:styleId="502ECCE9C2AC4F879BFD95DA232040AD">
    <w:name w:val="502ECCE9C2AC4F879BFD95DA232040AD"/>
    <w:rsid w:val="005F4E56"/>
  </w:style>
  <w:style w:type="paragraph" w:customStyle="1" w:styleId="921FDE84C902496BB47942CA8682A883">
    <w:name w:val="921FDE84C902496BB47942CA8682A883"/>
    <w:rsid w:val="005F4E56"/>
  </w:style>
  <w:style w:type="paragraph" w:customStyle="1" w:styleId="D87157D7715C4841AB066A6AB3421F03">
    <w:name w:val="D87157D7715C4841AB066A6AB3421F03"/>
    <w:rsid w:val="005F4E56"/>
  </w:style>
  <w:style w:type="paragraph" w:customStyle="1" w:styleId="CB10C0BAEEC94CAEA83D5E0E45359F71">
    <w:name w:val="CB10C0BAEEC94CAEA83D5E0E45359F71"/>
    <w:rsid w:val="005F4E56"/>
  </w:style>
  <w:style w:type="paragraph" w:customStyle="1" w:styleId="7500B1BCBD1640C883818C244B1B4F0A">
    <w:name w:val="7500B1BCBD1640C883818C244B1B4F0A"/>
    <w:rsid w:val="005F4E56"/>
  </w:style>
  <w:style w:type="paragraph" w:customStyle="1" w:styleId="E670B1EA43FF4EE6AF35E432DE5C4151">
    <w:name w:val="E670B1EA43FF4EE6AF35E432DE5C4151"/>
    <w:rsid w:val="005F4E56"/>
  </w:style>
  <w:style w:type="paragraph" w:customStyle="1" w:styleId="8CFEA6AF54B844A4904883519BC9E07A">
    <w:name w:val="8CFEA6AF54B844A4904883519BC9E07A"/>
    <w:rsid w:val="005F4E56"/>
  </w:style>
  <w:style w:type="paragraph" w:customStyle="1" w:styleId="316DCF48EE5E43B5A333D8D4E240079A">
    <w:name w:val="316DCF48EE5E43B5A333D8D4E240079A"/>
    <w:rsid w:val="005F4E56"/>
  </w:style>
  <w:style w:type="paragraph" w:customStyle="1" w:styleId="A318BBF0386F4350B5CBA7C658658760">
    <w:name w:val="A318BBF0386F4350B5CBA7C658658760"/>
    <w:rsid w:val="005F4E56"/>
  </w:style>
  <w:style w:type="paragraph" w:customStyle="1" w:styleId="ABD43BE7188C4D72B69F7BA5103D871F">
    <w:name w:val="ABD43BE7188C4D72B69F7BA5103D871F"/>
    <w:rsid w:val="005F4E56"/>
  </w:style>
  <w:style w:type="paragraph" w:customStyle="1" w:styleId="317B312256844E05BCC8F4AABC6D90DA">
    <w:name w:val="317B312256844E05BCC8F4AABC6D90DA"/>
    <w:rsid w:val="005F4E56"/>
  </w:style>
  <w:style w:type="paragraph" w:customStyle="1" w:styleId="E996649253D8484D9417D7D2736C2464">
    <w:name w:val="E996649253D8484D9417D7D2736C2464"/>
    <w:rsid w:val="005F4E56"/>
  </w:style>
  <w:style w:type="paragraph" w:customStyle="1" w:styleId="16B615BFB73746EAA2ACF9F74DA032F7">
    <w:name w:val="16B615BFB73746EAA2ACF9F74DA032F7"/>
    <w:rsid w:val="005F4E56"/>
  </w:style>
  <w:style w:type="paragraph" w:customStyle="1" w:styleId="D973909F11234D5FA324E5DB29040CA6">
    <w:name w:val="D973909F11234D5FA324E5DB29040CA6"/>
    <w:rsid w:val="005F4E56"/>
  </w:style>
  <w:style w:type="paragraph" w:customStyle="1" w:styleId="007C940511024998A5C0A39A6BB14D06">
    <w:name w:val="007C940511024998A5C0A39A6BB14D06"/>
    <w:rsid w:val="005F4E56"/>
  </w:style>
  <w:style w:type="paragraph" w:customStyle="1" w:styleId="FBC92A044B6249FD82DB9707D2A006FC">
    <w:name w:val="FBC92A044B6249FD82DB9707D2A006FC"/>
    <w:rsid w:val="005F4E56"/>
  </w:style>
  <w:style w:type="paragraph" w:customStyle="1" w:styleId="44A355EA393542D9AAF2A569FE0312E4">
    <w:name w:val="44A355EA393542D9AAF2A569FE0312E4"/>
    <w:rsid w:val="005F4E56"/>
  </w:style>
  <w:style w:type="paragraph" w:customStyle="1" w:styleId="4B079AB423104DB9BEA3F349E2FFDBB4">
    <w:name w:val="4B079AB423104DB9BEA3F349E2FFDBB4"/>
    <w:rsid w:val="005F4E56"/>
  </w:style>
  <w:style w:type="paragraph" w:customStyle="1" w:styleId="B21A16B589E647A595B88E047A4447FF">
    <w:name w:val="B21A16B589E647A595B88E047A4447FF"/>
    <w:rsid w:val="005F4E56"/>
  </w:style>
  <w:style w:type="paragraph" w:customStyle="1" w:styleId="75DD11AE26EF4D499F061CF32D178149">
    <w:name w:val="75DD11AE26EF4D499F061CF32D178149"/>
    <w:rsid w:val="005F4E56"/>
  </w:style>
  <w:style w:type="paragraph" w:customStyle="1" w:styleId="E600F0B66E23480DB78EA17D3BFF621A">
    <w:name w:val="E600F0B66E23480DB78EA17D3BFF621A"/>
    <w:rsid w:val="005F4E56"/>
  </w:style>
  <w:style w:type="paragraph" w:customStyle="1" w:styleId="CB796B4F01164E32A430848D12D088F0">
    <w:name w:val="CB796B4F01164E32A430848D12D088F0"/>
    <w:rsid w:val="005F4E56"/>
  </w:style>
  <w:style w:type="paragraph" w:customStyle="1" w:styleId="B47B17B9D74244069B994D424F53A67D">
    <w:name w:val="B47B17B9D74244069B994D424F53A67D"/>
    <w:rsid w:val="005F4E56"/>
  </w:style>
  <w:style w:type="paragraph" w:customStyle="1" w:styleId="3E73E6E1C6E84AACB1F77DC06481FA0E">
    <w:name w:val="3E73E6E1C6E84AACB1F77DC06481FA0E"/>
    <w:rsid w:val="005F4E56"/>
  </w:style>
  <w:style w:type="paragraph" w:customStyle="1" w:styleId="EDEAC3EE54EC42AEA6552BDAD39D22A5">
    <w:name w:val="EDEAC3EE54EC42AEA6552BDAD39D22A5"/>
    <w:rsid w:val="005F4E56"/>
  </w:style>
  <w:style w:type="paragraph" w:customStyle="1" w:styleId="242E31DCCA054CEF967019CA5D1B47F7">
    <w:name w:val="242E31DCCA054CEF967019CA5D1B47F7"/>
    <w:rsid w:val="005F4E56"/>
  </w:style>
  <w:style w:type="paragraph" w:customStyle="1" w:styleId="44322014218846A09F12331B5774BD6B">
    <w:name w:val="44322014218846A09F12331B5774BD6B"/>
    <w:rsid w:val="005F4E56"/>
  </w:style>
  <w:style w:type="paragraph" w:customStyle="1" w:styleId="AEAA32FE6B9A49A2A79D0A629BA719D4">
    <w:name w:val="AEAA32FE6B9A49A2A79D0A629BA719D4"/>
    <w:rsid w:val="005F4E56"/>
  </w:style>
  <w:style w:type="paragraph" w:customStyle="1" w:styleId="462716DEEEB74AE09B9F920E8520017F">
    <w:name w:val="462716DEEEB74AE09B9F920E8520017F"/>
    <w:rsid w:val="005F4E56"/>
  </w:style>
  <w:style w:type="paragraph" w:customStyle="1" w:styleId="EE644CF1EBDA4D0881D3071420E056DE">
    <w:name w:val="EE644CF1EBDA4D0881D3071420E056DE"/>
    <w:rsid w:val="005F4E56"/>
  </w:style>
  <w:style w:type="paragraph" w:customStyle="1" w:styleId="5285EDF383E94374A4A317BA2DB1AB84">
    <w:name w:val="5285EDF383E94374A4A317BA2DB1AB84"/>
    <w:rsid w:val="005F4E56"/>
  </w:style>
  <w:style w:type="paragraph" w:customStyle="1" w:styleId="FC965E384DAC47D9B4F53520B717C682">
    <w:name w:val="FC965E384DAC47D9B4F53520B717C682"/>
    <w:rsid w:val="005F4E56"/>
  </w:style>
  <w:style w:type="paragraph" w:customStyle="1" w:styleId="C7E8041D29FE45C6B238FEC697CA9FF0">
    <w:name w:val="C7E8041D29FE45C6B238FEC697CA9FF0"/>
    <w:rsid w:val="005F4E56"/>
  </w:style>
  <w:style w:type="paragraph" w:customStyle="1" w:styleId="322976F9CA1C40A6AFD76C589B97EBE8">
    <w:name w:val="322976F9CA1C40A6AFD76C589B97EBE8"/>
    <w:rsid w:val="005F4E56"/>
  </w:style>
  <w:style w:type="paragraph" w:customStyle="1" w:styleId="04F9A96F6CCC440EB9631D39415E8F30">
    <w:name w:val="04F9A96F6CCC440EB9631D39415E8F30"/>
    <w:rsid w:val="005F4E56"/>
  </w:style>
  <w:style w:type="paragraph" w:customStyle="1" w:styleId="B511830845754EE5A549ACCAC243D738">
    <w:name w:val="B511830845754EE5A549ACCAC243D738"/>
    <w:rsid w:val="005F4E56"/>
  </w:style>
  <w:style w:type="paragraph" w:customStyle="1" w:styleId="65484C1158B3417398536862D66824BF">
    <w:name w:val="65484C1158B3417398536862D66824BF"/>
    <w:rsid w:val="00425F3F"/>
  </w:style>
  <w:style w:type="paragraph" w:customStyle="1" w:styleId="ECBF9B33DD7B4355BB696A63FB54EB9E">
    <w:name w:val="ECBF9B33DD7B4355BB696A63FB54EB9E"/>
    <w:rsid w:val="00425F3F"/>
  </w:style>
  <w:style w:type="paragraph" w:customStyle="1" w:styleId="CBA4AC3510E64643BE98728FC59D72C9">
    <w:name w:val="CBA4AC3510E64643BE98728FC59D72C9"/>
    <w:rsid w:val="00425F3F"/>
  </w:style>
  <w:style w:type="paragraph" w:customStyle="1" w:styleId="C90AF4B081ED4C92946AE24BAE772BE4">
    <w:name w:val="C90AF4B081ED4C92946AE24BAE772BE4"/>
    <w:rsid w:val="00425F3F"/>
  </w:style>
  <w:style w:type="paragraph" w:customStyle="1" w:styleId="FF866751BC7844B0A7BA4D6317799BDE">
    <w:name w:val="FF866751BC7844B0A7BA4D6317799BDE"/>
    <w:rsid w:val="00425F3F"/>
  </w:style>
  <w:style w:type="paragraph" w:customStyle="1" w:styleId="00814442D5CD4C2D9F2689659DB5F47A">
    <w:name w:val="00814442D5CD4C2D9F2689659DB5F47A"/>
    <w:rsid w:val="00425F3F"/>
  </w:style>
  <w:style w:type="paragraph" w:customStyle="1" w:styleId="B5F9DF33B24E43D9A84D42A97CE5584E">
    <w:name w:val="B5F9DF33B24E43D9A84D42A97CE5584E"/>
    <w:rsid w:val="00425F3F"/>
  </w:style>
  <w:style w:type="paragraph" w:customStyle="1" w:styleId="D13D95BE65374B9BA0322F3F41D7C62D">
    <w:name w:val="D13D95BE65374B9BA0322F3F41D7C62D"/>
    <w:rsid w:val="00425F3F"/>
  </w:style>
  <w:style w:type="paragraph" w:customStyle="1" w:styleId="AD854350B190494B93F00F8D7C1E36E3">
    <w:name w:val="AD854350B190494B93F00F8D7C1E36E3"/>
    <w:rsid w:val="00425F3F"/>
  </w:style>
  <w:style w:type="paragraph" w:customStyle="1" w:styleId="209B9E074EE2481D9810EFE30B6E225D">
    <w:name w:val="209B9E074EE2481D9810EFE30B6E225D"/>
    <w:rsid w:val="00425F3F"/>
  </w:style>
  <w:style w:type="paragraph" w:customStyle="1" w:styleId="122E04191D374137B5B78830D697AC44">
    <w:name w:val="122E04191D374137B5B78830D697AC44"/>
    <w:rsid w:val="00425F3F"/>
  </w:style>
  <w:style w:type="paragraph" w:customStyle="1" w:styleId="C4F654A2C835451EB5B94AAFBEE4AC5F">
    <w:name w:val="C4F654A2C835451EB5B94AAFBEE4AC5F"/>
    <w:rsid w:val="00425F3F"/>
  </w:style>
  <w:style w:type="paragraph" w:customStyle="1" w:styleId="2D24FC9A867E48D1A3479F5A8BB22870">
    <w:name w:val="2D24FC9A867E48D1A3479F5A8BB22870"/>
    <w:rsid w:val="00425F3F"/>
  </w:style>
  <w:style w:type="paragraph" w:customStyle="1" w:styleId="1504FBD4B0E84312B0B7C09ACD3D8775">
    <w:name w:val="1504FBD4B0E84312B0B7C09ACD3D8775"/>
    <w:rsid w:val="00425F3F"/>
  </w:style>
  <w:style w:type="paragraph" w:customStyle="1" w:styleId="00ACC6B0224D444CBF83E44E4A46131B">
    <w:name w:val="00ACC6B0224D444CBF83E44E4A46131B"/>
    <w:rsid w:val="00425F3F"/>
  </w:style>
  <w:style w:type="paragraph" w:customStyle="1" w:styleId="870826A9AE2D4D5395830307FE68C126">
    <w:name w:val="870826A9AE2D4D5395830307FE68C126"/>
    <w:rsid w:val="00425F3F"/>
  </w:style>
  <w:style w:type="paragraph" w:customStyle="1" w:styleId="1BE07F181DAC4C378552D67D528AD508">
    <w:name w:val="1BE07F181DAC4C378552D67D528AD508"/>
    <w:rsid w:val="00425F3F"/>
  </w:style>
  <w:style w:type="paragraph" w:customStyle="1" w:styleId="4EEC5E69D07D4499A4B755DDEDB19675">
    <w:name w:val="4EEC5E69D07D4499A4B755DDEDB19675"/>
    <w:rsid w:val="00425F3F"/>
  </w:style>
  <w:style w:type="paragraph" w:customStyle="1" w:styleId="7F1E1DD27CDD40619FAB857A96C1D2B4">
    <w:name w:val="7F1E1DD27CDD40619FAB857A96C1D2B4"/>
    <w:rsid w:val="00425F3F"/>
  </w:style>
  <w:style w:type="paragraph" w:customStyle="1" w:styleId="34DCD7939A624B0E93310C8D08DCF8EF">
    <w:name w:val="34DCD7939A624B0E93310C8D08DCF8EF"/>
    <w:rsid w:val="00425F3F"/>
  </w:style>
  <w:style w:type="paragraph" w:customStyle="1" w:styleId="D4D87C22B31D441EBD52C55F8BAB71A9">
    <w:name w:val="D4D87C22B31D441EBD52C55F8BAB71A9"/>
    <w:rsid w:val="00425F3F"/>
  </w:style>
  <w:style w:type="paragraph" w:customStyle="1" w:styleId="20778AF27EC746448A2148B6C12AC43B">
    <w:name w:val="20778AF27EC746448A2148B6C12AC43B"/>
    <w:rsid w:val="00425F3F"/>
  </w:style>
  <w:style w:type="paragraph" w:customStyle="1" w:styleId="42EF1E4C77B04DC686E7975F2A51F738">
    <w:name w:val="42EF1E4C77B04DC686E7975F2A51F738"/>
    <w:rsid w:val="00425F3F"/>
  </w:style>
  <w:style w:type="paragraph" w:customStyle="1" w:styleId="736CABFBA08F4542941E8BEEFA168A76">
    <w:name w:val="736CABFBA08F4542941E8BEEFA168A76"/>
    <w:rsid w:val="00425F3F"/>
  </w:style>
  <w:style w:type="paragraph" w:customStyle="1" w:styleId="9302324E34C8465A9902E8ECA5F237E8">
    <w:name w:val="9302324E34C8465A9902E8ECA5F237E8"/>
    <w:rsid w:val="00425F3F"/>
  </w:style>
  <w:style w:type="paragraph" w:customStyle="1" w:styleId="19F72F2B2038411B969230B217DC127A">
    <w:name w:val="19F72F2B2038411B969230B217DC127A"/>
    <w:rsid w:val="00425F3F"/>
  </w:style>
  <w:style w:type="paragraph" w:customStyle="1" w:styleId="08610A5DDA5742FCA36F861BECC51936">
    <w:name w:val="08610A5DDA5742FCA36F861BECC51936"/>
    <w:rsid w:val="00425F3F"/>
  </w:style>
  <w:style w:type="paragraph" w:customStyle="1" w:styleId="C29443B41DDA40E88BAE6945378B0535">
    <w:name w:val="C29443B41DDA40E88BAE6945378B0535"/>
    <w:rsid w:val="00425F3F"/>
  </w:style>
  <w:style w:type="paragraph" w:customStyle="1" w:styleId="FD7DAE8C616F4E058A22F52344FD8B3D">
    <w:name w:val="FD7DAE8C616F4E058A22F52344FD8B3D"/>
    <w:rsid w:val="00425F3F"/>
  </w:style>
  <w:style w:type="paragraph" w:customStyle="1" w:styleId="050C7288B6064745B2242E9254774898">
    <w:name w:val="050C7288B6064745B2242E9254774898"/>
    <w:rsid w:val="00425F3F"/>
  </w:style>
  <w:style w:type="paragraph" w:customStyle="1" w:styleId="87C0A991CC214FC284F62EE953F26445">
    <w:name w:val="87C0A991CC214FC284F62EE953F26445"/>
    <w:rsid w:val="00425F3F"/>
  </w:style>
  <w:style w:type="paragraph" w:customStyle="1" w:styleId="E3B654EB6AA44D058024F799D38F9DD3">
    <w:name w:val="E3B654EB6AA44D058024F799D38F9DD3"/>
    <w:rsid w:val="00425F3F"/>
  </w:style>
  <w:style w:type="paragraph" w:customStyle="1" w:styleId="B9662F7712024B9189717126DD9B0367">
    <w:name w:val="B9662F7712024B9189717126DD9B0367"/>
    <w:rsid w:val="00425F3F"/>
  </w:style>
  <w:style w:type="paragraph" w:customStyle="1" w:styleId="3CE255A920B9410DB2366479F6874050">
    <w:name w:val="3CE255A920B9410DB2366479F6874050"/>
    <w:rsid w:val="00425F3F"/>
  </w:style>
  <w:style w:type="paragraph" w:customStyle="1" w:styleId="C4F1062B92814C38BF35B89D0575FE92">
    <w:name w:val="C4F1062B92814C38BF35B89D0575FE92"/>
    <w:rsid w:val="00425F3F"/>
  </w:style>
  <w:style w:type="paragraph" w:customStyle="1" w:styleId="3B552110125944AABA165B77A54D5ADC">
    <w:name w:val="3B552110125944AABA165B77A54D5ADC"/>
    <w:rsid w:val="00425F3F"/>
  </w:style>
  <w:style w:type="paragraph" w:customStyle="1" w:styleId="A7E6D51B511A4FD5AD6F3C210B6AF281">
    <w:name w:val="A7E6D51B511A4FD5AD6F3C210B6AF281"/>
    <w:rsid w:val="00425F3F"/>
  </w:style>
  <w:style w:type="paragraph" w:customStyle="1" w:styleId="C04242AE34B943049EA9C45D439E0F46">
    <w:name w:val="C04242AE34B943049EA9C45D439E0F46"/>
    <w:rsid w:val="00425F3F"/>
  </w:style>
  <w:style w:type="paragraph" w:customStyle="1" w:styleId="65C6D78E9C954ADEAC5DFAC633AD1A67">
    <w:name w:val="65C6D78E9C954ADEAC5DFAC633AD1A67"/>
    <w:rsid w:val="00425F3F"/>
  </w:style>
  <w:style w:type="paragraph" w:customStyle="1" w:styleId="C6BBC531ED104B4481F817DDA618228A">
    <w:name w:val="C6BBC531ED104B4481F817DDA618228A"/>
    <w:rsid w:val="00425F3F"/>
  </w:style>
  <w:style w:type="paragraph" w:customStyle="1" w:styleId="4229DF626752462B9E1ADF1EF952D83E">
    <w:name w:val="4229DF626752462B9E1ADF1EF952D83E"/>
    <w:rsid w:val="00425F3F"/>
  </w:style>
  <w:style w:type="paragraph" w:customStyle="1" w:styleId="A2F30C3576934648A49FF8CE94B4DE60">
    <w:name w:val="A2F30C3576934648A49FF8CE94B4DE60"/>
    <w:rsid w:val="00425F3F"/>
  </w:style>
  <w:style w:type="paragraph" w:customStyle="1" w:styleId="136186F70B3D4A94ADAE1B84499B3EF1">
    <w:name w:val="136186F70B3D4A94ADAE1B84499B3EF1"/>
    <w:rsid w:val="00425F3F"/>
  </w:style>
  <w:style w:type="paragraph" w:customStyle="1" w:styleId="D083E9A3976B4D07BC19BA0C8560FB0B">
    <w:name w:val="D083E9A3976B4D07BC19BA0C8560FB0B"/>
    <w:rsid w:val="00425F3F"/>
  </w:style>
  <w:style w:type="paragraph" w:customStyle="1" w:styleId="9AA9204AF1A24B058BB2BB54BAEC1FB1">
    <w:name w:val="9AA9204AF1A24B058BB2BB54BAEC1FB1"/>
    <w:rsid w:val="00425F3F"/>
  </w:style>
  <w:style w:type="paragraph" w:customStyle="1" w:styleId="AAB3DCB2C6104BF187E47562B37DB130">
    <w:name w:val="AAB3DCB2C6104BF187E47562B37DB130"/>
    <w:rsid w:val="00425F3F"/>
  </w:style>
  <w:style w:type="paragraph" w:customStyle="1" w:styleId="CEA2F5862D5D45A391BA59D796035668">
    <w:name w:val="CEA2F5862D5D45A391BA59D796035668"/>
    <w:rsid w:val="00425F3F"/>
  </w:style>
  <w:style w:type="paragraph" w:customStyle="1" w:styleId="E2DFB33C02C649458951AE10F2556626">
    <w:name w:val="E2DFB33C02C649458951AE10F2556626"/>
    <w:rsid w:val="00425F3F"/>
  </w:style>
  <w:style w:type="paragraph" w:customStyle="1" w:styleId="553723A6E90842F9A52AFBD4A73DDAC3">
    <w:name w:val="553723A6E90842F9A52AFBD4A73DDAC3"/>
    <w:rsid w:val="00425F3F"/>
  </w:style>
  <w:style w:type="paragraph" w:customStyle="1" w:styleId="E05728AB0BF14796B2E4935A525BDE1D">
    <w:name w:val="E05728AB0BF14796B2E4935A525BDE1D"/>
    <w:rsid w:val="00425F3F"/>
  </w:style>
  <w:style w:type="paragraph" w:customStyle="1" w:styleId="0C20F228E394402CAF82D7876DF518B0">
    <w:name w:val="0C20F228E394402CAF82D7876DF518B0"/>
    <w:rsid w:val="00425F3F"/>
  </w:style>
  <w:style w:type="paragraph" w:customStyle="1" w:styleId="7F0B9304D7DC4496A9A1D2CC5F5D3663">
    <w:name w:val="7F0B9304D7DC4496A9A1D2CC5F5D3663"/>
    <w:rsid w:val="00425F3F"/>
  </w:style>
  <w:style w:type="paragraph" w:customStyle="1" w:styleId="85F195B119084426835102041806E938">
    <w:name w:val="85F195B119084426835102041806E938"/>
    <w:rsid w:val="00425F3F"/>
  </w:style>
  <w:style w:type="paragraph" w:customStyle="1" w:styleId="3164EDE5F5A54D1DBE2AEC8E5CC56465">
    <w:name w:val="3164EDE5F5A54D1DBE2AEC8E5CC56465"/>
    <w:rsid w:val="00425F3F"/>
  </w:style>
  <w:style w:type="paragraph" w:customStyle="1" w:styleId="9696DD8EBA594135A93EC2DA39A391B7">
    <w:name w:val="9696DD8EBA594135A93EC2DA39A391B7"/>
    <w:rsid w:val="00425F3F"/>
  </w:style>
  <w:style w:type="paragraph" w:customStyle="1" w:styleId="BB90C822BEEE40FB8150C8A67567F40D">
    <w:name w:val="BB90C822BEEE40FB8150C8A67567F40D"/>
    <w:rsid w:val="00425F3F"/>
  </w:style>
  <w:style w:type="paragraph" w:customStyle="1" w:styleId="6C45A8A8897540D69C560D2472FD76AB">
    <w:name w:val="6C45A8A8897540D69C560D2472FD76AB"/>
    <w:rsid w:val="00425F3F"/>
  </w:style>
  <w:style w:type="paragraph" w:customStyle="1" w:styleId="1FBE554EDAD74174870F96068B4A3B15">
    <w:name w:val="1FBE554EDAD74174870F96068B4A3B15"/>
    <w:rsid w:val="00425F3F"/>
  </w:style>
  <w:style w:type="paragraph" w:customStyle="1" w:styleId="AABB22C805404073B04691FDE346E24A">
    <w:name w:val="AABB22C805404073B04691FDE346E24A"/>
    <w:rsid w:val="00425F3F"/>
  </w:style>
  <w:style w:type="paragraph" w:customStyle="1" w:styleId="1891A71DE88A455A8710AFD00D280632">
    <w:name w:val="1891A71DE88A455A8710AFD00D280632"/>
    <w:rsid w:val="00425F3F"/>
  </w:style>
  <w:style w:type="paragraph" w:customStyle="1" w:styleId="41B8E82E171448CCB5935FE1E2B2B74C">
    <w:name w:val="41B8E82E171448CCB5935FE1E2B2B74C"/>
    <w:rsid w:val="00C33765"/>
  </w:style>
  <w:style w:type="paragraph" w:customStyle="1" w:styleId="CC69681B25D6487D96899451E868F39A">
    <w:name w:val="CC69681B25D6487D96899451E868F39A"/>
    <w:rsid w:val="00C33765"/>
  </w:style>
  <w:style w:type="paragraph" w:customStyle="1" w:styleId="680B6AC2F7294526B1F58EF194C338A7">
    <w:name w:val="680B6AC2F7294526B1F58EF194C338A7"/>
    <w:rsid w:val="00C33765"/>
  </w:style>
  <w:style w:type="paragraph" w:customStyle="1" w:styleId="47A24738F09F42F287D06ACC16B9755A">
    <w:name w:val="47A24738F09F42F287D06ACC16B9755A"/>
    <w:rsid w:val="00C33765"/>
  </w:style>
  <w:style w:type="paragraph" w:customStyle="1" w:styleId="E26DA7F4BBB34BA4886971CED06590C5">
    <w:name w:val="E26DA7F4BBB34BA4886971CED06590C5"/>
    <w:rsid w:val="00C33765"/>
  </w:style>
  <w:style w:type="paragraph" w:customStyle="1" w:styleId="6D8160E47B7C430F9B31D8E43AFD2F5E">
    <w:name w:val="6D8160E47B7C430F9B31D8E43AFD2F5E"/>
    <w:rsid w:val="00C33765"/>
  </w:style>
  <w:style w:type="paragraph" w:customStyle="1" w:styleId="3D5C3F0DC9FC485BBFF1C2259C97AC0F">
    <w:name w:val="3D5C3F0DC9FC485BBFF1C2259C97AC0F"/>
    <w:rsid w:val="00C33765"/>
  </w:style>
  <w:style w:type="paragraph" w:customStyle="1" w:styleId="9501F1A3A7F340BC92E17CBB7DCC13AC">
    <w:name w:val="9501F1A3A7F340BC92E17CBB7DCC13AC"/>
    <w:rsid w:val="00C33765"/>
  </w:style>
  <w:style w:type="paragraph" w:customStyle="1" w:styleId="7D20282B2455400BAB8D411866A688DD">
    <w:name w:val="7D20282B2455400BAB8D411866A688DD"/>
    <w:rsid w:val="00C33765"/>
  </w:style>
  <w:style w:type="paragraph" w:customStyle="1" w:styleId="2F785BFBCD924408BD486C3E77C18EA2">
    <w:name w:val="2F785BFBCD924408BD486C3E77C18EA2"/>
    <w:rsid w:val="00C33765"/>
  </w:style>
  <w:style w:type="paragraph" w:customStyle="1" w:styleId="3D7C493C7F1A4B189A2580C7F183FD26">
    <w:name w:val="3D7C493C7F1A4B189A2580C7F183FD26"/>
    <w:rsid w:val="00C33765"/>
  </w:style>
  <w:style w:type="paragraph" w:customStyle="1" w:styleId="B49A78FA7BBD4BF8B87FF896312C1C3E">
    <w:name w:val="B49A78FA7BBD4BF8B87FF896312C1C3E"/>
    <w:rsid w:val="00C33765"/>
  </w:style>
  <w:style w:type="paragraph" w:customStyle="1" w:styleId="9C5BDBECA64B446087009B49F9F53D69">
    <w:name w:val="9C5BDBECA64B446087009B49F9F53D69"/>
    <w:rsid w:val="00C33765"/>
  </w:style>
  <w:style w:type="paragraph" w:customStyle="1" w:styleId="594A97B732A34E838828AD82A5B0DBA2">
    <w:name w:val="594A97B732A34E838828AD82A5B0DBA2"/>
    <w:rsid w:val="00C33765"/>
  </w:style>
  <w:style w:type="paragraph" w:customStyle="1" w:styleId="43C3546C96A6415990D37E6BD2FD5282">
    <w:name w:val="43C3546C96A6415990D37E6BD2FD5282"/>
    <w:rsid w:val="00C33765"/>
  </w:style>
  <w:style w:type="paragraph" w:customStyle="1" w:styleId="F18E6115177342748C17C02E97F63008">
    <w:name w:val="F18E6115177342748C17C02E97F63008"/>
    <w:rsid w:val="00C33765"/>
  </w:style>
  <w:style w:type="paragraph" w:customStyle="1" w:styleId="79D141AF27EB4CCE9C752C3E053A8538">
    <w:name w:val="79D141AF27EB4CCE9C752C3E053A8538"/>
    <w:rsid w:val="00C33765"/>
  </w:style>
  <w:style w:type="paragraph" w:customStyle="1" w:styleId="5B5B2D4759254BA08CA7A24536BF8E38">
    <w:name w:val="5B5B2D4759254BA08CA7A24536BF8E38"/>
    <w:rsid w:val="00C33765"/>
  </w:style>
  <w:style w:type="paragraph" w:customStyle="1" w:styleId="F2121F88C055460185976B2C5C59C183">
    <w:name w:val="F2121F88C055460185976B2C5C59C183"/>
    <w:rsid w:val="00C33765"/>
  </w:style>
  <w:style w:type="paragraph" w:customStyle="1" w:styleId="0BBF47BDE0B84D6BB26D4D8560C5D2D7">
    <w:name w:val="0BBF47BDE0B84D6BB26D4D8560C5D2D7"/>
    <w:rsid w:val="00C33765"/>
  </w:style>
  <w:style w:type="paragraph" w:customStyle="1" w:styleId="55D056E105AF412784F2AEF36E7A0F08">
    <w:name w:val="55D056E105AF412784F2AEF36E7A0F08"/>
    <w:rsid w:val="00C33765"/>
  </w:style>
  <w:style w:type="paragraph" w:customStyle="1" w:styleId="2A080835475C446EB791B8E1BF01DF71">
    <w:name w:val="2A080835475C446EB791B8E1BF01DF71"/>
    <w:rsid w:val="00C33765"/>
  </w:style>
  <w:style w:type="paragraph" w:customStyle="1" w:styleId="2B4B477BBEB6463993EF96BC1E7CF7F3">
    <w:name w:val="2B4B477BBEB6463993EF96BC1E7CF7F3"/>
    <w:rsid w:val="00C33765"/>
  </w:style>
  <w:style w:type="paragraph" w:customStyle="1" w:styleId="DE554FA226E94CD1B1B0EC0CD707A652">
    <w:name w:val="DE554FA226E94CD1B1B0EC0CD707A652"/>
    <w:rsid w:val="00C33765"/>
  </w:style>
  <w:style w:type="paragraph" w:customStyle="1" w:styleId="9D398FE0FC854D70918B07A51886168A">
    <w:name w:val="9D398FE0FC854D70918B07A51886168A"/>
    <w:rsid w:val="00C33765"/>
  </w:style>
  <w:style w:type="paragraph" w:customStyle="1" w:styleId="6354FE9C243C4C5FBFD211F8D985463F">
    <w:name w:val="6354FE9C243C4C5FBFD211F8D985463F"/>
    <w:rsid w:val="00C33765"/>
  </w:style>
  <w:style w:type="paragraph" w:customStyle="1" w:styleId="FB335063C13946CDBC4F0C1AB6965D27">
    <w:name w:val="FB335063C13946CDBC4F0C1AB6965D27"/>
    <w:rsid w:val="00C33765"/>
  </w:style>
  <w:style w:type="paragraph" w:customStyle="1" w:styleId="CE8AE2EA1EF0433B8613493A7B3CD40B">
    <w:name w:val="CE8AE2EA1EF0433B8613493A7B3CD40B"/>
    <w:rsid w:val="00C33765"/>
  </w:style>
  <w:style w:type="paragraph" w:customStyle="1" w:styleId="7F55A873770D4DF3904ECB8F022D9689">
    <w:name w:val="7F55A873770D4DF3904ECB8F022D9689"/>
    <w:rsid w:val="00C33765"/>
  </w:style>
  <w:style w:type="paragraph" w:customStyle="1" w:styleId="CBD1AE3505014C1F9E77C7E8B0BC3EE8">
    <w:name w:val="CBD1AE3505014C1F9E77C7E8B0BC3EE8"/>
    <w:rsid w:val="00C33765"/>
  </w:style>
  <w:style w:type="paragraph" w:customStyle="1" w:styleId="AA15B6EBA5D347919D1E13910A40E853">
    <w:name w:val="AA15B6EBA5D347919D1E13910A40E853"/>
    <w:rsid w:val="00C33765"/>
  </w:style>
  <w:style w:type="paragraph" w:customStyle="1" w:styleId="61F9A444BB424FF3B672E8B6856BDFF8">
    <w:name w:val="61F9A444BB424FF3B672E8B6856BDFF8"/>
    <w:rsid w:val="00C33765"/>
  </w:style>
  <w:style w:type="paragraph" w:customStyle="1" w:styleId="2A3CF60FCFDA447CB672E4A58C385402">
    <w:name w:val="2A3CF60FCFDA447CB672E4A58C385402"/>
    <w:rsid w:val="00C33765"/>
  </w:style>
  <w:style w:type="paragraph" w:customStyle="1" w:styleId="D59F2ECB45784FCC892ACB54F2863419">
    <w:name w:val="D59F2ECB45784FCC892ACB54F2863419"/>
    <w:rsid w:val="00C33765"/>
  </w:style>
  <w:style w:type="paragraph" w:customStyle="1" w:styleId="A326822C48984E5A8982C743C0FF100B">
    <w:name w:val="A326822C48984E5A8982C743C0FF100B"/>
    <w:rsid w:val="00C33765"/>
  </w:style>
  <w:style w:type="paragraph" w:customStyle="1" w:styleId="07AE6B9246AB47F38EEA8791CF43C9E6">
    <w:name w:val="07AE6B9246AB47F38EEA8791CF43C9E6"/>
    <w:rsid w:val="00C33765"/>
  </w:style>
  <w:style w:type="paragraph" w:customStyle="1" w:styleId="B5694088CAD045C7A9C9BB9A8D7D787E">
    <w:name w:val="B5694088CAD045C7A9C9BB9A8D7D787E"/>
    <w:rsid w:val="00C33765"/>
  </w:style>
  <w:style w:type="paragraph" w:customStyle="1" w:styleId="59F558B2B64245CEB15583A337CCD7EB">
    <w:name w:val="59F558B2B64245CEB15583A337CCD7EB"/>
    <w:rsid w:val="00C33765"/>
  </w:style>
  <w:style w:type="paragraph" w:customStyle="1" w:styleId="1E5A87FA08E249B1B2E10518F442D830">
    <w:name w:val="1E5A87FA08E249B1B2E10518F442D830"/>
    <w:rsid w:val="00C33765"/>
  </w:style>
  <w:style w:type="paragraph" w:customStyle="1" w:styleId="28103FDA8F7744B283AC68339775D3D5">
    <w:name w:val="28103FDA8F7744B283AC68339775D3D5"/>
    <w:rsid w:val="00C33765"/>
  </w:style>
  <w:style w:type="paragraph" w:customStyle="1" w:styleId="4C0670ED30F743FF962513DC5434769A">
    <w:name w:val="4C0670ED30F743FF962513DC5434769A"/>
    <w:rsid w:val="00C33765"/>
  </w:style>
  <w:style w:type="paragraph" w:customStyle="1" w:styleId="FAFEF2E343554E83B1FF1B7F9316D568">
    <w:name w:val="FAFEF2E343554E83B1FF1B7F9316D568"/>
    <w:rsid w:val="00C33765"/>
  </w:style>
  <w:style w:type="paragraph" w:customStyle="1" w:styleId="CB7E608D629D43D5B71DDF434ED02ECE">
    <w:name w:val="CB7E608D629D43D5B71DDF434ED02ECE"/>
    <w:rsid w:val="00C33765"/>
  </w:style>
  <w:style w:type="paragraph" w:customStyle="1" w:styleId="2C7BF1D0DE8044558AEF8A309F3EDF0C">
    <w:name w:val="2C7BF1D0DE8044558AEF8A309F3EDF0C"/>
    <w:rsid w:val="00C33765"/>
  </w:style>
  <w:style w:type="paragraph" w:customStyle="1" w:styleId="BA5B0ABFE3624BFAA133D6F608FDD194">
    <w:name w:val="BA5B0ABFE3624BFAA133D6F608FDD194"/>
    <w:rsid w:val="00C33765"/>
  </w:style>
  <w:style w:type="paragraph" w:customStyle="1" w:styleId="D8C021127CA44B6EB0715A295CA0263F">
    <w:name w:val="D8C021127CA44B6EB0715A295CA0263F"/>
    <w:rsid w:val="00C33765"/>
  </w:style>
  <w:style w:type="paragraph" w:customStyle="1" w:styleId="AE0B28C245DF41988E783932378D06EF">
    <w:name w:val="AE0B28C245DF41988E783932378D06EF"/>
    <w:rsid w:val="00C33765"/>
  </w:style>
  <w:style w:type="paragraph" w:customStyle="1" w:styleId="BCE6F19EFD8D4A78AC4539E23839060F">
    <w:name w:val="BCE6F19EFD8D4A78AC4539E23839060F"/>
    <w:rsid w:val="00C33765"/>
  </w:style>
  <w:style w:type="paragraph" w:customStyle="1" w:styleId="ABF13DB94B2D43C2A0AD8B66D6C50293">
    <w:name w:val="ABF13DB94B2D43C2A0AD8B66D6C50293"/>
    <w:rsid w:val="00C33765"/>
  </w:style>
  <w:style w:type="paragraph" w:customStyle="1" w:styleId="74DAB9726B4D47E294899F2121ED5E71">
    <w:name w:val="74DAB9726B4D47E294899F2121ED5E71"/>
    <w:rsid w:val="00C33765"/>
  </w:style>
  <w:style w:type="paragraph" w:customStyle="1" w:styleId="1F8200927287454C83ACB37DD8792CD1">
    <w:name w:val="1F8200927287454C83ACB37DD8792CD1"/>
    <w:rsid w:val="00C33765"/>
  </w:style>
  <w:style w:type="paragraph" w:customStyle="1" w:styleId="7B87B13ED7154EAEA3686C32F1EDE4FC">
    <w:name w:val="7B87B13ED7154EAEA3686C32F1EDE4FC"/>
    <w:rsid w:val="00C33765"/>
  </w:style>
  <w:style w:type="paragraph" w:customStyle="1" w:styleId="FBF6C5F581B345B581278E80BA30B4A8">
    <w:name w:val="FBF6C5F581B345B581278E80BA30B4A8"/>
    <w:rsid w:val="00C33765"/>
  </w:style>
  <w:style w:type="paragraph" w:customStyle="1" w:styleId="D80B32D9AAF046428BE75770BCB02053">
    <w:name w:val="D80B32D9AAF046428BE75770BCB02053"/>
    <w:rsid w:val="00C33765"/>
  </w:style>
  <w:style w:type="paragraph" w:customStyle="1" w:styleId="DF2FBF63F75A4B4FB5E1C550C7E4F4BB">
    <w:name w:val="DF2FBF63F75A4B4FB5E1C550C7E4F4BB"/>
    <w:rsid w:val="00C33765"/>
  </w:style>
  <w:style w:type="paragraph" w:customStyle="1" w:styleId="1270FBBE14704D54BD3A471A573054C7">
    <w:name w:val="1270FBBE14704D54BD3A471A573054C7"/>
    <w:rsid w:val="00C33765"/>
  </w:style>
  <w:style w:type="paragraph" w:customStyle="1" w:styleId="4C4FEC8248E04439BE4908BE7D993BB7">
    <w:name w:val="4C4FEC8248E04439BE4908BE7D993BB7"/>
    <w:rsid w:val="00C33765"/>
  </w:style>
  <w:style w:type="paragraph" w:customStyle="1" w:styleId="8D46EEFCC44B40F7B29A0DEE133279A1">
    <w:name w:val="8D46EEFCC44B40F7B29A0DEE133279A1"/>
    <w:rsid w:val="00C33765"/>
  </w:style>
  <w:style w:type="paragraph" w:customStyle="1" w:styleId="F3CA51B5C6314DFDBBDA1E2FA9D2ED1A">
    <w:name w:val="F3CA51B5C6314DFDBBDA1E2FA9D2ED1A"/>
    <w:rsid w:val="00C33765"/>
  </w:style>
  <w:style w:type="paragraph" w:customStyle="1" w:styleId="FA2C9C23E3244002897919D6FC13765B">
    <w:name w:val="FA2C9C23E3244002897919D6FC13765B"/>
    <w:rsid w:val="00C33765"/>
  </w:style>
  <w:style w:type="paragraph" w:customStyle="1" w:styleId="436BA7C63FA5479EBA6861D881665846">
    <w:name w:val="436BA7C63FA5479EBA6861D881665846"/>
    <w:rsid w:val="00C33765"/>
  </w:style>
  <w:style w:type="paragraph" w:customStyle="1" w:styleId="0F61CD73D9D34C6E9AE61CE08F2EA16E">
    <w:name w:val="0F61CD73D9D34C6E9AE61CE08F2EA16E"/>
    <w:rsid w:val="00C33765"/>
  </w:style>
  <w:style w:type="paragraph" w:customStyle="1" w:styleId="C22B0BD036C14B8B918621C0B299C5A8">
    <w:name w:val="C22B0BD036C14B8B918621C0B299C5A8"/>
    <w:rsid w:val="00C33765"/>
  </w:style>
  <w:style w:type="paragraph" w:customStyle="1" w:styleId="165643BBEF71479A9144797D44F4B6F3">
    <w:name w:val="165643BBEF71479A9144797D44F4B6F3"/>
    <w:rsid w:val="00C33765"/>
  </w:style>
  <w:style w:type="paragraph" w:customStyle="1" w:styleId="0D772F1455134296A4803EB32998EE4C">
    <w:name w:val="0D772F1455134296A4803EB32998EE4C"/>
    <w:rsid w:val="00C33765"/>
  </w:style>
  <w:style w:type="paragraph" w:customStyle="1" w:styleId="7DA058CAA2834436A7C330D2BE39B3C1">
    <w:name w:val="7DA058CAA2834436A7C330D2BE39B3C1"/>
    <w:rsid w:val="00C33765"/>
  </w:style>
  <w:style w:type="paragraph" w:customStyle="1" w:styleId="25ECDABF22DC48DDB753153597740E66">
    <w:name w:val="25ECDABF22DC48DDB753153597740E66"/>
    <w:rsid w:val="00C33765"/>
  </w:style>
  <w:style w:type="paragraph" w:customStyle="1" w:styleId="7678B5E23EA14E42AF55419ED89698D0">
    <w:name w:val="7678B5E23EA14E42AF55419ED89698D0"/>
    <w:rsid w:val="00C33765"/>
  </w:style>
  <w:style w:type="paragraph" w:customStyle="1" w:styleId="B2E11D24B8D24424B8759848368F88A8">
    <w:name w:val="B2E11D24B8D24424B8759848368F88A8"/>
    <w:rsid w:val="00C33765"/>
  </w:style>
  <w:style w:type="paragraph" w:customStyle="1" w:styleId="E6D318EFACF4451D94D0C5C7426C86D3">
    <w:name w:val="E6D318EFACF4451D94D0C5C7426C86D3"/>
    <w:rsid w:val="00C33765"/>
  </w:style>
  <w:style w:type="paragraph" w:customStyle="1" w:styleId="53BBB3E24BA547E493B765172FC00AB4">
    <w:name w:val="53BBB3E24BA547E493B765172FC00AB4"/>
    <w:rsid w:val="00C33765"/>
  </w:style>
  <w:style w:type="paragraph" w:customStyle="1" w:styleId="B87D1ECF2ECC46B0ABF702036B0D2714">
    <w:name w:val="B87D1ECF2ECC46B0ABF702036B0D2714"/>
    <w:rsid w:val="00C33765"/>
  </w:style>
  <w:style w:type="paragraph" w:customStyle="1" w:styleId="FAB3F00287994FD98B38319941538ED5">
    <w:name w:val="FAB3F00287994FD98B38319941538ED5"/>
    <w:rsid w:val="00C33765"/>
  </w:style>
  <w:style w:type="paragraph" w:customStyle="1" w:styleId="B29B6FECF3354E0E8202A88553AB1031">
    <w:name w:val="B29B6FECF3354E0E8202A88553AB1031"/>
    <w:rsid w:val="00C33765"/>
  </w:style>
  <w:style w:type="paragraph" w:customStyle="1" w:styleId="B2D293A81E08456CBBB3D5AA3893B92D">
    <w:name w:val="B2D293A81E08456CBBB3D5AA3893B92D"/>
    <w:rsid w:val="00C33765"/>
  </w:style>
  <w:style w:type="paragraph" w:customStyle="1" w:styleId="53CB534015234AC7815E38157F6D86E5">
    <w:name w:val="53CB534015234AC7815E38157F6D86E5"/>
    <w:rsid w:val="00C33765"/>
  </w:style>
  <w:style w:type="paragraph" w:customStyle="1" w:styleId="072D9385B061499996E295C4A47A6AA5">
    <w:name w:val="072D9385B061499996E295C4A47A6AA5"/>
    <w:rsid w:val="00C33765"/>
  </w:style>
  <w:style w:type="paragraph" w:customStyle="1" w:styleId="1D45BFB6F2664A31B67FF310EE4DDEFB">
    <w:name w:val="1D45BFB6F2664A31B67FF310EE4DDEFB"/>
    <w:rsid w:val="00C33765"/>
  </w:style>
  <w:style w:type="paragraph" w:customStyle="1" w:styleId="610A81D9FD07484FB8DEDBA77E095AE1">
    <w:name w:val="610A81D9FD07484FB8DEDBA77E095AE1"/>
    <w:rsid w:val="00C33765"/>
  </w:style>
  <w:style w:type="paragraph" w:customStyle="1" w:styleId="37CB61AAB9204235B628500BF212235C">
    <w:name w:val="37CB61AAB9204235B628500BF212235C"/>
    <w:rsid w:val="00C33765"/>
  </w:style>
  <w:style w:type="paragraph" w:customStyle="1" w:styleId="6E4BB682116A40E98A41DD0A0EDF1787">
    <w:name w:val="6E4BB682116A40E98A41DD0A0EDF1787"/>
    <w:rsid w:val="00C33765"/>
  </w:style>
  <w:style w:type="paragraph" w:customStyle="1" w:styleId="1ACF77DA301D413D856E910E706FA967">
    <w:name w:val="1ACF77DA301D413D856E910E706FA967"/>
    <w:rsid w:val="00C33765"/>
  </w:style>
  <w:style w:type="paragraph" w:customStyle="1" w:styleId="E1574CADF4074C62AC88F7905ABBAD54">
    <w:name w:val="E1574CADF4074C62AC88F7905ABBAD54"/>
    <w:rsid w:val="00C33765"/>
  </w:style>
  <w:style w:type="paragraph" w:customStyle="1" w:styleId="9498A09F414F459481D9359AAC451A5A">
    <w:name w:val="9498A09F414F459481D9359AAC451A5A"/>
    <w:rsid w:val="00C33765"/>
  </w:style>
  <w:style w:type="paragraph" w:customStyle="1" w:styleId="5BEF0363CE574E59B6C7C14CE5466F65">
    <w:name w:val="5BEF0363CE574E59B6C7C14CE5466F65"/>
    <w:rsid w:val="00C33765"/>
  </w:style>
  <w:style w:type="paragraph" w:customStyle="1" w:styleId="E153C165AEB34690A918ECD4FA87F5B3">
    <w:name w:val="E153C165AEB34690A918ECD4FA87F5B3"/>
    <w:rsid w:val="00C33765"/>
  </w:style>
  <w:style w:type="paragraph" w:customStyle="1" w:styleId="159F072A17DB444580C5D823BD2666E2">
    <w:name w:val="159F072A17DB444580C5D823BD2666E2"/>
    <w:rsid w:val="00C33765"/>
  </w:style>
  <w:style w:type="paragraph" w:customStyle="1" w:styleId="44098EC5D372499A961C3132355A3D1D">
    <w:name w:val="44098EC5D372499A961C3132355A3D1D"/>
    <w:rsid w:val="00C33765"/>
  </w:style>
  <w:style w:type="paragraph" w:customStyle="1" w:styleId="BE329696CDB74489838C4885272C74DD">
    <w:name w:val="BE329696CDB74489838C4885272C74DD"/>
    <w:rsid w:val="00C33765"/>
  </w:style>
  <w:style w:type="paragraph" w:customStyle="1" w:styleId="52A0D4745CDB497185AB055FEFE3B8E7">
    <w:name w:val="52A0D4745CDB497185AB055FEFE3B8E7"/>
    <w:rsid w:val="00C33765"/>
  </w:style>
  <w:style w:type="paragraph" w:customStyle="1" w:styleId="295F0AD76BD444CB95FE9866AD985DBC">
    <w:name w:val="295F0AD76BD444CB95FE9866AD985DBC"/>
    <w:rsid w:val="00C33765"/>
  </w:style>
  <w:style w:type="paragraph" w:customStyle="1" w:styleId="41D8359421234F96B5494187BCF7000B">
    <w:name w:val="41D8359421234F96B5494187BCF7000B"/>
    <w:rsid w:val="00C33765"/>
  </w:style>
  <w:style w:type="paragraph" w:customStyle="1" w:styleId="16B58463DA0F4B69A0BB0A9DF8407D9A">
    <w:name w:val="16B58463DA0F4B69A0BB0A9DF8407D9A"/>
    <w:rsid w:val="00C33765"/>
  </w:style>
  <w:style w:type="paragraph" w:customStyle="1" w:styleId="780332CA682142D9AF9F5B00BF67D5F9">
    <w:name w:val="780332CA682142D9AF9F5B00BF67D5F9"/>
    <w:rsid w:val="00C33765"/>
  </w:style>
  <w:style w:type="paragraph" w:customStyle="1" w:styleId="F0485E32FACE459FA327CD56202ED2DC">
    <w:name w:val="F0485E32FACE459FA327CD56202ED2DC"/>
    <w:rsid w:val="00C33765"/>
  </w:style>
  <w:style w:type="paragraph" w:customStyle="1" w:styleId="3AC65146FD6C4E389AAD6CE9665C2D2B">
    <w:name w:val="3AC65146FD6C4E389AAD6CE9665C2D2B"/>
    <w:rsid w:val="00C33765"/>
  </w:style>
  <w:style w:type="paragraph" w:customStyle="1" w:styleId="FBC94C06CE234382AE9A8183A8E0B43B">
    <w:name w:val="FBC94C06CE234382AE9A8183A8E0B43B"/>
    <w:rsid w:val="00C33765"/>
  </w:style>
  <w:style w:type="paragraph" w:customStyle="1" w:styleId="F5D8DBF2CAC048D1A85CCA304951AB42">
    <w:name w:val="F5D8DBF2CAC048D1A85CCA304951AB42"/>
    <w:rsid w:val="00C33765"/>
  </w:style>
  <w:style w:type="paragraph" w:customStyle="1" w:styleId="3EB3DDAE63014AC1A398F04E63380DFE">
    <w:name w:val="3EB3DDAE63014AC1A398F04E63380DFE"/>
    <w:rsid w:val="00C33765"/>
  </w:style>
  <w:style w:type="paragraph" w:customStyle="1" w:styleId="D7FB91E3BFFD4B60A6FC4C694FC4563A">
    <w:name w:val="D7FB91E3BFFD4B60A6FC4C694FC4563A"/>
    <w:rsid w:val="00C33765"/>
  </w:style>
  <w:style w:type="paragraph" w:customStyle="1" w:styleId="3E004C7A875F45BFB77384961042134F">
    <w:name w:val="3E004C7A875F45BFB77384961042134F"/>
    <w:rsid w:val="00C33765"/>
  </w:style>
  <w:style w:type="paragraph" w:customStyle="1" w:styleId="8F23A54FD0674F429E7AE75CD19AEA42">
    <w:name w:val="8F23A54FD0674F429E7AE75CD19AEA42"/>
    <w:rsid w:val="00C33765"/>
  </w:style>
  <w:style w:type="paragraph" w:customStyle="1" w:styleId="144F3438B07B41CF807E5C09BE1D2C56">
    <w:name w:val="144F3438B07B41CF807E5C09BE1D2C56"/>
    <w:rsid w:val="00C33765"/>
  </w:style>
  <w:style w:type="paragraph" w:customStyle="1" w:styleId="99FD64D296304B038F8F97F9EA0F8858">
    <w:name w:val="99FD64D296304B038F8F97F9EA0F8858"/>
    <w:rsid w:val="00C33765"/>
  </w:style>
  <w:style w:type="paragraph" w:customStyle="1" w:styleId="A92EBD7571AC46959586341E5C854656">
    <w:name w:val="A92EBD7571AC46959586341E5C854656"/>
    <w:rsid w:val="00C33765"/>
  </w:style>
  <w:style w:type="paragraph" w:customStyle="1" w:styleId="ED0780B8FBD243DCA3C17B60D6EC14F7">
    <w:name w:val="ED0780B8FBD243DCA3C17B60D6EC14F7"/>
    <w:rsid w:val="00C33765"/>
  </w:style>
  <w:style w:type="paragraph" w:customStyle="1" w:styleId="2E7417BEA5E3492088064378922B1C29">
    <w:name w:val="2E7417BEA5E3492088064378922B1C29"/>
    <w:rsid w:val="00C33765"/>
  </w:style>
  <w:style w:type="paragraph" w:customStyle="1" w:styleId="C34383D6090D4A919433CB1B639FC45F">
    <w:name w:val="C34383D6090D4A919433CB1B639FC45F"/>
    <w:rsid w:val="00C33765"/>
  </w:style>
  <w:style w:type="paragraph" w:customStyle="1" w:styleId="0412D8287E3A4CDF8F51137A2BB32B0B">
    <w:name w:val="0412D8287E3A4CDF8F51137A2BB32B0B"/>
    <w:rsid w:val="00C33765"/>
  </w:style>
  <w:style w:type="paragraph" w:customStyle="1" w:styleId="B746F5793C314185AF6B3AF2BB881BA0">
    <w:name w:val="B746F5793C314185AF6B3AF2BB881BA0"/>
    <w:rsid w:val="00C33765"/>
  </w:style>
  <w:style w:type="paragraph" w:customStyle="1" w:styleId="9714656070A84398AA8FAFEF618EC916">
    <w:name w:val="9714656070A84398AA8FAFEF618EC916"/>
    <w:rsid w:val="00C33765"/>
  </w:style>
  <w:style w:type="paragraph" w:customStyle="1" w:styleId="B807634237C049808BC804AB54F6E5C7">
    <w:name w:val="B807634237C049808BC804AB54F6E5C7"/>
    <w:rsid w:val="00C33765"/>
  </w:style>
  <w:style w:type="paragraph" w:customStyle="1" w:styleId="E6998E0862194C6B8E7735FBEBE73D45">
    <w:name w:val="E6998E0862194C6B8E7735FBEBE73D45"/>
    <w:rsid w:val="00C33765"/>
  </w:style>
  <w:style w:type="paragraph" w:customStyle="1" w:styleId="F8AEEBC90DD64D2087B8E6FAE5D2B8CD">
    <w:name w:val="F8AEEBC90DD64D2087B8E6FAE5D2B8CD"/>
    <w:rsid w:val="00C33765"/>
  </w:style>
  <w:style w:type="paragraph" w:customStyle="1" w:styleId="53C12482B9FC488EA6502BFE7540C4AD">
    <w:name w:val="53C12482B9FC488EA6502BFE7540C4AD"/>
    <w:rsid w:val="00C33765"/>
  </w:style>
  <w:style w:type="paragraph" w:customStyle="1" w:styleId="08EEABB814E442339D8EE3FE3F6BADB9">
    <w:name w:val="08EEABB814E442339D8EE3FE3F6BADB9"/>
    <w:rsid w:val="00C33765"/>
  </w:style>
  <w:style w:type="paragraph" w:customStyle="1" w:styleId="F4A80D8CD1104AF2AD155677428DF8C2">
    <w:name w:val="F4A80D8CD1104AF2AD155677428DF8C2"/>
    <w:rsid w:val="00C33765"/>
  </w:style>
  <w:style w:type="paragraph" w:customStyle="1" w:styleId="1B9D1BBA68634FE5AE4E71D7B154BF2A">
    <w:name w:val="1B9D1BBA68634FE5AE4E71D7B154BF2A"/>
    <w:rsid w:val="00C33765"/>
  </w:style>
  <w:style w:type="paragraph" w:customStyle="1" w:styleId="CC93A5C4C3864694922850F23DD749C8">
    <w:name w:val="CC93A5C4C3864694922850F23DD749C8"/>
    <w:rsid w:val="00C33765"/>
  </w:style>
  <w:style w:type="paragraph" w:customStyle="1" w:styleId="5277A8424489460C81157C6D97AD024C">
    <w:name w:val="5277A8424489460C81157C6D97AD024C"/>
    <w:rsid w:val="00C33765"/>
  </w:style>
  <w:style w:type="paragraph" w:customStyle="1" w:styleId="2476CA6DED7F4E5BB5035459ACC4B36A">
    <w:name w:val="2476CA6DED7F4E5BB5035459ACC4B36A"/>
    <w:rsid w:val="00C33765"/>
  </w:style>
  <w:style w:type="paragraph" w:customStyle="1" w:styleId="B119DC1B6F964C85A3E9265E099DB1D9">
    <w:name w:val="B119DC1B6F964C85A3E9265E099DB1D9"/>
    <w:rsid w:val="00C33765"/>
  </w:style>
  <w:style w:type="paragraph" w:customStyle="1" w:styleId="DE6C70A11F8242D388E0D5ECB0FA322A">
    <w:name w:val="DE6C70A11F8242D388E0D5ECB0FA322A"/>
    <w:rsid w:val="00C33765"/>
  </w:style>
  <w:style w:type="paragraph" w:customStyle="1" w:styleId="9ACD7C3F0904496BAC9B173B5EAEA2E0">
    <w:name w:val="9ACD7C3F0904496BAC9B173B5EAEA2E0"/>
    <w:rsid w:val="00C33765"/>
  </w:style>
  <w:style w:type="paragraph" w:customStyle="1" w:styleId="4AFD9F378E284B4EB34435A51F21313E">
    <w:name w:val="4AFD9F378E284B4EB34435A51F21313E"/>
    <w:rsid w:val="00C33765"/>
  </w:style>
  <w:style w:type="paragraph" w:customStyle="1" w:styleId="84DE0B68D4D84A6CB89BFEB9EC157A08">
    <w:name w:val="84DE0B68D4D84A6CB89BFEB9EC157A08"/>
    <w:rsid w:val="00C33765"/>
  </w:style>
  <w:style w:type="paragraph" w:customStyle="1" w:styleId="5BD54E0F032C49FFBCCC94D3FBCA456E">
    <w:name w:val="5BD54E0F032C49FFBCCC94D3FBCA456E"/>
    <w:rsid w:val="00C33765"/>
  </w:style>
  <w:style w:type="paragraph" w:customStyle="1" w:styleId="84F6E6C5C8A24ECFAB2AA694F21F2998">
    <w:name w:val="84F6E6C5C8A24ECFAB2AA694F21F2998"/>
    <w:rsid w:val="0075620D"/>
  </w:style>
  <w:style w:type="paragraph" w:customStyle="1" w:styleId="4A0D81434D274F9BACD0A4134BEB9AEE">
    <w:name w:val="4A0D81434D274F9BACD0A4134BEB9AEE"/>
    <w:rsid w:val="0075620D"/>
  </w:style>
  <w:style w:type="paragraph" w:customStyle="1" w:styleId="75EB6D9178A842E496185A44236D9CA9">
    <w:name w:val="75EB6D9178A842E496185A44236D9CA9"/>
    <w:rsid w:val="0075620D"/>
  </w:style>
  <w:style w:type="paragraph" w:customStyle="1" w:styleId="60D7F91C933446C4A74C50619FAB616F">
    <w:name w:val="60D7F91C933446C4A74C50619FAB616F"/>
    <w:rsid w:val="0075620D"/>
  </w:style>
  <w:style w:type="paragraph" w:customStyle="1" w:styleId="023D3C6CEFAE46B49A90E8F9D8AB8445">
    <w:name w:val="023D3C6CEFAE46B49A90E8F9D8AB8445"/>
    <w:rsid w:val="0075620D"/>
  </w:style>
  <w:style w:type="paragraph" w:customStyle="1" w:styleId="4B491471D125448F858A541FC42E45F6">
    <w:name w:val="4B491471D125448F858A541FC42E45F6"/>
    <w:rsid w:val="0075620D"/>
  </w:style>
  <w:style w:type="paragraph" w:customStyle="1" w:styleId="538CFA4B03BC48E3B16C590A70C60044">
    <w:name w:val="538CFA4B03BC48E3B16C590A70C60044"/>
    <w:rsid w:val="0075620D"/>
  </w:style>
  <w:style w:type="paragraph" w:customStyle="1" w:styleId="2F1D6EC3F88344C081518E20CD5BF7BC">
    <w:name w:val="2F1D6EC3F88344C081518E20CD5BF7BC"/>
    <w:rsid w:val="0075620D"/>
  </w:style>
  <w:style w:type="paragraph" w:customStyle="1" w:styleId="9D0F850937564FC6903B84D583547FC3">
    <w:name w:val="9D0F850937564FC6903B84D583547FC3"/>
    <w:rsid w:val="0075620D"/>
  </w:style>
  <w:style w:type="paragraph" w:customStyle="1" w:styleId="4D1931561D64460EBDCB4F665A089740">
    <w:name w:val="4D1931561D64460EBDCB4F665A089740"/>
    <w:rsid w:val="0075620D"/>
  </w:style>
  <w:style w:type="paragraph" w:customStyle="1" w:styleId="EA1C8904EB1A43D78839B6C37EB361BE">
    <w:name w:val="EA1C8904EB1A43D78839B6C37EB361BE"/>
    <w:rsid w:val="0075620D"/>
  </w:style>
  <w:style w:type="paragraph" w:customStyle="1" w:styleId="5DE1C694AF5740658A0F7929E9F70F05">
    <w:name w:val="5DE1C694AF5740658A0F7929E9F70F05"/>
    <w:rsid w:val="0075620D"/>
  </w:style>
  <w:style w:type="paragraph" w:customStyle="1" w:styleId="F56BD816C2A441FBB36A3E01B24105ED">
    <w:name w:val="F56BD816C2A441FBB36A3E01B24105ED"/>
    <w:rsid w:val="0075620D"/>
  </w:style>
  <w:style w:type="paragraph" w:customStyle="1" w:styleId="590CFF72C3A849DCAC1DE6B0A7C94337">
    <w:name w:val="590CFF72C3A849DCAC1DE6B0A7C94337"/>
    <w:rsid w:val="0075620D"/>
  </w:style>
  <w:style w:type="paragraph" w:customStyle="1" w:styleId="7C87399AA15E41FB85AF17F9B7A6B845">
    <w:name w:val="7C87399AA15E41FB85AF17F9B7A6B845"/>
    <w:rsid w:val="0075620D"/>
  </w:style>
  <w:style w:type="paragraph" w:customStyle="1" w:styleId="ED83032B0CE44AF781AE45EF0A41E22E">
    <w:name w:val="ED83032B0CE44AF781AE45EF0A41E22E"/>
    <w:rsid w:val="0075620D"/>
  </w:style>
  <w:style w:type="paragraph" w:customStyle="1" w:styleId="DCDF5EA0D1FD45198A83EF5CD0E85F92">
    <w:name w:val="DCDF5EA0D1FD45198A83EF5CD0E85F92"/>
    <w:rsid w:val="0075620D"/>
  </w:style>
  <w:style w:type="paragraph" w:customStyle="1" w:styleId="670FE139701A498F9539B777EEF427A0">
    <w:name w:val="670FE139701A498F9539B777EEF427A0"/>
    <w:rsid w:val="0075620D"/>
  </w:style>
  <w:style w:type="paragraph" w:customStyle="1" w:styleId="46876F1DDB8744858DE18A5BF8807630">
    <w:name w:val="46876F1DDB8744858DE18A5BF8807630"/>
    <w:rsid w:val="0075620D"/>
  </w:style>
  <w:style w:type="paragraph" w:customStyle="1" w:styleId="9A5D7F1825504D76924CB64BDB7B8652">
    <w:name w:val="9A5D7F1825504D76924CB64BDB7B8652"/>
    <w:rsid w:val="0075620D"/>
  </w:style>
  <w:style w:type="paragraph" w:customStyle="1" w:styleId="8A8549DC632A4FAE84E551556BCB14FE">
    <w:name w:val="8A8549DC632A4FAE84E551556BCB14FE"/>
    <w:rsid w:val="0075620D"/>
  </w:style>
  <w:style w:type="paragraph" w:customStyle="1" w:styleId="F9627E0694A54B7681FE51C9DD844A56">
    <w:name w:val="F9627E0694A54B7681FE51C9DD844A56"/>
    <w:rsid w:val="0075620D"/>
  </w:style>
  <w:style w:type="paragraph" w:customStyle="1" w:styleId="A72E62C92AC8415E9A8FE54A93CC99B9">
    <w:name w:val="A72E62C92AC8415E9A8FE54A93CC99B9"/>
    <w:rsid w:val="0075620D"/>
  </w:style>
  <w:style w:type="paragraph" w:customStyle="1" w:styleId="E7E760A6F47548B186FFC8AE22A7F95F">
    <w:name w:val="E7E760A6F47548B186FFC8AE22A7F95F"/>
    <w:rsid w:val="0075620D"/>
  </w:style>
  <w:style w:type="paragraph" w:customStyle="1" w:styleId="3EE26C8A680F4DE19BCF5652B3A5F507">
    <w:name w:val="3EE26C8A680F4DE19BCF5652B3A5F507"/>
    <w:rsid w:val="0075620D"/>
  </w:style>
  <w:style w:type="paragraph" w:customStyle="1" w:styleId="A09EB0C1E9F44ACCB9BA2550AFBE43F7">
    <w:name w:val="A09EB0C1E9F44ACCB9BA2550AFBE43F7"/>
    <w:rsid w:val="0075620D"/>
  </w:style>
  <w:style w:type="paragraph" w:customStyle="1" w:styleId="67B81B0FB56643CE842EE39729DB3C07">
    <w:name w:val="67B81B0FB56643CE842EE39729DB3C07"/>
    <w:rsid w:val="0075620D"/>
  </w:style>
  <w:style w:type="paragraph" w:customStyle="1" w:styleId="F4910177FF4D4DBE9C4E2D3F601D498E">
    <w:name w:val="F4910177FF4D4DBE9C4E2D3F601D498E"/>
    <w:rsid w:val="0075620D"/>
  </w:style>
  <w:style w:type="paragraph" w:customStyle="1" w:styleId="A50CA46C5360467BB25BCB317C83BFBC">
    <w:name w:val="A50CA46C5360467BB25BCB317C83BFBC"/>
    <w:rsid w:val="0075620D"/>
  </w:style>
  <w:style w:type="paragraph" w:customStyle="1" w:styleId="7594C2783E3C43728E3A7ABAEB98159D">
    <w:name w:val="7594C2783E3C43728E3A7ABAEB98159D"/>
    <w:rsid w:val="0075620D"/>
  </w:style>
  <w:style w:type="paragraph" w:customStyle="1" w:styleId="6FEF7FE3A241431FB7C0C37F739081C9">
    <w:name w:val="6FEF7FE3A241431FB7C0C37F739081C9"/>
    <w:rsid w:val="0075620D"/>
  </w:style>
  <w:style w:type="paragraph" w:customStyle="1" w:styleId="9A686744E02F48379BF40A9C3B7451F7">
    <w:name w:val="9A686744E02F48379BF40A9C3B7451F7"/>
    <w:rsid w:val="0075620D"/>
  </w:style>
  <w:style w:type="paragraph" w:customStyle="1" w:styleId="87E641DD8E0142598F4E7C73ACF94D90">
    <w:name w:val="87E641DD8E0142598F4E7C73ACF94D90"/>
    <w:rsid w:val="0075620D"/>
  </w:style>
  <w:style w:type="paragraph" w:customStyle="1" w:styleId="7C64D720984B4A22BD986394391E5C2F">
    <w:name w:val="7C64D720984B4A22BD986394391E5C2F"/>
    <w:rsid w:val="0075620D"/>
  </w:style>
  <w:style w:type="paragraph" w:customStyle="1" w:styleId="04C09F05270147A0A16E9ADC504CAFE1">
    <w:name w:val="04C09F05270147A0A16E9ADC504CAFE1"/>
    <w:rsid w:val="0075620D"/>
  </w:style>
  <w:style w:type="paragraph" w:customStyle="1" w:styleId="B14654A971194465B8A97BF1537C2C46">
    <w:name w:val="B14654A971194465B8A97BF1537C2C46"/>
    <w:rsid w:val="0075620D"/>
  </w:style>
  <w:style w:type="paragraph" w:customStyle="1" w:styleId="16A7E19C669044AD91091B2B8491C00A">
    <w:name w:val="16A7E19C669044AD91091B2B8491C00A"/>
    <w:rsid w:val="0075620D"/>
  </w:style>
  <w:style w:type="paragraph" w:customStyle="1" w:styleId="B83357938E5D4863B29DDDFD9AF6E745">
    <w:name w:val="B83357938E5D4863B29DDDFD9AF6E745"/>
    <w:rsid w:val="00096DFD"/>
  </w:style>
  <w:style w:type="paragraph" w:customStyle="1" w:styleId="997A6A3F7E9844FF82DE168790E3BAFD">
    <w:name w:val="997A6A3F7E9844FF82DE168790E3BAFD"/>
    <w:rsid w:val="00096DFD"/>
  </w:style>
  <w:style w:type="paragraph" w:customStyle="1" w:styleId="7303E75E73224C64B9253C0F4C261552">
    <w:name w:val="7303E75E73224C64B9253C0F4C261552"/>
    <w:rsid w:val="00096DFD"/>
  </w:style>
  <w:style w:type="paragraph" w:customStyle="1" w:styleId="4F8F3610F6D6407BB0F077F9B8504CB0">
    <w:name w:val="4F8F3610F6D6407BB0F077F9B8504CB0"/>
    <w:rsid w:val="00096DFD"/>
  </w:style>
  <w:style w:type="paragraph" w:customStyle="1" w:styleId="5B3D19A32FFC4A23BA841BB81AD49190">
    <w:name w:val="5B3D19A32FFC4A23BA841BB81AD49190"/>
    <w:rsid w:val="00096DFD"/>
  </w:style>
  <w:style w:type="paragraph" w:customStyle="1" w:styleId="046A73E579464E63A6DF35738F9B2449">
    <w:name w:val="046A73E579464E63A6DF35738F9B2449"/>
    <w:rsid w:val="00096DFD"/>
  </w:style>
  <w:style w:type="paragraph" w:customStyle="1" w:styleId="4AAEE51CE4F647BEB43E658F9FE1FA3B">
    <w:name w:val="4AAEE51CE4F647BEB43E658F9FE1FA3B"/>
    <w:rsid w:val="00096DFD"/>
  </w:style>
  <w:style w:type="paragraph" w:customStyle="1" w:styleId="9039FB81FE8F486B842BC18B0F07DDF7">
    <w:name w:val="9039FB81FE8F486B842BC18B0F07DDF7"/>
    <w:rsid w:val="00096DFD"/>
  </w:style>
  <w:style w:type="paragraph" w:customStyle="1" w:styleId="3C77C7394A1A451D97ACAA28D0A604E3">
    <w:name w:val="3C77C7394A1A451D97ACAA28D0A604E3"/>
    <w:rsid w:val="00B179D9"/>
  </w:style>
  <w:style w:type="paragraph" w:customStyle="1" w:styleId="E374CD12E8AF42888F31CE977FA9FCB9">
    <w:name w:val="E374CD12E8AF42888F31CE977FA9FCB9"/>
    <w:rsid w:val="00B179D9"/>
  </w:style>
  <w:style w:type="paragraph" w:customStyle="1" w:styleId="538091616B734AEEB183C1A19507F47C">
    <w:name w:val="538091616B734AEEB183C1A19507F47C"/>
    <w:rsid w:val="00B179D9"/>
  </w:style>
  <w:style w:type="paragraph" w:customStyle="1" w:styleId="B1CCEE1E16C44DAC8B11CAC69C84420E">
    <w:name w:val="B1CCEE1E16C44DAC8B11CAC69C84420E"/>
    <w:rsid w:val="00B179D9"/>
  </w:style>
  <w:style w:type="paragraph" w:customStyle="1" w:styleId="EA4614F0DDE0484A965BB3C363D97087">
    <w:name w:val="EA4614F0DDE0484A965BB3C363D97087"/>
    <w:rsid w:val="008C3D17"/>
  </w:style>
  <w:style w:type="paragraph" w:customStyle="1" w:styleId="CD211B7BF53C44A8AB21495150918595">
    <w:name w:val="CD211B7BF53C44A8AB21495150918595"/>
    <w:rsid w:val="008C3D17"/>
  </w:style>
  <w:style w:type="paragraph" w:customStyle="1" w:styleId="904EB1A3FBE54F3BA1518B98A940D2A3">
    <w:name w:val="904EB1A3FBE54F3BA1518B98A940D2A3"/>
    <w:rsid w:val="008C3D17"/>
  </w:style>
  <w:style w:type="paragraph" w:customStyle="1" w:styleId="2C82078D952A4C1AB3C5BF7BF61FF05B">
    <w:name w:val="2C82078D952A4C1AB3C5BF7BF61FF05B"/>
    <w:rsid w:val="008C3D17"/>
  </w:style>
  <w:style w:type="paragraph" w:customStyle="1" w:styleId="4ED2FFABE29A42999BCB907C4CF37A1D">
    <w:name w:val="4ED2FFABE29A42999BCB907C4CF37A1D"/>
    <w:rsid w:val="008C3D17"/>
  </w:style>
  <w:style w:type="paragraph" w:customStyle="1" w:styleId="30DAAF07A916421DB729E4060A0C38DB">
    <w:name w:val="30DAAF07A916421DB729E4060A0C38DB"/>
    <w:rsid w:val="008C3D17"/>
  </w:style>
  <w:style w:type="paragraph" w:customStyle="1" w:styleId="75AD79B619894CE9918BB6CD1A645063">
    <w:name w:val="75AD79B619894CE9918BB6CD1A645063"/>
    <w:rsid w:val="008C3D17"/>
  </w:style>
  <w:style w:type="paragraph" w:customStyle="1" w:styleId="1AC28AC868934BCDBD6110669DB6F0D6">
    <w:name w:val="1AC28AC868934BCDBD6110669DB6F0D6"/>
    <w:rsid w:val="008C3D17"/>
  </w:style>
  <w:style w:type="paragraph" w:customStyle="1" w:styleId="0770C38BE452439593EAC0CB0C67A588">
    <w:name w:val="0770C38BE452439593EAC0CB0C67A588"/>
    <w:rsid w:val="008C3D17"/>
  </w:style>
  <w:style w:type="paragraph" w:customStyle="1" w:styleId="E7F0ABC7E86E4A5EB413D8DBD43EDBC4">
    <w:name w:val="E7F0ABC7E86E4A5EB413D8DBD43EDBC4"/>
    <w:rsid w:val="008C3D17"/>
  </w:style>
  <w:style w:type="paragraph" w:customStyle="1" w:styleId="5B26514185094AC29EE0270D6913C2BC">
    <w:name w:val="5B26514185094AC29EE0270D6913C2BC"/>
    <w:rsid w:val="008C3D17"/>
  </w:style>
  <w:style w:type="paragraph" w:customStyle="1" w:styleId="7D552E8F896B4BC18C64B67CB1BC234A">
    <w:name w:val="7D552E8F896B4BC18C64B67CB1BC234A"/>
    <w:rsid w:val="008C3D17"/>
  </w:style>
  <w:style w:type="paragraph" w:customStyle="1" w:styleId="B76E3243273B4EC6B9215218CE95BD4C">
    <w:name w:val="B76E3243273B4EC6B9215218CE95BD4C"/>
    <w:rsid w:val="008C3D17"/>
  </w:style>
  <w:style w:type="paragraph" w:customStyle="1" w:styleId="E2C84D4FDE8D40D7A37B5AF6CB220EE0">
    <w:name w:val="E2C84D4FDE8D40D7A37B5AF6CB220EE0"/>
    <w:rsid w:val="008C3D17"/>
  </w:style>
  <w:style w:type="paragraph" w:customStyle="1" w:styleId="D8C8F89454EB4AF38AFBCA069B909596">
    <w:name w:val="D8C8F89454EB4AF38AFBCA069B909596"/>
    <w:rsid w:val="008C3D17"/>
  </w:style>
  <w:style w:type="paragraph" w:customStyle="1" w:styleId="70CC90B714EC4F019B9937D37456E975">
    <w:name w:val="70CC90B714EC4F019B9937D37456E975"/>
    <w:rsid w:val="008C3D17"/>
  </w:style>
  <w:style w:type="paragraph" w:customStyle="1" w:styleId="85135A6A2C7A4E7B85F195605CC8E929">
    <w:name w:val="85135A6A2C7A4E7B85F195605CC8E929"/>
    <w:rsid w:val="008C3D17"/>
  </w:style>
  <w:style w:type="paragraph" w:customStyle="1" w:styleId="9F825B6D4E1845D7A92B3D18D536B693">
    <w:name w:val="9F825B6D4E1845D7A92B3D18D536B693"/>
    <w:rsid w:val="008C3D17"/>
  </w:style>
  <w:style w:type="paragraph" w:customStyle="1" w:styleId="7372DE5927D44164A67BB094805469B9">
    <w:name w:val="7372DE5927D44164A67BB094805469B9"/>
    <w:rsid w:val="008C3D17"/>
  </w:style>
  <w:style w:type="paragraph" w:customStyle="1" w:styleId="CEBC966DC67247798847CA229647381D">
    <w:name w:val="CEBC966DC67247798847CA229647381D"/>
    <w:rsid w:val="008C3D17"/>
  </w:style>
  <w:style w:type="paragraph" w:customStyle="1" w:styleId="A11D080A54C14902AA340B6F11FB8ACE">
    <w:name w:val="A11D080A54C14902AA340B6F11FB8ACE"/>
    <w:rsid w:val="008C3D17"/>
  </w:style>
  <w:style w:type="paragraph" w:customStyle="1" w:styleId="F573B3BF1D714549B792BD08B9886E65">
    <w:name w:val="F573B3BF1D714549B792BD08B9886E65"/>
    <w:rsid w:val="00DA0F1B"/>
  </w:style>
  <w:style w:type="paragraph" w:customStyle="1" w:styleId="57FBEFA8BCA1451D8112F02C12190112">
    <w:name w:val="57FBEFA8BCA1451D8112F02C12190112"/>
    <w:rsid w:val="00DA0F1B"/>
  </w:style>
  <w:style w:type="paragraph" w:customStyle="1" w:styleId="B2B60610FC56441EAF8B28D12406047E">
    <w:name w:val="B2B60610FC56441EAF8B28D12406047E"/>
    <w:rsid w:val="00DA0F1B"/>
  </w:style>
  <w:style w:type="paragraph" w:customStyle="1" w:styleId="65A767C4F2ED4CACAC2611EC3F8BE0F6">
    <w:name w:val="65A767C4F2ED4CACAC2611EC3F8BE0F6"/>
    <w:rsid w:val="00DA0F1B"/>
  </w:style>
  <w:style w:type="paragraph" w:customStyle="1" w:styleId="61EA11FCBC234F0DBCE138F2063A63EA">
    <w:name w:val="61EA11FCBC234F0DBCE138F2063A63EA"/>
    <w:rsid w:val="00DA0F1B"/>
  </w:style>
  <w:style w:type="paragraph" w:customStyle="1" w:styleId="A22E9ADB079743B3822F763659FD3E1C">
    <w:name w:val="A22E9ADB079743B3822F763659FD3E1C"/>
    <w:rsid w:val="00DA0F1B"/>
  </w:style>
  <w:style w:type="paragraph" w:customStyle="1" w:styleId="951C7945C7074DB68A410C0B999037E9">
    <w:name w:val="951C7945C7074DB68A410C0B999037E9"/>
    <w:rsid w:val="00DA0F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86a7052-dcf2-4162-a8d3-9dee6df096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7EF248B1C7074E82B6FB90F30A861B" ma:contentTypeVersion="16" ma:contentTypeDescription="Create a new document." ma:contentTypeScope="" ma:versionID="3e617afde9aa487f850a61dc5f204c08">
  <xsd:schema xmlns:xsd="http://www.w3.org/2001/XMLSchema" xmlns:xs="http://www.w3.org/2001/XMLSchema" xmlns:p="http://schemas.microsoft.com/office/2006/metadata/properties" xmlns:ns3="d86a7052-dcf2-4162-a8d3-9dee6df096c4" xmlns:ns4="62736146-11e0-4c31-825b-2bbedbfb380b" targetNamespace="http://schemas.microsoft.com/office/2006/metadata/properties" ma:root="true" ma:fieldsID="2f6e64e76af12724b44c2526af8df4e7" ns3:_="" ns4:_="">
    <xsd:import namespace="d86a7052-dcf2-4162-a8d3-9dee6df096c4"/>
    <xsd:import namespace="62736146-11e0-4c31-825b-2bbedbfb380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6a7052-dcf2-4162-a8d3-9dee6df09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36146-11e0-4c31-825b-2bbedbfb38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41805-6175-4B43-8430-800A459D5F39}">
  <ds:schemaRefs>
    <ds:schemaRef ds:uri="http://schemas.microsoft.com/sharepoint/v3/contenttype/forms"/>
  </ds:schemaRefs>
</ds:datastoreItem>
</file>

<file path=customXml/itemProps2.xml><?xml version="1.0" encoding="utf-8"?>
<ds:datastoreItem xmlns:ds="http://schemas.openxmlformats.org/officeDocument/2006/customXml" ds:itemID="{D59A39B8-8546-43F1-A089-E54E69D6369D}">
  <ds:schemaRefs>
    <ds:schemaRef ds:uri="http://purl.org/dc/dcmitype/"/>
    <ds:schemaRef ds:uri="http://schemas.openxmlformats.org/package/2006/metadata/core-properties"/>
    <ds:schemaRef ds:uri="http://schemas.microsoft.com/office/infopath/2007/PartnerControls"/>
    <ds:schemaRef ds:uri="http://schemas.microsoft.com/office/2006/documentManagement/types"/>
    <ds:schemaRef ds:uri="http://schemas.microsoft.com/office/2006/metadata/properties"/>
    <ds:schemaRef ds:uri="d86a7052-dcf2-4162-a8d3-9dee6df096c4"/>
    <ds:schemaRef ds:uri="http://purl.org/dc/terms/"/>
    <ds:schemaRef ds:uri="62736146-11e0-4c31-825b-2bbedbfb380b"/>
    <ds:schemaRef ds:uri="http://www.w3.org/XML/1998/namespace"/>
    <ds:schemaRef ds:uri="http://purl.org/dc/elements/1.1/"/>
  </ds:schemaRefs>
</ds:datastoreItem>
</file>

<file path=customXml/itemProps3.xml><?xml version="1.0" encoding="utf-8"?>
<ds:datastoreItem xmlns:ds="http://schemas.openxmlformats.org/officeDocument/2006/customXml" ds:itemID="{7BAAB074-36F0-4CE1-83D7-0EA199C09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6a7052-dcf2-4162-a8d3-9dee6df096c4"/>
    <ds:schemaRef ds:uri="62736146-11e0-4c31-825b-2bbedbfb3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0330D4-2FC9-4D35-A3DF-8994F6030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387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RSD</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Rickard</dc:creator>
  <cp:keywords/>
  <dc:description/>
  <cp:lastModifiedBy>Jennifer Kim</cp:lastModifiedBy>
  <cp:revision>8</cp:revision>
  <cp:lastPrinted>2019-10-15T22:31:00Z</cp:lastPrinted>
  <dcterms:created xsi:type="dcterms:W3CDTF">2024-12-17T16:37:00Z</dcterms:created>
  <dcterms:modified xsi:type="dcterms:W3CDTF">2024-12-17T18:44:00Z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-1242503512</vt:i4>
  </property>
  <property fmtid="{D5CDD505-2E9C-101B-9397-08002B2CF9AE}" pid="3" name="ContentTypeId">
    <vt:lpwstr>0x010100827EF248B1C7074E82B6FB90F30A861B</vt:lpwstr>
  </property>
</Properties>
</file>