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3B208" w14:textId="0CB69C77" w:rsidR="00C0266C" w:rsidRPr="0080070C" w:rsidRDefault="0080070C" w:rsidP="00512003">
      <w:pPr>
        <w:rPr>
          <w:b/>
          <w:sz w:val="32"/>
          <w:szCs w:val="32"/>
        </w:rPr>
      </w:pPr>
      <w:r w:rsidRPr="0080070C"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1403D2C" wp14:editId="61828175">
            <wp:simplePos x="0" y="0"/>
            <wp:positionH relativeFrom="column">
              <wp:posOffset>470535</wp:posOffset>
            </wp:positionH>
            <wp:positionV relativeFrom="paragraph">
              <wp:posOffset>-226060</wp:posOffset>
            </wp:positionV>
            <wp:extent cx="1598295" cy="797560"/>
            <wp:effectExtent l="0" t="0" r="1905" b="0"/>
            <wp:wrapTight wrapText="bothSides">
              <wp:wrapPolygon edited="0">
                <wp:start x="0" y="0"/>
                <wp:lineTo x="0" y="20637"/>
                <wp:lineTo x="21282" y="20637"/>
                <wp:lineTo x="2128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79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2003">
        <w:rPr>
          <w:b/>
          <w:sz w:val="32"/>
          <w:szCs w:val="32"/>
        </w:rPr>
        <w:t xml:space="preserve">           </w:t>
      </w:r>
      <w:r w:rsidR="008A653F" w:rsidRPr="0080070C">
        <w:rPr>
          <w:b/>
          <w:sz w:val="32"/>
          <w:szCs w:val="32"/>
        </w:rPr>
        <w:t xml:space="preserve">Groups with </w:t>
      </w:r>
      <w:r w:rsidR="0005248E">
        <w:rPr>
          <w:b/>
          <w:sz w:val="32"/>
          <w:szCs w:val="32"/>
        </w:rPr>
        <w:t>M</w:t>
      </w:r>
      <w:r w:rsidR="000977BD">
        <w:rPr>
          <w:b/>
          <w:sz w:val="32"/>
          <w:szCs w:val="32"/>
        </w:rPr>
        <w:t>r</w:t>
      </w:r>
      <w:r w:rsidR="0005248E">
        <w:rPr>
          <w:b/>
          <w:sz w:val="32"/>
          <w:szCs w:val="32"/>
        </w:rPr>
        <w:t xml:space="preserve">s. </w:t>
      </w:r>
      <w:r w:rsidR="000977BD">
        <w:rPr>
          <w:b/>
          <w:sz w:val="32"/>
          <w:szCs w:val="32"/>
        </w:rPr>
        <w:t>M</w:t>
      </w:r>
      <w:r w:rsidR="00786723">
        <w:rPr>
          <w:b/>
          <w:sz w:val="32"/>
          <w:szCs w:val="32"/>
        </w:rPr>
        <w:t xml:space="preserve">cCullough &amp; Mrs. </w:t>
      </w:r>
      <w:proofErr w:type="spellStart"/>
      <w:r w:rsidR="00786723">
        <w:rPr>
          <w:b/>
          <w:sz w:val="32"/>
          <w:szCs w:val="32"/>
        </w:rPr>
        <w:t>Cirulli</w:t>
      </w:r>
      <w:proofErr w:type="spellEnd"/>
    </w:p>
    <w:p w14:paraId="6861AA28" w14:textId="77777777" w:rsidR="008A653F" w:rsidRDefault="008A653F"/>
    <w:p w14:paraId="05C9A4CA" w14:textId="77777777" w:rsidR="0080070C" w:rsidRDefault="0080070C"/>
    <w:p w14:paraId="23C38E36" w14:textId="01AD7FE1" w:rsidR="008A653F" w:rsidRDefault="008A653F">
      <w:r>
        <w:t xml:space="preserve">Small groups are a great way for multiple students with similar needs to help one another learn skills such as coping with everyday problems, listening in the classroom, or calming down in anxiety-provoking situations. </w:t>
      </w:r>
      <w:r w:rsidR="00BF7A3A">
        <w:t>We</w:t>
      </w:r>
      <w:r>
        <w:t xml:space="preserve"> </w:t>
      </w:r>
      <w:proofErr w:type="gramStart"/>
      <w:r>
        <w:t>a</w:t>
      </w:r>
      <w:r w:rsidR="00BF7A3A">
        <w:t>re</w:t>
      </w:r>
      <w:r>
        <w:t xml:space="preserve"> able to</w:t>
      </w:r>
      <w:proofErr w:type="gramEnd"/>
      <w:r>
        <w:t xml:space="preserve"> reach more students at one time and the students can practice social skills and relationship building while simultaneously </w:t>
      </w:r>
      <w:r w:rsidR="007714F6">
        <w:t>working on</w:t>
      </w:r>
      <w:r>
        <w:t xml:space="preserve"> other useful skills. Groups can also be a way for students to bond over similar life experiences such as divorce or loss.</w:t>
      </w:r>
    </w:p>
    <w:p w14:paraId="20336345" w14:textId="77777777" w:rsidR="008A653F" w:rsidRDefault="008A653F"/>
    <w:p w14:paraId="6E7403A3" w14:textId="2ACFDA5C" w:rsidR="008A653F" w:rsidRDefault="00CD3A01">
      <w:r>
        <w:t>Most</w:t>
      </w:r>
      <w:r w:rsidR="008A653F">
        <w:t xml:space="preserve"> of </w:t>
      </w:r>
      <w:r w:rsidR="00603011">
        <w:t>our</w:t>
      </w:r>
      <w:r w:rsidR="008A653F">
        <w:t xml:space="preserve"> groups will take place over the lunch </w:t>
      </w:r>
      <w:proofErr w:type="gramStart"/>
      <w:r w:rsidR="008A653F">
        <w:t>period, but</w:t>
      </w:r>
      <w:proofErr w:type="gramEnd"/>
      <w:r w:rsidR="008A653F">
        <w:t xml:space="preserve"> may occur other times of the day based on student need and the teachers’ schedules.</w:t>
      </w:r>
    </w:p>
    <w:p w14:paraId="73BC7F8B" w14:textId="77777777" w:rsidR="008A653F" w:rsidRDefault="008A653F"/>
    <w:p w14:paraId="2175F71A" w14:textId="4198FFA3" w:rsidR="008A653F" w:rsidRDefault="008A653F">
      <w:r>
        <w:t xml:space="preserve">Here is a list of potential groups that </w:t>
      </w:r>
      <w:r w:rsidR="00BF7A3A">
        <w:t>we</w:t>
      </w:r>
      <w:r>
        <w:t xml:space="preserve"> will be running this year.</w:t>
      </w:r>
      <w:r w:rsidR="00FB05C8">
        <w:t xml:space="preserve"> </w:t>
      </w:r>
      <w:r w:rsidR="00FB05C8" w:rsidRPr="00FB05C8">
        <w:rPr>
          <w:b/>
        </w:rPr>
        <w:t>Please pick the top three and label them 1 (being the most important), 2, and 3</w:t>
      </w:r>
      <w:r w:rsidR="00FB05C8">
        <w:t xml:space="preserve">. </w:t>
      </w:r>
      <w:r w:rsidR="00BF7A3A">
        <w:t xml:space="preserve">We </w:t>
      </w:r>
      <w:r w:rsidR="00FB05C8">
        <w:t xml:space="preserve">cannot guarantee that </w:t>
      </w:r>
      <w:r w:rsidR="00BF7A3A">
        <w:t xml:space="preserve">we </w:t>
      </w:r>
      <w:r w:rsidR="00FB05C8">
        <w:t xml:space="preserve">will get to each group throughout the year based on the </w:t>
      </w:r>
      <w:proofErr w:type="gramStart"/>
      <w:r w:rsidR="00FB05C8">
        <w:t>amount</w:t>
      </w:r>
      <w:proofErr w:type="gramEnd"/>
      <w:r w:rsidR="00FB05C8">
        <w:t xml:space="preserve"> of students that sign up for each group.</w:t>
      </w:r>
      <w:r>
        <w:t xml:space="preserve"> If you would like your child to participate in any of these groups, please fill out the f</w:t>
      </w:r>
      <w:r w:rsidR="00575E2F">
        <w:t>orm below and return it to his/her</w:t>
      </w:r>
      <w:r>
        <w:t xml:space="preserve"> teacher</w:t>
      </w:r>
      <w:r w:rsidR="00E9464F">
        <w:t xml:space="preserve"> or send it back to </w:t>
      </w:r>
      <w:r w:rsidR="00303D67">
        <w:t>us</w:t>
      </w:r>
      <w:r w:rsidR="00E9464F">
        <w:t xml:space="preserve"> via email at </w:t>
      </w:r>
      <w:hyperlink r:id="rId5" w:history="1">
        <w:r w:rsidR="00303D67" w:rsidRPr="00414F40">
          <w:rPr>
            <w:rStyle w:val="Hyperlink"/>
          </w:rPr>
          <w:t>nmccullough@elcosd.org</w:t>
        </w:r>
      </w:hyperlink>
      <w:r w:rsidR="00303D67">
        <w:t xml:space="preserve"> or </w:t>
      </w:r>
      <w:hyperlink r:id="rId6" w:history="1">
        <w:r w:rsidR="00303D67" w:rsidRPr="00414F40">
          <w:rPr>
            <w:rStyle w:val="Hyperlink"/>
          </w:rPr>
          <w:t>thasker-cirulli@elcosd.org</w:t>
        </w:r>
      </w:hyperlink>
      <w:r>
        <w:t>.</w:t>
      </w:r>
      <w:r w:rsidR="00303D67">
        <w:t xml:space="preserve"> </w:t>
      </w:r>
      <w:r w:rsidR="004317A5">
        <w:t xml:space="preserve"> </w:t>
      </w:r>
    </w:p>
    <w:p w14:paraId="459560CF" w14:textId="77777777" w:rsidR="008A653F" w:rsidRDefault="008A653F"/>
    <w:p w14:paraId="0EAFC02A" w14:textId="77777777" w:rsidR="008A653F" w:rsidRPr="007714F6" w:rsidRDefault="008A653F" w:rsidP="007714F6">
      <w:pPr>
        <w:jc w:val="center"/>
        <w:rPr>
          <w:b/>
        </w:rPr>
      </w:pPr>
      <w:r w:rsidRPr="007714F6">
        <w:rPr>
          <w:b/>
        </w:rPr>
        <w:t>Group Topics:</w:t>
      </w:r>
    </w:p>
    <w:p w14:paraId="294FC6CA" w14:textId="3048DE16" w:rsidR="00575E2F" w:rsidRDefault="008A653F" w:rsidP="00575E2F">
      <w:r w:rsidRPr="007714F6">
        <w:rPr>
          <w:b/>
        </w:rPr>
        <w:t>Stress-Busters:</w:t>
      </w:r>
      <w:r>
        <w:t xml:space="preserve"> For students who have heightened levels of anxiety about coming to school, new</w:t>
      </w:r>
    </w:p>
    <w:p w14:paraId="076BD25E" w14:textId="7489EBF3" w:rsidR="008A653F" w:rsidRDefault="008A653F" w:rsidP="00575E2F">
      <w:pPr>
        <w:ind w:firstLine="720"/>
      </w:pPr>
      <w:r>
        <w:t>experiences, tests, the weather, etc.</w:t>
      </w:r>
    </w:p>
    <w:p w14:paraId="4E722216" w14:textId="4DA21D23" w:rsidR="008A653F" w:rsidRDefault="00457A73">
      <w:r>
        <w:rPr>
          <w:b/>
        </w:rPr>
        <w:t>Healthy Habits</w:t>
      </w:r>
      <w:r w:rsidR="008A653F" w:rsidRPr="007714F6">
        <w:rPr>
          <w:b/>
        </w:rPr>
        <w:t>:</w:t>
      </w:r>
      <w:r w:rsidR="008A653F">
        <w:t xml:space="preserve"> For st</w:t>
      </w:r>
      <w:r w:rsidR="007714F6">
        <w:t>udents who would benefit from</w:t>
      </w:r>
      <w:r w:rsidR="008A653F">
        <w:t xml:space="preserve"> social skills practice or an increase in self-esteem.</w:t>
      </w:r>
    </w:p>
    <w:p w14:paraId="767CBF8A" w14:textId="2ACD1143" w:rsidR="00575E2F" w:rsidRDefault="008A653F">
      <w:r w:rsidRPr="007714F6">
        <w:rPr>
          <w:b/>
        </w:rPr>
        <w:t>Changing Families:</w:t>
      </w:r>
      <w:r>
        <w:t xml:space="preserve"> For students who have had a recent change in guardianship. </w:t>
      </w:r>
    </w:p>
    <w:p w14:paraId="272514DC" w14:textId="058CFD40" w:rsidR="008A653F" w:rsidRDefault="00575E2F" w:rsidP="00575E2F">
      <w:pPr>
        <w:ind w:firstLine="720"/>
      </w:pPr>
      <w:r>
        <w:t>(</w:t>
      </w:r>
      <w:r w:rsidR="008A653F">
        <w:t>Ex: Divorce, incarceration</w:t>
      </w:r>
      <w:r>
        <w:t>)</w:t>
      </w:r>
    </w:p>
    <w:p w14:paraId="4138D6CB" w14:textId="3C94F952" w:rsidR="00575E2F" w:rsidRDefault="008A653F">
      <w:r w:rsidRPr="007714F6">
        <w:rPr>
          <w:b/>
        </w:rPr>
        <w:t>Grief:</w:t>
      </w:r>
      <w:r>
        <w:t xml:space="preserve"> For students who have lost someone close to them </w:t>
      </w:r>
      <w:r w:rsidR="0096473A">
        <w:t>and</w:t>
      </w:r>
      <w:r>
        <w:t xml:space="preserve"> are having a hard time coping with it</w:t>
      </w:r>
      <w:r w:rsidR="0096473A">
        <w:t xml:space="preserve"> or </w:t>
      </w:r>
    </w:p>
    <w:p w14:paraId="549E128A" w14:textId="08E7D4AC" w:rsidR="008A653F" w:rsidRDefault="0096473A" w:rsidP="00175ED6">
      <w:pPr>
        <w:ind w:left="720"/>
      </w:pPr>
      <w:r>
        <w:t>would like to talk about it</w:t>
      </w:r>
      <w:r w:rsidR="008A653F">
        <w:t>.</w:t>
      </w:r>
      <w:r w:rsidR="00175ED6">
        <w:t xml:space="preserve"> (If chosen, I will reach out with information about Highmark Caring Place)</w:t>
      </w:r>
    </w:p>
    <w:p w14:paraId="3A2D94E2" w14:textId="338FE508" w:rsidR="00575E2F" w:rsidRDefault="008A653F">
      <w:r w:rsidRPr="007714F6">
        <w:rPr>
          <w:b/>
        </w:rPr>
        <w:t>Coping Skills:</w:t>
      </w:r>
      <w:r>
        <w:t xml:space="preserve"> For students who have a difficult time controlling their emotions when they become upset</w:t>
      </w:r>
    </w:p>
    <w:p w14:paraId="4F3A1112" w14:textId="01B570A1" w:rsidR="008A653F" w:rsidRDefault="008A653F" w:rsidP="00575E2F">
      <w:pPr>
        <w:ind w:firstLine="720"/>
      </w:pPr>
      <w:r>
        <w:t xml:space="preserve">or frustrated. </w:t>
      </w:r>
    </w:p>
    <w:p w14:paraId="325234AE" w14:textId="1753C327" w:rsidR="00575E2F" w:rsidRDefault="003C63B8" w:rsidP="004317A5">
      <w:r>
        <w:rPr>
          <w:b/>
        </w:rPr>
        <w:t>Military Families</w:t>
      </w:r>
      <w:r w:rsidR="008F552C" w:rsidRPr="008F552C">
        <w:rPr>
          <w:b/>
        </w:rPr>
        <w:t>:</w:t>
      </w:r>
      <w:r w:rsidR="008F552C">
        <w:t xml:space="preserve"> For students who have a parent or close family member in the military with frequent</w:t>
      </w:r>
    </w:p>
    <w:p w14:paraId="01ADD0AF" w14:textId="16BBC9B6" w:rsidR="007714F6" w:rsidRDefault="008F552C" w:rsidP="00575E2F">
      <w:pPr>
        <w:ind w:firstLine="720"/>
      </w:pPr>
      <w:r>
        <w:t>or extended deployments.</w:t>
      </w:r>
    </w:p>
    <w:p w14:paraId="0C5B2403" w14:textId="1F813D6A" w:rsidR="00575E2F" w:rsidRDefault="00282CB3" w:rsidP="004317A5">
      <w:r>
        <w:rPr>
          <w:b/>
        </w:rPr>
        <w:t xml:space="preserve">Conflict Resolution: </w:t>
      </w:r>
      <w:r>
        <w:t>For students who have struggled with interacting with peers in a positive manner</w:t>
      </w:r>
    </w:p>
    <w:p w14:paraId="5F9AE72D" w14:textId="57D47361" w:rsidR="00457A73" w:rsidRPr="00282CB3" w:rsidRDefault="00282CB3" w:rsidP="00575E2F">
      <w:pPr>
        <w:ind w:firstLine="720"/>
      </w:pPr>
      <w:r>
        <w:t xml:space="preserve"> and understanding how to utilize conflict management strategies with peers.</w:t>
      </w:r>
    </w:p>
    <w:p w14:paraId="042B87B2" w14:textId="77777777" w:rsidR="007714F6" w:rsidRDefault="007714F6">
      <w:pPr>
        <w:pBdr>
          <w:bottom w:val="single" w:sz="6" w:space="1" w:color="auto"/>
        </w:pBdr>
      </w:pPr>
    </w:p>
    <w:p w14:paraId="15015B09" w14:textId="77777777" w:rsidR="007714F6" w:rsidRDefault="007714F6"/>
    <w:p w14:paraId="700E288C" w14:textId="77777777" w:rsidR="007714F6" w:rsidRPr="007714F6" w:rsidRDefault="007714F6" w:rsidP="007714F6">
      <w:pPr>
        <w:jc w:val="center"/>
        <w:rPr>
          <w:b/>
          <w:sz w:val="28"/>
          <w:szCs w:val="28"/>
        </w:rPr>
      </w:pPr>
      <w:r w:rsidRPr="007714F6">
        <w:rPr>
          <w:b/>
          <w:sz w:val="28"/>
          <w:szCs w:val="28"/>
        </w:rPr>
        <w:t>Group Request Form</w:t>
      </w:r>
    </w:p>
    <w:p w14:paraId="6A366DF8" w14:textId="77777777" w:rsidR="007714F6" w:rsidRDefault="007714F6"/>
    <w:p w14:paraId="4525A2ED" w14:textId="77777777" w:rsidR="007714F6" w:rsidRDefault="007714F6">
      <w:r>
        <w:t>Student Name_______________________________</w:t>
      </w:r>
      <w:r w:rsidR="00CD3A01">
        <w:t>____</w:t>
      </w:r>
      <w:r>
        <w:t xml:space="preserve"> Person Requesting_____________________</w:t>
      </w:r>
      <w:r w:rsidR="00CD3A01">
        <w:t>____________</w:t>
      </w:r>
      <w:r>
        <w:t>______</w:t>
      </w:r>
    </w:p>
    <w:p w14:paraId="4FE84426" w14:textId="77777777" w:rsidR="007714F6" w:rsidRDefault="007714F6"/>
    <w:p w14:paraId="1C8B4EC8" w14:textId="3C1DD96F" w:rsidR="007714F6" w:rsidRDefault="00575E2F">
      <w:r>
        <w:t xml:space="preserve">Homeroom </w:t>
      </w:r>
      <w:r w:rsidR="007714F6">
        <w:t>Teacher_____________________________________</w:t>
      </w:r>
      <w:r w:rsidR="00CD3A01">
        <w:t>____</w:t>
      </w:r>
      <w:r w:rsidR="007714F6">
        <w:t>_ Grade______</w:t>
      </w:r>
    </w:p>
    <w:p w14:paraId="275A147E" w14:textId="77777777" w:rsidR="007714F6" w:rsidRDefault="007714F6"/>
    <w:p w14:paraId="45D0E457" w14:textId="77777777" w:rsidR="007714F6" w:rsidRDefault="007714F6">
      <w:r>
        <w:t xml:space="preserve">Group(s) </w:t>
      </w:r>
      <w:proofErr w:type="gramStart"/>
      <w:r>
        <w:t>Requested:_</w:t>
      </w:r>
      <w:proofErr w:type="gramEnd"/>
      <w:r>
        <w:t>______________________________________</w:t>
      </w:r>
      <w:r w:rsidR="00CD3A01">
        <w:t>_______________</w:t>
      </w:r>
      <w:r>
        <w:t>__________________________________</w:t>
      </w:r>
    </w:p>
    <w:p w14:paraId="79D4AAC7" w14:textId="77777777" w:rsidR="00CD3A01" w:rsidRDefault="00CD3A01"/>
    <w:p w14:paraId="6EA897F1" w14:textId="7D73F624" w:rsidR="007714F6" w:rsidRDefault="00CD3A01" w:rsidP="00CD3A0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AD5A07" wp14:editId="4A63A259">
                <wp:simplePos x="0" y="0"/>
                <wp:positionH relativeFrom="column">
                  <wp:posOffset>46990</wp:posOffset>
                </wp:positionH>
                <wp:positionV relativeFrom="paragraph">
                  <wp:posOffset>34290</wp:posOffset>
                </wp:positionV>
                <wp:extent cx="231775" cy="223520"/>
                <wp:effectExtent l="50800" t="25400" r="73025" b="106680"/>
                <wp:wrapThrough wrapText="bothSides">
                  <wp:wrapPolygon edited="0">
                    <wp:start x="-4734" y="-2455"/>
                    <wp:lineTo x="-4734" y="29455"/>
                    <wp:lineTo x="26038" y="29455"/>
                    <wp:lineTo x="26038" y="-2455"/>
                    <wp:lineTo x="-4734" y="-2455"/>
                  </wp:wrapPolygon>
                </wp:wrapThrough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77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000000">
                              <a:alpha val="35001"/>
                            </a:srgbClr>
                          </a:outerShdw>
                        </a:effec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E55AF4" id="Rectangle 1" o:spid="_x0000_s1026" style="position:absolute;margin-left:3.7pt;margin-top:2.7pt;width:18.25pt;height:1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" strokeweight="1.5pt">
                <v:shadow on="t" color="black" opacity="22938f" offset="0"/>
                <v:textbox inset=",7.2pt,,7.2pt"/>
                <w10:wrap type="through"/>
              </v:rect>
            </w:pict>
          </mc:Fallback>
        </mc:AlternateContent>
      </w:r>
      <w:r>
        <w:t>By checking this box, I am agreeing that my child may p</w:t>
      </w:r>
      <w:r w:rsidR="00575E2F">
        <w:t xml:space="preserve">articipate in the topics that </w:t>
      </w:r>
      <w:r>
        <w:t>have</w:t>
      </w:r>
      <w:r w:rsidR="00575E2F">
        <w:t xml:space="preserve"> been</w:t>
      </w:r>
      <w:r>
        <w:t xml:space="preserve"> suggested on the above line.</w:t>
      </w:r>
    </w:p>
    <w:p w14:paraId="54D9D7EF" w14:textId="689FD656" w:rsidR="00CD3A01" w:rsidRDefault="00CD3A01" w:rsidP="00CD3A01">
      <w:pPr>
        <w:spacing w:line="360" w:lineRule="auto"/>
      </w:pPr>
      <w:r>
        <w:tab/>
      </w:r>
      <w:r w:rsidRPr="00CD3A01">
        <w:rPr>
          <w:i/>
        </w:rPr>
        <w:t>Parent/Guardian Signature</w:t>
      </w:r>
      <w:r>
        <w:t xml:space="preserve"> ________________________________________________</w:t>
      </w:r>
      <w:r w:rsidR="00575E2F">
        <w:t>__________________________</w:t>
      </w:r>
    </w:p>
    <w:p w14:paraId="443DCE81" w14:textId="5E3D16C8" w:rsidR="00CD3A01" w:rsidRDefault="00575E2F">
      <w:r>
        <w:tab/>
        <w:t xml:space="preserve">Parent/Guardian </w:t>
      </w:r>
      <w:proofErr w:type="spellStart"/>
      <w:proofErr w:type="gramStart"/>
      <w:r>
        <w:t>e:mail</w:t>
      </w:r>
      <w:proofErr w:type="spellEnd"/>
      <w:proofErr w:type="gramEnd"/>
      <w:r>
        <w:t>/phone number____________________________________________________________</w:t>
      </w:r>
    </w:p>
    <w:p w14:paraId="64B6CF44" w14:textId="77777777" w:rsidR="00575E2F" w:rsidRDefault="00575E2F"/>
    <w:p w14:paraId="12280D2C" w14:textId="77777777" w:rsidR="007714F6" w:rsidRDefault="007714F6">
      <w:r>
        <w:t>Reasons for the Request/Helpful Information:</w:t>
      </w:r>
    </w:p>
    <w:sectPr w:rsidR="007714F6" w:rsidSect="0080070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53F"/>
    <w:rsid w:val="0005248E"/>
    <w:rsid w:val="000977BD"/>
    <w:rsid w:val="000C28BF"/>
    <w:rsid w:val="00175ED6"/>
    <w:rsid w:val="00282CB3"/>
    <w:rsid w:val="00303D67"/>
    <w:rsid w:val="003C63B8"/>
    <w:rsid w:val="004317A5"/>
    <w:rsid w:val="00457A73"/>
    <w:rsid w:val="004A2505"/>
    <w:rsid w:val="00512003"/>
    <w:rsid w:val="00575E2F"/>
    <w:rsid w:val="00603011"/>
    <w:rsid w:val="00623E85"/>
    <w:rsid w:val="00663F16"/>
    <w:rsid w:val="006670F8"/>
    <w:rsid w:val="007714F6"/>
    <w:rsid w:val="00786723"/>
    <w:rsid w:val="0080070C"/>
    <w:rsid w:val="008A653F"/>
    <w:rsid w:val="008F552C"/>
    <w:rsid w:val="0096473A"/>
    <w:rsid w:val="00AB2732"/>
    <w:rsid w:val="00BF7A3A"/>
    <w:rsid w:val="00C0266C"/>
    <w:rsid w:val="00CD3A01"/>
    <w:rsid w:val="00E9464F"/>
    <w:rsid w:val="00F65955"/>
    <w:rsid w:val="00FB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3F202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17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03D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hasker-cirulli@elcosd.org" TargetMode="External"/><Relationship Id="rId5" Type="http://schemas.openxmlformats.org/officeDocument/2006/relationships/hyperlink" Target="mailto:nmccullough@elcosd.org" TargetMode="Externa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ELCOSD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Eastern Lebanon</dc:creator>
  <cp:keywords/>
  <dc:description/>
  <cp:lastModifiedBy>Nichole McCullough</cp:lastModifiedBy>
  <cp:revision>7</cp:revision>
  <cp:lastPrinted>2023-08-23T18:24:00Z</cp:lastPrinted>
  <dcterms:created xsi:type="dcterms:W3CDTF">2023-08-16T16:57:00Z</dcterms:created>
  <dcterms:modified xsi:type="dcterms:W3CDTF">2023-08-23T18:24:00Z</dcterms:modified>
</cp:coreProperties>
</file>