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8BCC9F" w14:textId="119E5EEB" w:rsidR="63138970" w:rsidRDefault="63138970" w:rsidP="63138970">
      <w:pPr>
        <w:widowControl/>
        <w:rPr>
          <w:rFonts w:ascii="Calibri" w:hAnsi="Calibri" w:cs="Calibri"/>
          <w:color w:val="2D74B5"/>
          <w:sz w:val="32"/>
          <w:szCs w:val="32"/>
        </w:rPr>
      </w:pPr>
    </w:p>
    <w:p w14:paraId="2902D093" w14:textId="214115B1" w:rsidR="53017C0F" w:rsidRDefault="004E4FAC" w:rsidP="4836EB7E">
      <w:pPr>
        <w:widowControl/>
        <w:rPr>
          <w:color w:val="0070C0"/>
          <w:sz w:val="32"/>
          <w:szCs w:val="32"/>
        </w:rPr>
      </w:pPr>
      <w:r>
        <w:rPr>
          <w:color w:val="0070C0"/>
          <w:sz w:val="32"/>
          <w:szCs w:val="32"/>
        </w:rPr>
        <w:t xml:space="preserve">October </w:t>
      </w:r>
      <w:r w:rsidR="004E1DC3">
        <w:rPr>
          <w:color w:val="0070C0"/>
          <w:sz w:val="32"/>
          <w:szCs w:val="32"/>
        </w:rPr>
        <w:t>4</w:t>
      </w:r>
      <w:r>
        <w:rPr>
          <w:color w:val="0070C0"/>
          <w:sz w:val="32"/>
          <w:szCs w:val="32"/>
        </w:rPr>
        <w:t xml:space="preserve">, </w:t>
      </w:r>
      <w:r w:rsidR="53017C0F" w:rsidRPr="4836EB7E">
        <w:rPr>
          <w:color w:val="0070C0"/>
          <w:sz w:val="32"/>
          <w:szCs w:val="32"/>
        </w:rPr>
        <w:t>2024, Release</w:t>
      </w:r>
    </w:p>
    <w:p w14:paraId="4D313F0D" w14:textId="5D0CDD52" w:rsidR="004C02C3" w:rsidRPr="000109C4" w:rsidRDefault="004C02C3" w:rsidP="000109C4">
      <w:pPr>
        <w:widowControl/>
        <w:spacing w:line="216" w:lineRule="auto"/>
        <w:contextualSpacing/>
        <w:rPr>
          <w:rFonts w:ascii="Calibri" w:eastAsia="Times New Roman" w:hAnsi="Calibri" w:cs="Calibri"/>
          <w:b/>
          <w:bCs/>
          <w:strike/>
        </w:rPr>
      </w:pPr>
    </w:p>
    <w:p w14:paraId="184E85E4" w14:textId="20F65D83" w:rsidR="15EFDD0E" w:rsidRDefault="15EFDD0E" w:rsidP="233A42C8">
      <w:pPr>
        <w:pStyle w:val="paragraph"/>
        <w:spacing w:before="0" w:beforeAutospacing="0" w:after="0" w:afterAutospacing="0"/>
        <w:rPr>
          <w:rStyle w:val="normaltextrun"/>
          <w:rFonts w:asciiTheme="minorHAnsi" w:hAnsiTheme="minorHAnsi" w:cstheme="minorBidi"/>
          <w:color w:val="0070C0"/>
          <w:sz w:val="32"/>
          <w:szCs w:val="32"/>
        </w:rPr>
      </w:pPr>
      <w:r w:rsidRPr="233A42C8">
        <w:rPr>
          <w:rStyle w:val="normaltextrun"/>
          <w:rFonts w:asciiTheme="minorHAnsi" w:hAnsiTheme="minorHAnsi" w:cstheme="minorBidi"/>
          <w:color w:val="0070C0"/>
          <w:sz w:val="32"/>
          <w:szCs w:val="32"/>
        </w:rPr>
        <w:t>API</w:t>
      </w:r>
      <w:r w:rsidR="5D3D0308" w:rsidRPr="233A42C8">
        <w:rPr>
          <w:rStyle w:val="normaltextrun"/>
          <w:rFonts w:asciiTheme="minorHAnsi" w:hAnsiTheme="minorHAnsi" w:cstheme="minorBidi"/>
          <w:color w:val="0070C0"/>
          <w:sz w:val="32"/>
          <w:szCs w:val="32"/>
        </w:rPr>
        <w:t>/IODS</w:t>
      </w:r>
    </w:p>
    <w:p w14:paraId="514F1BD5" w14:textId="0C77EDBD" w:rsidR="56485330" w:rsidRDefault="56485330" w:rsidP="56485330">
      <w:pPr>
        <w:pStyle w:val="paragraph"/>
        <w:spacing w:before="0" w:beforeAutospacing="0" w:after="0" w:afterAutospacing="0"/>
        <w:rPr>
          <w:rStyle w:val="normaltextrun"/>
          <w:rFonts w:asciiTheme="minorHAnsi" w:hAnsiTheme="minorHAnsi" w:cstheme="minorBidi"/>
          <w:color w:val="0070C0"/>
          <w:sz w:val="32"/>
          <w:szCs w:val="32"/>
        </w:rPr>
      </w:pPr>
    </w:p>
    <w:p w14:paraId="603E45FE" w14:textId="48A3AA42" w:rsidR="15EFDD0E" w:rsidRDefault="15EFDD0E" w:rsidP="00DC3A45">
      <w:pPr>
        <w:pStyle w:val="Default"/>
        <w:numPr>
          <w:ilvl w:val="0"/>
          <w:numId w:val="26"/>
        </w:numPr>
        <w:spacing w:line="259" w:lineRule="auto"/>
        <w:rPr>
          <w:rFonts w:asciiTheme="minorHAnsi" w:hAnsiTheme="minorHAnsi" w:cstheme="minorBidi"/>
          <w:b/>
          <w:sz w:val="22"/>
          <w:szCs w:val="22"/>
        </w:rPr>
      </w:pPr>
      <w:r w:rsidRPr="56485330">
        <w:rPr>
          <w:rFonts w:asciiTheme="minorHAnsi" w:hAnsiTheme="minorHAnsi" w:cstheme="minorBidi"/>
          <w:b/>
          <w:bCs/>
          <w:sz w:val="22"/>
          <w:szCs w:val="22"/>
        </w:rPr>
        <w:t>The API has been updated to align with TEDS 2025.2.0 and TEDS 2025.2.1.</w:t>
      </w:r>
    </w:p>
    <w:p w14:paraId="7441283B" w14:textId="27BCC201" w:rsidR="2F91D5F3" w:rsidRDefault="5830891B" w:rsidP="233A42C8">
      <w:pPr>
        <w:pStyle w:val="Default"/>
        <w:numPr>
          <w:ilvl w:val="0"/>
          <w:numId w:val="26"/>
        </w:numPr>
        <w:spacing w:line="259" w:lineRule="auto"/>
        <w:rPr>
          <w:rFonts w:asciiTheme="minorHAnsi" w:hAnsiTheme="minorHAnsi" w:cstheme="minorBidi"/>
          <w:b/>
          <w:bCs/>
          <w:sz w:val="22"/>
          <w:szCs w:val="22"/>
        </w:rPr>
      </w:pPr>
      <w:r w:rsidRPr="233A42C8">
        <w:rPr>
          <w:rFonts w:asciiTheme="minorHAnsi" w:hAnsiTheme="minorHAnsi" w:cstheme="minorBidi"/>
          <w:b/>
          <w:bCs/>
          <w:sz w:val="22"/>
          <w:szCs w:val="22"/>
        </w:rPr>
        <w:t xml:space="preserve">Due to changes in the TEDS 2025.2.0 and TEDS 2025.2.1 data structure, </w:t>
      </w:r>
      <w:r w:rsidR="10E933EF" w:rsidRPr="233A42C8">
        <w:rPr>
          <w:rFonts w:asciiTheme="minorHAnsi" w:hAnsiTheme="minorHAnsi" w:cstheme="minorBidi"/>
          <w:b/>
          <w:bCs/>
          <w:sz w:val="22"/>
          <w:szCs w:val="22"/>
        </w:rPr>
        <w:t xml:space="preserve">the </w:t>
      </w:r>
      <w:r w:rsidR="00A25CE4">
        <w:rPr>
          <w:rFonts w:asciiTheme="minorHAnsi" w:hAnsiTheme="minorHAnsi" w:cstheme="minorBidi"/>
          <w:b/>
          <w:bCs/>
          <w:sz w:val="22"/>
          <w:szCs w:val="22"/>
        </w:rPr>
        <w:t>impacted</w:t>
      </w:r>
      <w:r w:rsidR="00A25CE4" w:rsidRPr="233A42C8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r w:rsidRPr="233A42C8">
        <w:rPr>
          <w:rFonts w:asciiTheme="minorHAnsi" w:hAnsiTheme="minorHAnsi" w:cstheme="minorBidi"/>
          <w:b/>
          <w:bCs/>
          <w:sz w:val="22"/>
          <w:szCs w:val="22"/>
        </w:rPr>
        <w:t>data has been deleted from the IODS</w:t>
      </w:r>
      <w:r w:rsidR="00A25CE4">
        <w:rPr>
          <w:rFonts w:asciiTheme="minorHAnsi" w:hAnsiTheme="minorHAnsi" w:cstheme="minorBidi"/>
          <w:b/>
          <w:bCs/>
          <w:sz w:val="22"/>
          <w:szCs w:val="22"/>
        </w:rPr>
        <w:t xml:space="preserve">. Refer to the guidance below for reloading: </w:t>
      </w:r>
    </w:p>
    <w:p w14:paraId="47F14F58" w14:textId="77777777" w:rsidR="002652C3" w:rsidRDefault="002652C3" w:rsidP="002652C3">
      <w:pPr>
        <w:pStyle w:val="Default"/>
        <w:numPr>
          <w:ilvl w:val="1"/>
          <w:numId w:val="26"/>
        </w:numPr>
        <w:spacing w:line="259" w:lineRule="auto"/>
        <w:rPr>
          <w:rFonts w:asciiTheme="minorHAnsi" w:hAnsiTheme="minorHAnsi" w:cstheme="minorBidi"/>
          <w:b/>
          <w:bCs/>
          <w:sz w:val="22"/>
          <w:szCs w:val="22"/>
        </w:rPr>
      </w:pPr>
      <w:r w:rsidRPr="40708060">
        <w:rPr>
          <w:rFonts w:asciiTheme="minorHAnsi" w:hAnsiTheme="minorHAnsi" w:cstheme="minorBidi"/>
          <w:b/>
          <w:bCs/>
          <w:sz w:val="22"/>
          <w:szCs w:val="22"/>
        </w:rPr>
        <w:t>StaffEducationOrganizationAssignmentAssociation</w:t>
      </w:r>
    </w:p>
    <w:p w14:paraId="46E4AC12" w14:textId="5DAFE52E" w:rsidR="002652C3" w:rsidRDefault="002652C3" w:rsidP="002652C3">
      <w:pPr>
        <w:pStyle w:val="Default"/>
        <w:numPr>
          <w:ilvl w:val="2"/>
          <w:numId w:val="26"/>
        </w:numPr>
        <w:spacing w:line="259" w:lineRule="auto"/>
        <w:rPr>
          <w:rFonts w:asciiTheme="minorHAnsi" w:hAnsiTheme="minorHAnsi" w:cstheme="minorBidi"/>
          <w:b/>
          <w:bCs/>
          <w:sz w:val="22"/>
          <w:szCs w:val="22"/>
        </w:rPr>
      </w:pPr>
      <w:r w:rsidRPr="1C97059B">
        <w:rPr>
          <w:rFonts w:asciiTheme="minorHAnsi" w:hAnsiTheme="minorHAnsi" w:cstheme="minorBidi"/>
          <w:b/>
          <w:bCs/>
          <w:sz w:val="22"/>
          <w:szCs w:val="22"/>
        </w:rPr>
        <w:t>Added</w:t>
      </w:r>
      <w:r w:rsidR="00FC5472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r w:rsidRPr="1C97059B">
        <w:rPr>
          <w:rFonts w:asciiTheme="minorHAnsi" w:hAnsiTheme="minorHAnsi" w:cstheme="minorBidi"/>
          <w:b/>
          <w:bCs/>
          <w:sz w:val="22"/>
          <w:szCs w:val="22"/>
        </w:rPr>
        <w:t>SPEDStudentAgeRange</w:t>
      </w:r>
      <w:r w:rsidRPr="239A2C76">
        <w:rPr>
          <w:rFonts w:asciiTheme="minorHAnsi" w:hAnsiTheme="minorHAnsi" w:cstheme="minorBidi"/>
          <w:b/>
          <w:bCs/>
          <w:sz w:val="22"/>
          <w:szCs w:val="22"/>
        </w:rPr>
        <w:t xml:space="preserve"> (E3059) </w:t>
      </w:r>
      <w:r w:rsidRPr="4BBB8A9D">
        <w:rPr>
          <w:rFonts w:asciiTheme="minorHAnsi" w:hAnsiTheme="minorHAnsi" w:cstheme="minorBidi"/>
          <w:b/>
          <w:bCs/>
          <w:sz w:val="22"/>
          <w:szCs w:val="22"/>
        </w:rPr>
        <w:t xml:space="preserve">as </w:t>
      </w:r>
      <w:r w:rsidRPr="239A2C76">
        <w:rPr>
          <w:rFonts w:asciiTheme="minorHAnsi" w:hAnsiTheme="minorHAnsi" w:cstheme="minorBidi"/>
          <w:b/>
          <w:bCs/>
          <w:sz w:val="22"/>
          <w:szCs w:val="22"/>
        </w:rPr>
        <w:t>a required data element</w:t>
      </w:r>
      <w:r w:rsidRPr="0FE7F833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r w:rsidRPr="03144A74">
        <w:rPr>
          <w:rFonts w:asciiTheme="minorHAnsi" w:hAnsiTheme="minorHAnsi" w:cstheme="minorBidi"/>
          <w:b/>
          <w:bCs/>
          <w:sz w:val="22"/>
          <w:szCs w:val="22"/>
        </w:rPr>
        <w:t xml:space="preserve">within </w:t>
      </w:r>
      <w:r w:rsidRPr="63D5B72D">
        <w:rPr>
          <w:rFonts w:asciiTheme="minorHAnsi" w:hAnsiTheme="minorHAnsi" w:cstheme="minorBidi"/>
          <w:b/>
          <w:bCs/>
          <w:sz w:val="22"/>
          <w:szCs w:val="22"/>
        </w:rPr>
        <w:t>StaffEducationOrganizationAssignmentAssociation &gt; StaffServiceSet</w:t>
      </w:r>
      <w:r w:rsidRPr="48890268">
        <w:rPr>
          <w:rFonts w:asciiTheme="minorHAnsi" w:hAnsiTheme="minorHAnsi" w:cstheme="minorBidi"/>
          <w:b/>
          <w:bCs/>
          <w:sz w:val="22"/>
          <w:szCs w:val="22"/>
        </w:rPr>
        <w:t>.</w:t>
      </w:r>
      <w:r>
        <w:rPr>
          <w:rFonts w:asciiTheme="minorHAnsi" w:hAnsiTheme="minorHAnsi" w:cstheme="minorBidi"/>
          <w:b/>
          <w:bCs/>
          <w:sz w:val="22"/>
          <w:szCs w:val="22"/>
        </w:rPr>
        <w:t xml:space="preserve"> Data must be reloaded for the StaffEducationOrganizationAssignme</w:t>
      </w:r>
      <w:r w:rsidR="00BD695B">
        <w:rPr>
          <w:rFonts w:asciiTheme="minorHAnsi" w:hAnsiTheme="minorHAnsi" w:cstheme="minorBidi"/>
          <w:b/>
          <w:bCs/>
          <w:sz w:val="22"/>
          <w:szCs w:val="22"/>
        </w:rPr>
        <w:t>n</w:t>
      </w:r>
      <w:r>
        <w:rPr>
          <w:rFonts w:asciiTheme="minorHAnsi" w:hAnsiTheme="minorHAnsi" w:cstheme="minorBidi"/>
          <w:b/>
          <w:bCs/>
          <w:sz w:val="22"/>
          <w:szCs w:val="22"/>
        </w:rPr>
        <w:t>tAssociation.</w:t>
      </w:r>
    </w:p>
    <w:p w14:paraId="31D97C18" w14:textId="32B27001" w:rsidR="002652C3" w:rsidRDefault="002652C3" w:rsidP="002652C3">
      <w:pPr>
        <w:pStyle w:val="Default"/>
        <w:numPr>
          <w:ilvl w:val="1"/>
          <w:numId w:val="26"/>
        </w:numPr>
        <w:spacing w:line="259" w:lineRule="auto"/>
        <w:rPr>
          <w:rFonts w:asciiTheme="minorHAnsi" w:hAnsiTheme="minorHAnsi" w:cstheme="minorBidi"/>
          <w:b/>
          <w:bCs/>
          <w:sz w:val="22"/>
          <w:szCs w:val="22"/>
        </w:rPr>
      </w:pPr>
      <w:r w:rsidRPr="233A42C8">
        <w:rPr>
          <w:rFonts w:asciiTheme="minorHAnsi" w:hAnsiTheme="minorHAnsi" w:cstheme="minorBidi"/>
          <w:b/>
          <w:bCs/>
          <w:sz w:val="22"/>
          <w:szCs w:val="22"/>
        </w:rPr>
        <w:t>SectionSet</w:t>
      </w:r>
      <w:r w:rsidR="000424A1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</w:p>
    <w:p w14:paraId="5B805F7F" w14:textId="2134ACE6" w:rsidR="002652C3" w:rsidRPr="002652C3" w:rsidRDefault="002652C3" w:rsidP="003E6A09">
      <w:pPr>
        <w:pStyle w:val="Default"/>
        <w:numPr>
          <w:ilvl w:val="2"/>
          <w:numId w:val="26"/>
        </w:numPr>
        <w:spacing w:line="259" w:lineRule="auto"/>
        <w:rPr>
          <w:rFonts w:asciiTheme="minorHAnsi" w:hAnsiTheme="minorHAnsi" w:cstheme="minorBidi"/>
          <w:b/>
          <w:bCs/>
          <w:sz w:val="22"/>
          <w:szCs w:val="22"/>
        </w:rPr>
      </w:pPr>
      <w:r w:rsidRPr="5B7ED926">
        <w:rPr>
          <w:rFonts w:asciiTheme="minorHAnsi" w:hAnsiTheme="minorHAnsi" w:cstheme="minorBidi"/>
          <w:b/>
          <w:bCs/>
          <w:sz w:val="22"/>
          <w:szCs w:val="22"/>
        </w:rPr>
        <w:t>Added SPEDStudentAgeRange (E3059) as a required data element</w:t>
      </w:r>
      <w:r w:rsidR="006E15C8">
        <w:rPr>
          <w:rFonts w:asciiTheme="minorHAnsi" w:hAnsiTheme="minorHAnsi" w:cstheme="minorBidi"/>
          <w:b/>
          <w:bCs/>
          <w:sz w:val="22"/>
          <w:szCs w:val="22"/>
        </w:rPr>
        <w:t xml:space="preserve"> within Section &gt; SectionSet</w:t>
      </w:r>
      <w:r w:rsidRPr="4F41DCDE">
        <w:rPr>
          <w:rFonts w:asciiTheme="minorHAnsi" w:hAnsiTheme="minorHAnsi" w:cstheme="minorBidi"/>
          <w:b/>
          <w:bCs/>
          <w:sz w:val="22"/>
          <w:szCs w:val="22"/>
        </w:rPr>
        <w:t>.</w:t>
      </w:r>
      <w:r>
        <w:rPr>
          <w:rFonts w:asciiTheme="minorHAnsi" w:hAnsiTheme="minorHAnsi" w:cstheme="minorBidi"/>
          <w:b/>
          <w:bCs/>
          <w:sz w:val="22"/>
          <w:szCs w:val="22"/>
        </w:rPr>
        <w:t xml:space="preserve"> Only the SectionSet will need to be reloaded. </w:t>
      </w:r>
    </w:p>
    <w:p w14:paraId="27DABA6E" w14:textId="717F9785" w:rsidR="7D73BEB0" w:rsidRDefault="7D73BEB0" w:rsidP="0F74255E">
      <w:pPr>
        <w:pStyle w:val="Default"/>
        <w:numPr>
          <w:ilvl w:val="1"/>
          <w:numId w:val="26"/>
        </w:numPr>
        <w:spacing w:line="259" w:lineRule="auto"/>
        <w:rPr>
          <w:rFonts w:asciiTheme="minorHAnsi" w:hAnsiTheme="minorHAnsi" w:cstheme="minorBidi"/>
          <w:b/>
          <w:bCs/>
          <w:sz w:val="22"/>
          <w:szCs w:val="22"/>
        </w:rPr>
      </w:pPr>
      <w:r w:rsidRPr="0F74255E">
        <w:rPr>
          <w:rFonts w:asciiTheme="minorHAnsi" w:hAnsiTheme="minorHAnsi" w:cstheme="minorBidi"/>
          <w:b/>
          <w:bCs/>
          <w:sz w:val="22"/>
          <w:szCs w:val="22"/>
        </w:rPr>
        <w:t xml:space="preserve">LanguageInstructionProgramService </w:t>
      </w:r>
    </w:p>
    <w:p w14:paraId="33FF40BC" w14:textId="0903CAF6" w:rsidR="7D73BEB0" w:rsidRDefault="00C70895" w:rsidP="007500B5">
      <w:pPr>
        <w:pStyle w:val="Default"/>
        <w:numPr>
          <w:ilvl w:val="2"/>
          <w:numId w:val="26"/>
        </w:numPr>
        <w:spacing w:line="259" w:lineRule="auto"/>
        <w:rPr>
          <w:rFonts w:asciiTheme="minorHAnsi" w:hAnsiTheme="minorHAnsi" w:cstheme="minorBidi"/>
          <w:b/>
          <w:bCs/>
          <w:sz w:val="22"/>
          <w:szCs w:val="22"/>
        </w:rPr>
      </w:pPr>
      <w:r w:rsidRPr="00C70895">
        <w:rPr>
          <w:rFonts w:asciiTheme="minorHAnsi" w:hAnsiTheme="minorHAnsi" w:cstheme="minorBidi"/>
          <w:b/>
          <w:bCs/>
          <w:sz w:val="22"/>
          <w:szCs w:val="22"/>
        </w:rPr>
        <w:t>Renamed LanguageInstructionProgramService to LangInstruProgramSvc within PriorYearLeaver.</w:t>
      </w:r>
      <w:r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r w:rsidR="4052899B" w:rsidRPr="79CCE3EB">
        <w:rPr>
          <w:rFonts w:asciiTheme="minorHAnsi" w:hAnsiTheme="minorHAnsi" w:cstheme="minorBidi"/>
          <w:b/>
          <w:bCs/>
          <w:sz w:val="22"/>
          <w:szCs w:val="22"/>
        </w:rPr>
        <w:t>Data</w:t>
      </w:r>
      <w:r w:rsidR="7D73BEB0" w:rsidRPr="233A42C8">
        <w:rPr>
          <w:rFonts w:asciiTheme="minorHAnsi" w:hAnsiTheme="minorHAnsi" w:cstheme="minorBidi"/>
          <w:b/>
          <w:bCs/>
          <w:sz w:val="22"/>
          <w:szCs w:val="22"/>
        </w:rPr>
        <w:t xml:space="preserve"> must be reloaded using the new LangInstruProgramSvc </w:t>
      </w:r>
      <w:r w:rsidR="5893D10E" w:rsidRPr="2A9AD15B">
        <w:rPr>
          <w:rFonts w:asciiTheme="minorHAnsi" w:hAnsiTheme="minorHAnsi" w:cstheme="minorBidi"/>
          <w:b/>
          <w:bCs/>
          <w:sz w:val="22"/>
          <w:szCs w:val="22"/>
        </w:rPr>
        <w:t>(</w:t>
      </w:r>
      <w:r w:rsidR="5893D10E" w:rsidRPr="448CE93B">
        <w:rPr>
          <w:rFonts w:asciiTheme="minorHAnsi" w:hAnsiTheme="minorHAnsi" w:cstheme="minorBidi"/>
          <w:b/>
          <w:bCs/>
          <w:sz w:val="22"/>
          <w:szCs w:val="22"/>
        </w:rPr>
        <w:t xml:space="preserve">E3034) </w:t>
      </w:r>
      <w:r w:rsidR="5893D10E" w:rsidRPr="0C8D9EDC">
        <w:rPr>
          <w:rFonts w:asciiTheme="minorHAnsi" w:hAnsiTheme="minorHAnsi" w:cstheme="minorBidi"/>
          <w:b/>
          <w:bCs/>
          <w:sz w:val="22"/>
          <w:szCs w:val="22"/>
        </w:rPr>
        <w:t xml:space="preserve">data element </w:t>
      </w:r>
      <w:r w:rsidR="7D73BEB0" w:rsidRPr="0C8D9EDC">
        <w:rPr>
          <w:rFonts w:asciiTheme="minorHAnsi" w:hAnsiTheme="minorHAnsi" w:cstheme="minorBidi"/>
          <w:b/>
          <w:bCs/>
          <w:sz w:val="22"/>
          <w:szCs w:val="22"/>
        </w:rPr>
        <w:t>name.</w:t>
      </w:r>
    </w:p>
    <w:p w14:paraId="3271E019" w14:textId="6A8C2179" w:rsidR="4CA92944" w:rsidRDefault="4CA92944" w:rsidP="0F74255E">
      <w:pPr>
        <w:pStyle w:val="Default"/>
        <w:numPr>
          <w:ilvl w:val="1"/>
          <w:numId w:val="26"/>
        </w:numPr>
        <w:spacing w:line="259" w:lineRule="auto"/>
        <w:rPr>
          <w:rFonts w:asciiTheme="minorHAnsi" w:hAnsiTheme="minorHAnsi" w:cstheme="minorBidi"/>
          <w:b/>
          <w:bCs/>
          <w:sz w:val="22"/>
          <w:szCs w:val="22"/>
        </w:rPr>
      </w:pPr>
      <w:r w:rsidRPr="0F74255E">
        <w:rPr>
          <w:rFonts w:asciiTheme="minorHAnsi" w:hAnsiTheme="minorHAnsi" w:cstheme="minorBidi"/>
          <w:b/>
          <w:bCs/>
          <w:sz w:val="22"/>
          <w:szCs w:val="22"/>
        </w:rPr>
        <w:t>StaffEducationOrganizationEmploymentAssociation</w:t>
      </w:r>
    </w:p>
    <w:p w14:paraId="2C23C26E" w14:textId="57442296" w:rsidR="00BA15F4" w:rsidRDefault="00BA15F4" w:rsidP="00E3309F">
      <w:pPr>
        <w:pStyle w:val="Default"/>
        <w:numPr>
          <w:ilvl w:val="2"/>
          <w:numId w:val="26"/>
        </w:numPr>
        <w:spacing w:line="259" w:lineRule="auto"/>
        <w:rPr>
          <w:rFonts w:asciiTheme="minorHAnsi" w:hAnsiTheme="minorHAnsi" w:cstheme="minorBidi"/>
          <w:b/>
          <w:bCs/>
          <w:sz w:val="22"/>
          <w:szCs w:val="22"/>
        </w:rPr>
      </w:pPr>
      <w:r>
        <w:rPr>
          <w:rFonts w:asciiTheme="minorHAnsi" w:hAnsiTheme="minorHAnsi" w:cstheme="minorBidi"/>
          <w:b/>
          <w:bCs/>
          <w:sz w:val="22"/>
          <w:szCs w:val="22"/>
        </w:rPr>
        <w:t>PercentDaysEmployed and NumberDaysEmployed moved to a new com</w:t>
      </w:r>
      <w:r w:rsidR="00DB33D8">
        <w:rPr>
          <w:rFonts w:asciiTheme="minorHAnsi" w:hAnsiTheme="minorHAnsi" w:cstheme="minorBidi"/>
          <w:b/>
          <w:bCs/>
          <w:sz w:val="22"/>
          <w:szCs w:val="22"/>
        </w:rPr>
        <w:t xml:space="preserve">mon type called DaysEmployedSet. DaysEmployedSet is required and may have multiple instances. </w:t>
      </w:r>
      <w:r w:rsidR="00F5225A">
        <w:rPr>
          <w:rFonts w:asciiTheme="minorHAnsi" w:hAnsiTheme="minorHAnsi" w:cstheme="minorBidi"/>
          <w:b/>
          <w:bCs/>
          <w:sz w:val="22"/>
          <w:szCs w:val="22"/>
        </w:rPr>
        <w:t>DaysEmployedSet must be reloaded for Staff</w:t>
      </w:r>
      <w:r w:rsidR="00F5225A" w:rsidRPr="6B11594A">
        <w:rPr>
          <w:rFonts w:asciiTheme="minorHAnsi" w:hAnsiTheme="minorHAnsi" w:cstheme="minorBidi"/>
          <w:b/>
          <w:bCs/>
          <w:sz w:val="22"/>
          <w:szCs w:val="22"/>
        </w:rPr>
        <w:t>EducationOrganizationEmploymentAssociation</w:t>
      </w:r>
      <w:r w:rsidR="00F5225A">
        <w:rPr>
          <w:rFonts w:asciiTheme="minorHAnsi" w:hAnsiTheme="minorHAnsi" w:cstheme="minorBidi"/>
          <w:b/>
          <w:bCs/>
          <w:sz w:val="22"/>
          <w:szCs w:val="22"/>
        </w:rPr>
        <w:t>.</w:t>
      </w:r>
    </w:p>
    <w:p w14:paraId="35B38551" w14:textId="470B40E2" w:rsidR="00873D57" w:rsidRDefault="00873D57" w:rsidP="00873D57">
      <w:pPr>
        <w:pStyle w:val="Default"/>
        <w:numPr>
          <w:ilvl w:val="1"/>
          <w:numId w:val="26"/>
        </w:numPr>
        <w:spacing w:line="259" w:lineRule="auto"/>
        <w:rPr>
          <w:rFonts w:asciiTheme="minorHAnsi" w:hAnsiTheme="minorHAnsi" w:cstheme="minorBidi"/>
          <w:b/>
          <w:bCs/>
          <w:sz w:val="22"/>
          <w:szCs w:val="22"/>
        </w:rPr>
      </w:pPr>
      <w:r w:rsidRPr="233A42C8">
        <w:rPr>
          <w:rFonts w:asciiTheme="minorHAnsi" w:hAnsiTheme="minorHAnsi" w:cstheme="minorBidi"/>
          <w:b/>
          <w:bCs/>
          <w:sz w:val="22"/>
          <w:szCs w:val="22"/>
        </w:rPr>
        <w:t>ParaprofessionalCertificationSet</w:t>
      </w:r>
    </w:p>
    <w:p w14:paraId="430E4127" w14:textId="7811A0F7" w:rsidR="00873D57" w:rsidRDefault="00873D57" w:rsidP="00873D57">
      <w:pPr>
        <w:pStyle w:val="Default"/>
        <w:numPr>
          <w:ilvl w:val="2"/>
          <w:numId w:val="26"/>
        </w:numPr>
        <w:spacing w:line="259" w:lineRule="auto"/>
        <w:rPr>
          <w:rFonts w:asciiTheme="minorHAnsi" w:hAnsiTheme="minorHAnsi" w:cstheme="minorBidi"/>
          <w:b/>
          <w:bCs/>
          <w:sz w:val="22"/>
          <w:szCs w:val="22"/>
        </w:rPr>
      </w:pPr>
      <w:r w:rsidRPr="1060EC61">
        <w:rPr>
          <w:rFonts w:asciiTheme="minorHAnsi" w:hAnsiTheme="minorHAnsi" w:cstheme="minorBidi"/>
          <w:b/>
          <w:bCs/>
          <w:sz w:val="22"/>
          <w:szCs w:val="22"/>
        </w:rPr>
        <w:t xml:space="preserve">Added </w:t>
      </w:r>
      <w:r>
        <w:rPr>
          <w:rFonts w:asciiTheme="minorHAnsi" w:hAnsiTheme="minorHAnsi" w:cstheme="minorBidi"/>
          <w:b/>
          <w:bCs/>
          <w:sz w:val="22"/>
          <w:szCs w:val="22"/>
        </w:rPr>
        <w:t>m</w:t>
      </w:r>
      <w:r w:rsidRPr="1060EC61">
        <w:rPr>
          <w:rFonts w:asciiTheme="minorHAnsi" w:hAnsiTheme="minorHAnsi" w:cstheme="minorBidi"/>
          <w:b/>
          <w:bCs/>
          <w:sz w:val="22"/>
          <w:szCs w:val="22"/>
        </w:rPr>
        <w:t xml:space="preserve">ay have multiple instances </w:t>
      </w:r>
      <w:r w:rsidRPr="1A3AEDC5">
        <w:rPr>
          <w:rFonts w:asciiTheme="minorHAnsi" w:hAnsiTheme="minorHAnsi" w:cstheme="minorBidi"/>
          <w:b/>
          <w:bCs/>
          <w:sz w:val="22"/>
          <w:szCs w:val="22"/>
        </w:rPr>
        <w:t xml:space="preserve">to this </w:t>
      </w:r>
      <w:r w:rsidRPr="3B06C482">
        <w:rPr>
          <w:rFonts w:asciiTheme="minorHAnsi" w:hAnsiTheme="minorHAnsi" w:cstheme="minorBidi"/>
          <w:b/>
          <w:bCs/>
          <w:sz w:val="22"/>
          <w:szCs w:val="22"/>
        </w:rPr>
        <w:t>common type</w:t>
      </w:r>
      <w:r w:rsidR="00FC6E4E">
        <w:rPr>
          <w:rFonts w:asciiTheme="minorHAnsi" w:hAnsiTheme="minorHAnsi" w:cstheme="minorBidi"/>
          <w:b/>
          <w:bCs/>
          <w:sz w:val="22"/>
          <w:szCs w:val="22"/>
        </w:rPr>
        <w:t xml:space="preserve"> within Staff</w:t>
      </w:r>
      <w:r w:rsidRPr="3B06C482">
        <w:rPr>
          <w:rFonts w:asciiTheme="minorHAnsi" w:hAnsiTheme="minorHAnsi" w:cstheme="minorBidi"/>
          <w:b/>
          <w:bCs/>
          <w:sz w:val="22"/>
          <w:szCs w:val="22"/>
        </w:rPr>
        <w:t>.</w:t>
      </w:r>
      <w:r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r w:rsidR="006E31F3">
        <w:rPr>
          <w:rFonts w:asciiTheme="minorHAnsi" w:hAnsiTheme="minorHAnsi" w:cstheme="minorBidi"/>
          <w:b/>
          <w:bCs/>
          <w:sz w:val="22"/>
          <w:szCs w:val="22"/>
        </w:rPr>
        <w:t>Staff with the associated</w:t>
      </w:r>
      <w:r>
        <w:rPr>
          <w:rFonts w:asciiTheme="minorHAnsi" w:hAnsiTheme="minorHAnsi" w:cstheme="minorBidi"/>
          <w:b/>
          <w:bCs/>
          <w:sz w:val="22"/>
          <w:szCs w:val="22"/>
        </w:rPr>
        <w:t xml:space="preserve"> ParaprofessionalCertificationSet</w:t>
      </w:r>
      <w:r w:rsidR="006E31F3">
        <w:rPr>
          <w:rFonts w:asciiTheme="minorHAnsi" w:hAnsiTheme="minorHAnsi" w:cstheme="minorBidi"/>
          <w:b/>
          <w:bCs/>
          <w:sz w:val="22"/>
          <w:szCs w:val="22"/>
        </w:rPr>
        <w:t xml:space="preserve"> must be reloaded. </w:t>
      </w:r>
    </w:p>
    <w:p w14:paraId="002171AD" w14:textId="77777777" w:rsidR="00873D57" w:rsidRDefault="00873D57" w:rsidP="00E04D54">
      <w:pPr>
        <w:pStyle w:val="Default"/>
        <w:spacing w:line="259" w:lineRule="auto"/>
        <w:rPr>
          <w:rFonts w:asciiTheme="minorHAnsi" w:hAnsiTheme="minorHAnsi" w:cstheme="minorBidi"/>
          <w:b/>
          <w:bCs/>
          <w:sz w:val="22"/>
          <w:szCs w:val="22"/>
        </w:rPr>
      </w:pPr>
    </w:p>
    <w:p w14:paraId="3E04C72B" w14:textId="7D7BC625" w:rsidR="008C30ED" w:rsidRPr="000E44D9" w:rsidRDefault="00A57340" w:rsidP="000E44D9">
      <w:pPr>
        <w:pStyle w:val="Default"/>
        <w:numPr>
          <w:ilvl w:val="0"/>
          <w:numId w:val="26"/>
        </w:numPr>
        <w:spacing w:line="259" w:lineRule="auto"/>
        <w:rPr>
          <w:rFonts w:asciiTheme="minorHAnsi" w:hAnsiTheme="minorHAnsi" w:cstheme="minorBidi"/>
          <w:b/>
          <w:bCs/>
          <w:sz w:val="22"/>
          <w:szCs w:val="22"/>
        </w:rPr>
      </w:pPr>
      <w:r>
        <w:rPr>
          <w:rFonts w:asciiTheme="minorHAnsi" w:hAnsiTheme="minorHAnsi" w:cstheme="minorBidi"/>
          <w:b/>
          <w:bCs/>
          <w:sz w:val="22"/>
          <w:szCs w:val="22"/>
        </w:rPr>
        <w:t>The following CourseCodes have been preloaded to the Course entity in each LEA’s IODS.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2598"/>
        <w:gridCol w:w="2593"/>
        <w:gridCol w:w="2593"/>
      </w:tblGrid>
      <w:tr w:rsidR="00D73413" w:rsidRPr="00B6215E" w14:paraId="420CC86E" w14:textId="77777777" w:rsidTr="00D748D6"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14:paraId="69093DB9" w14:textId="77777777" w:rsidR="00D73413" w:rsidRPr="00D748D6" w:rsidRDefault="00D73413" w:rsidP="000E44D9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D748D6">
              <w:rPr>
                <w:rStyle w:val="normaltextrun"/>
                <w:rFonts w:cstheme="minorHAnsi"/>
                <w:b/>
                <w:bCs/>
                <w:color w:val="0070C0"/>
              </w:rPr>
              <w:t>SA000003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</w:tcPr>
          <w:p w14:paraId="2291CB09" w14:textId="77777777" w:rsidR="00D73413" w:rsidRPr="00D748D6" w:rsidRDefault="00D73413" w:rsidP="000E44D9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D748D6">
              <w:rPr>
                <w:rStyle w:val="normaltextrun"/>
                <w:rFonts w:cstheme="minorHAnsi"/>
                <w:b/>
                <w:bCs/>
                <w:color w:val="0070C0"/>
              </w:rPr>
              <w:t>SE000006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</w:tcPr>
          <w:p w14:paraId="4E26D02A" w14:textId="77777777" w:rsidR="00D73413" w:rsidRPr="00D748D6" w:rsidRDefault="00D73413" w:rsidP="000E44D9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D748D6">
              <w:rPr>
                <w:rStyle w:val="normaltextrun"/>
                <w:rFonts w:cstheme="minorHAnsi"/>
                <w:b/>
                <w:bCs/>
                <w:color w:val="0070C0"/>
              </w:rPr>
              <w:t>SR000008</w:t>
            </w:r>
          </w:p>
        </w:tc>
      </w:tr>
      <w:tr w:rsidR="00D73413" w:rsidRPr="00B6215E" w14:paraId="5F4D242E" w14:textId="77777777" w:rsidTr="00D748D6"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14:paraId="7F71F062" w14:textId="77777777" w:rsidR="00D73413" w:rsidRPr="00D748D6" w:rsidRDefault="00D73413" w:rsidP="000E44D9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D748D6">
              <w:rPr>
                <w:rStyle w:val="normaltextrun"/>
                <w:rFonts w:cstheme="minorHAnsi"/>
                <w:b/>
                <w:bCs/>
                <w:color w:val="0070C0"/>
              </w:rPr>
              <w:t>SA000004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</w:tcPr>
          <w:p w14:paraId="511FEA4B" w14:textId="77777777" w:rsidR="00D73413" w:rsidRPr="00D748D6" w:rsidRDefault="00D73413" w:rsidP="000E44D9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D748D6">
              <w:rPr>
                <w:rStyle w:val="normaltextrun"/>
                <w:rFonts w:cstheme="minorHAnsi"/>
                <w:b/>
                <w:bCs/>
                <w:color w:val="0070C0"/>
              </w:rPr>
              <w:t>SE000007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</w:tcPr>
          <w:p w14:paraId="506C217A" w14:textId="77777777" w:rsidR="00D73413" w:rsidRPr="00D748D6" w:rsidRDefault="00D73413" w:rsidP="000E44D9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D748D6">
              <w:rPr>
                <w:rStyle w:val="normaltextrun"/>
                <w:rFonts w:cstheme="minorHAnsi"/>
                <w:b/>
                <w:bCs/>
                <w:color w:val="0070C0"/>
              </w:rPr>
              <w:t>SR000009</w:t>
            </w:r>
          </w:p>
        </w:tc>
      </w:tr>
      <w:tr w:rsidR="00D73413" w:rsidRPr="00B6215E" w14:paraId="038C9BE6" w14:textId="77777777" w:rsidTr="00D748D6"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14:paraId="2D71D0E7" w14:textId="77777777" w:rsidR="00D73413" w:rsidRPr="00D748D6" w:rsidRDefault="00D73413" w:rsidP="000E44D9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D748D6">
              <w:rPr>
                <w:rStyle w:val="normaltextrun"/>
                <w:rFonts w:cstheme="minorHAnsi"/>
                <w:b/>
                <w:bCs/>
                <w:color w:val="0070C0"/>
              </w:rPr>
              <w:t>SE000001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</w:tcPr>
          <w:p w14:paraId="0267FFBE" w14:textId="77777777" w:rsidR="00D73413" w:rsidRPr="00D748D6" w:rsidRDefault="00D73413" w:rsidP="000E44D9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D748D6">
              <w:rPr>
                <w:rStyle w:val="normaltextrun"/>
                <w:rFonts w:cstheme="minorHAnsi"/>
                <w:b/>
                <w:bCs/>
                <w:color w:val="0070C0"/>
              </w:rPr>
              <w:t>SR000001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</w:tcPr>
          <w:p w14:paraId="6ACADCFC" w14:textId="77777777" w:rsidR="00D73413" w:rsidRPr="00D748D6" w:rsidRDefault="00D73413" w:rsidP="000E44D9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D748D6">
              <w:rPr>
                <w:rStyle w:val="normaltextrun"/>
                <w:rFonts w:cstheme="minorHAnsi"/>
                <w:b/>
                <w:bCs/>
                <w:color w:val="0070C0"/>
              </w:rPr>
              <w:t>SR000010</w:t>
            </w:r>
          </w:p>
        </w:tc>
      </w:tr>
      <w:tr w:rsidR="00D73413" w:rsidRPr="00B6215E" w14:paraId="1437981E" w14:textId="77777777" w:rsidTr="00D748D6"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14:paraId="444583C5" w14:textId="77777777" w:rsidR="00D73413" w:rsidRPr="00D748D6" w:rsidRDefault="00D73413" w:rsidP="000E44D9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D748D6">
              <w:rPr>
                <w:rStyle w:val="normaltextrun"/>
                <w:rFonts w:cstheme="minorHAnsi"/>
                <w:b/>
                <w:bCs/>
                <w:color w:val="0070C0"/>
              </w:rPr>
              <w:t>SE000002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</w:tcPr>
          <w:p w14:paraId="39DD05C4" w14:textId="77777777" w:rsidR="00D73413" w:rsidRPr="00D748D6" w:rsidRDefault="00D73413" w:rsidP="000E44D9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D748D6">
              <w:rPr>
                <w:rStyle w:val="normaltextrun"/>
                <w:rFonts w:cstheme="minorHAnsi"/>
                <w:b/>
                <w:bCs/>
                <w:color w:val="0070C0"/>
              </w:rPr>
              <w:t>SR000003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</w:tcPr>
          <w:p w14:paraId="6F330AF0" w14:textId="77777777" w:rsidR="00D73413" w:rsidRPr="00D748D6" w:rsidRDefault="00D73413" w:rsidP="000E44D9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D748D6">
              <w:rPr>
                <w:rStyle w:val="normaltextrun"/>
                <w:rFonts w:cstheme="minorHAnsi"/>
                <w:b/>
                <w:bCs/>
                <w:color w:val="0070C0"/>
              </w:rPr>
              <w:t>SR000011</w:t>
            </w:r>
          </w:p>
        </w:tc>
      </w:tr>
      <w:tr w:rsidR="00D73413" w:rsidRPr="00B6215E" w14:paraId="54DA1878" w14:textId="77777777" w:rsidTr="00D748D6"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14:paraId="33D38559" w14:textId="77777777" w:rsidR="00D73413" w:rsidRPr="00D748D6" w:rsidRDefault="00D73413" w:rsidP="000E44D9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D748D6">
              <w:rPr>
                <w:rStyle w:val="normaltextrun"/>
                <w:rFonts w:cstheme="minorHAnsi"/>
                <w:b/>
                <w:bCs/>
                <w:color w:val="0070C0"/>
              </w:rPr>
              <w:t>SE000003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</w:tcPr>
          <w:p w14:paraId="54AF87FD" w14:textId="77777777" w:rsidR="00D73413" w:rsidRPr="00D748D6" w:rsidRDefault="00D73413" w:rsidP="000E44D9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D748D6">
              <w:rPr>
                <w:rStyle w:val="normaltextrun"/>
                <w:rFonts w:cstheme="minorHAnsi"/>
                <w:b/>
                <w:bCs/>
                <w:color w:val="0070C0"/>
              </w:rPr>
              <w:t>SR000005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</w:tcPr>
          <w:p w14:paraId="6D00DAE3" w14:textId="77777777" w:rsidR="00D73413" w:rsidRPr="00D748D6" w:rsidRDefault="00D73413" w:rsidP="000E44D9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D748D6">
              <w:rPr>
                <w:rStyle w:val="normaltextrun"/>
                <w:rFonts w:cstheme="minorHAnsi"/>
                <w:b/>
                <w:bCs/>
                <w:color w:val="0070C0"/>
              </w:rPr>
              <w:t>SR000012</w:t>
            </w:r>
          </w:p>
        </w:tc>
      </w:tr>
      <w:tr w:rsidR="00D73413" w:rsidRPr="00681CCB" w14:paraId="7626B398" w14:textId="77777777" w:rsidTr="00D748D6"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14:paraId="4DE9A3E9" w14:textId="77777777" w:rsidR="00D73413" w:rsidRPr="00D748D6" w:rsidRDefault="00D73413" w:rsidP="000E44D9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D748D6">
              <w:rPr>
                <w:rStyle w:val="normaltextrun"/>
                <w:rFonts w:cstheme="minorHAnsi"/>
                <w:b/>
                <w:bCs/>
                <w:color w:val="0070C0"/>
              </w:rPr>
              <w:t>SE000004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</w:tcPr>
          <w:p w14:paraId="17420633" w14:textId="77777777" w:rsidR="00D73413" w:rsidRPr="00D748D6" w:rsidRDefault="00D73413" w:rsidP="000E44D9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D748D6">
              <w:rPr>
                <w:rStyle w:val="normaltextrun"/>
                <w:rFonts w:cstheme="minorHAnsi"/>
                <w:b/>
                <w:bCs/>
                <w:color w:val="0070C0"/>
              </w:rPr>
              <w:t>SR000006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</w:tcPr>
          <w:p w14:paraId="5AF4A339" w14:textId="77777777" w:rsidR="00D73413" w:rsidRPr="00D748D6" w:rsidRDefault="00D73413" w:rsidP="000E44D9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D748D6">
              <w:rPr>
                <w:rStyle w:val="normaltextrun"/>
                <w:rFonts w:cstheme="minorHAnsi"/>
                <w:b/>
                <w:bCs/>
                <w:color w:val="0070C0"/>
              </w:rPr>
              <w:t>SR000013</w:t>
            </w:r>
          </w:p>
        </w:tc>
      </w:tr>
      <w:tr w:rsidR="00D73413" w:rsidRPr="00681CCB" w14:paraId="33E31756" w14:textId="77777777" w:rsidTr="00D748D6"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14:paraId="45C4D205" w14:textId="77777777" w:rsidR="00D73413" w:rsidRPr="00D748D6" w:rsidRDefault="00D73413" w:rsidP="000E44D9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D748D6">
              <w:rPr>
                <w:rStyle w:val="normaltextrun"/>
                <w:rFonts w:cstheme="minorHAnsi"/>
                <w:b/>
                <w:bCs/>
                <w:color w:val="0070C0"/>
              </w:rPr>
              <w:t>SE000005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</w:tcPr>
          <w:p w14:paraId="2AB9D0C6" w14:textId="77777777" w:rsidR="00D73413" w:rsidRPr="00D748D6" w:rsidRDefault="00D73413" w:rsidP="000E44D9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D748D6">
              <w:rPr>
                <w:rStyle w:val="normaltextrun"/>
                <w:rFonts w:cstheme="minorHAnsi"/>
                <w:b/>
                <w:bCs/>
                <w:color w:val="0070C0"/>
              </w:rPr>
              <w:t>SR000007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</w:tcPr>
          <w:p w14:paraId="358B164B" w14:textId="77777777" w:rsidR="00D73413" w:rsidRPr="00D748D6" w:rsidRDefault="00D73413" w:rsidP="000E44D9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D748D6">
              <w:rPr>
                <w:rStyle w:val="normaltextrun"/>
                <w:rFonts w:cstheme="minorHAnsi"/>
                <w:b/>
                <w:bCs/>
                <w:color w:val="0070C0"/>
              </w:rPr>
              <w:t>SR000014</w:t>
            </w:r>
          </w:p>
        </w:tc>
      </w:tr>
    </w:tbl>
    <w:p w14:paraId="6C0E6ED3" w14:textId="77777777" w:rsidR="00D73413" w:rsidRDefault="00D73413" w:rsidP="233A42C8">
      <w:pPr>
        <w:pStyle w:val="paragraph"/>
        <w:spacing w:before="0" w:beforeAutospacing="0" w:after="0" w:afterAutospacing="0"/>
        <w:rPr>
          <w:rStyle w:val="normaltextrun"/>
          <w:rFonts w:asciiTheme="minorHAnsi" w:hAnsiTheme="minorHAnsi" w:cstheme="minorBidi"/>
          <w:color w:val="0070C0"/>
          <w:sz w:val="32"/>
          <w:szCs w:val="32"/>
        </w:rPr>
      </w:pPr>
    </w:p>
    <w:p w14:paraId="23593089" w14:textId="1DA237A8" w:rsidR="33629473" w:rsidRDefault="75A066A8" w:rsidP="233A42C8">
      <w:pPr>
        <w:pStyle w:val="paragraph"/>
        <w:spacing w:before="0" w:beforeAutospacing="0" w:after="0" w:afterAutospacing="0"/>
        <w:rPr>
          <w:rStyle w:val="normaltextrun"/>
          <w:rFonts w:asciiTheme="minorHAnsi" w:hAnsiTheme="minorHAnsi" w:cstheme="minorBidi"/>
          <w:color w:val="0070C0"/>
          <w:sz w:val="32"/>
          <w:szCs w:val="32"/>
        </w:rPr>
      </w:pPr>
      <w:r w:rsidRPr="233A42C8">
        <w:rPr>
          <w:rStyle w:val="normaltextrun"/>
          <w:rFonts w:asciiTheme="minorHAnsi" w:hAnsiTheme="minorHAnsi" w:cstheme="minorBidi"/>
          <w:color w:val="0070C0"/>
          <w:sz w:val="32"/>
          <w:szCs w:val="32"/>
        </w:rPr>
        <w:t xml:space="preserve">Core </w:t>
      </w:r>
      <w:r w:rsidR="33629473" w:rsidRPr="233A42C8">
        <w:rPr>
          <w:rStyle w:val="normaltextrun"/>
          <w:rFonts w:asciiTheme="minorHAnsi" w:hAnsiTheme="minorHAnsi" w:cstheme="minorBidi"/>
          <w:color w:val="0070C0"/>
          <w:sz w:val="32"/>
          <w:szCs w:val="32"/>
        </w:rPr>
        <w:t>Application</w:t>
      </w:r>
    </w:p>
    <w:p w14:paraId="24FDE588" w14:textId="1850B4EA" w:rsidR="48A35862" w:rsidRDefault="48A35862" w:rsidP="48A35862">
      <w:pPr>
        <w:pStyle w:val="paragraph"/>
        <w:spacing w:before="0" w:beforeAutospacing="0" w:after="0" w:afterAutospacing="0"/>
        <w:rPr>
          <w:rStyle w:val="normaltextrun"/>
          <w:rFonts w:asciiTheme="minorHAnsi" w:hAnsiTheme="minorHAnsi" w:cstheme="minorBidi"/>
          <w:color w:val="0070C0"/>
          <w:sz w:val="32"/>
          <w:szCs w:val="32"/>
        </w:rPr>
      </w:pPr>
    </w:p>
    <w:p w14:paraId="4E77696D" w14:textId="3E7E1E80" w:rsidR="48A35862" w:rsidRPr="00887B9D" w:rsidRDefault="00D6385F" w:rsidP="233A42C8">
      <w:pPr>
        <w:pStyle w:val="Default"/>
        <w:numPr>
          <w:ilvl w:val="0"/>
          <w:numId w:val="26"/>
        </w:numPr>
        <w:textAlignment w:val="baseline"/>
        <w:rPr>
          <w:rFonts w:asciiTheme="minorHAnsi" w:hAnsiTheme="minorHAnsi" w:cstheme="minorBidi"/>
          <w:color w:val="0070C0"/>
          <w:sz w:val="32"/>
          <w:szCs w:val="32"/>
        </w:rPr>
      </w:pPr>
      <w:r w:rsidRPr="233A42C8">
        <w:rPr>
          <w:rFonts w:asciiTheme="minorHAnsi" w:hAnsiTheme="minorHAnsi" w:cstheme="minorBidi"/>
          <w:b/>
          <w:bCs/>
          <w:sz w:val="22"/>
          <w:szCs w:val="22"/>
        </w:rPr>
        <w:t xml:space="preserve">The </w:t>
      </w:r>
      <w:r w:rsidR="00873D46" w:rsidRPr="233A42C8">
        <w:rPr>
          <w:rFonts w:asciiTheme="minorHAnsi" w:hAnsiTheme="minorHAnsi" w:cstheme="minorBidi"/>
          <w:b/>
          <w:bCs/>
          <w:sz w:val="22"/>
          <w:szCs w:val="22"/>
        </w:rPr>
        <w:t xml:space="preserve">Class Roster </w:t>
      </w:r>
      <w:r w:rsidRPr="233A42C8">
        <w:rPr>
          <w:rFonts w:asciiTheme="minorHAnsi" w:hAnsiTheme="minorHAnsi" w:cstheme="minorBidi"/>
          <w:b/>
          <w:bCs/>
          <w:sz w:val="22"/>
          <w:szCs w:val="22"/>
        </w:rPr>
        <w:t xml:space="preserve">Fall Submission has been </w:t>
      </w:r>
      <w:r w:rsidR="00872350" w:rsidRPr="233A42C8">
        <w:rPr>
          <w:rFonts w:asciiTheme="minorHAnsi" w:hAnsiTheme="minorHAnsi" w:cstheme="minorBidi"/>
          <w:b/>
          <w:bCs/>
          <w:sz w:val="22"/>
          <w:szCs w:val="22"/>
        </w:rPr>
        <w:t xml:space="preserve">removed from </w:t>
      </w:r>
      <w:r w:rsidR="004E7A3B" w:rsidRPr="233A42C8">
        <w:rPr>
          <w:rFonts w:asciiTheme="minorHAnsi" w:hAnsiTheme="minorHAnsi" w:cstheme="minorBidi"/>
          <w:b/>
          <w:bCs/>
          <w:sz w:val="22"/>
          <w:szCs w:val="22"/>
        </w:rPr>
        <w:t>the TSDS</w:t>
      </w:r>
      <w:r w:rsidR="00194FA9" w:rsidRPr="233A42C8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r w:rsidR="0052231E" w:rsidRPr="233A42C8">
        <w:rPr>
          <w:rFonts w:asciiTheme="minorHAnsi" w:hAnsiTheme="minorHAnsi" w:cstheme="minorBidi"/>
          <w:b/>
          <w:bCs/>
          <w:sz w:val="22"/>
          <w:szCs w:val="22"/>
        </w:rPr>
        <w:t xml:space="preserve">Core </w:t>
      </w:r>
      <w:r w:rsidR="008B0159" w:rsidRPr="233A42C8">
        <w:rPr>
          <w:rFonts w:asciiTheme="minorHAnsi" w:hAnsiTheme="minorHAnsi" w:cstheme="minorBidi"/>
          <w:b/>
          <w:bCs/>
          <w:sz w:val="22"/>
          <w:szCs w:val="22"/>
        </w:rPr>
        <w:t>appli</w:t>
      </w:r>
      <w:r w:rsidR="00D8229D" w:rsidRPr="233A42C8">
        <w:rPr>
          <w:rFonts w:asciiTheme="minorHAnsi" w:hAnsiTheme="minorHAnsi" w:cstheme="minorBidi"/>
          <w:b/>
          <w:bCs/>
          <w:sz w:val="22"/>
          <w:szCs w:val="22"/>
        </w:rPr>
        <w:t xml:space="preserve">cation </w:t>
      </w:r>
      <w:r w:rsidR="0052231E" w:rsidRPr="233A42C8">
        <w:rPr>
          <w:rFonts w:asciiTheme="minorHAnsi" w:hAnsiTheme="minorHAnsi" w:cstheme="minorBidi"/>
          <w:b/>
          <w:bCs/>
          <w:sz w:val="22"/>
          <w:szCs w:val="22"/>
        </w:rPr>
        <w:t xml:space="preserve">drop-down option </w:t>
      </w:r>
      <w:r w:rsidR="00141840" w:rsidRPr="233A42C8">
        <w:rPr>
          <w:rFonts w:asciiTheme="minorHAnsi" w:hAnsiTheme="minorHAnsi" w:cstheme="minorBidi"/>
          <w:b/>
          <w:bCs/>
          <w:sz w:val="22"/>
          <w:szCs w:val="22"/>
        </w:rPr>
        <w:t>to align with the</w:t>
      </w:r>
      <w:r w:rsidR="005600B9" w:rsidRPr="233A42C8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r w:rsidR="00C24155" w:rsidRPr="233A42C8">
        <w:rPr>
          <w:rFonts w:asciiTheme="minorHAnsi" w:hAnsiTheme="minorHAnsi" w:cstheme="minorBidi"/>
          <w:b/>
          <w:bCs/>
          <w:sz w:val="22"/>
          <w:szCs w:val="22"/>
        </w:rPr>
        <w:t xml:space="preserve">sunset of </w:t>
      </w:r>
      <w:r w:rsidR="00127326" w:rsidRPr="233A42C8">
        <w:rPr>
          <w:rFonts w:asciiTheme="minorHAnsi" w:hAnsiTheme="minorHAnsi" w:cstheme="minorBidi"/>
          <w:b/>
          <w:bCs/>
          <w:sz w:val="22"/>
          <w:szCs w:val="22"/>
        </w:rPr>
        <w:t>this</w:t>
      </w:r>
      <w:r w:rsidR="00C24155" w:rsidRPr="233A42C8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r w:rsidR="00F01F3E" w:rsidRPr="233A42C8">
        <w:rPr>
          <w:rFonts w:asciiTheme="minorHAnsi" w:hAnsiTheme="minorHAnsi" w:cstheme="minorBidi"/>
          <w:b/>
          <w:bCs/>
          <w:sz w:val="22"/>
          <w:szCs w:val="22"/>
        </w:rPr>
        <w:t>submission</w:t>
      </w:r>
      <w:r w:rsidR="00127326" w:rsidRPr="233A42C8">
        <w:rPr>
          <w:rFonts w:asciiTheme="minorHAnsi" w:hAnsiTheme="minorHAnsi" w:cstheme="minorBidi"/>
          <w:b/>
          <w:bCs/>
          <w:sz w:val="22"/>
          <w:szCs w:val="22"/>
        </w:rPr>
        <w:t>.</w:t>
      </w:r>
    </w:p>
    <w:p w14:paraId="5DFDD468" w14:textId="77777777" w:rsidR="00DC7636" w:rsidRPr="00616F61" w:rsidRDefault="00DC7636" w:rsidP="00832694">
      <w:pPr>
        <w:pStyle w:val="Default"/>
        <w:ind w:left="720"/>
        <w:textAlignment w:val="baseline"/>
        <w:rPr>
          <w:rStyle w:val="normaltextrun"/>
          <w:rFonts w:asciiTheme="minorHAnsi" w:hAnsiTheme="minorHAnsi" w:cstheme="minorBidi"/>
          <w:color w:val="0070C0"/>
          <w:sz w:val="32"/>
          <w:szCs w:val="32"/>
        </w:rPr>
      </w:pPr>
    </w:p>
    <w:p w14:paraId="46C078C5" w14:textId="77777777" w:rsidR="005B5F5A" w:rsidRPr="00616F61" w:rsidRDefault="005B5F5A" w:rsidP="00832694">
      <w:pPr>
        <w:pStyle w:val="Default"/>
        <w:ind w:left="720"/>
        <w:textAlignment w:val="baseline"/>
        <w:rPr>
          <w:rStyle w:val="normaltextrun"/>
          <w:rFonts w:asciiTheme="minorHAnsi" w:hAnsiTheme="minorHAnsi" w:cstheme="minorBidi"/>
          <w:color w:val="0070C0"/>
          <w:sz w:val="32"/>
          <w:szCs w:val="32"/>
        </w:rPr>
      </w:pPr>
    </w:p>
    <w:p w14:paraId="126C2386" w14:textId="37EC23A8" w:rsidR="00D438F8" w:rsidRDefault="00D438F8" w:rsidP="00D438F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70C0"/>
          <w:sz w:val="32"/>
          <w:szCs w:val="32"/>
        </w:rPr>
      </w:pPr>
      <w:r>
        <w:rPr>
          <w:rStyle w:val="normaltextrun"/>
          <w:rFonts w:asciiTheme="minorHAnsi" w:hAnsiTheme="minorHAnsi" w:cstheme="minorHAnsi"/>
          <w:color w:val="0070C0"/>
          <w:sz w:val="32"/>
          <w:szCs w:val="32"/>
        </w:rPr>
        <w:lastRenderedPageBreak/>
        <w:t>Data Management Center (DMC)</w:t>
      </w:r>
    </w:p>
    <w:p w14:paraId="599B963B" w14:textId="77777777" w:rsidR="00D438F8" w:rsidRDefault="00D438F8" w:rsidP="00D438F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70C0"/>
          <w:sz w:val="32"/>
          <w:szCs w:val="32"/>
        </w:rPr>
      </w:pPr>
    </w:p>
    <w:p w14:paraId="383EEF6E" w14:textId="0C7A7C90" w:rsidR="00CF491F" w:rsidRDefault="00D438F8" w:rsidP="00D438F8">
      <w:pPr>
        <w:pStyle w:val="Default"/>
        <w:numPr>
          <w:ilvl w:val="0"/>
          <w:numId w:val="26"/>
        </w:numPr>
        <w:textAlignment w:val="baseline"/>
        <w:rPr>
          <w:rFonts w:asciiTheme="minorHAnsi" w:hAnsiTheme="minorHAnsi" w:cstheme="minorBidi"/>
          <w:b/>
          <w:sz w:val="22"/>
          <w:szCs w:val="22"/>
        </w:rPr>
      </w:pPr>
      <w:r w:rsidRPr="3FACFA22">
        <w:rPr>
          <w:rFonts w:asciiTheme="minorHAnsi" w:hAnsiTheme="minorHAnsi" w:cstheme="minorBidi"/>
          <w:b/>
          <w:sz w:val="22"/>
          <w:szCs w:val="22"/>
        </w:rPr>
        <w:t xml:space="preserve">The </w:t>
      </w:r>
      <w:r w:rsidR="007B36E9">
        <w:rPr>
          <w:rFonts w:asciiTheme="minorHAnsi" w:hAnsiTheme="minorHAnsi" w:cstheme="minorBidi"/>
          <w:b/>
          <w:sz w:val="22"/>
          <w:szCs w:val="22"/>
        </w:rPr>
        <w:t>DMC Level 2 Validations have been updated to add a</w:t>
      </w:r>
      <w:r w:rsidR="00777F51">
        <w:rPr>
          <w:rFonts w:asciiTheme="minorHAnsi" w:hAnsiTheme="minorHAnsi" w:cstheme="minorBidi"/>
          <w:b/>
          <w:sz w:val="22"/>
          <w:szCs w:val="22"/>
        </w:rPr>
        <w:t xml:space="preserve">n option to cancel </w:t>
      </w:r>
      <w:r w:rsidR="00CF491F">
        <w:rPr>
          <w:rFonts w:asciiTheme="minorHAnsi" w:hAnsiTheme="minorHAnsi" w:cstheme="minorBidi"/>
          <w:b/>
          <w:sz w:val="22"/>
          <w:szCs w:val="22"/>
        </w:rPr>
        <w:t xml:space="preserve">validation </w:t>
      </w:r>
      <w:r w:rsidR="00777F51">
        <w:rPr>
          <w:rFonts w:asciiTheme="minorHAnsi" w:hAnsiTheme="minorHAnsi" w:cstheme="minorBidi"/>
          <w:b/>
          <w:sz w:val="22"/>
          <w:szCs w:val="22"/>
        </w:rPr>
        <w:t xml:space="preserve">jobs with </w:t>
      </w:r>
      <w:proofErr w:type="gramStart"/>
      <w:r w:rsidR="00777F51">
        <w:rPr>
          <w:rFonts w:asciiTheme="minorHAnsi" w:hAnsiTheme="minorHAnsi" w:cstheme="minorBidi"/>
          <w:b/>
          <w:sz w:val="22"/>
          <w:szCs w:val="22"/>
        </w:rPr>
        <w:t xml:space="preserve">a </w:t>
      </w:r>
      <w:r w:rsidR="009676AB">
        <w:rPr>
          <w:rFonts w:asciiTheme="minorHAnsi" w:hAnsiTheme="minorHAnsi" w:cstheme="minorBidi"/>
          <w:b/>
          <w:sz w:val="22"/>
          <w:szCs w:val="22"/>
        </w:rPr>
        <w:t>current status</w:t>
      </w:r>
      <w:proofErr w:type="gramEnd"/>
      <w:r w:rsidR="009676AB">
        <w:rPr>
          <w:rFonts w:asciiTheme="minorHAnsi" w:hAnsiTheme="minorHAnsi" w:cstheme="minorBidi"/>
          <w:b/>
          <w:sz w:val="22"/>
          <w:szCs w:val="22"/>
        </w:rPr>
        <w:t xml:space="preserve"> of ‘Scheduled’</w:t>
      </w:r>
      <w:r w:rsidR="00F615E6">
        <w:rPr>
          <w:rFonts w:asciiTheme="minorHAnsi" w:hAnsiTheme="minorHAnsi" w:cstheme="minorBidi"/>
          <w:b/>
          <w:sz w:val="22"/>
          <w:szCs w:val="22"/>
        </w:rPr>
        <w:t xml:space="preserve"> or ‘TEA Def</w:t>
      </w:r>
      <w:r w:rsidR="00CF491F">
        <w:rPr>
          <w:rFonts w:asciiTheme="minorHAnsi" w:hAnsiTheme="minorHAnsi" w:cstheme="minorBidi"/>
          <w:b/>
          <w:sz w:val="22"/>
          <w:szCs w:val="22"/>
        </w:rPr>
        <w:t xml:space="preserve">erred’. </w:t>
      </w:r>
    </w:p>
    <w:p w14:paraId="182199B9" w14:textId="77777777" w:rsidR="00A222D9" w:rsidRDefault="00A222D9" w:rsidP="00A222D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70C0"/>
          <w:sz w:val="32"/>
          <w:szCs w:val="32"/>
        </w:rPr>
      </w:pPr>
    </w:p>
    <w:p w14:paraId="1EA80A7F" w14:textId="5C09D49F" w:rsidR="00A222D9" w:rsidRDefault="00A222D9" w:rsidP="00A222D9">
      <w:pPr>
        <w:pStyle w:val="Default"/>
        <w:numPr>
          <w:ilvl w:val="0"/>
          <w:numId w:val="26"/>
        </w:numPr>
        <w:textAlignment w:val="baseline"/>
        <w:rPr>
          <w:rFonts w:asciiTheme="minorHAnsi" w:hAnsiTheme="minorHAnsi" w:cstheme="minorBidi"/>
          <w:b/>
          <w:sz w:val="22"/>
          <w:szCs w:val="22"/>
        </w:rPr>
      </w:pPr>
      <w:r w:rsidRPr="3FACFA22">
        <w:rPr>
          <w:rFonts w:asciiTheme="minorHAnsi" w:hAnsiTheme="minorHAnsi" w:cstheme="minorBidi"/>
          <w:b/>
          <w:sz w:val="22"/>
          <w:szCs w:val="22"/>
        </w:rPr>
        <w:t>The</w:t>
      </w:r>
      <w:r w:rsidR="00F34B53">
        <w:rPr>
          <w:rFonts w:asciiTheme="minorHAnsi" w:hAnsiTheme="minorHAnsi" w:cstheme="minorBidi"/>
          <w:b/>
          <w:sz w:val="22"/>
          <w:szCs w:val="22"/>
        </w:rPr>
        <w:t xml:space="preserve"> Unaffiliated Students report </w:t>
      </w:r>
      <w:r w:rsidR="00982D99">
        <w:rPr>
          <w:rFonts w:asciiTheme="minorHAnsi" w:hAnsiTheme="minorHAnsi" w:cstheme="minorBidi"/>
          <w:b/>
          <w:sz w:val="22"/>
          <w:szCs w:val="22"/>
        </w:rPr>
        <w:t>has been</w:t>
      </w:r>
      <w:r w:rsidR="00483FC2">
        <w:rPr>
          <w:rFonts w:asciiTheme="minorHAnsi" w:hAnsiTheme="minorHAnsi" w:cstheme="minorBidi"/>
          <w:b/>
          <w:sz w:val="22"/>
          <w:szCs w:val="22"/>
        </w:rPr>
        <w:t xml:space="preserve"> removed </w:t>
      </w:r>
      <w:r w:rsidR="00721367">
        <w:rPr>
          <w:rFonts w:asciiTheme="minorHAnsi" w:hAnsiTheme="minorHAnsi" w:cstheme="minorBidi"/>
          <w:b/>
          <w:sz w:val="22"/>
          <w:szCs w:val="22"/>
        </w:rPr>
        <w:t xml:space="preserve">from the View Reports tab for ESC-level users. </w:t>
      </w:r>
      <w:r>
        <w:rPr>
          <w:rFonts w:asciiTheme="minorHAnsi" w:hAnsiTheme="minorHAnsi" w:cstheme="minorBidi"/>
          <w:b/>
          <w:sz w:val="22"/>
          <w:szCs w:val="22"/>
        </w:rPr>
        <w:t xml:space="preserve"> </w:t>
      </w:r>
    </w:p>
    <w:p w14:paraId="5BDA3ADC" w14:textId="77777777" w:rsidR="00D438F8" w:rsidRDefault="00D438F8" w:rsidP="00F0156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70C0"/>
          <w:sz w:val="32"/>
          <w:szCs w:val="32"/>
        </w:rPr>
      </w:pPr>
    </w:p>
    <w:p w14:paraId="7BAACD16" w14:textId="7075375F" w:rsidR="00D73D04" w:rsidRDefault="00D73D04" w:rsidP="00F0156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70C0"/>
          <w:sz w:val="32"/>
          <w:szCs w:val="32"/>
        </w:rPr>
      </w:pPr>
      <w:r>
        <w:rPr>
          <w:rStyle w:val="normaltextrun"/>
          <w:rFonts w:asciiTheme="minorHAnsi" w:hAnsiTheme="minorHAnsi" w:cstheme="minorHAnsi"/>
          <w:color w:val="0070C0"/>
          <w:sz w:val="32"/>
          <w:szCs w:val="32"/>
        </w:rPr>
        <w:t>PEIMS Application</w:t>
      </w:r>
    </w:p>
    <w:p w14:paraId="7FECEA38" w14:textId="77777777" w:rsidR="00D73D04" w:rsidRDefault="00D73D04" w:rsidP="00F0156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70C0"/>
          <w:sz w:val="32"/>
          <w:szCs w:val="32"/>
        </w:rPr>
      </w:pPr>
    </w:p>
    <w:p w14:paraId="2D9D822C" w14:textId="311A432A" w:rsidR="00D73D04" w:rsidRDefault="00D73D04" w:rsidP="00D73D04">
      <w:pPr>
        <w:pStyle w:val="Default"/>
        <w:numPr>
          <w:ilvl w:val="0"/>
          <w:numId w:val="26"/>
        </w:numPr>
        <w:textAlignment w:val="baseline"/>
        <w:rPr>
          <w:rFonts w:asciiTheme="minorHAnsi" w:hAnsiTheme="minorHAnsi" w:cstheme="minorBidi"/>
          <w:b/>
          <w:sz w:val="22"/>
          <w:szCs w:val="22"/>
        </w:rPr>
      </w:pPr>
      <w:r w:rsidRPr="3FACFA22">
        <w:rPr>
          <w:rFonts w:asciiTheme="minorHAnsi" w:hAnsiTheme="minorHAnsi" w:cstheme="minorBidi"/>
          <w:b/>
          <w:sz w:val="22"/>
          <w:szCs w:val="22"/>
        </w:rPr>
        <w:t xml:space="preserve">The PEIMS Fall </w:t>
      </w:r>
      <w:r w:rsidR="00531B09">
        <w:rPr>
          <w:rFonts w:asciiTheme="minorHAnsi" w:hAnsiTheme="minorHAnsi" w:cstheme="minorBidi"/>
          <w:b/>
          <w:sz w:val="22"/>
          <w:szCs w:val="22"/>
        </w:rPr>
        <w:t>Submission has been updated to align with TEDS 2025.2</w:t>
      </w:r>
      <w:r w:rsidR="00FB0650">
        <w:rPr>
          <w:rFonts w:asciiTheme="minorHAnsi" w:hAnsiTheme="minorHAnsi" w:cstheme="minorBidi"/>
          <w:b/>
          <w:sz w:val="22"/>
          <w:szCs w:val="22"/>
        </w:rPr>
        <w:t>.0 that adds a new data element, SPEDStudentAge</w:t>
      </w:r>
      <w:r w:rsidR="005D5445">
        <w:rPr>
          <w:rFonts w:asciiTheme="minorHAnsi" w:hAnsiTheme="minorHAnsi" w:cstheme="minorBidi"/>
          <w:b/>
          <w:sz w:val="22"/>
          <w:szCs w:val="22"/>
        </w:rPr>
        <w:t>Range</w:t>
      </w:r>
      <w:r w:rsidR="00A04617">
        <w:rPr>
          <w:rFonts w:asciiTheme="minorHAnsi" w:hAnsiTheme="minorHAnsi" w:cstheme="minorBidi"/>
          <w:b/>
          <w:sz w:val="22"/>
          <w:szCs w:val="22"/>
        </w:rPr>
        <w:t xml:space="preserve"> </w:t>
      </w:r>
      <w:r w:rsidR="005D5445">
        <w:rPr>
          <w:rFonts w:asciiTheme="minorHAnsi" w:hAnsiTheme="minorHAnsi" w:cstheme="minorBidi"/>
          <w:b/>
          <w:sz w:val="22"/>
          <w:szCs w:val="22"/>
        </w:rPr>
        <w:t xml:space="preserve">(E3059). </w:t>
      </w:r>
    </w:p>
    <w:p w14:paraId="2E2B161E" w14:textId="77777777" w:rsidR="000D4146" w:rsidRDefault="000D4146" w:rsidP="000D4146">
      <w:pPr>
        <w:pStyle w:val="Default"/>
        <w:textAlignment w:val="baseline"/>
        <w:rPr>
          <w:rFonts w:asciiTheme="minorHAnsi" w:hAnsiTheme="minorHAnsi" w:cstheme="minorBidi"/>
          <w:b/>
          <w:sz w:val="22"/>
          <w:szCs w:val="22"/>
        </w:rPr>
      </w:pPr>
    </w:p>
    <w:p w14:paraId="5B7070EC" w14:textId="301EA26B" w:rsidR="000D4146" w:rsidRPr="00F116A5" w:rsidRDefault="000D4146" w:rsidP="00F116A5">
      <w:pPr>
        <w:pStyle w:val="Default"/>
        <w:numPr>
          <w:ilvl w:val="0"/>
          <w:numId w:val="26"/>
        </w:numPr>
        <w:textAlignment w:val="baseline"/>
        <w:rPr>
          <w:rFonts w:asciiTheme="minorHAnsi" w:hAnsiTheme="minorHAnsi" w:cstheme="minorBidi"/>
          <w:b/>
          <w:sz w:val="22"/>
          <w:szCs w:val="22"/>
        </w:rPr>
      </w:pPr>
      <w:r w:rsidRPr="3FACFA22">
        <w:rPr>
          <w:rFonts w:asciiTheme="minorHAnsi" w:hAnsiTheme="minorHAnsi" w:cstheme="minorBidi"/>
          <w:b/>
          <w:sz w:val="22"/>
          <w:szCs w:val="22"/>
        </w:rPr>
        <w:t xml:space="preserve">The </w:t>
      </w:r>
      <w:r w:rsidR="00A04617">
        <w:rPr>
          <w:rFonts w:asciiTheme="minorHAnsi" w:hAnsiTheme="minorHAnsi" w:cstheme="minorBidi"/>
          <w:b/>
          <w:sz w:val="22"/>
          <w:szCs w:val="22"/>
        </w:rPr>
        <w:t>a</w:t>
      </w:r>
      <w:r>
        <w:rPr>
          <w:rFonts w:asciiTheme="minorHAnsi" w:hAnsiTheme="minorHAnsi" w:cstheme="minorBidi"/>
          <w:b/>
          <w:sz w:val="22"/>
          <w:szCs w:val="22"/>
        </w:rPr>
        <w:t xml:space="preserve">pplication has been updated to correct an issue where the Staff Basic Information category was failing during </w:t>
      </w:r>
      <w:r w:rsidR="00A04617">
        <w:rPr>
          <w:rFonts w:asciiTheme="minorHAnsi" w:hAnsiTheme="minorHAnsi" w:cstheme="minorBidi"/>
          <w:b/>
          <w:sz w:val="22"/>
          <w:szCs w:val="22"/>
        </w:rPr>
        <w:t xml:space="preserve">PEIMS Fall </w:t>
      </w:r>
      <w:r>
        <w:rPr>
          <w:rFonts w:asciiTheme="minorHAnsi" w:hAnsiTheme="minorHAnsi" w:cstheme="minorBidi"/>
          <w:b/>
          <w:sz w:val="22"/>
          <w:szCs w:val="22"/>
        </w:rPr>
        <w:t>promotion.</w:t>
      </w:r>
    </w:p>
    <w:p w14:paraId="0338A8BB" w14:textId="5A2C25DE" w:rsidR="00FE4B9C" w:rsidRDefault="00FE4B9C" w:rsidP="00FE4B9C">
      <w:pPr>
        <w:pStyle w:val="Default"/>
        <w:ind w:left="720"/>
        <w:textAlignment w:val="baseline"/>
        <w:rPr>
          <w:rFonts w:asciiTheme="minorHAnsi" w:hAnsiTheme="minorHAnsi" w:cstheme="minorBidi"/>
          <w:b/>
          <w:sz w:val="22"/>
          <w:szCs w:val="22"/>
        </w:rPr>
      </w:pPr>
    </w:p>
    <w:p w14:paraId="3BF4461D" w14:textId="3F4E33DB" w:rsidR="000D4146" w:rsidRDefault="000D4146" w:rsidP="000D4146">
      <w:pPr>
        <w:pStyle w:val="Default"/>
        <w:numPr>
          <w:ilvl w:val="0"/>
          <w:numId w:val="26"/>
        </w:numPr>
        <w:textAlignment w:val="baseline"/>
        <w:rPr>
          <w:rFonts w:asciiTheme="minorHAnsi" w:hAnsiTheme="minorHAnsi" w:cstheme="minorBidi"/>
          <w:b/>
          <w:sz w:val="22"/>
          <w:szCs w:val="22"/>
        </w:rPr>
      </w:pPr>
      <w:r w:rsidRPr="3FACFA22">
        <w:rPr>
          <w:rFonts w:asciiTheme="minorHAnsi" w:hAnsiTheme="minorHAnsi" w:cstheme="minorBidi"/>
          <w:b/>
          <w:sz w:val="22"/>
          <w:szCs w:val="22"/>
        </w:rPr>
        <w:t xml:space="preserve">The </w:t>
      </w:r>
      <w:r w:rsidR="00F116A5">
        <w:rPr>
          <w:rFonts w:asciiTheme="minorHAnsi" w:hAnsiTheme="minorHAnsi" w:cstheme="minorBidi"/>
          <w:b/>
          <w:sz w:val="22"/>
          <w:szCs w:val="22"/>
        </w:rPr>
        <w:t>application</w:t>
      </w:r>
      <w:r>
        <w:rPr>
          <w:rFonts w:asciiTheme="minorHAnsi" w:hAnsiTheme="minorHAnsi" w:cstheme="minorBidi"/>
          <w:b/>
          <w:sz w:val="22"/>
          <w:szCs w:val="22"/>
        </w:rPr>
        <w:t xml:space="preserve"> ha</w:t>
      </w:r>
      <w:r w:rsidR="00E06B7F">
        <w:rPr>
          <w:rFonts w:asciiTheme="minorHAnsi" w:hAnsiTheme="minorHAnsi" w:cstheme="minorBidi"/>
          <w:b/>
          <w:sz w:val="22"/>
          <w:szCs w:val="22"/>
        </w:rPr>
        <w:t>s</w:t>
      </w:r>
      <w:r>
        <w:rPr>
          <w:rFonts w:asciiTheme="minorHAnsi" w:hAnsiTheme="minorHAnsi" w:cstheme="minorBidi"/>
          <w:b/>
          <w:sz w:val="22"/>
          <w:szCs w:val="22"/>
        </w:rPr>
        <w:t xml:space="preserve"> been updated to correct an issue where the </w:t>
      </w:r>
      <w:r w:rsidRPr="3FACFA22">
        <w:rPr>
          <w:rFonts w:asciiTheme="minorHAnsi" w:hAnsiTheme="minorHAnsi" w:cstheme="minorBidi"/>
          <w:b/>
          <w:sz w:val="22"/>
          <w:szCs w:val="22"/>
        </w:rPr>
        <w:t>St</w:t>
      </w:r>
      <w:r>
        <w:rPr>
          <w:rFonts w:asciiTheme="minorHAnsi" w:hAnsiTheme="minorHAnsi" w:cstheme="minorBidi"/>
          <w:b/>
          <w:sz w:val="22"/>
          <w:szCs w:val="22"/>
        </w:rPr>
        <w:t xml:space="preserve">aff ESC Subcategory </w:t>
      </w:r>
      <w:proofErr w:type="gramStart"/>
      <w:r>
        <w:rPr>
          <w:rFonts w:asciiTheme="minorHAnsi" w:hAnsiTheme="minorHAnsi" w:cstheme="minorBidi"/>
          <w:b/>
          <w:sz w:val="22"/>
          <w:szCs w:val="22"/>
        </w:rPr>
        <w:t>was failing</w:t>
      </w:r>
      <w:proofErr w:type="gramEnd"/>
      <w:r>
        <w:rPr>
          <w:rFonts w:asciiTheme="minorHAnsi" w:hAnsiTheme="minorHAnsi" w:cstheme="minorBidi"/>
          <w:b/>
          <w:sz w:val="22"/>
          <w:szCs w:val="22"/>
        </w:rPr>
        <w:t xml:space="preserve"> during the</w:t>
      </w:r>
      <w:r w:rsidR="008C6951">
        <w:rPr>
          <w:rFonts w:asciiTheme="minorHAnsi" w:hAnsiTheme="minorHAnsi" w:cstheme="minorBidi"/>
          <w:b/>
          <w:sz w:val="22"/>
          <w:szCs w:val="22"/>
        </w:rPr>
        <w:t xml:space="preserve"> PEIMS Fall and Mid-Year</w:t>
      </w:r>
      <w:r>
        <w:rPr>
          <w:rFonts w:asciiTheme="minorHAnsi" w:hAnsiTheme="minorHAnsi" w:cstheme="minorBidi"/>
          <w:b/>
          <w:sz w:val="22"/>
          <w:szCs w:val="22"/>
        </w:rPr>
        <w:t xml:space="preserve"> promotion</w:t>
      </w:r>
      <w:r w:rsidR="008C6951">
        <w:rPr>
          <w:rFonts w:asciiTheme="minorHAnsi" w:hAnsiTheme="minorHAnsi" w:cstheme="minorBidi"/>
          <w:b/>
          <w:sz w:val="22"/>
          <w:szCs w:val="22"/>
        </w:rPr>
        <w:t>s</w:t>
      </w:r>
      <w:r>
        <w:rPr>
          <w:rFonts w:asciiTheme="minorHAnsi" w:hAnsiTheme="minorHAnsi" w:cstheme="minorBidi"/>
          <w:b/>
          <w:sz w:val="22"/>
          <w:szCs w:val="22"/>
        </w:rPr>
        <w:t xml:space="preserve">. </w:t>
      </w:r>
    </w:p>
    <w:p w14:paraId="20AF7718" w14:textId="77777777" w:rsidR="001471C0" w:rsidRDefault="001471C0" w:rsidP="001471C0">
      <w:pPr>
        <w:pStyle w:val="Default"/>
        <w:textAlignment w:val="baseline"/>
        <w:rPr>
          <w:rFonts w:asciiTheme="minorHAnsi" w:hAnsiTheme="minorHAnsi" w:cstheme="minorBidi"/>
          <w:b/>
          <w:sz w:val="22"/>
          <w:szCs w:val="22"/>
        </w:rPr>
      </w:pPr>
    </w:p>
    <w:p w14:paraId="063B10DD" w14:textId="77777777" w:rsidR="000D4146" w:rsidRDefault="000D4146" w:rsidP="000D4146">
      <w:pPr>
        <w:pStyle w:val="Default"/>
        <w:textAlignment w:val="baseline"/>
        <w:rPr>
          <w:rFonts w:asciiTheme="minorHAnsi" w:hAnsiTheme="minorHAnsi" w:cstheme="minorBidi"/>
          <w:b/>
          <w:sz w:val="22"/>
          <w:szCs w:val="22"/>
        </w:rPr>
      </w:pPr>
    </w:p>
    <w:p w14:paraId="7273373F" w14:textId="628ABFCC" w:rsidR="000E476A" w:rsidRPr="00E6399A" w:rsidRDefault="000E476A" w:rsidP="00F0156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70C0"/>
          <w:sz w:val="32"/>
          <w:szCs w:val="32"/>
        </w:rPr>
      </w:pPr>
      <w:r w:rsidRPr="00E6399A">
        <w:rPr>
          <w:rStyle w:val="normaltextrun"/>
          <w:rFonts w:asciiTheme="minorHAnsi" w:hAnsiTheme="minorHAnsi" w:cstheme="minorHAnsi"/>
          <w:color w:val="0070C0"/>
          <w:sz w:val="32"/>
          <w:szCs w:val="32"/>
        </w:rPr>
        <w:t xml:space="preserve">PEIMS </w:t>
      </w:r>
      <w:r w:rsidR="004C02C3">
        <w:rPr>
          <w:rStyle w:val="normaltextrun"/>
          <w:rFonts w:asciiTheme="minorHAnsi" w:hAnsiTheme="minorHAnsi" w:cstheme="minorHAnsi"/>
          <w:color w:val="0070C0"/>
          <w:sz w:val="32"/>
          <w:szCs w:val="32"/>
        </w:rPr>
        <w:t>Promotion Logic</w:t>
      </w:r>
    </w:p>
    <w:p w14:paraId="2282F1ED" w14:textId="77777777" w:rsidR="004C02C3" w:rsidRDefault="004C02C3" w:rsidP="004C02C3">
      <w:pPr>
        <w:pStyle w:val="Default"/>
      </w:pPr>
    </w:p>
    <w:p w14:paraId="44FB561A" w14:textId="463FC4DC" w:rsidR="00614733" w:rsidRDefault="00650DC0" w:rsidP="00307DEA">
      <w:pPr>
        <w:pStyle w:val="Default"/>
        <w:numPr>
          <w:ilvl w:val="0"/>
          <w:numId w:val="26"/>
        </w:numPr>
        <w:textAlignment w:val="baseline"/>
        <w:rPr>
          <w:rFonts w:asciiTheme="minorHAnsi" w:hAnsiTheme="minorHAnsi" w:cstheme="minorBidi"/>
          <w:b/>
          <w:sz w:val="22"/>
          <w:szCs w:val="22"/>
        </w:rPr>
      </w:pPr>
      <w:r w:rsidRPr="3FACFA22">
        <w:rPr>
          <w:rFonts w:asciiTheme="minorHAnsi" w:hAnsiTheme="minorHAnsi" w:cstheme="minorBidi"/>
          <w:b/>
          <w:sz w:val="22"/>
          <w:szCs w:val="22"/>
        </w:rPr>
        <w:t>The PEIMS Fall St</w:t>
      </w:r>
      <w:r w:rsidR="00F91192">
        <w:rPr>
          <w:rFonts w:asciiTheme="minorHAnsi" w:hAnsiTheme="minorHAnsi" w:cstheme="minorBidi"/>
          <w:b/>
          <w:sz w:val="22"/>
          <w:szCs w:val="22"/>
        </w:rPr>
        <w:t>aff</w:t>
      </w:r>
      <w:r w:rsidRPr="3FACFA22">
        <w:rPr>
          <w:rFonts w:asciiTheme="minorHAnsi" w:hAnsiTheme="minorHAnsi" w:cstheme="minorBidi"/>
          <w:b/>
          <w:sz w:val="22"/>
          <w:szCs w:val="22"/>
        </w:rPr>
        <w:t>&gt;</w:t>
      </w:r>
      <w:r w:rsidR="00AB788A">
        <w:rPr>
          <w:rFonts w:asciiTheme="minorHAnsi" w:hAnsiTheme="minorHAnsi" w:cstheme="minorBidi"/>
          <w:b/>
          <w:sz w:val="22"/>
          <w:szCs w:val="22"/>
        </w:rPr>
        <w:t xml:space="preserve">Staff Responsibility promotion logic has been updated to </w:t>
      </w:r>
      <w:r w:rsidR="00B14B08">
        <w:rPr>
          <w:rFonts w:asciiTheme="minorHAnsi" w:hAnsiTheme="minorHAnsi" w:cstheme="minorBidi"/>
          <w:b/>
          <w:sz w:val="22"/>
          <w:szCs w:val="22"/>
        </w:rPr>
        <w:t xml:space="preserve">align with TEDS 2025.2.0 that adds </w:t>
      </w:r>
      <w:r w:rsidR="00AB788A">
        <w:rPr>
          <w:rFonts w:asciiTheme="minorHAnsi" w:hAnsiTheme="minorHAnsi" w:cstheme="minorBidi"/>
          <w:b/>
          <w:sz w:val="22"/>
          <w:szCs w:val="22"/>
        </w:rPr>
        <w:t xml:space="preserve">the </w:t>
      </w:r>
      <w:r w:rsidR="00614733">
        <w:rPr>
          <w:rFonts w:asciiTheme="minorHAnsi" w:hAnsiTheme="minorHAnsi" w:cstheme="minorBidi"/>
          <w:b/>
          <w:sz w:val="22"/>
          <w:szCs w:val="22"/>
        </w:rPr>
        <w:t>new data element, SPEDStudentAgeRange</w:t>
      </w:r>
      <w:r w:rsidR="004F33FA">
        <w:rPr>
          <w:rFonts w:asciiTheme="minorHAnsi" w:hAnsiTheme="minorHAnsi" w:cstheme="minorBidi"/>
          <w:b/>
          <w:sz w:val="22"/>
          <w:szCs w:val="22"/>
        </w:rPr>
        <w:t xml:space="preserve"> </w:t>
      </w:r>
      <w:r w:rsidR="00614733">
        <w:rPr>
          <w:rFonts w:asciiTheme="minorHAnsi" w:hAnsiTheme="minorHAnsi" w:cstheme="minorBidi"/>
          <w:b/>
          <w:sz w:val="22"/>
          <w:szCs w:val="22"/>
        </w:rPr>
        <w:t>(E3059)</w:t>
      </w:r>
      <w:r w:rsidR="00B14B08">
        <w:rPr>
          <w:rFonts w:asciiTheme="minorHAnsi" w:hAnsiTheme="minorHAnsi" w:cstheme="minorBidi"/>
          <w:b/>
          <w:sz w:val="22"/>
          <w:szCs w:val="22"/>
        </w:rPr>
        <w:t>.</w:t>
      </w:r>
    </w:p>
    <w:p w14:paraId="50304382" w14:textId="77777777" w:rsidR="00671FB6" w:rsidRDefault="00671FB6" w:rsidP="00671FB6">
      <w:pPr>
        <w:pStyle w:val="Default"/>
        <w:textAlignment w:val="baseline"/>
        <w:rPr>
          <w:rFonts w:asciiTheme="minorHAnsi" w:hAnsiTheme="minorHAnsi" w:cstheme="minorBidi"/>
          <w:b/>
          <w:sz w:val="22"/>
          <w:szCs w:val="22"/>
        </w:rPr>
      </w:pPr>
    </w:p>
    <w:p w14:paraId="7049BD77" w14:textId="53D18A44" w:rsidR="00605EEB" w:rsidRDefault="00605EEB" w:rsidP="00094C54">
      <w:pPr>
        <w:pStyle w:val="Default"/>
        <w:numPr>
          <w:ilvl w:val="0"/>
          <w:numId w:val="26"/>
        </w:numPr>
        <w:textAlignment w:val="baseline"/>
        <w:rPr>
          <w:rFonts w:asciiTheme="minorHAnsi" w:hAnsiTheme="minorHAnsi" w:cstheme="minorBidi"/>
          <w:b/>
          <w:sz w:val="22"/>
          <w:szCs w:val="22"/>
        </w:rPr>
      </w:pPr>
      <w:r>
        <w:rPr>
          <w:rFonts w:asciiTheme="minorHAnsi" w:hAnsiTheme="minorHAnsi" w:cstheme="minorBidi"/>
          <w:b/>
          <w:sz w:val="22"/>
          <w:szCs w:val="22"/>
        </w:rPr>
        <w:t>The PEIM</w:t>
      </w:r>
      <w:r w:rsidR="00094C54">
        <w:rPr>
          <w:rFonts w:asciiTheme="minorHAnsi" w:hAnsiTheme="minorHAnsi" w:cstheme="minorBidi"/>
          <w:b/>
          <w:sz w:val="22"/>
          <w:szCs w:val="22"/>
        </w:rPr>
        <w:t>S Fall Staff&gt;</w:t>
      </w:r>
      <w:r w:rsidR="00D17E01">
        <w:rPr>
          <w:rFonts w:asciiTheme="minorHAnsi" w:hAnsiTheme="minorHAnsi" w:cstheme="minorBidi"/>
          <w:b/>
          <w:sz w:val="22"/>
          <w:szCs w:val="22"/>
        </w:rPr>
        <w:t xml:space="preserve">Employment Payroll Summary promotion logic has been updated to align with TEDS 2025.2.0 that adds </w:t>
      </w:r>
      <w:r w:rsidR="00AA7488">
        <w:rPr>
          <w:rFonts w:asciiTheme="minorHAnsi" w:hAnsiTheme="minorHAnsi" w:cstheme="minorBidi"/>
          <w:b/>
          <w:sz w:val="22"/>
          <w:szCs w:val="22"/>
        </w:rPr>
        <w:t xml:space="preserve">a new common type DaysEmployedSet. </w:t>
      </w:r>
    </w:p>
    <w:p w14:paraId="74DA6C12" w14:textId="77777777" w:rsidR="006C6360" w:rsidRDefault="006C6360" w:rsidP="006C6360">
      <w:pPr>
        <w:pStyle w:val="Default"/>
        <w:ind w:left="720"/>
        <w:textAlignment w:val="baseline"/>
        <w:rPr>
          <w:rFonts w:asciiTheme="minorHAnsi" w:hAnsiTheme="minorHAnsi" w:cstheme="minorBidi"/>
          <w:b/>
          <w:sz w:val="22"/>
          <w:szCs w:val="22"/>
        </w:rPr>
      </w:pPr>
    </w:p>
    <w:p w14:paraId="26F77710" w14:textId="3F6BFC04" w:rsidR="00C540E0" w:rsidRDefault="00C540E0" w:rsidP="006C6360">
      <w:pPr>
        <w:pStyle w:val="Default"/>
        <w:numPr>
          <w:ilvl w:val="0"/>
          <w:numId w:val="26"/>
        </w:numPr>
        <w:textAlignment w:val="baseline"/>
        <w:rPr>
          <w:rFonts w:asciiTheme="minorHAnsi" w:hAnsiTheme="minorHAnsi" w:cstheme="minorBidi"/>
          <w:b/>
          <w:sz w:val="22"/>
          <w:szCs w:val="22"/>
        </w:rPr>
      </w:pPr>
      <w:r>
        <w:rPr>
          <w:rFonts w:asciiTheme="minorHAnsi" w:hAnsiTheme="minorHAnsi" w:cstheme="minorBidi"/>
          <w:b/>
          <w:sz w:val="22"/>
          <w:szCs w:val="22"/>
        </w:rPr>
        <w:t>The PEIMS Fall Staff</w:t>
      </w:r>
      <w:r w:rsidR="00847B08">
        <w:rPr>
          <w:rFonts w:asciiTheme="minorHAnsi" w:hAnsiTheme="minorHAnsi" w:cstheme="minorBidi"/>
          <w:b/>
          <w:sz w:val="22"/>
          <w:szCs w:val="22"/>
        </w:rPr>
        <w:t xml:space="preserve">&gt;Staff Basic Information promotion logic has been updated to </w:t>
      </w:r>
      <w:r w:rsidR="00F071C0">
        <w:rPr>
          <w:rFonts w:asciiTheme="minorHAnsi" w:hAnsiTheme="minorHAnsi" w:cstheme="minorBidi"/>
          <w:b/>
          <w:sz w:val="22"/>
          <w:szCs w:val="22"/>
        </w:rPr>
        <w:t>promote a ‘1’ where Paraprofessional</w:t>
      </w:r>
      <w:r w:rsidR="00DF1E6F">
        <w:rPr>
          <w:rFonts w:asciiTheme="minorHAnsi" w:hAnsiTheme="minorHAnsi" w:cstheme="minorBidi"/>
          <w:b/>
          <w:sz w:val="22"/>
          <w:szCs w:val="22"/>
        </w:rPr>
        <w:t>Certification is equal to ‘true’ and a ‘0’</w:t>
      </w:r>
      <w:r w:rsidR="006C6360">
        <w:rPr>
          <w:rFonts w:asciiTheme="minorHAnsi" w:hAnsiTheme="minorHAnsi" w:cstheme="minorBidi"/>
          <w:b/>
          <w:sz w:val="22"/>
          <w:szCs w:val="22"/>
        </w:rPr>
        <w:t xml:space="preserve"> if it is not.  </w:t>
      </w:r>
    </w:p>
    <w:p w14:paraId="4DF14FFA" w14:textId="77777777" w:rsidR="00614733" w:rsidRDefault="00614733" w:rsidP="009E0A3B">
      <w:pPr>
        <w:pStyle w:val="Default"/>
        <w:ind w:left="720"/>
        <w:textAlignment w:val="baseline"/>
        <w:rPr>
          <w:rFonts w:asciiTheme="minorHAnsi" w:hAnsiTheme="minorHAnsi" w:cstheme="minorBidi"/>
          <w:b/>
          <w:sz w:val="22"/>
          <w:szCs w:val="22"/>
        </w:rPr>
      </w:pPr>
    </w:p>
    <w:p w14:paraId="3D0F1F15" w14:textId="0E650EBA" w:rsidR="00E10E2C" w:rsidRDefault="00E10E2C" w:rsidP="00307DEA">
      <w:pPr>
        <w:pStyle w:val="Default"/>
        <w:numPr>
          <w:ilvl w:val="0"/>
          <w:numId w:val="26"/>
        </w:numPr>
        <w:textAlignment w:val="baseline"/>
        <w:rPr>
          <w:rFonts w:asciiTheme="minorHAnsi" w:hAnsiTheme="minorHAnsi" w:cstheme="minorBidi"/>
          <w:b/>
          <w:sz w:val="22"/>
          <w:szCs w:val="22"/>
        </w:rPr>
      </w:pPr>
      <w:r w:rsidRPr="706CF32A">
        <w:rPr>
          <w:rFonts w:asciiTheme="minorHAnsi" w:hAnsiTheme="minorHAnsi" w:cstheme="minorBidi"/>
          <w:b/>
          <w:sz w:val="22"/>
          <w:szCs w:val="22"/>
        </w:rPr>
        <w:t>The PEIMS Fall Student&gt;</w:t>
      </w:r>
      <w:r w:rsidR="00D83E94">
        <w:rPr>
          <w:rFonts w:asciiTheme="minorHAnsi" w:hAnsiTheme="minorHAnsi" w:cstheme="minorBidi"/>
          <w:b/>
          <w:sz w:val="22"/>
          <w:szCs w:val="22"/>
        </w:rPr>
        <w:t>Enrollment(Program)</w:t>
      </w:r>
      <w:r w:rsidRPr="706CF32A">
        <w:rPr>
          <w:rFonts w:asciiTheme="minorHAnsi" w:hAnsiTheme="minorHAnsi" w:cstheme="minorBidi"/>
          <w:b/>
          <w:sz w:val="22"/>
          <w:szCs w:val="22"/>
        </w:rPr>
        <w:t xml:space="preserve"> promotion logic has been updated to </w:t>
      </w:r>
      <w:r w:rsidR="00003EE4">
        <w:rPr>
          <w:rFonts w:asciiTheme="minorHAnsi" w:hAnsiTheme="minorHAnsi" w:cstheme="minorBidi"/>
          <w:b/>
          <w:sz w:val="22"/>
          <w:szCs w:val="22"/>
        </w:rPr>
        <w:t xml:space="preserve">align with TEDS 2025.2.0 that </w:t>
      </w:r>
      <w:r w:rsidR="00962E84">
        <w:rPr>
          <w:rFonts w:asciiTheme="minorHAnsi" w:hAnsiTheme="minorHAnsi" w:cstheme="minorBidi"/>
          <w:b/>
          <w:sz w:val="22"/>
          <w:szCs w:val="22"/>
        </w:rPr>
        <w:t>change</w:t>
      </w:r>
      <w:r w:rsidR="00003EE4">
        <w:rPr>
          <w:rFonts w:asciiTheme="minorHAnsi" w:hAnsiTheme="minorHAnsi" w:cstheme="minorBidi"/>
          <w:b/>
          <w:sz w:val="22"/>
          <w:szCs w:val="22"/>
        </w:rPr>
        <w:t>s</w:t>
      </w:r>
      <w:r w:rsidR="00962E84">
        <w:rPr>
          <w:rFonts w:asciiTheme="minorHAnsi" w:hAnsiTheme="minorHAnsi" w:cstheme="minorBidi"/>
          <w:b/>
          <w:sz w:val="22"/>
          <w:szCs w:val="22"/>
        </w:rPr>
        <w:t xml:space="preserve"> LanguageInstructionPro</w:t>
      </w:r>
      <w:r w:rsidR="00757C14">
        <w:rPr>
          <w:rFonts w:asciiTheme="minorHAnsi" w:hAnsiTheme="minorHAnsi" w:cstheme="minorBidi"/>
          <w:b/>
          <w:sz w:val="22"/>
          <w:szCs w:val="22"/>
        </w:rPr>
        <w:t>gramService to LangInstruProgramSvc</w:t>
      </w:r>
      <w:r w:rsidR="004F33FA">
        <w:rPr>
          <w:rFonts w:asciiTheme="minorHAnsi" w:hAnsiTheme="minorHAnsi" w:cstheme="minorBidi"/>
          <w:b/>
          <w:sz w:val="22"/>
          <w:szCs w:val="22"/>
        </w:rPr>
        <w:t xml:space="preserve"> </w:t>
      </w:r>
      <w:r w:rsidR="00757C14">
        <w:rPr>
          <w:rFonts w:asciiTheme="minorHAnsi" w:hAnsiTheme="minorHAnsi" w:cstheme="minorBidi"/>
          <w:b/>
          <w:sz w:val="22"/>
          <w:szCs w:val="22"/>
        </w:rPr>
        <w:t>(E3034).</w:t>
      </w:r>
    </w:p>
    <w:p w14:paraId="5752642B" w14:textId="77777777" w:rsidR="00FA72AE" w:rsidRDefault="00FA72AE" w:rsidP="00FA72AE">
      <w:pPr>
        <w:pStyle w:val="Default"/>
        <w:textAlignment w:val="baseline"/>
        <w:rPr>
          <w:rFonts w:asciiTheme="minorHAnsi" w:hAnsiTheme="minorHAnsi" w:cstheme="minorBidi"/>
          <w:b/>
          <w:sz w:val="22"/>
          <w:szCs w:val="22"/>
        </w:rPr>
      </w:pPr>
    </w:p>
    <w:p w14:paraId="4F06552F" w14:textId="594EFC86" w:rsidR="00FA72AE" w:rsidRDefault="00FA72AE" w:rsidP="007E137B">
      <w:pPr>
        <w:pStyle w:val="Default"/>
        <w:numPr>
          <w:ilvl w:val="0"/>
          <w:numId w:val="26"/>
        </w:numPr>
        <w:textAlignment w:val="baseline"/>
        <w:rPr>
          <w:rFonts w:asciiTheme="minorHAnsi" w:hAnsiTheme="minorHAnsi" w:cstheme="minorBidi"/>
          <w:b/>
          <w:sz w:val="22"/>
          <w:szCs w:val="22"/>
        </w:rPr>
      </w:pPr>
      <w:r>
        <w:rPr>
          <w:rFonts w:asciiTheme="minorHAnsi" w:hAnsiTheme="minorHAnsi" w:cstheme="minorBidi"/>
          <w:b/>
          <w:sz w:val="22"/>
          <w:szCs w:val="22"/>
        </w:rPr>
        <w:t>The PEIMS Fall Student&gt;</w:t>
      </w:r>
      <w:proofErr w:type="gramStart"/>
      <w:r w:rsidR="00892699">
        <w:rPr>
          <w:rFonts w:asciiTheme="minorHAnsi" w:hAnsiTheme="minorHAnsi" w:cstheme="minorBidi"/>
          <w:b/>
          <w:sz w:val="22"/>
          <w:szCs w:val="22"/>
        </w:rPr>
        <w:t>Enrollment(</w:t>
      </w:r>
      <w:proofErr w:type="gramEnd"/>
      <w:r w:rsidR="00892699">
        <w:rPr>
          <w:rFonts w:asciiTheme="minorHAnsi" w:hAnsiTheme="minorHAnsi" w:cstheme="minorBidi"/>
          <w:b/>
          <w:sz w:val="22"/>
          <w:szCs w:val="22"/>
        </w:rPr>
        <w:t>School Association)</w:t>
      </w:r>
      <w:r w:rsidR="000028C0">
        <w:rPr>
          <w:rFonts w:asciiTheme="minorHAnsi" w:hAnsiTheme="minorHAnsi" w:cstheme="minorBidi"/>
          <w:b/>
          <w:sz w:val="22"/>
          <w:szCs w:val="22"/>
        </w:rPr>
        <w:t xml:space="preserve"> promotion logic has been updated to </w:t>
      </w:r>
      <w:r w:rsidR="007E137B">
        <w:rPr>
          <w:rFonts w:asciiTheme="minorHAnsi" w:hAnsiTheme="minorHAnsi" w:cstheme="minorBidi"/>
          <w:b/>
          <w:sz w:val="22"/>
          <w:szCs w:val="22"/>
        </w:rPr>
        <w:t>promote GradeLevel for PriorYearLeaver.</w:t>
      </w:r>
    </w:p>
    <w:p w14:paraId="42E9CF4E" w14:textId="77777777" w:rsidR="009755AE" w:rsidRDefault="009755AE" w:rsidP="009755AE">
      <w:pPr>
        <w:pStyle w:val="Default"/>
        <w:ind w:left="720"/>
        <w:textAlignment w:val="baseline"/>
        <w:rPr>
          <w:rFonts w:asciiTheme="minorHAnsi" w:hAnsiTheme="minorHAnsi" w:cstheme="minorBidi"/>
          <w:b/>
          <w:sz w:val="22"/>
          <w:szCs w:val="22"/>
        </w:rPr>
      </w:pPr>
    </w:p>
    <w:p w14:paraId="019535A2" w14:textId="20748AF0" w:rsidR="00BD562F" w:rsidRPr="00254C1C" w:rsidRDefault="009E1DCE" w:rsidP="00127326">
      <w:pPr>
        <w:pStyle w:val="Default"/>
        <w:numPr>
          <w:ilvl w:val="0"/>
          <w:numId w:val="26"/>
        </w:numPr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  <w:r w:rsidRPr="00254C1C">
        <w:rPr>
          <w:b/>
          <w:bCs/>
          <w:sz w:val="22"/>
          <w:szCs w:val="22"/>
        </w:rPr>
        <w:t xml:space="preserve">The PEIMS Fall Student&gt; </w:t>
      </w:r>
      <w:r w:rsidR="009755AE" w:rsidRPr="00254C1C">
        <w:rPr>
          <w:b/>
          <w:bCs/>
          <w:sz w:val="22"/>
          <w:szCs w:val="22"/>
        </w:rPr>
        <w:t>Special Education Program</w:t>
      </w:r>
      <w:r w:rsidRPr="00254C1C">
        <w:rPr>
          <w:b/>
          <w:bCs/>
          <w:sz w:val="22"/>
          <w:szCs w:val="22"/>
        </w:rPr>
        <w:t xml:space="preserve"> promotion logic has been updated to </w:t>
      </w:r>
      <w:r w:rsidR="00AB2D11" w:rsidRPr="00254C1C">
        <w:rPr>
          <w:b/>
          <w:bCs/>
          <w:sz w:val="22"/>
          <w:szCs w:val="22"/>
        </w:rPr>
        <w:t>align with TEDS 2025.2.0 that changes</w:t>
      </w:r>
      <w:r w:rsidR="00254C1C" w:rsidRPr="00254C1C">
        <w:rPr>
          <w:b/>
          <w:bCs/>
          <w:sz w:val="22"/>
          <w:szCs w:val="22"/>
        </w:rPr>
        <w:t xml:space="preserve"> SpecialEducationProgramService to SPEDProgramSvc</w:t>
      </w:r>
      <w:r w:rsidR="004F33FA">
        <w:rPr>
          <w:b/>
          <w:bCs/>
          <w:sz w:val="22"/>
          <w:szCs w:val="22"/>
        </w:rPr>
        <w:t xml:space="preserve"> </w:t>
      </w:r>
      <w:r w:rsidR="00254C1C" w:rsidRPr="00254C1C">
        <w:rPr>
          <w:b/>
          <w:bCs/>
          <w:sz w:val="22"/>
          <w:szCs w:val="22"/>
        </w:rPr>
        <w:t>(E3058).</w:t>
      </w:r>
    </w:p>
    <w:p w14:paraId="24EB4FED" w14:textId="77777777" w:rsidR="00D04118" w:rsidRPr="004020EB" w:rsidRDefault="00D04118" w:rsidP="00003EE4">
      <w:pPr>
        <w:pStyle w:val="Default"/>
        <w:ind w:left="720"/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</w:p>
    <w:p w14:paraId="58791BFE" w14:textId="13B190A8" w:rsidR="007E02A4" w:rsidRPr="00DE5E0A" w:rsidRDefault="003105BC" w:rsidP="00127326">
      <w:pPr>
        <w:pStyle w:val="Default"/>
        <w:numPr>
          <w:ilvl w:val="0"/>
          <w:numId w:val="26"/>
        </w:numPr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  <w:r w:rsidRPr="00DE5E0A">
        <w:rPr>
          <w:b/>
          <w:bCs/>
          <w:sz w:val="22"/>
          <w:szCs w:val="22"/>
        </w:rPr>
        <w:t xml:space="preserve">The PEIMS Fall Student&gt; </w:t>
      </w:r>
      <w:r w:rsidR="005D3A7F" w:rsidRPr="00DE5E0A">
        <w:rPr>
          <w:b/>
          <w:bCs/>
          <w:sz w:val="22"/>
          <w:szCs w:val="22"/>
        </w:rPr>
        <w:t>Title 1</w:t>
      </w:r>
      <w:r w:rsidR="00684DD9" w:rsidRPr="00DE5E0A">
        <w:rPr>
          <w:b/>
          <w:bCs/>
          <w:sz w:val="22"/>
          <w:szCs w:val="22"/>
        </w:rPr>
        <w:t>,</w:t>
      </w:r>
      <w:r w:rsidR="005D3A7F" w:rsidRPr="00DE5E0A">
        <w:rPr>
          <w:b/>
          <w:bCs/>
          <w:sz w:val="22"/>
          <w:szCs w:val="22"/>
        </w:rPr>
        <w:t xml:space="preserve"> Part A</w:t>
      </w:r>
      <w:r w:rsidR="00684DD9" w:rsidRPr="00DE5E0A">
        <w:rPr>
          <w:b/>
          <w:bCs/>
          <w:sz w:val="22"/>
          <w:szCs w:val="22"/>
        </w:rPr>
        <w:t xml:space="preserve"> </w:t>
      </w:r>
      <w:r w:rsidR="00684DD9" w:rsidRPr="00DE5E0A" w:rsidDel="00EB7E9F">
        <w:rPr>
          <w:b/>
          <w:bCs/>
          <w:sz w:val="22"/>
          <w:szCs w:val="22"/>
        </w:rPr>
        <w:t>Program</w:t>
      </w:r>
      <w:r w:rsidRPr="00DE5E0A" w:rsidDel="00EB7E9F">
        <w:rPr>
          <w:b/>
          <w:bCs/>
          <w:sz w:val="22"/>
          <w:szCs w:val="22"/>
        </w:rPr>
        <w:t xml:space="preserve"> </w:t>
      </w:r>
      <w:r w:rsidR="00EB7E9F">
        <w:rPr>
          <w:b/>
          <w:bCs/>
          <w:sz w:val="22"/>
          <w:szCs w:val="22"/>
        </w:rPr>
        <w:t>promotion</w:t>
      </w:r>
      <w:r w:rsidRPr="00DE5E0A">
        <w:rPr>
          <w:b/>
          <w:bCs/>
          <w:sz w:val="22"/>
          <w:szCs w:val="22"/>
        </w:rPr>
        <w:t xml:space="preserve"> logic </w:t>
      </w:r>
      <w:r w:rsidR="00684DD9" w:rsidRPr="00DE5E0A">
        <w:rPr>
          <w:b/>
          <w:bCs/>
          <w:sz w:val="22"/>
          <w:szCs w:val="22"/>
        </w:rPr>
        <w:t xml:space="preserve">has been updated </w:t>
      </w:r>
      <w:r w:rsidR="00E32B88" w:rsidRPr="00DE5E0A">
        <w:rPr>
          <w:b/>
          <w:bCs/>
          <w:sz w:val="22"/>
          <w:szCs w:val="22"/>
        </w:rPr>
        <w:t xml:space="preserve">to promote </w:t>
      </w:r>
      <w:r w:rsidR="00DE5E0A" w:rsidRPr="00DE5E0A">
        <w:rPr>
          <w:b/>
          <w:bCs/>
          <w:sz w:val="22"/>
          <w:szCs w:val="22"/>
        </w:rPr>
        <w:t xml:space="preserve">for </w:t>
      </w:r>
      <w:r w:rsidR="00E32B88" w:rsidRPr="00DE5E0A">
        <w:rPr>
          <w:b/>
          <w:bCs/>
          <w:sz w:val="22"/>
          <w:szCs w:val="22"/>
        </w:rPr>
        <w:t xml:space="preserve">enrolled students and </w:t>
      </w:r>
      <w:r w:rsidR="00097539">
        <w:rPr>
          <w:b/>
          <w:bCs/>
          <w:sz w:val="22"/>
          <w:szCs w:val="22"/>
        </w:rPr>
        <w:t>student leavers</w:t>
      </w:r>
      <w:r w:rsidR="00E32B88" w:rsidRPr="00DE5E0A">
        <w:rPr>
          <w:b/>
          <w:bCs/>
          <w:sz w:val="22"/>
          <w:szCs w:val="22"/>
        </w:rPr>
        <w:t xml:space="preserve">.  </w:t>
      </w:r>
    </w:p>
    <w:p w14:paraId="364E9104" w14:textId="77777777" w:rsidR="00DE5E0A" w:rsidRPr="00DE5E0A" w:rsidRDefault="00DE5E0A" w:rsidP="00DE5E0A">
      <w:pPr>
        <w:pStyle w:val="Default"/>
        <w:ind w:left="720"/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</w:p>
    <w:p w14:paraId="5593D409" w14:textId="0C3855B1" w:rsidR="00DF2B43" w:rsidRPr="007B2890" w:rsidRDefault="00DF2B43" w:rsidP="00127326">
      <w:pPr>
        <w:pStyle w:val="Default"/>
        <w:numPr>
          <w:ilvl w:val="0"/>
          <w:numId w:val="26"/>
        </w:numPr>
        <w:rPr>
          <w:rFonts w:cstheme="minorHAnsi"/>
          <w:b/>
          <w:bCs/>
        </w:rPr>
      </w:pPr>
      <w:r w:rsidRPr="007B2890">
        <w:rPr>
          <w:rFonts w:cstheme="minorHAnsi"/>
          <w:b/>
          <w:sz w:val="22"/>
          <w:szCs w:val="22"/>
        </w:rPr>
        <w:t>The PEIMS Fall Student&gt;</w:t>
      </w:r>
      <w:r w:rsidR="00AF4F92" w:rsidRPr="007B2890">
        <w:rPr>
          <w:rFonts w:cstheme="minorHAnsi"/>
          <w:b/>
          <w:sz w:val="22"/>
          <w:szCs w:val="22"/>
        </w:rPr>
        <w:t xml:space="preserve">School </w:t>
      </w:r>
      <w:r w:rsidR="007B2890" w:rsidRPr="007B2890">
        <w:rPr>
          <w:rFonts w:cstheme="minorHAnsi"/>
          <w:b/>
          <w:sz w:val="22"/>
          <w:szCs w:val="22"/>
        </w:rPr>
        <w:t xml:space="preserve">Leaver </w:t>
      </w:r>
      <w:r w:rsidRPr="007B2890">
        <w:rPr>
          <w:rFonts w:cstheme="minorHAnsi"/>
          <w:b/>
          <w:sz w:val="22"/>
          <w:szCs w:val="22"/>
        </w:rPr>
        <w:t xml:space="preserve">promotion logic has been updated </w:t>
      </w:r>
      <w:r w:rsidR="001E5F5C" w:rsidRPr="007B2890">
        <w:rPr>
          <w:rFonts w:cstheme="minorHAnsi"/>
          <w:b/>
          <w:sz w:val="22"/>
          <w:szCs w:val="22"/>
        </w:rPr>
        <w:t>to</w:t>
      </w:r>
      <w:r w:rsidR="007B2890">
        <w:rPr>
          <w:rFonts w:cstheme="minorHAnsi"/>
          <w:b/>
          <w:sz w:val="22"/>
          <w:szCs w:val="22"/>
        </w:rPr>
        <w:t xml:space="preserve"> align with TEDS 2025.2.0 that removes </w:t>
      </w:r>
      <w:r w:rsidR="00695804">
        <w:rPr>
          <w:rFonts w:cstheme="minorHAnsi"/>
          <w:b/>
          <w:sz w:val="22"/>
          <w:szCs w:val="22"/>
        </w:rPr>
        <w:t>MilitaryEnlistmentIndicator(E1589).</w:t>
      </w:r>
    </w:p>
    <w:p w14:paraId="79AAC6BB" w14:textId="3CB72CAC" w:rsidR="00732DE1" w:rsidRDefault="00732DE1" w:rsidP="00F0156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70C0"/>
          <w:sz w:val="32"/>
          <w:szCs w:val="32"/>
        </w:rPr>
      </w:pPr>
    </w:p>
    <w:p w14:paraId="2C4BCB49" w14:textId="7CAAE991" w:rsidR="00697059" w:rsidRDefault="00697059" w:rsidP="0069705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70C0"/>
          <w:sz w:val="32"/>
          <w:szCs w:val="32"/>
        </w:rPr>
      </w:pPr>
      <w:r>
        <w:rPr>
          <w:rStyle w:val="normaltextrun"/>
          <w:rFonts w:asciiTheme="minorHAnsi" w:hAnsiTheme="minorHAnsi" w:cstheme="minorHAnsi"/>
          <w:color w:val="0070C0"/>
          <w:sz w:val="32"/>
          <w:szCs w:val="32"/>
        </w:rPr>
        <w:lastRenderedPageBreak/>
        <w:t>PEIMS Reports</w:t>
      </w:r>
    </w:p>
    <w:p w14:paraId="2D599F19" w14:textId="24806097" w:rsidR="00EB1E21" w:rsidRPr="00213E15" w:rsidRDefault="00EB1E21" w:rsidP="00EB1E21">
      <w:pPr>
        <w:pStyle w:val="Default"/>
        <w:numPr>
          <w:ilvl w:val="0"/>
          <w:numId w:val="26"/>
        </w:numPr>
        <w:rPr>
          <w:rFonts w:cstheme="minorHAnsi"/>
          <w:b/>
          <w:bCs/>
        </w:rPr>
      </w:pPr>
      <w:r w:rsidRPr="00DD1D29">
        <w:rPr>
          <w:rFonts w:cstheme="minorHAnsi"/>
          <w:b/>
          <w:sz w:val="22"/>
          <w:szCs w:val="22"/>
        </w:rPr>
        <w:t xml:space="preserve">The following PEIMS Fall </w:t>
      </w:r>
      <w:r w:rsidR="00984C0E" w:rsidRPr="00DD1D29">
        <w:rPr>
          <w:rFonts w:cstheme="minorHAnsi"/>
          <w:b/>
          <w:sz w:val="22"/>
          <w:szCs w:val="22"/>
        </w:rPr>
        <w:t>Submission r</w:t>
      </w:r>
      <w:r w:rsidRPr="00DD1D29">
        <w:rPr>
          <w:rFonts w:cstheme="minorHAnsi"/>
          <w:b/>
          <w:sz w:val="22"/>
          <w:szCs w:val="22"/>
        </w:rPr>
        <w:t>eport ha</w:t>
      </w:r>
      <w:r w:rsidR="00B952CE" w:rsidRPr="00DD1D29">
        <w:rPr>
          <w:rFonts w:cstheme="minorHAnsi"/>
          <w:b/>
          <w:sz w:val="22"/>
          <w:szCs w:val="22"/>
        </w:rPr>
        <w:t>s</w:t>
      </w:r>
      <w:r w:rsidRPr="00DD1D29">
        <w:rPr>
          <w:rFonts w:cstheme="minorHAnsi"/>
          <w:b/>
          <w:sz w:val="22"/>
          <w:szCs w:val="22"/>
        </w:rPr>
        <w:t xml:space="preserve"> been updated </w:t>
      </w:r>
      <w:r w:rsidR="00243CA2" w:rsidRPr="00DD1D29">
        <w:rPr>
          <w:rFonts w:cstheme="minorHAnsi"/>
          <w:b/>
          <w:sz w:val="22"/>
          <w:szCs w:val="22"/>
        </w:rPr>
        <w:t xml:space="preserve">to </w:t>
      </w:r>
      <w:r w:rsidR="00B952CE" w:rsidRPr="00DD1D29">
        <w:rPr>
          <w:rFonts w:cstheme="minorHAnsi"/>
          <w:b/>
          <w:sz w:val="22"/>
          <w:szCs w:val="22"/>
        </w:rPr>
        <w:t xml:space="preserve">correct an issue where the report was </w:t>
      </w:r>
      <w:r w:rsidR="00FC1921" w:rsidRPr="00DD1D29">
        <w:rPr>
          <w:rFonts w:cstheme="minorHAnsi"/>
          <w:b/>
          <w:sz w:val="22"/>
          <w:szCs w:val="22"/>
        </w:rPr>
        <w:t>printing no data.</w:t>
      </w:r>
    </w:p>
    <w:p w14:paraId="3E6FB040" w14:textId="68D6D50C" w:rsidR="006667C1" w:rsidRPr="00F761A8" w:rsidRDefault="00704936" w:rsidP="006667C1">
      <w:pPr>
        <w:pStyle w:val="Default"/>
        <w:numPr>
          <w:ilvl w:val="1"/>
          <w:numId w:val="26"/>
        </w:numPr>
        <w:rPr>
          <w:rFonts w:cstheme="minorHAnsi"/>
          <w:b/>
          <w:sz w:val="22"/>
          <w:szCs w:val="22"/>
        </w:rPr>
      </w:pPr>
      <w:r w:rsidRPr="00F761A8">
        <w:rPr>
          <w:rFonts w:cstheme="minorHAnsi"/>
          <w:b/>
          <w:sz w:val="22"/>
          <w:szCs w:val="22"/>
        </w:rPr>
        <w:t>PDM1-1</w:t>
      </w:r>
      <w:r w:rsidR="00B44D5C" w:rsidRPr="00F761A8">
        <w:rPr>
          <w:rFonts w:cstheme="minorHAnsi"/>
          <w:b/>
          <w:sz w:val="22"/>
          <w:szCs w:val="22"/>
        </w:rPr>
        <w:t>0</w:t>
      </w:r>
      <w:r w:rsidRPr="00F761A8">
        <w:rPr>
          <w:rFonts w:cstheme="minorHAnsi"/>
          <w:b/>
          <w:sz w:val="22"/>
          <w:szCs w:val="22"/>
        </w:rPr>
        <w:t>1-</w:t>
      </w:r>
      <w:r w:rsidR="00BC5A09" w:rsidRPr="00F761A8">
        <w:rPr>
          <w:rFonts w:cstheme="minorHAnsi"/>
          <w:b/>
          <w:sz w:val="22"/>
          <w:szCs w:val="22"/>
        </w:rPr>
        <w:t>00</w:t>
      </w:r>
      <w:r w:rsidR="002022F0" w:rsidRPr="00F761A8">
        <w:rPr>
          <w:rFonts w:cstheme="minorHAnsi"/>
          <w:b/>
          <w:sz w:val="22"/>
          <w:szCs w:val="22"/>
        </w:rPr>
        <w:t>3</w:t>
      </w:r>
      <w:r w:rsidR="00C16BC5" w:rsidRPr="00F761A8">
        <w:rPr>
          <w:rFonts w:cstheme="minorHAnsi"/>
          <w:b/>
          <w:sz w:val="22"/>
          <w:szCs w:val="22"/>
        </w:rPr>
        <w:t xml:space="preserve"> </w:t>
      </w:r>
      <w:r w:rsidR="002022F0" w:rsidRPr="00F761A8">
        <w:rPr>
          <w:rFonts w:cstheme="minorHAnsi"/>
          <w:b/>
          <w:sz w:val="22"/>
          <w:szCs w:val="22"/>
        </w:rPr>
        <w:t>Budget Compliance Report</w:t>
      </w:r>
    </w:p>
    <w:p w14:paraId="3125E9AD" w14:textId="77777777" w:rsidR="00B952CE" w:rsidRPr="00DD1D29" w:rsidRDefault="00B952CE" w:rsidP="00CD7A26">
      <w:pPr>
        <w:pStyle w:val="Default"/>
        <w:ind w:left="1440"/>
        <w:rPr>
          <w:rFonts w:cstheme="minorHAnsi"/>
          <w:b/>
        </w:rPr>
      </w:pPr>
    </w:p>
    <w:p w14:paraId="69080D58" w14:textId="2C355D0B" w:rsidR="00B952CE" w:rsidRPr="00DD1D29" w:rsidRDefault="00B952CE" w:rsidP="00B952CE">
      <w:pPr>
        <w:pStyle w:val="Default"/>
        <w:numPr>
          <w:ilvl w:val="0"/>
          <w:numId w:val="26"/>
        </w:numPr>
        <w:rPr>
          <w:rFonts w:cstheme="minorHAnsi"/>
          <w:b/>
        </w:rPr>
      </w:pPr>
      <w:r w:rsidRPr="00DD1D29">
        <w:rPr>
          <w:rFonts w:cstheme="minorHAnsi"/>
          <w:b/>
          <w:sz w:val="22"/>
          <w:szCs w:val="22"/>
        </w:rPr>
        <w:t xml:space="preserve">The following PEIMS Fall </w:t>
      </w:r>
      <w:r w:rsidR="00984C0E" w:rsidRPr="00DD1D29">
        <w:rPr>
          <w:rFonts w:cstheme="minorHAnsi"/>
          <w:b/>
          <w:sz w:val="22"/>
          <w:szCs w:val="22"/>
        </w:rPr>
        <w:t>Submission r</w:t>
      </w:r>
      <w:r w:rsidRPr="00DD1D29">
        <w:rPr>
          <w:rFonts w:cstheme="minorHAnsi"/>
          <w:b/>
          <w:sz w:val="22"/>
          <w:szCs w:val="22"/>
        </w:rPr>
        <w:t>eports have been updated to address the increased length for Section Identifier</w:t>
      </w:r>
      <w:r w:rsidR="00242402" w:rsidRPr="00DD1D29">
        <w:rPr>
          <w:rFonts w:cstheme="minorHAnsi"/>
          <w:b/>
          <w:sz w:val="22"/>
          <w:szCs w:val="22"/>
        </w:rPr>
        <w:t xml:space="preserve"> (E1056)</w:t>
      </w:r>
      <w:r w:rsidRPr="00DD1D29">
        <w:rPr>
          <w:rFonts w:cstheme="minorHAnsi"/>
          <w:b/>
          <w:sz w:val="22"/>
          <w:szCs w:val="22"/>
        </w:rPr>
        <w:t>.  The reports will print the first 20 characters.</w:t>
      </w:r>
    </w:p>
    <w:p w14:paraId="74F4CA73" w14:textId="77777777" w:rsidR="00B952CE" w:rsidRPr="00F761A8" w:rsidRDefault="00B952CE" w:rsidP="00B952CE">
      <w:pPr>
        <w:pStyle w:val="Default"/>
        <w:numPr>
          <w:ilvl w:val="1"/>
          <w:numId w:val="26"/>
        </w:numPr>
        <w:rPr>
          <w:rFonts w:cstheme="minorHAnsi"/>
          <w:b/>
          <w:sz w:val="22"/>
          <w:szCs w:val="22"/>
        </w:rPr>
      </w:pPr>
      <w:r w:rsidRPr="00F761A8">
        <w:rPr>
          <w:rFonts w:cstheme="minorHAnsi"/>
          <w:b/>
          <w:sz w:val="22"/>
          <w:szCs w:val="22"/>
        </w:rPr>
        <w:t>PDM1-111-001 Individual Staff Profiles</w:t>
      </w:r>
    </w:p>
    <w:p w14:paraId="640ECD13" w14:textId="77777777" w:rsidR="00B952CE" w:rsidRPr="00F761A8" w:rsidRDefault="00B952CE" w:rsidP="00B952CE">
      <w:pPr>
        <w:pStyle w:val="Default"/>
        <w:numPr>
          <w:ilvl w:val="1"/>
          <w:numId w:val="26"/>
        </w:numPr>
        <w:rPr>
          <w:rFonts w:cstheme="minorHAnsi"/>
          <w:b/>
          <w:sz w:val="22"/>
          <w:szCs w:val="22"/>
        </w:rPr>
      </w:pPr>
      <w:r w:rsidRPr="00F761A8">
        <w:rPr>
          <w:rFonts w:cstheme="minorHAnsi"/>
          <w:b/>
          <w:sz w:val="22"/>
          <w:szCs w:val="22"/>
        </w:rPr>
        <w:t>PDM1-111-003 Class Size by Staff &amp; Service ID</w:t>
      </w:r>
    </w:p>
    <w:p w14:paraId="0BF9433D" w14:textId="77777777" w:rsidR="00F17D79" w:rsidRPr="002D3DFF" w:rsidRDefault="00F17D79" w:rsidP="00CD7A26">
      <w:pPr>
        <w:pStyle w:val="Default"/>
        <w:ind w:left="1440"/>
        <w:rPr>
          <w:rFonts w:cstheme="minorHAnsi"/>
          <w:b/>
          <w:bCs/>
        </w:rPr>
      </w:pPr>
    </w:p>
    <w:p w14:paraId="2B2FF870" w14:textId="3407F7B4" w:rsidR="000961C0" w:rsidRPr="00F761A8" w:rsidRDefault="0030560B" w:rsidP="00887812">
      <w:pPr>
        <w:pStyle w:val="Default"/>
        <w:numPr>
          <w:ilvl w:val="0"/>
          <w:numId w:val="26"/>
        </w:numPr>
        <w:rPr>
          <w:rFonts w:cstheme="minorHAnsi"/>
          <w:b/>
          <w:sz w:val="22"/>
          <w:szCs w:val="22"/>
        </w:rPr>
      </w:pPr>
      <w:r w:rsidRPr="00F761A8">
        <w:rPr>
          <w:rFonts w:cstheme="minorHAnsi"/>
          <w:b/>
          <w:sz w:val="22"/>
          <w:szCs w:val="22"/>
        </w:rPr>
        <w:t>The following</w:t>
      </w:r>
      <w:r w:rsidR="0034453C" w:rsidRPr="00F761A8">
        <w:rPr>
          <w:rFonts w:cstheme="minorHAnsi"/>
          <w:b/>
          <w:sz w:val="22"/>
          <w:szCs w:val="22"/>
        </w:rPr>
        <w:t xml:space="preserve"> is a new </w:t>
      </w:r>
      <w:r w:rsidR="00047E17" w:rsidRPr="00F761A8">
        <w:rPr>
          <w:rFonts w:cstheme="minorHAnsi"/>
          <w:b/>
          <w:sz w:val="22"/>
          <w:szCs w:val="22"/>
        </w:rPr>
        <w:t xml:space="preserve">Statewide </w:t>
      </w:r>
      <w:r w:rsidRPr="00F761A8">
        <w:rPr>
          <w:rFonts w:cstheme="minorHAnsi"/>
          <w:b/>
          <w:sz w:val="22"/>
          <w:szCs w:val="22"/>
        </w:rPr>
        <w:t>PEIMS Fa</w:t>
      </w:r>
      <w:r w:rsidR="0034453C" w:rsidRPr="00F761A8">
        <w:rPr>
          <w:rFonts w:cstheme="minorHAnsi"/>
          <w:b/>
          <w:sz w:val="22"/>
          <w:szCs w:val="22"/>
        </w:rPr>
        <w:t>ll Submission report</w:t>
      </w:r>
      <w:r w:rsidR="000961C0" w:rsidRPr="00F761A8">
        <w:rPr>
          <w:rFonts w:cstheme="minorHAnsi"/>
          <w:b/>
          <w:sz w:val="22"/>
          <w:szCs w:val="22"/>
        </w:rPr>
        <w:t xml:space="preserve">.  The report lists staff who have been reported by more than one LEA/ESC and whose </w:t>
      </w:r>
      <w:proofErr w:type="gramStart"/>
      <w:r w:rsidR="000961C0" w:rsidRPr="00F761A8">
        <w:rPr>
          <w:rFonts w:cstheme="minorHAnsi"/>
          <w:b/>
          <w:sz w:val="22"/>
          <w:szCs w:val="22"/>
        </w:rPr>
        <w:t>sum total</w:t>
      </w:r>
      <w:proofErr w:type="gramEnd"/>
      <w:r w:rsidR="000961C0" w:rsidRPr="00F761A8">
        <w:rPr>
          <w:rFonts w:cstheme="minorHAnsi"/>
          <w:b/>
          <w:sz w:val="22"/>
          <w:szCs w:val="22"/>
        </w:rPr>
        <w:t xml:space="preserve"> of 'Percent Day Employed' is greater than 100</w:t>
      </w:r>
      <w:r w:rsidR="00FC6EB5" w:rsidRPr="00F761A8">
        <w:rPr>
          <w:rFonts w:cstheme="minorHAnsi"/>
          <w:b/>
          <w:sz w:val="22"/>
          <w:szCs w:val="22"/>
        </w:rPr>
        <w:t>%.</w:t>
      </w:r>
    </w:p>
    <w:p w14:paraId="7CBFC4BF" w14:textId="2AAFB08B" w:rsidR="00697059" w:rsidRPr="00F761A8" w:rsidRDefault="00183B04" w:rsidP="00F761A8">
      <w:pPr>
        <w:pStyle w:val="Default"/>
        <w:numPr>
          <w:ilvl w:val="1"/>
          <w:numId w:val="26"/>
        </w:numPr>
        <w:rPr>
          <w:b/>
        </w:rPr>
      </w:pPr>
      <w:r w:rsidRPr="00F761A8">
        <w:rPr>
          <w:rFonts w:cstheme="minorHAnsi"/>
          <w:b/>
          <w:sz w:val="22"/>
          <w:szCs w:val="22"/>
        </w:rPr>
        <w:t>PDM1-40</w:t>
      </w:r>
      <w:r w:rsidR="00C40ECF" w:rsidRPr="00F761A8">
        <w:rPr>
          <w:rFonts w:cstheme="minorHAnsi"/>
          <w:b/>
          <w:sz w:val="22"/>
          <w:szCs w:val="22"/>
        </w:rPr>
        <w:t xml:space="preserve">2-001 </w:t>
      </w:r>
      <w:r w:rsidR="00F4107F" w:rsidRPr="00F761A8">
        <w:rPr>
          <w:rFonts w:cstheme="minorHAnsi"/>
          <w:b/>
          <w:sz w:val="22"/>
          <w:szCs w:val="22"/>
        </w:rPr>
        <w:t>Roster of Staff</w:t>
      </w:r>
      <w:r w:rsidR="00E413E8" w:rsidRPr="00F761A8">
        <w:rPr>
          <w:rFonts w:cstheme="minorHAnsi"/>
          <w:b/>
          <w:sz w:val="22"/>
          <w:szCs w:val="22"/>
        </w:rPr>
        <w:t xml:space="preserve"> </w:t>
      </w:r>
      <w:r w:rsidR="008A4CDD" w:rsidRPr="00F761A8">
        <w:rPr>
          <w:rFonts w:cstheme="minorHAnsi"/>
          <w:b/>
          <w:sz w:val="22"/>
          <w:szCs w:val="22"/>
        </w:rPr>
        <w:t>with Percent Day Employed Greater than 100%</w:t>
      </w:r>
    </w:p>
    <w:p w14:paraId="6B851EC1" w14:textId="77777777" w:rsidR="00697059" w:rsidRDefault="00697059" w:rsidP="00F0156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70C0"/>
          <w:sz w:val="32"/>
          <w:szCs w:val="32"/>
        </w:rPr>
      </w:pPr>
    </w:p>
    <w:p w14:paraId="7B765195" w14:textId="311B73C5" w:rsidR="00E00931" w:rsidRDefault="00E00931" w:rsidP="00E0093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70C0"/>
          <w:sz w:val="32"/>
          <w:szCs w:val="32"/>
        </w:rPr>
      </w:pPr>
      <w:r>
        <w:rPr>
          <w:rStyle w:val="normaltextrun"/>
          <w:rFonts w:asciiTheme="minorHAnsi" w:hAnsiTheme="minorHAnsi" w:cstheme="minorHAnsi"/>
          <w:color w:val="0070C0"/>
          <w:sz w:val="32"/>
          <w:szCs w:val="32"/>
        </w:rPr>
        <w:t>PEIMS Validation Rules</w:t>
      </w:r>
    </w:p>
    <w:p w14:paraId="5DACEB2A" w14:textId="77777777" w:rsidR="00E00931" w:rsidRPr="007B0FB3" w:rsidRDefault="00E00931" w:rsidP="00E00931">
      <w:pPr>
        <w:pStyle w:val="ListParagraph"/>
        <w:widowControl/>
        <w:spacing w:line="216" w:lineRule="auto"/>
        <w:contextualSpacing/>
        <w:rPr>
          <w:rFonts w:ascii="Calibri" w:eastAsia="Times New Roman" w:hAnsi="Calibri" w:cs="Calibri"/>
          <w:b/>
          <w:bCs/>
          <w:sz w:val="32"/>
          <w:szCs w:val="32"/>
        </w:rPr>
      </w:pPr>
    </w:p>
    <w:p w14:paraId="4DC68A9E" w14:textId="4F623E0C" w:rsidR="00E00931" w:rsidRPr="00E6399A" w:rsidRDefault="00E00931" w:rsidP="00E00931">
      <w:pPr>
        <w:pStyle w:val="ListParagraph"/>
        <w:widowControl/>
        <w:numPr>
          <w:ilvl w:val="0"/>
          <w:numId w:val="2"/>
        </w:numPr>
        <w:spacing w:line="216" w:lineRule="auto"/>
        <w:contextualSpacing/>
        <w:textAlignment w:val="baseline"/>
        <w:rPr>
          <w:rFonts w:cstheme="minorHAnsi"/>
          <w:b/>
          <w:bCs/>
          <w:color w:val="0070C0"/>
          <w:sz w:val="32"/>
          <w:szCs w:val="32"/>
        </w:rPr>
      </w:pPr>
      <w:r w:rsidRPr="00E6399A">
        <w:rPr>
          <w:rFonts w:ascii="Calibri" w:eastAsia="Times New Roman" w:hAnsi="Calibri" w:cs="Calibri"/>
          <w:b/>
          <w:bCs/>
        </w:rPr>
        <w:t xml:space="preserve">The following new PEIMS </w:t>
      </w:r>
      <w:r>
        <w:rPr>
          <w:rFonts w:ascii="Calibri" w:eastAsia="Times New Roman" w:hAnsi="Calibri" w:cs="Calibri"/>
          <w:b/>
          <w:bCs/>
        </w:rPr>
        <w:t>Fall</w:t>
      </w:r>
      <w:r w:rsidRPr="00E6399A">
        <w:rPr>
          <w:rFonts w:ascii="Calibri" w:eastAsia="Times New Roman" w:hAnsi="Calibri" w:cs="Calibri"/>
          <w:b/>
          <w:bCs/>
        </w:rPr>
        <w:t xml:space="preserve"> </w:t>
      </w:r>
      <w:r>
        <w:rPr>
          <w:rFonts w:ascii="Calibri" w:eastAsia="Times New Roman" w:hAnsi="Calibri" w:cs="Calibri"/>
          <w:b/>
          <w:bCs/>
        </w:rPr>
        <w:t xml:space="preserve">Submission </w:t>
      </w:r>
      <w:r w:rsidRPr="00E6399A">
        <w:rPr>
          <w:rFonts w:ascii="Calibri" w:eastAsia="Times New Roman" w:hAnsi="Calibri" w:cs="Calibri"/>
          <w:b/>
          <w:bCs/>
        </w:rPr>
        <w:t>validation rule</w:t>
      </w:r>
      <w:r>
        <w:rPr>
          <w:rFonts w:ascii="Calibri" w:eastAsia="Times New Roman" w:hAnsi="Calibri" w:cs="Calibri"/>
          <w:b/>
          <w:bCs/>
        </w:rPr>
        <w:t>s</w:t>
      </w:r>
      <w:r w:rsidRPr="00E6399A">
        <w:rPr>
          <w:rFonts w:ascii="Calibri" w:eastAsia="Times New Roman" w:hAnsi="Calibri" w:cs="Calibri"/>
          <w:b/>
          <w:bCs/>
        </w:rPr>
        <w:t xml:space="preserve"> ha</w:t>
      </w:r>
      <w:r>
        <w:rPr>
          <w:rFonts w:ascii="Calibri" w:eastAsia="Times New Roman" w:hAnsi="Calibri" w:cs="Calibri"/>
          <w:b/>
          <w:bCs/>
        </w:rPr>
        <w:t>ve</w:t>
      </w:r>
      <w:r w:rsidRPr="00E6399A">
        <w:rPr>
          <w:rFonts w:ascii="Calibri" w:eastAsia="Times New Roman" w:hAnsi="Calibri" w:cs="Calibri"/>
          <w:b/>
          <w:bCs/>
        </w:rPr>
        <w:t xml:space="preserve"> been added to align with TEDS </w:t>
      </w:r>
      <w:r>
        <w:rPr>
          <w:rFonts w:ascii="Calibri" w:eastAsia="Times New Roman" w:hAnsi="Calibri" w:cs="Calibri"/>
          <w:b/>
          <w:bCs/>
        </w:rPr>
        <w:t>2025.2.1</w:t>
      </w:r>
      <w:r w:rsidRPr="00E6399A">
        <w:rPr>
          <w:rFonts w:ascii="Calibri" w:eastAsia="Times New Roman" w:hAnsi="Calibri" w:cs="Calibri"/>
          <w:b/>
          <w:bCs/>
        </w:rPr>
        <w:t xml:space="preserve">. </w:t>
      </w:r>
    </w:p>
    <w:p w14:paraId="54C0A4F7" w14:textId="77777777" w:rsidR="00E00931" w:rsidRPr="00E6399A" w:rsidRDefault="00E00931" w:rsidP="00E00931">
      <w:pPr>
        <w:widowControl/>
        <w:spacing w:line="216" w:lineRule="auto"/>
        <w:contextualSpacing/>
        <w:textAlignment w:val="baseline"/>
        <w:rPr>
          <w:rStyle w:val="normaltextrun"/>
          <w:rFonts w:cstheme="minorHAnsi"/>
          <w:b/>
          <w:bCs/>
          <w:color w:val="0070C0"/>
          <w:sz w:val="32"/>
          <w:szCs w:val="32"/>
        </w:rPr>
      </w:pPr>
    </w:p>
    <w:tbl>
      <w:tblPr>
        <w:tblStyle w:val="TableGrid"/>
        <w:tblW w:w="12240" w:type="dxa"/>
        <w:tblInd w:w="13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  <w:gridCol w:w="2448"/>
      </w:tblGrid>
      <w:tr w:rsidR="00E00931" w:rsidRPr="00697C77" w14:paraId="1D375667" w14:textId="77777777" w:rsidTr="00127326">
        <w:tc>
          <w:tcPr>
            <w:tcW w:w="2448" w:type="dxa"/>
          </w:tcPr>
          <w:p w14:paraId="7D858233" w14:textId="78FEEA5C" w:rsidR="00E00931" w:rsidRPr="00697C77" w:rsidRDefault="00260005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  <w:r w:rsidRPr="00697C77"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30060-0073</w:t>
            </w:r>
          </w:p>
        </w:tc>
        <w:tc>
          <w:tcPr>
            <w:tcW w:w="2448" w:type="dxa"/>
          </w:tcPr>
          <w:p w14:paraId="05E0E301" w14:textId="5F6C05EF" w:rsidR="00E00931" w:rsidRPr="00697C77" w:rsidRDefault="00C30E34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  <w:r w:rsidRPr="00697C77"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30060-0074</w:t>
            </w:r>
          </w:p>
        </w:tc>
        <w:tc>
          <w:tcPr>
            <w:tcW w:w="2448" w:type="dxa"/>
          </w:tcPr>
          <w:p w14:paraId="1F71563C" w14:textId="77777777" w:rsidR="00E00931" w:rsidRPr="00697C77" w:rsidRDefault="00E00931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2448" w:type="dxa"/>
          </w:tcPr>
          <w:p w14:paraId="5A061077" w14:textId="77777777" w:rsidR="00E00931" w:rsidRPr="00697C77" w:rsidRDefault="00E00931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2448" w:type="dxa"/>
          </w:tcPr>
          <w:p w14:paraId="35B288D0" w14:textId="77777777" w:rsidR="00E00931" w:rsidRPr="00697C77" w:rsidRDefault="00E00931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</w:p>
        </w:tc>
      </w:tr>
      <w:tr w:rsidR="00E00931" w:rsidRPr="00697C77" w14:paraId="6659984A" w14:textId="77777777" w:rsidTr="00127326">
        <w:tc>
          <w:tcPr>
            <w:tcW w:w="2448" w:type="dxa"/>
          </w:tcPr>
          <w:p w14:paraId="6EFA61CA" w14:textId="77777777" w:rsidR="00E00931" w:rsidRPr="00697C77" w:rsidRDefault="00E00931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2448" w:type="dxa"/>
          </w:tcPr>
          <w:p w14:paraId="16868150" w14:textId="77777777" w:rsidR="00E00931" w:rsidRPr="00697C77" w:rsidRDefault="00E00931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2448" w:type="dxa"/>
          </w:tcPr>
          <w:p w14:paraId="411BA883" w14:textId="77777777" w:rsidR="00E00931" w:rsidRPr="00697C77" w:rsidRDefault="00E00931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2448" w:type="dxa"/>
          </w:tcPr>
          <w:p w14:paraId="5D1C8A3F" w14:textId="77777777" w:rsidR="00E00931" w:rsidRPr="00697C77" w:rsidRDefault="00E00931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2448" w:type="dxa"/>
          </w:tcPr>
          <w:p w14:paraId="2AF078DE" w14:textId="77777777" w:rsidR="00E00931" w:rsidRPr="00697C77" w:rsidRDefault="00E00931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</w:p>
        </w:tc>
      </w:tr>
    </w:tbl>
    <w:p w14:paraId="639C7772" w14:textId="77284057" w:rsidR="00E27AB4" w:rsidRPr="00887812" w:rsidRDefault="00E27AB4" w:rsidP="00E27AB4">
      <w:pPr>
        <w:pStyle w:val="ListParagraph"/>
        <w:widowControl/>
        <w:numPr>
          <w:ilvl w:val="0"/>
          <w:numId w:val="2"/>
        </w:numPr>
        <w:spacing w:line="216" w:lineRule="auto"/>
        <w:contextualSpacing/>
        <w:textAlignment w:val="baseline"/>
        <w:rPr>
          <w:rFonts w:cstheme="minorHAnsi"/>
          <w:b/>
          <w:bCs/>
          <w:color w:val="0070C0"/>
          <w:sz w:val="32"/>
          <w:szCs w:val="32"/>
        </w:rPr>
      </w:pPr>
      <w:bookmarkStart w:id="0" w:name="_Hlk178691673"/>
      <w:r w:rsidRPr="00E6399A">
        <w:rPr>
          <w:rFonts w:ascii="Calibri" w:eastAsia="Times New Roman" w:hAnsi="Calibri" w:cs="Calibri"/>
          <w:b/>
          <w:bCs/>
        </w:rPr>
        <w:t xml:space="preserve">The </w:t>
      </w:r>
      <w:r>
        <w:rPr>
          <w:rFonts w:ascii="Calibri" w:eastAsia="Times New Roman" w:hAnsi="Calibri" w:cs="Calibri"/>
          <w:b/>
          <w:bCs/>
        </w:rPr>
        <w:t xml:space="preserve">following </w:t>
      </w:r>
      <w:r w:rsidRPr="00E6399A">
        <w:rPr>
          <w:rFonts w:ascii="Calibri" w:eastAsia="Times New Roman" w:hAnsi="Calibri" w:cs="Calibri"/>
          <w:b/>
          <w:bCs/>
        </w:rPr>
        <w:t xml:space="preserve">PEIMS </w:t>
      </w:r>
      <w:r>
        <w:rPr>
          <w:rFonts w:ascii="Calibri" w:eastAsia="Times New Roman" w:hAnsi="Calibri" w:cs="Calibri"/>
          <w:b/>
          <w:bCs/>
        </w:rPr>
        <w:t xml:space="preserve">Fall Submission </w:t>
      </w:r>
      <w:r w:rsidRPr="00E6399A">
        <w:rPr>
          <w:rFonts w:ascii="Calibri" w:eastAsia="Times New Roman" w:hAnsi="Calibri" w:cs="Calibri"/>
          <w:b/>
          <w:bCs/>
        </w:rPr>
        <w:t>validation rule ha</w:t>
      </w:r>
      <w:r>
        <w:rPr>
          <w:rFonts w:ascii="Calibri" w:eastAsia="Times New Roman" w:hAnsi="Calibri" w:cs="Calibri"/>
          <w:b/>
          <w:bCs/>
        </w:rPr>
        <w:t>s</w:t>
      </w:r>
      <w:r w:rsidRPr="00E6399A">
        <w:rPr>
          <w:rFonts w:ascii="Calibri" w:eastAsia="Times New Roman" w:hAnsi="Calibri" w:cs="Calibri"/>
          <w:b/>
          <w:bCs/>
        </w:rPr>
        <w:t xml:space="preserve"> been </w:t>
      </w:r>
      <w:r>
        <w:rPr>
          <w:rFonts w:ascii="Calibri" w:eastAsia="Times New Roman" w:hAnsi="Calibri" w:cs="Calibri"/>
          <w:b/>
          <w:bCs/>
        </w:rPr>
        <w:t>updated</w:t>
      </w:r>
      <w:r w:rsidRPr="00E6399A">
        <w:rPr>
          <w:rFonts w:ascii="Calibri" w:eastAsia="Times New Roman" w:hAnsi="Calibri" w:cs="Calibri"/>
          <w:b/>
          <w:bCs/>
        </w:rPr>
        <w:t xml:space="preserve"> to </w:t>
      </w:r>
      <w:r>
        <w:rPr>
          <w:rFonts w:ascii="Calibri" w:eastAsia="Times New Roman" w:hAnsi="Calibri" w:cs="Calibri"/>
          <w:b/>
          <w:bCs/>
        </w:rPr>
        <w:t xml:space="preserve">correct an issue where the rule was misfiring when the data was valid.  </w:t>
      </w:r>
    </w:p>
    <w:p w14:paraId="3C4F9BE8" w14:textId="77777777" w:rsidR="00E27AB4" w:rsidRPr="00887812" w:rsidRDefault="00E27AB4" w:rsidP="00887812">
      <w:pPr>
        <w:pStyle w:val="ListParagraph"/>
        <w:widowControl/>
        <w:spacing w:line="216" w:lineRule="auto"/>
        <w:ind w:left="720"/>
        <w:contextualSpacing/>
        <w:textAlignment w:val="baseline"/>
        <w:rPr>
          <w:rFonts w:cstheme="minorHAnsi"/>
          <w:b/>
          <w:bCs/>
          <w:color w:val="0070C0"/>
          <w:sz w:val="32"/>
          <w:szCs w:val="32"/>
        </w:rPr>
      </w:pPr>
    </w:p>
    <w:tbl>
      <w:tblPr>
        <w:tblStyle w:val="TableGrid"/>
        <w:tblW w:w="12240" w:type="dxa"/>
        <w:tblInd w:w="13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40"/>
      </w:tblGrid>
      <w:tr w:rsidR="00E27AB4" w:rsidRPr="00F41345" w14:paraId="01698410" w14:textId="77777777" w:rsidTr="00FC0A38">
        <w:tc>
          <w:tcPr>
            <w:tcW w:w="12240" w:type="dxa"/>
          </w:tcPr>
          <w:p w14:paraId="7F15C668" w14:textId="3C3D7BF8" w:rsidR="00E27AB4" w:rsidRPr="00F41345" w:rsidRDefault="0099384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40100-000C</w:t>
            </w:r>
          </w:p>
        </w:tc>
      </w:tr>
      <w:tr w:rsidR="00E27AB4" w:rsidRPr="00F41345" w14:paraId="2B68A3A0" w14:textId="77777777" w:rsidTr="00FC0A38">
        <w:tc>
          <w:tcPr>
            <w:tcW w:w="12240" w:type="dxa"/>
          </w:tcPr>
          <w:p w14:paraId="47FC0C17" w14:textId="77777777" w:rsidR="00E27AB4" w:rsidRPr="00F41345" w:rsidRDefault="00E27AB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</w:p>
        </w:tc>
      </w:tr>
    </w:tbl>
    <w:p w14:paraId="679435FB" w14:textId="6C6B354F" w:rsidR="00FC0A38" w:rsidRPr="00887812" w:rsidRDefault="00FC0A38" w:rsidP="00FC0A38">
      <w:pPr>
        <w:pStyle w:val="ListParagraph"/>
        <w:widowControl/>
        <w:numPr>
          <w:ilvl w:val="0"/>
          <w:numId w:val="2"/>
        </w:numPr>
        <w:spacing w:line="216" w:lineRule="auto"/>
        <w:contextualSpacing/>
        <w:textAlignment w:val="baseline"/>
        <w:rPr>
          <w:rFonts w:cstheme="minorHAnsi"/>
          <w:b/>
          <w:color w:val="0070C0"/>
          <w:sz w:val="32"/>
          <w:szCs w:val="32"/>
        </w:rPr>
      </w:pPr>
      <w:r w:rsidRPr="00E6399A">
        <w:rPr>
          <w:rFonts w:ascii="Calibri" w:eastAsia="Times New Roman" w:hAnsi="Calibri" w:cs="Calibri"/>
          <w:b/>
          <w:bCs/>
        </w:rPr>
        <w:t xml:space="preserve">The </w:t>
      </w:r>
      <w:r>
        <w:rPr>
          <w:rFonts w:ascii="Calibri" w:eastAsia="Times New Roman" w:hAnsi="Calibri" w:cs="Calibri"/>
          <w:b/>
          <w:bCs/>
        </w:rPr>
        <w:t xml:space="preserve">following </w:t>
      </w:r>
      <w:r w:rsidRPr="00E6399A">
        <w:rPr>
          <w:rFonts w:ascii="Calibri" w:eastAsia="Times New Roman" w:hAnsi="Calibri" w:cs="Calibri"/>
          <w:b/>
          <w:bCs/>
        </w:rPr>
        <w:t xml:space="preserve">PEIMS </w:t>
      </w:r>
      <w:r>
        <w:rPr>
          <w:rFonts w:ascii="Calibri" w:eastAsia="Times New Roman" w:hAnsi="Calibri" w:cs="Calibri"/>
          <w:b/>
          <w:bCs/>
        </w:rPr>
        <w:t xml:space="preserve">Fall Submission </w:t>
      </w:r>
      <w:r w:rsidRPr="00E6399A">
        <w:rPr>
          <w:rFonts w:ascii="Calibri" w:eastAsia="Times New Roman" w:hAnsi="Calibri" w:cs="Calibri"/>
          <w:b/>
          <w:bCs/>
        </w:rPr>
        <w:t>validation rule ha</w:t>
      </w:r>
      <w:r>
        <w:rPr>
          <w:rFonts w:ascii="Calibri" w:eastAsia="Times New Roman" w:hAnsi="Calibri" w:cs="Calibri"/>
          <w:b/>
          <w:bCs/>
        </w:rPr>
        <w:t>s</w:t>
      </w:r>
      <w:r w:rsidRPr="00E6399A">
        <w:rPr>
          <w:rFonts w:ascii="Calibri" w:eastAsia="Times New Roman" w:hAnsi="Calibri" w:cs="Calibri"/>
          <w:b/>
          <w:bCs/>
        </w:rPr>
        <w:t xml:space="preserve"> been </w:t>
      </w:r>
      <w:r>
        <w:rPr>
          <w:rFonts w:ascii="Calibri" w:eastAsia="Times New Roman" w:hAnsi="Calibri" w:cs="Calibri"/>
          <w:b/>
          <w:bCs/>
        </w:rPr>
        <w:t>updated</w:t>
      </w:r>
      <w:r w:rsidRPr="00E6399A">
        <w:rPr>
          <w:rFonts w:ascii="Calibri" w:eastAsia="Times New Roman" w:hAnsi="Calibri" w:cs="Calibri"/>
          <w:b/>
          <w:bCs/>
        </w:rPr>
        <w:t xml:space="preserve"> to </w:t>
      </w:r>
      <w:r>
        <w:rPr>
          <w:rFonts w:ascii="Calibri" w:eastAsia="Times New Roman" w:hAnsi="Calibri" w:cs="Calibri"/>
          <w:b/>
          <w:bCs/>
        </w:rPr>
        <w:t xml:space="preserve">use the </w:t>
      </w:r>
      <w:r w:rsidR="00E56E56">
        <w:rPr>
          <w:rFonts w:ascii="Calibri" w:eastAsia="Times New Roman" w:hAnsi="Calibri" w:cs="Calibri"/>
          <w:b/>
          <w:bCs/>
        </w:rPr>
        <w:t>2024-</w:t>
      </w:r>
      <w:r>
        <w:rPr>
          <w:rFonts w:ascii="Calibri" w:eastAsia="Times New Roman" w:hAnsi="Calibri" w:cs="Calibri"/>
          <w:b/>
          <w:bCs/>
        </w:rPr>
        <w:t xml:space="preserve">2025 </w:t>
      </w:r>
      <w:r w:rsidR="00E56E56">
        <w:rPr>
          <w:rFonts w:ascii="Calibri" w:eastAsia="Times New Roman" w:hAnsi="Calibri" w:cs="Calibri"/>
          <w:b/>
          <w:bCs/>
        </w:rPr>
        <w:t xml:space="preserve">list of schools </w:t>
      </w:r>
      <w:r w:rsidR="00CD6505">
        <w:rPr>
          <w:rFonts w:ascii="Calibri" w:eastAsia="Times New Roman" w:hAnsi="Calibri" w:cs="Calibri"/>
          <w:b/>
          <w:bCs/>
        </w:rPr>
        <w:t xml:space="preserve">approved </w:t>
      </w:r>
      <w:r w:rsidR="00E56E56">
        <w:rPr>
          <w:rFonts w:ascii="Calibri" w:eastAsia="Times New Roman" w:hAnsi="Calibri" w:cs="Calibri"/>
          <w:b/>
          <w:bCs/>
        </w:rPr>
        <w:t xml:space="preserve">for </w:t>
      </w:r>
      <w:r>
        <w:rPr>
          <w:rFonts w:ascii="Calibri" w:eastAsia="Times New Roman" w:hAnsi="Calibri" w:cs="Calibri"/>
          <w:b/>
          <w:bCs/>
        </w:rPr>
        <w:t>ECHS</w:t>
      </w:r>
      <w:r w:rsidR="00E56E56">
        <w:rPr>
          <w:rFonts w:ascii="Calibri" w:eastAsia="Times New Roman" w:hAnsi="Calibri" w:cs="Calibri"/>
          <w:b/>
          <w:bCs/>
        </w:rPr>
        <w:t>.</w:t>
      </w:r>
    </w:p>
    <w:p w14:paraId="3BE7D03A" w14:textId="77777777" w:rsidR="00FC0A38" w:rsidRPr="00887812" w:rsidRDefault="00FC0A38" w:rsidP="00FC0A38">
      <w:pPr>
        <w:pStyle w:val="ListParagraph"/>
        <w:widowControl/>
        <w:spacing w:line="216" w:lineRule="auto"/>
        <w:ind w:left="720"/>
        <w:contextualSpacing/>
        <w:textAlignment w:val="baseline"/>
        <w:rPr>
          <w:rFonts w:cstheme="minorHAnsi"/>
          <w:b/>
          <w:color w:val="0070C0"/>
          <w:sz w:val="32"/>
          <w:szCs w:val="32"/>
        </w:rPr>
      </w:pPr>
    </w:p>
    <w:tbl>
      <w:tblPr>
        <w:tblStyle w:val="TableGrid"/>
        <w:tblW w:w="12240" w:type="dxa"/>
        <w:tblInd w:w="13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40"/>
      </w:tblGrid>
      <w:tr w:rsidR="00FC0A38" w:rsidRPr="00F41345" w14:paraId="7EF21244" w14:textId="77777777" w:rsidTr="00CD6505">
        <w:tc>
          <w:tcPr>
            <w:tcW w:w="12240" w:type="dxa"/>
          </w:tcPr>
          <w:p w14:paraId="3AAD5214" w14:textId="77777777" w:rsidR="00FC0A38" w:rsidRDefault="00FC0A3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40</w:t>
            </w:r>
            <w:r w:rsidRPr="00CF362D"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100-0170</w:t>
            </w:r>
          </w:p>
          <w:p w14:paraId="472C0614" w14:textId="043678F7" w:rsidR="00CD6505" w:rsidRPr="00F41345" w:rsidRDefault="00CD650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</w:p>
        </w:tc>
      </w:tr>
    </w:tbl>
    <w:p w14:paraId="27002E11" w14:textId="0335E478" w:rsidR="00CD6505" w:rsidRPr="00887812" w:rsidRDefault="00CD6505" w:rsidP="00CD6505">
      <w:pPr>
        <w:pStyle w:val="ListParagraph"/>
        <w:widowControl/>
        <w:numPr>
          <w:ilvl w:val="0"/>
          <w:numId w:val="2"/>
        </w:numPr>
        <w:spacing w:line="216" w:lineRule="auto"/>
        <w:contextualSpacing/>
        <w:textAlignment w:val="baseline"/>
        <w:rPr>
          <w:rFonts w:cstheme="minorHAnsi"/>
          <w:b/>
          <w:color w:val="0070C0"/>
          <w:sz w:val="32"/>
          <w:szCs w:val="32"/>
        </w:rPr>
      </w:pPr>
      <w:r w:rsidRPr="00E6399A">
        <w:rPr>
          <w:rFonts w:ascii="Calibri" w:eastAsia="Times New Roman" w:hAnsi="Calibri" w:cs="Calibri"/>
          <w:b/>
          <w:bCs/>
        </w:rPr>
        <w:t xml:space="preserve">The </w:t>
      </w:r>
      <w:r>
        <w:rPr>
          <w:rFonts w:ascii="Calibri" w:eastAsia="Times New Roman" w:hAnsi="Calibri" w:cs="Calibri"/>
          <w:b/>
          <w:bCs/>
        </w:rPr>
        <w:t xml:space="preserve">following </w:t>
      </w:r>
      <w:r w:rsidRPr="00E6399A">
        <w:rPr>
          <w:rFonts w:ascii="Calibri" w:eastAsia="Times New Roman" w:hAnsi="Calibri" w:cs="Calibri"/>
          <w:b/>
          <w:bCs/>
        </w:rPr>
        <w:t xml:space="preserve">PEIMS </w:t>
      </w:r>
      <w:r>
        <w:rPr>
          <w:rFonts w:ascii="Calibri" w:eastAsia="Times New Roman" w:hAnsi="Calibri" w:cs="Calibri"/>
          <w:b/>
          <w:bCs/>
        </w:rPr>
        <w:t xml:space="preserve">Fall Submission </w:t>
      </w:r>
      <w:r w:rsidRPr="00E6399A">
        <w:rPr>
          <w:rFonts w:ascii="Calibri" w:eastAsia="Times New Roman" w:hAnsi="Calibri" w:cs="Calibri"/>
          <w:b/>
          <w:bCs/>
        </w:rPr>
        <w:t>validation rule ha</w:t>
      </w:r>
      <w:r>
        <w:rPr>
          <w:rFonts w:ascii="Calibri" w:eastAsia="Times New Roman" w:hAnsi="Calibri" w:cs="Calibri"/>
          <w:b/>
          <w:bCs/>
        </w:rPr>
        <w:t>s</w:t>
      </w:r>
      <w:r w:rsidRPr="00E6399A">
        <w:rPr>
          <w:rFonts w:ascii="Calibri" w:eastAsia="Times New Roman" w:hAnsi="Calibri" w:cs="Calibri"/>
          <w:b/>
          <w:bCs/>
        </w:rPr>
        <w:t xml:space="preserve"> been </w:t>
      </w:r>
      <w:r>
        <w:rPr>
          <w:rFonts w:ascii="Calibri" w:eastAsia="Times New Roman" w:hAnsi="Calibri" w:cs="Calibri"/>
          <w:b/>
          <w:bCs/>
        </w:rPr>
        <w:t>updated</w:t>
      </w:r>
      <w:r w:rsidRPr="00E6399A">
        <w:rPr>
          <w:rFonts w:ascii="Calibri" w:eastAsia="Times New Roman" w:hAnsi="Calibri" w:cs="Calibri"/>
          <w:b/>
          <w:bCs/>
        </w:rPr>
        <w:t xml:space="preserve"> to </w:t>
      </w:r>
      <w:r>
        <w:rPr>
          <w:rFonts w:ascii="Calibri" w:eastAsia="Times New Roman" w:hAnsi="Calibri" w:cs="Calibri"/>
          <w:b/>
          <w:bCs/>
        </w:rPr>
        <w:t>use the 2024-2025 list of schools approved for P-TECH.</w:t>
      </w:r>
    </w:p>
    <w:p w14:paraId="4CF3FA99" w14:textId="77777777" w:rsidR="00CD6505" w:rsidRPr="00887812" w:rsidRDefault="00CD6505" w:rsidP="00CD6505">
      <w:pPr>
        <w:pStyle w:val="ListParagraph"/>
        <w:widowControl/>
        <w:spacing w:line="216" w:lineRule="auto"/>
        <w:ind w:left="720"/>
        <w:contextualSpacing/>
        <w:textAlignment w:val="baseline"/>
        <w:rPr>
          <w:rFonts w:cstheme="minorHAnsi"/>
          <w:b/>
          <w:color w:val="0070C0"/>
          <w:sz w:val="32"/>
          <w:szCs w:val="32"/>
        </w:rPr>
      </w:pPr>
    </w:p>
    <w:tbl>
      <w:tblPr>
        <w:tblStyle w:val="TableGrid"/>
        <w:tblW w:w="12240" w:type="dxa"/>
        <w:tblInd w:w="13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40"/>
      </w:tblGrid>
      <w:tr w:rsidR="00CD6505" w:rsidRPr="00F41345" w14:paraId="567D04C7" w14:textId="77777777">
        <w:tc>
          <w:tcPr>
            <w:tcW w:w="2448" w:type="dxa"/>
          </w:tcPr>
          <w:p w14:paraId="3280A893" w14:textId="77777777" w:rsidR="00CD6505" w:rsidRDefault="00CD650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40</w:t>
            </w:r>
            <w:r w:rsidRPr="002B4477"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100-017</w:t>
            </w:r>
            <w:r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1</w:t>
            </w:r>
          </w:p>
          <w:p w14:paraId="46E190CE" w14:textId="42312E5E" w:rsidR="00B152AC" w:rsidRPr="00F41345" w:rsidRDefault="00B152A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</w:p>
        </w:tc>
      </w:tr>
    </w:tbl>
    <w:p w14:paraId="30916E76" w14:textId="5C84AE42" w:rsidR="0017497E" w:rsidRPr="00887812" w:rsidRDefault="0017497E" w:rsidP="0017497E">
      <w:pPr>
        <w:pStyle w:val="ListParagraph"/>
        <w:widowControl/>
        <w:numPr>
          <w:ilvl w:val="0"/>
          <w:numId w:val="2"/>
        </w:numPr>
        <w:spacing w:line="216" w:lineRule="auto"/>
        <w:contextualSpacing/>
        <w:textAlignment w:val="baseline"/>
        <w:rPr>
          <w:rFonts w:cstheme="minorHAnsi"/>
          <w:b/>
          <w:color w:val="0070C0"/>
          <w:sz w:val="32"/>
          <w:szCs w:val="32"/>
        </w:rPr>
      </w:pPr>
      <w:r w:rsidRPr="00E6399A">
        <w:rPr>
          <w:rFonts w:ascii="Calibri" w:eastAsia="Times New Roman" w:hAnsi="Calibri" w:cs="Calibri"/>
          <w:b/>
          <w:bCs/>
        </w:rPr>
        <w:t xml:space="preserve">The </w:t>
      </w:r>
      <w:r>
        <w:rPr>
          <w:rFonts w:ascii="Calibri" w:eastAsia="Times New Roman" w:hAnsi="Calibri" w:cs="Calibri"/>
          <w:b/>
          <w:bCs/>
        </w:rPr>
        <w:t xml:space="preserve">following </w:t>
      </w:r>
      <w:r w:rsidRPr="00E6399A">
        <w:rPr>
          <w:rFonts w:ascii="Calibri" w:eastAsia="Times New Roman" w:hAnsi="Calibri" w:cs="Calibri"/>
          <w:b/>
          <w:bCs/>
        </w:rPr>
        <w:t xml:space="preserve">PEIMS </w:t>
      </w:r>
      <w:r>
        <w:rPr>
          <w:rFonts w:ascii="Calibri" w:eastAsia="Times New Roman" w:hAnsi="Calibri" w:cs="Calibri"/>
          <w:b/>
          <w:bCs/>
        </w:rPr>
        <w:t xml:space="preserve">Fall Submission </w:t>
      </w:r>
      <w:r w:rsidRPr="00E6399A">
        <w:rPr>
          <w:rFonts w:ascii="Calibri" w:eastAsia="Times New Roman" w:hAnsi="Calibri" w:cs="Calibri"/>
          <w:b/>
          <w:bCs/>
        </w:rPr>
        <w:t>validation rule ha</w:t>
      </w:r>
      <w:r>
        <w:rPr>
          <w:rFonts w:ascii="Calibri" w:eastAsia="Times New Roman" w:hAnsi="Calibri" w:cs="Calibri"/>
          <w:b/>
          <w:bCs/>
        </w:rPr>
        <w:t>s</w:t>
      </w:r>
      <w:r w:rsidRPr="00E6399A">
        <w:rPr>
          <w:rFonts w:ascii="Calibri" w:eastAsia="Times New Roman" w:hAnsi="Calibri" w:cs="Calibri"/>
          <w:b/>
          <w:bCs/>
        </w:rPr>
        <w:t xml:space="preserve"> been </w:t>
      </w:r>
      <w:r>
        <w:rPr>
          <w:rFonts w:ascii="Calibri" w:eastAsia="Times New Roman" w:hAnsi="Calibri" w:cs="Calibri"/>
          <w:b/>
          <w:bCs/>
        </w:rPr>
        <w:t>updated</w:t>
      </w:r>
      <w:r w:rsidRPr="00E6399A">
        <w:rPr>
          <w:rFonts w:ascii="Calibri" w:eastAsia="Times New Roman" w:hAnsi="Calibri" w:cs="Calibri"/>
          <w:b/>
          <w:bCs/>
        </w:rPr>
        <w:t xml:space="preserve"> to </w:t>
      </w:r>
      <w:r>
        <w:rPr>
          <w:rFonts w:ascii="Calibri" w:eastAsia="Times New Roman" w:hAnsi="Calibri" w:cs="Calibri"/>
          <w:b/>
          <w:bCs/>
        </w:rPr>
        <w:t xml:space="preserve">use the 2024-2025 list of schools approved for </w:t>
      </w:r>
      <w:r w:rsidR="00480BFC">
        <w:rPr>
          <w:rFonts w:ascii="Calibri" w:eastAsia="Times New Roman" w:hAnsi="Calibri" w:cs="Calibri"/>
          <w:b/>
          <w:bCs/>
        </w:rPr>
        <w:t>New Tech Network</w:t>
      </w:r>
      <w:r>
        <w:rPr>
          <w:rFonts w:ascii="Calibri" w:eastAsia="Times New Roman" w:hAnsi="Calibri" w:cs="Calibri"/>
          <w:b/>
          <w:bCs/>
        </w:rPr>
        <w:t>.</w:t>
      </w:r>
    </w:p>
    <w:p w14:paraId="564762AF" w14:textId="77777777" w:rsidR="0017497E" w:rsidRPr="00887812" w:rsidRDefault="0017497E" w:rsidP="0017497E">
      <w:pPr>
        <w:pStyle w:val="ListParagraph"/>
        <w:widowControl/>
        <w:spacing w:line="216" w:lineRule="auto"/>
        <w:ind w:left="720"/>
        <w:contextualSpacing/>
        <w:textAlignment w:val="baseline"/>
        <w:rPr>
          <w:rFonts w:cstheme="minorHAnsi"/>
          <w:b/>
          <w:color w:val="0070C0"/>
          <w:sz w:val="32"/>
          <w:szCs w:val="32"/>
        </w:rPr>
      </w:pPr>
    </w:p>
    <w:tbl>
      <w:tblPr>
        <w:tblStyle w:val="TableGrid"/>
        <w:tblW w:w="12240" w:type="dxa"/>
        <w:tblInd w:w="13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40"/>
      </w:tblGrid>
      <w:tr w:rsidR="0017497E" w:rsidRPr="00F41345" w14:paraId="53AEF6E1" w14:textId="77777777">
        <w:tc>
          <w:tcPr>
            <w:tcW w:w="2448" w:type="dxa"/>
          </w:tcPr>
          <w:p w14:paraId="0BA1A7CC" w14:textId="213F2446" w:rsidR="0017497E" w:rsidRPr="00F41345" w:rsidRDefault="0017497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  <w:r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40</w:t>
            </w:r>
            <w:r w:rsidRPr="002B4477"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100-01</w:t>
            </w:r>
            <w:r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95</w:t>
            </w:r>
          </w:p>
        </w:tc>
      </w:tr>
    </w:tbl>
    <w:p w14:paraId="3B079606" w14:textId="77777777" w:rsidR="00E27AB4" w:rsidRPr="00887812" w:rsidRDefault="00E27AB4" w:rsidP="00523FC7">
      <w:pPr>
        <w:widowControl/>
        <w:spacing w:line="216" w:lineRule="auto"/>
        <w:contextualSpacing/>
        <w:textAlignment w:val="baseline"/>
        <w:rPr>
          <w:rFonts w:cstheme="minorHAnsi"/>
          <w:b/>
          <w:bCs/>
          <w:color w:val="0070C0"/>
          <w:sz w:val="32"/>
          <w:szCs w:val="32"/>
        </w:rPr>
      </w:pPr>
    </w:p>
    <w:p w14:paraId="0DF6C0D1" w14:textId="79AE9E9B" w:rsidR="006709BF" w:rsidRPr="00585E79" w:rsidRDefault="006709BF" w:rsidP="001E1724">
      <w:pPr>
        <w:pStyle w:val="ListParagraph"/>
        <w:widowControl/>
        <w:numPr>
          <w:ilvl w:val="0"/>
          <w:numId w:val="2"/>
        </w:numPr>
        <w:spacing w:line="216" w:lineRule="auto"/>
        <w:contextualSpacing/>
        <w:textAlignment w:val="baseline"/>
        <w:rPr>
          <w:rFonts w:cstheme="minorHAnsi"/>
          <w:b/>
          <w:bCs/>
          <w:color w:val="0070C0"/>
          <w:sz w:val="32"/>
          <w:szCs w:val="32"/>
        </w:rPr>
      </w:pPr>
      <w:r w:rsidRPr="00E6399A">
        <w:rPr>
          <w:rFonts w:ascii="Calibri" w:eastAsia="Times New Roman" w:hAnsi="Calibri" w:cs="Calibri"/>
          <w:b/>
          <w:bCs/>
        </w:rPr>
        <w:t xml:space="preserve">The </w:t>
      </w:r>
      <w:r>
        <w:rPr>
          <w:rFonts w:ascii="Calibri" w:eastAsia="Times New Roman" w:hAnsi="Calibri" w:cs="Calibri"/>
          <w:b/>
          <w:bCs/>
        </w:rPr>
        <w:t xml:space="preserve">following </w:t>
      </w:r>
      <w:r w:rsidRPr="00E6399A">
        <w:rPr>
          <w:rFonts w:ascii="Calibri" w:eastAsia="Times New Roman" w:hAnsi="Calibri" w:cs="Calibri"/>
          <w:b/>
          <w:bCs/>
        </w:rPr>
        <w:t xml:space="preserve">PEIMS </w:t>
      </w:r>
      <w:r>
        <w:rPr>
          <w:rFonts w:ascii="Calibri" w:eastAsia="Times New Roman" w:hAnsi="Calibri" w:cs="Calibri"/>
          <w:b/>
          <w:bCs/>
        </w:rPr>
        <w:t xml:space="preserve">Fall Submission </w:t>
      </w:r>
      <w:r w:rsidRPr="00E6399A">
        <w:rPr>
          <w:rFonts w:ascii="Calibri" w:eastAsia="Times New Roman" w:hAnsi="Calibri" w:cs="Calibri"/>
          <w:b/>
          <w:bCs/>
        </w:rPr>
        <w:t>validation rule</w:t>
      </w:r>
      <w:r>
        <w:rPr>
          <w:rFonts w:ascii="Calibri" w:eastAsia="Times New Roman" w:hAnsi="Calibri" w:cs="Calibri"/>
          <w:b/>
          <w:bCs/>
        </w:rPr>
        <w:t>s</w:t>
      </w:r>
      <w:r w:rsidRPr="00E6399A">
        <w:rPr>
          <w:rFonts w:ascii="Calibri" w:eastAsia="Times New Roman" w:hAnsi="Calibri" w:cs="Calibri"/>
          <w:b/>
          <w:bCs/>
        </w:rPr>
        <w:t xml:space="preserve"> ha</w:t>
      </w:r>
      <w:r>
        <w:rPr>
          <w:rFonts w:ascii="Calibri" w:eastAsia="Times New Roman" w:hAnsi="Calibri" w:cs="Calibri"/>
          <w:b/>
          <w:bCs/>
        </w:rPr>
        <w:t>ve</w:t>
      </w:r>
      <w:r w:rsidRPr="00E6399A">
        <w:rPr>
          <w:rFonts w:ascii="Calibri" w:eastAsia="Times New Roman" w:hAnsi="Calibri" w:cs="Calibri"/>
          <w:b/>
          <w:bCs/>
        </w:rPr>
        <w:t xml:space="preserve"> been </w:t>
      </w:r>
      <w:r>
        <w:rPr>
          <w:rFonts w:ascii="Calibri" w:eastAsia="Times New Roman" w:hAnsi="Calibri" w:cs="Calibri"/>
          <w:b/>
          <w:bCs/>
        </w:rPr>
        <w:t>updated</w:t>
      </w:r>
      <w:r w:rsidRPr="00E6399A">
        <w:rPr>
          <w:rFonts w:ascii="Calibri" w:eastAsia="Times New Roman" w:hAnsi="Calibri" w:cs="Calibri"/>
          <w:b/>
          <w:bCs/>
        </w:rPr>
        <w:t xml:space="preserve"> to </w:t>
      </w:r>
      <w:r>
        <w:rPr>
          <w:rFonts w:ascii="Calibri" w:eastAsia="Times New Roman" w:hAnsi="Calibri" w:cs="Calibri"/>
          <w:b/>
          <w:bCs/>
        </w:rPr>
        <w:t xml:space="preserve">correct an issue where the rule was </w:t>
      </w:r>
      <w:r w:rsidR="00100A5A">
        <w:rPr>
          <w:rFonts w:ascii="Calibri" w:eastAsia="Times New Roman" w:hAnsi="Calibri" w:cs="Calibri"/>
          <w:b/>
          <w:bCs/>
        </w:rPr>
        <w:t xml:space="preserve">not checking for </w:t>
      </w:r>
      <w:r w:rsidR="00865E8D">
        <w:rPr>
          <w:rFonts w:ascii="Calibri" w:eastAsia="Times New Roman" w:hAnsi="Calibri" w:cs="Calibri"/>
          <w:b/>
          <w:bCs/>
        </w:rPr>
        <w:t>EndorsementCompleted</w:t>
      </w:r>
      <w:r w:rsidR="00A94CA9">
        <w:rPr>
          <w:rFonts w:ascii="Calibri" w:eastAsia="Times New Roman" w:hAnsi="Calibri" w:cs="Calibri"/>
          <w:b/>
          <w:bCs/>
        </w:rPr>
        <w:t xml:space="preserve"> </w:t>
      </w:r>
      <w:r w:rsidR="00865E8D">
        <w:rPr>
          <w:rFonts w:ascii="Calibri" w:eastAsia="Times New Roman" w:hAnsi="Calibri" w:cs="Calibri"/>
          <w:b/>
          <w:bCs/>
        </w:rPr>
        <w:t xml:space="preserve">(C332) code ‘2’.  </w:t>
      </w:r>
    </w:p>
    <w:bookmarkEnd w:id="0"/>
    <w:p w14:paraId="4F46AAEC" w14:textId="77777777" w:rsidR="00585E79" w:rsidRDefault="00585E79" w:rsidP="00585E79">
      <w:pPr>
        <w:pStyle w:val="ListParagraph"/>
        <w:widowControl/>
        <w:spacing w:line="216" w:lineRule="auto"/>
        <w:ind w:left="720"/>
        <w:contextualSpacing/>
        <w:textAlignment w:val="baseline"/>
        <w:rPr>
          <w:rFonts w:cstheme="minorHAnsi"/>
          <w:b/>
          <w:bCs/>
          <w:color w:val="0070C0"/>
          <w:sz w:val="32"/>
          <w:szCs w:val="32"/>
        </w:rPr>
      </w:pPr>
    </w:p>
    <w:tbl>
      <w:tblPr>
        <w:tblStyle w:val="TableGrid"/>
        <w:tblW w:w="9792" w:type="dxa"/>
        <w:tblInd w:w="13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</w:tblGrid>
      <w:tr w:rsidR="00EA072A" w:rsidRPr="00F41345" w14:paraId="17A35721" w14:textId="77777777" w:rsidTr="00EA072A">
        <w:tc>
          <w:tcPr>
            <w:tcW w:w="2448" w:type="dxa"/>
          </w:tcPr>
          <w:p w14:paraId="44168478" w14:textId="190AF522" w:rsidR="00EA072A" w:rsidRPr="00F41345" w:rsidRDefault="00EA072A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  <w:r w:rsidRPr="00F41345"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40203-0026</w:t>
            </w:r>
          </w:p>
        </w:tc>
        <w:tc>
          <w:tcPr>
            <w:tcW w:w="2448" w:type="dxa"/>
          </w:tcPr>
          <w:p w14:paraId="2EE4CBD5" w14:textId="3D165602" w:rsidR="00EA072A" w:rsidRPr="00F41345" w:rsidRDefault="00EA072A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  <w:r w:rsidRPr="00F41345"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40203-0033</w:t>
            </w:r>
          </w:p>
        </w:tc>
        <w:tc>
          <w:tcPr>
            <w:tcW w:w="2448" w:type="dxa"/>
          </w:tcPr>
          <w:p w14:paraId="1A6C74DC" w14:textId="183E3FEE" w:rsidR="00EA072A" w:rsidRPr="00F41345" w:rsidRDefault="00EA072A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  <w:r w:rsidRPr="00F41345"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40203-0034</w:t>
            </w:r>
          </w:p>
        </w:tc>
        <w:tc>
          <w:tcPr>
            <w:tcW w:w="2448" w:type="dxa"/>
          </w:tcPr>
          <w:p w14:paraId="4DCBE487" w14:textId="73D8F864" w:rsidR="00EA072A" w:rsidRPr="00F41345" w:rsidRDefault="00EA072A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  <w:r w:rsidRPr="00F41345"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40203-0035</w:t>
            </w:r>
          </w:p>
        </w:tc>
      </w:tr>
      <w:tr w:rsidR="00EA072A" w:rsidRPr="00F41345" w14:paraId="204DB6D7" w14:textId="77777777" w:rsidTr="00EA072A">
        <w:tc>
          <w:tcPr>
            <w:tcW w:w="2448" w:type="dxa"/>
          </w:tcPr>
          <w:p w14:paraId="705251C5" w14:textId="2B3967F0" w:rsidR="00EA072A" w:rsidRPr="00F41345" w:rsidRDefault="00413545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  <w:r w:rsidRPr="00F41345"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40203-0045</w:t>
            </w:r>
          </w:p>
        </w:tc>
        <w:tc>
          <w:tcPr>
            <w:tcW w:w="2448" w:type="dxa"/>
          </w:tcPr>
          <w:p w14:paraId="2117E908" w14:textId="3A5D7786" w:rsidR="00EA072A" w:rsidRPr="00F41345" w:rsidRDefault="00413545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  <w:r w:rsidRPr="00F41345"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48011-0019</w:t>
            </w:r>
          </w:p>
        </w:tc>
        <w:tc>
          <w:tcPr>
            <w:tcW w:w="2448" w:type="dxa"/>
          </w:tcPr>
          <w:p w14:paraId="2D539221" w14:textId="434230EF" w:rsidR="00EA072A" w:rsidRPr="00F41345" w:rsidRDefault="00413545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  <w:r w:rsidRPr="00F41345"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48011-00</w:t>
            </w:r>
            <w:r w:rsidR="003F3FDB" w:rsidRPr="00F41345"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20</w:t>
            </w:r>
          </w:p>
        </w:tc>
        <w:tc>
          <w:tcPr>
            <w:tcW w:w="2448" w:type="dxa"/>
          </w:tcPr>
          <w:p w14:paraId="7A19B4A1" w14:textId="2EBA6FD1" w:rsidR="00EA072A" w:rsidRPr="00F41345" w:rsidRDefault="003F3FDB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  <w:r w:rsidRPr="00F41345"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48011-0028</w:t>
            </w:r>
          </w:p>
        </w:tc>
      </w:tr>
      <w:tr w:rsidR="003F3FDB" w:rsidRPr="00F41345" w14:paraId="3C405620" w14:textId="77777777" w:rsidTr="00EA072A">
        <w:tc>
          <w:tcPr>
            <w:tcW w:w="2448" w:type="dxa"/>
          </w:tcPr>
          <w:p w14:paraId="3FF466EA" w14:textId="27C6FE1D" w:rsidR="003F3FDB" w:rsidRPr="00F41345" w:rsidRDefault="003F3FDB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  <w:r w:rsidRPr="00F41345"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48011-0033</w:t>
            </w:r>
          </w:p>
        </w:tc>
        <w:tc>
          <w:tcPr>
            <w:tcW w:w="2448" w:type="dxa"/>
          </w:tcPr>
          <w:p w14:paraId="1E1CFB2C" w14:textId="77777777" w:rsidR="003F3FDB" w:rsidRPr="00F41345" w:rsidRDefault="003F3FDB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2448" w:type="dxa"/>
          </w:tcPr>
          <w:p w14:paraId="58DC8A7E" w14:textId="77777777" w:rsidR="003F3FDB" w:rsidRPr="00F41345" w:rsidRDefault="003F3FDB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2448" w:type="dxa"/>
          </w:tcPr>
          <w:p w14:paraId="1FB9F6DE" w14:textId="77777777" w:rsidR="003F3FDB" w:rsidRPr="00F41345" w:rsidRDefault="003F3FDB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</w:p>
        </w:tc>
      </w:tr>
    </w:tbl>
    <w:p w14:paraId="3D5A460A" w14:textId="77777777" w:rsidR="009E0DF3" w:rsidRPr="009E0DF3" w:rsidRDefault="009E0DF3" w:rsidP="009E0DF3">
      <w:pPr>
        <w:pStyle w:val="ListParagraph"/>
        <w:widowControl/>
        <w:spacing w:line="216" w:lineRule="auto"/>
        <w:ind w:left="720"/>
        <w:contextualSpacing/>
        <w:textAlignment w:val="baseline"/>
        <w:rPr>
          <w:rFonts w:cstheme="minorHAnsi"/>
          <w:b/>
          <w:bCs/>
          <w:color w:val="0070C0"/>
          <w:sz w:val="32"/>
          <w:szCs w:val="32"/>
        </w:rPr>
      </w:pPr>
    </w:p>
    <w:p w14:paraId="52381932" w14:textId="19BEEF67" w:rsidR="009E0DF3" w:rsidRPr="00585E79" w:rsidRDefault="009E0DF3" w:rsidP="009E0DF3">
      <w:pPr>
        <w:pStyle w:val="ListParagraph"/>
        <w:widowControl/>
        <w:numPr>
          <w:ilvl w:val="0"/>
          <w:numId w:val="2"/>
        </w:numPr>
        <w:spacing w:line="216" w:lineRule="auto"/>
        <w:contextualSpacing/>
        <w:textAlignment w:val="baseline"/>
        <w:rPr>
          <w:rFonts w:cstheme="minorHAnsi"/>
          <w:b/>
          <w:bCs/>
          <w:color w:val="0070C0"/>
          <w:sz w:val="32"/>
          <w:szCs w:val="32"/>
        </w:rPr>
      </w:pPr>
      <w:r w:rsidRPr="00E6399A">
        <w:rPr>
          <w:rFonts w:ascii="Calibri" w:eastAsia="Times New Roman" w:hAnsi="Calibri" w:cs="Calibri"/>
          <w:b/>
          <w:bCs/>
        </w:rPr>
        <w:t xml:space="preserve">The </w:t>
      </w:r>
      <w:r>
        <w:rPr>
          <w:rFonts w:ascii="Calibri" w:eastAsia="Times New Roman" w:hAnsi="Calibri" w:cs="Calibri"/>
          <w:b/>
          <w:bCs/>
        </w:rPr>
        <w:t xml:space="preserve">following </w:t>
      </w:r>
      <w:r w:rsidRPr="00E6399A">
        <w:rPr>
          <w:rFonts w:ascii="Calibri" w:eastAsia="Times New Roman" w:hAnsi="Calibri" w:cs="Calibri"/>
          <w:b/>
          <w:bCs/>
        </w:rPr>
        <w:t xml:space="preserve">PEIMS </w:t>
      </w:r>
      <w:r>
        <w:rPr>
          <w:rFonts w:ascii="Calibri" w:eastAsia="Times New Roman" w:hAnsi="Calibri" w:cs="Calibri"/>
          <w:b/>
          <w:bCs/>
        </w:rPr>
        <w:t xml:space="preserve">Fall Submission </w:t>
      </w:r>
      <w:r w:rsidRPr="00E6399A">
        <w:rPr>
          <w:rFonts w:ascii="Calibri" w:eastAsia="Times New Roman" w:hAnsi="Calibri" w:cs="Calibri"/>
          <w:b/>
          <w:bCs/>
        </w:rPr>
        <w:t>validation rule ha</w:t>
      </w:r>
      <w:r>
        <w:rPr>
          <w:rFonts w:ascii="Calibri" w:eastAsia="Times New Roman" w:hAnsi="Calibri" w:cs="Calibri"/>
          <w:b/>
          <w:bCs/>
        </w:rPr>
        <w:t>s</w:t>
      </w:r>
      <w:r w:rsidRPr="00E6399A">
        <w:rPr>
          <w:rFonts w:ascii="Calibri" w:eastAsia="Times New Roman" w:hAnsi="Calibri" w:cs="Calibri"/>
          <w:b/>
          <w:bCs/>
        </w:rPr>
        <w:t xml:space="preserve"> been </w:t>
      </w:r>
      <w:r>
        <w:rPr>
          <w:rFonts w:ascii="Calibri" w:eastAsia="Times New Roman" w:hAnsi="Calibri" w:cs="Calibri"/>
          <w:b/>
          <w:bCs/>
        </w:rPr>
        <w:t>updated</w:t>
      </w:r>
      <w:r w:rsidRPr="00E6399A">
        <w:rPr>
          <w:rFonts w:ascii="Calibri" w:eastAsia="Times New Roman" w:hAnsi="Calibri" w:cs="Calibri"/>
          <w:b/>
          <w:bCs/>
        </w:rPr>
        <w:t xml:space="preserve"> to </w:t>
      </w:r>
      <w:r>
        <w:rPr>
          <w:rFonts w:ascii="Calibri" w:eastAsia="Times New Roman" w:hAnsi="Calibri" w:cs="Calibri"/>
          <w:b/>
          <w:bCs/>
        </w:rPr>
        <w:t>correct an issue where the rule</w:t>
      </w:r>
      <w:r w:rsidR="009C6E29">
        <w:rPr>
          <w:rFonts w:ascii="Calibri" w:eastAsia="Times New Roman" w:hAnsi="Calibri" w:cs="Calibri"/>
          <w:b/>
          <w:bCs/>
        </w:rPr>
        <w:t xml:space="preserve"> logic</w:t>
      </w:r>
      <w:r>
        <w:rPr>
          <w:rFonts w:ascii="Calibri" w:eastAsia="Times New Roman" w:hAnsi="Calibri" w:cs="Calibri"/>
          <w:b/>
          <w:bCs/>
        </w:rPr>
        <w:t xml:space="preserve"> was </w:t>
      </w:r>
      <w:r w:rsidR="00913C72">
        <w:rPr>
          <w:rFonts w:ascii="Calibri" w:eastAsia="Times New Roman" w:hAnsi="Calibri" w:cs="Calibri"/>
          <w:b/>
          <w:bCs/>
        </w:rPr>
        <w:t>checking for YearsExperienceInDistrict</w:t>
      </w:r>
      <w:r w:rsidR="00770B90">
        <w:rPr>
          <w:rFonts w:ascii="Calibri" w:eastAsia="Times New Roman" w:hAnsi="Calibri" w:cs="Calibri"/>
          <w:b/>
          <w:bCs/>
        </w:rPr>
        <w:t xml:space="preserve"> was a ‘0’ or </w:t>
      </w:r>
      <w:r w:rsidR="007422ED">
        <w:rPr>
          <w:rFonts w:ascii="Calibri" w:eastAsia="Times New Roman" w:hAnsi="Calibri" w:cs="Calibri"/>
          <w:b/>
          <w:bCs/>
        </w:rPr>
        <w:t xml:space="preserve">TotalYearsProfExperience was a ‘0’ and </w:t>
      </w:r>
      <w:r w:rsidR="00091540">
        <w:rPr>
          <w:rFonts w:ascii="Calibri" w:eastAsia="Times New Roman" w:hAnsi="Calibri" w:cs="Calibri"/>
          <w:b/>
          <w:bCs/>
        </w:rPr>
        <w:t>not when either of these data elements w</w:t>
      </w:r>
      <w:r w:rsidR="001B43FB">
        <w:rPr>
          <w:rFonts w:ascii="Calibri" w:eastAsia="Times New Roman" w:hAnsi="Calibri" w:cs="Calibri"/>
          <w:b/>
          <w:bCs/>
        </w:rPr>
        <w:t>ere</w:t>
      </w:r>
      <w:r w:rsidR="00091540">
        <w:rPr>
          <w:rFonts w:ascii="Calibri" w:eastAsia="Times New Roman" w:hAnsi="Calibri" w:cs="Calibri"/>
          <w:b/>
          <w:bCs/>
        </w:rPr>
        <w:t xml:space="preserve"> </w:t>
      </w:r>
      <w:r w:rsidR="007248BB">
        <w:rPr>
          <w:rFonts w:ascii="Calibri" w:eastAsia="Times New Roman" w:hAnsi="Calibri" w:cs="Calibri"/>
          <w:b/>
          <w:bCs/>
        </w:rPr>
        <w:t xml:space="preserve">not submitted.  </w:t>
      </w:r>
      <w:r>
        <w:rPr>
          <w:rFonts w:ascii="Calibri" w:eastAsia="Times New Roman" w:hAnsi="Calibri" w:cs="Calibri"/>
          <w:b/>
          <w:bCs/>
        </w:rPr>
        <w:t xml:space="preserve">  </w:t>
      </w:r>
    </w:p>
    <w:p w14:paraId="75AC8262" w14:textId="77777777" w:rsidR="00865E8D" w:rsidRDefault="00865E8D" w:rsidP="00585E79">
      <w:pPr>
        <w:pStyle w:val="ListParagraph"/>
        <w:widowControl/>
        <w:spacing w:line="216" w:lineRule="auto"/>
        <w:ind w:left="720"/>
        <w:contextualSpacing/>
        <w:textAlignment w:val="baseline"/>
        <w:rPr>
          <w:rFonts w:cstheme="minorHAnsi"/>
          <w:b/>
          <w:bCs/>
          <w:color w:val="0070C0"/>
          <w:sz w:val="32"/>
          <w:szCs w:val="32"/>
        </w:rPr>
      </w:pPr>
    </w:p>
    <w:tbl>
      <w:tblPr>
        <w:tblStyle w:val="TableGrid"/>
        <w:tblW w:w="12240" w:type="dxa"/>
        <w:tblInd w:w="13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  <w:gridCol w:w="2448"/>
      </w:tblGrid>
      <w:tr w:rsidR="007248BB" w:rsidRPr="00F41345" w14:paraId="6FB394E4" w14:textId="77777777" w:rsidTr="00127326">
        <w:tc>
          <w:tcPr>
            <w:tcW w:w="2448" w:type="dxa"/>
          </w:tcPr>
          <w:p w14:paraId="0A193B3A" w14:textId="06525920" w:rsidR="007248BB" w:rsidRPr="00F41345" w:rsidRDefault="007248BB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  <w:r w:rsidRPr="00F41345"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300</w:t>
            </w:r>
            <w:r w:rsidR="00CB6329" w:rsidRPr="00F41345"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40</w:t>
            </w:r>
            <w:r w:rsidRPr="00F41345"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-00</w:t>
            </w:r>
            <w:r w:rsidR="00CB6329" w:rsidRPr="00F41345"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60</w:t>
            </w:r>
          </w:p>
        </w:tc>
        <w:tc>
          <w:tcPr>
            <w:tcW w:w="2448" w:type="dxa"/>
          </w:tcPr>
          <w:p w14:paraId="0501D114" w14:textId="2031CFE8" w:rsidR="007248BB" w:rsidRPr="00F41345" w:rsidRDefault="007248BB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2448" w:type="dxa"/>
          </w:tcPr>
          <w:p w14:paraId="31BE97CD" w14:textId="77777777" w:rsidR="007248BB" w:rsidRPr="00F41345" w:rsidRDefault="007248BB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2448" w:type="dxa"/>
          </w:tcPr>
          <w:p w14:paraId="77D25B67" w14:textId="77777777" w:rsidR="007248BB" w:rsidRPr="00F41345" w:rsidRDefault="007248BB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2448" w:type="dxa"/>
          </w:tcPr>
          <w:p w14:paraId="5C0966A4" w14:textId="77777777" w:rsidR="007248BB" w:rsidRPr="00F41345" w:rsidRDefault="007248BB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</w:p>
        </w:tc>
      </w:tr>
      <w:tr w:rsidR="007248BB" w:rsidRPr="00F41345" w14:paraId="5008E8F3" w14:textId="77777777" w:rsidTr="00127326">
        <w:tc>
          <w:tcPr>
            <w:tcW w:w="2448" w:type="dxa"/>
          </w:tcPr>
          <w:p w14:paraId="5763DD92" w14:textId="77777777" w:rsidR="007248BB" w:rsidRPr="00F41345" w:rsidRDefault="007248BB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2448" w:type="dxa"/>
          </w:tcPr>
          <w:p w14:paraId="2D3815DD" w14:textId="77777777" w:rsidR="007248BB" w:rsidRPr="00F41345" w:rsidRDefault="007248BB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2448" w:type="dxa"/>
          </w:tcPr>
          <w:p w14:paraId="5BAB815F" w14:textId="77777777" w:rsidR="007248BB" w:rsidRPr="00F41345" w:rsidRDefault="007248BB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2448" w:type="dxa"/>
          </w:tcPr>
          <w:p w14:paraId="5D8EFB4B" w14:textId="77777777" w:rsidR="007248BB" w:rsidRPr="00F41345" w:rsidRDefault="007248BB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2448" w:type="dxa"/>
          </w:tcPr>
          <w:p w14:paraId="514B47A8" w14:textId="77777777" w:rsidR="007248BB" w:rsidRPr="00F41345" w:rsidRDefault="007248BB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</w:p>
        </w:tc>
      </w:tr>
    </w:tbl>
    <w:p w14:paraId="5FB96FE7" w14:textId="40907AEA" w:rsidR="006D424A" w:rsidRPr="00AE6F5B" w:rsidRDefault="00E00931" w:rsidP="001E1724">
      <w:pPr>
        <w:pStyle w:val="ListParagraph"/>
        <w:widowControl/>
        <w:numPr>
          <w:ilvl w:val="0"/>
          <w:numId w:val="2"/>
        </w:numPr>
        <w:spacing w:line="216" w:lineRule="auto"/>
        <w:contextualSpacing/>
        <w:textAlignment w:val="baseline"/>
        <w:rPr>
          <w:rFonts w:cstheme="minorHAnsi"/>
          <w:b/>
          <w:bCs/>
          <w:color w:val="0070C0"/>
          <w:sz w:val="32"/>
          <w:szCs w:val="32"/>
        </w:rPr>
      </w:pPr>
      <w:r w:rsidRPr="00E6399A">
        <w:rPr>
          <w:rFonts w:ascii="Calibri" w:eastAsia="Times New Roman" w:hAnsi="Calibri" w:cs="Calibri"/>
          <w:b/>
          <w:bCs/>
        </w:rPr>
        <w:t>The</w:t>
      </w:r>
      <w:r w:rsidR="000116D5">
        <w:rPr>
          <w:rFonts w:ascii="Calibri" w:eastAsia="Times New Roman" w:hAnsi="Calibri" w:cs="Calibri"/>
          <w:b/>
          <w:bCs/>
        </w:rPr>
        <w:t xml:space="preserve"> following</w:t>
      </w:r>
      <w:r w:rsidRPr="00E6399A">
        <w:rPr>
          <w:rFonts w:ascii="Calibri" w:eastAsia="Times New Roman" w:hAnsi="Calibri" w:cs="Calibri"/>
          <w:b/>
          <w:bCs/>
        </w:rPr>
        <w:t xml:space="preserve"> PEIMS </w:t>
      </w:r>
      <w:r w:rsidR="00647061">
        <w:rPr>
          <w:rFonts w:ascii="Calibri" w:eastAsia="Times New Roman" w:hAnsi="Calibri" w:cs="Calibri"/>
          <w:b/>
          <w:bCs/>
        </w:rPr>
        <w:t xml:space="preserve">Fall </w:t>
      </w:r>
      <w:r>
        <w:rPr>
          <w:rFonts w:ascii="Calibri" w:eastAsia="Times New Roman" w:hAnsi="Calibri" w:cs="Calibri"/>
          <w:b/>
          <w:bCs/>
        </w:rPr>
        <w:t xml:space="preserve">Submission </w:t>
      </w:r>
      <w:r w:rsidRPr="00E6399A">
        <w:rPr>
          <w:rFonts w:ascii="Calibri" w:eastAsia="Times New Roman" w:hAnsi="Calibri" w:cs="Calibri"/>
          <w:b/>
          <w:bCs/>
        </w:rPr>
        <w:t>validation rule</w:t>
      </w:r>
      <w:r w:rsidR="003025D6">
        <w:rPr>
          <w:rFonts w:ascii="Calibri" w:eastAsia="Times New Roman" w:hAnsi="Calibri" w:cs="Calibri"/>
          <w:b/>
          <w:bCs/>
        </w:rPr>
        <w:t>s</w:t>
      </w:r>
      <w:r w:rsidRPr="00E6399A">
        <w:rPr>
          <w:rFonts w:ascii="Calibri" w:eastAsia="Times New Roman" w:hAnsi="Calibri" w:cs="Calibri"/>
          <w:b/>
          <w:bCs/>
        </w:rPr>
        <w:t xml:space="preserve"> ha</w:t>
      </w:r>
      <w:r w:rsidR="003025D6">
        <w:rPr>
          <w:rFonts w:ascii="Calibri" w:eastAsia="Times New Roman" w:hAnsi="Calibri" w:cs="Calibri"/>
          <w:b/>
          <w:bCs/>
        </w:rPr>
        <w:t>ve</w:t>
      </w:r>
      <w:r w:rsidRPr="00E6399A">
        <w:rPr>
          <w:rFonts w:ascii="Calibri" w:eastAsia="Times New Roman" w:hAnsi="Calibri" w:cs="Calibri"/>
          <w:b/>
          <w:bCs/>
        </w:rPr>
        <w:t xml:space="preserve"> been </w:t>
      </w:r>
      <w:r>
        <w:rPr>
          <w:rFonts w:ascii="Calibri" w:eastAsia="Times New Roman" w:hAnsi="Calibri" w:cs="Calibri"/>
          <w:b/>
          <w:bCs/>
        </w:rPr>
        <w:t>updated</w:t>
      </w:r>
      <w:r w:rsidRPr="00E6399A">
        <w:rPr>
          <w:rFonts w:ascii="Calibri" w:eastAsia="Times New Roman" w:hAnsi="Calibri" w:cs="Calibri"/>
          <w:b/>
          <w:bCs/>
        </w:rPr>
        <w:t xml:space="preserve"> to align with TEDS </w:t>
      </w:r>
      <w:r>
        <w:rPr>
          <w:rFonts w:ascii="Calibri" w:eastAsia="Times New Roman" w:hAnsi="Calibri" w:cs="Calibri"/>
          <w:b/>
          <w:bCs/>
        </w:rPr>
        <w:t>2025.2.</w:t>
      </w:r>
      <w:r w:rsidR="00647061">
        <w:rPr>
          <w:rFonts w:ascii="Calibri" w:eastAsia="Times New Roman" w:hAnsi="Calibri" w:cs="Calibri"/>
          <w:b/>
          <w:bCs/>
        </w:rPr>
        <w:t>0</w:t>
      </w:r>
      <w:r w:rsidR="003854DE">
        <w:rPr>
          <w:rFonts w:ascii="Calibri" w:eastAsia="Times New Roman" w:hAnsi="Calibri" w:cs="Calibri"/>
          <w:b/>
          <w:bCs/>
        </w:rPr>
        <w:t xml:space="preserve"> and 2025.2.1</w:t>
      </w:r>
      <w:r w:rsidR="000116D5">
        <w:rPr>
          <w:rFonts w:ascii="Calibri" w:eastAsia="Times New Roman" w:hAnsi="Calibri" w:cs="Calibri"/>
          <w:b/>
          <w:bCs/>
        </w:rPr>
        <w:t>.</w:t>
      </w:r>
      <w:r w:rsidRPr="00E6399A">
        <w:rPr>
          <w:rFonts w:ascii="Calibri" w:eastAsia="Times New Roman" w:hAnsi="Calibri" w:cs="Calibri"/>
          <w:b/>
          <w:bCs/>
        </w:rPr>
        <w:t xml:space="preserve"> </w:t>
      </w:r>
      <w:r w:rsidR="003025D6">
        <w:rPr>
          <w:rFonts w:ascii="Calibri" w:eastAsia="Times New Roman" w:hAnsi="Calibri" w:cs="Calibri"/>
          <w:b/>
          <w:bCs/>
        </w:rPr>
        <w:t xml:space="preserve">  </w:t>
      </w:r>
    </w:p>
    <w:p w14:paraId="6D696C14" w14:textId="77777777" w:rsidR="00E00931" w:rsidRPr="00E6399A" w:rsidRDefault="00E00931" w:rsidP="00E00931">
      <w:pPr>
        <w:widowControl/>
        <w:spacing w:line="216" w:lineRule="auto"/>
        <w:contextualSpacing/>
        <w:textAlignment w:val="baseline"/>
        <w:rPr>
          <w:rStyle w:val="normaltextrun"/>
          <w:rFonts w:cstheme="minorHAnsi"/>
          <w:b/>
          <w:bCs/>
          <w:color w:val="0070C0"/>
          <w:sz w:val="32"/>
          <w:szCs w:val="32"/>
        </w:rPr>
      </w:pPr>
    </w:p>
    <w:tbl>
      <w:tblPr>
        <w:tblStyle w:val="TableGrid"/>
        <w:tblW w:w="9792" w:type="dxa"/>
        <w:tblInd w:w="13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</w:tblGrid>
      <w:tr w:rsidR="00182FF9" w14:paraId="6B493BA8" w14:textId="77777777" w:rsidTr="00182FF9">
        <w:tc>
          <w:tcPr>
            <w:tcW w:w="2448" w:type="dxa"/>
          </w:tcPr>
          <w:p w14:paraId="744D5B44" w14:textId="77777777" w:rsidR="00607D5F" w:rsidRPr="00523FC7" w:rsidRDefault="00607D5F">
            <w:pPr>
              <w:rPr>
                <w:b/>
                <w:bCs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20030-0076</w:t>
            </w:r>
          </w:p>
        </w:tc>
        <w:tc>
          <w:tcPr>
            <w:tcW w:w="2448" w:type="dxa"/>
          </w:tcPr>
          <w:p w14:paraId="56B3309E" w14:textId="77777777" w:rsidR="00607D5F" w:rsidRPr="00523FC7" w:rsidRDefault="00607D5F">
            <w:pPr>
              <w:rPr>
                <w:b/>
                <w:bCs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20030-0077</w:t>
            </w:r>
          </w:p>
        </w:tc>
        <w:tc>
          <w:tcPr>
            <w:tcW w:w="2448" w:type="dxa"/>
          </w:tcPr>
          <w:p w14:paraId="335D1369" w14:textId="77777777" w:rsidR="00607D5F" w:rsidRPr="00523FC7" w:rsidRDefault="00607D5F">
            <w:pPr>
              <w:rPr>
                <w:b/>
                <w:bCs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20030-0078</w:t>
            </w:r>
          </w:p>
        </w:tc>
        <w:tc>
          <w:tcPr>
            <w:tcW w:w="2448" w:type="dxa"/>
          </w:tcPr>
          <w:p w14:paraId="14BE8035" w14:textId="77777777" w:rsidR="00607D5F" w:rsidRPr="00523FC7" w:rsidRDefault="00607D5F">
            <w:pPr>
              <w:rPr>
                <w:b/>
                <w:bCs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20030-0079</w:t>
            </w:r>
          </w:p>
        </w:tc>
      </w:tr>
      <w:tr w:rsidR="00607D5F" w14:paraId="51AB8D42" w14:textId="77777777" w:rsidTr="00AE4CF3">
        <w:tc>
          <w:tcPr>
            <w:tcW w:w="2448" w:type="dxa"/>
          </w:tcPr>
          <w:p w14:paraId="73828407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30050-0002</w:t>
            </w:r>
          </w:p>
        </w:tc>
        <w:tc>
          <w:tcPr>
            <w:tcW w:w="2448" w:type="dxa"/>
          </w:tcPr>
          <w:p w14:paraId="7110053D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30090-0120</w:t>
            </w:r>
          </w:p>
        </w:tc>
        <w:tc>
          <w:tcPr>
            <w:tcW w:w="2448" w:type="dxa"/>
          </w:tcPr>
          <w:p w14:paraId="0EA5E961" w14:textId="77BF9ED1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40100-0</w:t>
            </w:r>
            <w:r w:rsidR="00463CF3">
              <w:rPr>
                <w:rStyle w:val="normaltextrun"/>
                <w:rFonts w:cstheme="minorHAnsi"/>
                <w:b/>
                <w:bCs/>
                <w:color w:val="0070C0"/>
              </w:rPr>
              <w:t>1</w:t>
            </w: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13</w:t>
            </w:r>
          </w:p>
        </w:tc>
        <w:tc>
          <w:tcPr>
            <w:tcW w:w="2448" w:type="dxa"/>
          </w:tcPr>
          <w:p w14:paraId="0DF6D73A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40100-0114</w:t>
            </w:r>
          </w:p>
        </w:tc>
      </w:tr>
      <w:tr w:rsidR="00182FF9" w14:paraId="690DADA4" w14:textId="77777777" w:rsidTr="00182FF9">
        <w:tc>
          <w:tcPr>
            <w:tcW w:w="2448" w:type="dxa"/>
          </w:tcPr>
          <w:p w14:paraId="3D56F7DD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40100-0181</w:t>
            </w:r>
          </w:p>
        </w:tc>
        <w:tc>
          <w:tcPr>
            <w:tcW w:w="2448" w:type="dxa"/>
          </w:tcPr>
          <w:p w14:paraId="4C6FBFC9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40100-0199</w:t>
            </w:r>
          </w:p>
        </w:tc>
        <w:tc>
          <w:tcPr>
            <w:tcW w:w="2448" w:type="dxa"/>
          </w:tcPr>
          <w:p w14:paraId="761D6E70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40100-0208</w:t>
            </w:r>
          </w:p>
        </w:tc>
        <w:tc>
          <w:tcPr>
            <w:tcW w:w="2448" w:type="dxa"/>
          </w:tcPr>
          <w:p w14:paraId="6222B885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40100-0246</w:t>
            </w:r>
          </w:p>
        </w:tc>
      </w:tr>
      <w:tr w:rsidR="00182FF9" w14:paraId="0BADA533" w14:textId="77777777" w:rsidTr="00182FF9">
        <w:tc>
          <w:tcPr>
            <w:tcW w:w="2448" w:type="dxa"/>
          </w:tcPr>
          <w:p w14:paraId="4CCB58ED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40100-0244</w:t>
            </w:r>
          </w:p>
        </w:tc>
        <w:tc>
          <w:tcPr>
            <w:tcW w:w="2448" w:type="dxa"/>
          </w:tcPr>
          <w:p w14:paraId="301F489A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40100-0245</w:t>
            </w:r>
          </w:p>
        </w:tc>
        <w:tc>
          <w:tcPr>
            <w:tcW w:w="2448" w:type="dxa"/>
          </w:tcPr>
          <w:p w14:paraId="3B3100E1" w14:textId="77777777" w:rsidR="00607D5F" w:rsidRPr="00523FC7" w:rsidRDefault="00607D5F">
            <w:pPr>
              <w:rPr>
                <w:rStyle w:val="normaltextrun"/>
                <w:b/>
                <w:bCs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40100-0248</w:t>
            </w:r>
          </w:p>
        </w:tc>
        <w:tc>
          <w:tcPr>
            <w:tcW w:w="2448" w:type="dxa"/>
          </w:tcPr>
          <w:p w14:paraId="61FB95C6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40100-0249</w:t>
            </w:r>
          </w:p>
        </w:tc>
      </w:tr>
      <w:tr w:rsidR="00607D5F" w14:paraId="221D6839" w14:textId="77777777" w:rsidTr="00AE4CF3">
        <w:tc>
          <w:tcPr>
            <w:tcW w:w="2448" w:type="dxa"/>
          </w:tcPr>
          <w:p w14:paraId="1FA747F5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40110-0007</w:t>
            </w:r>
          </w:p>
        </w:tc>
        <w:tc>
          <w:tcPr>
            <w:tcW w:w="2448" w:type="dxa"/>
          </w:tcPr>
          <w:p w14:paraId="6F803ED8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40110-0010</w:t>
            </w:r>
          </w:p>
        </w:tc>
        <w:tc>
          <w:tcPr>
            <w:tcW w:w="2448" w:type="dxa"/>
          </w:tcPr>
          <w:p w14:paraId="25F7D131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40110-0012</w:t>
            </w:r>
          </w:p>
        </w:tc>
        <w:tc>
          <w:tcPr>
            <w:tcW w:w="2448" w:type="dxa"/>
          </w:tcPr>
          <w:p w14:paraId="2F210DDB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40110-0013</w:t>
            </w:r>
          </w:p>
        </w:tc>
      </w:tr>
      <w:tr w:rsidR="00182FF9" w14:paraId="180023AA" w14:textId="77777777" w:rsidTr="00182FF9">
        <w:tc>
          <w:tcPr>
            <w:tcW w:w="2448" w:type="dxa"/>
          </w:tcPr>
          <w:p w14:paraId="5D340821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40110-0014</w:t>
            </w:r>
          </w:p>
        </w:tc>
        <w:tc>
          <w:tcPr>
            <w:tcW w:w="2448" w:type="dxa"/>
          </w:tcPr>
          <w:p w14:paraId="3028C763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40110-0016</w:t>
            </w:r>
          </w:p>
        </w:tc>
        <w:tc>
          <w:tcPr>
            <w:tcW w:w="2448" w:type="dxa"/>
          </w:tcPr>
          <w:p w14:paraId="2775DBEF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40110-0017</w:t>
            </w:r>
          </w:p>
        </w:tc>
        <w:tc>
          <w:tcPr>
            <w:tcW w:w="2448" w:type="dxa"/>
          </w:tcPr>
          <w:p w14:paraId="6F8337CA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40110-0046</w:t>
            </w:r>
          </w:p>
        </w:tc>
      </w:tr>
      <w:tr w:rsidR="00182FF9" w14:paraId="1D69DD5B" w14:textId="77777777" w:rsidTr="00182FF9">
        <w:tc>
          <w:tcPr>
            <w:tcW w:w="2448" w:type="dxa"/>
          </w:tcPr>
          <w:p w14:paraId="5864FE28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40110-0047</w:t>
            </w:r>
          </w:p>
        </w:tc>
        <w:tc>
          <w:tcPr>
            <w:tcW w:w="2448" w:type="dxa"/>
          </w:tcPr>
          <w:p w14:paraId="357736B9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40110-0055</w:t>
            </w:r>
          </w:p>
        </w:tc>
        <w:tc>
          <w:tcPr>
            <w:tcW w:w="2448" w:type="dxa"/>
          </w:tcPr>
          <w:p w14:paraId="397B2A27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40110-0056</w:t>
            </w:r>
          </w:p>
        </w:tc>
        <w:tc>
          <w:tcPr>
            <w:tcW w:w="2448" w:type="dxa"/>
          </w:tcPr>
          <w:p w14:paraId="450CF6EE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40110-0111</w:t>
            </w:r>
          </w:p>
        </w:tc>
      </w:tr>
      <w:tr w:rsidR="00182FF9" w14:paraId="0F44D0A6" w14:textId="77777777" w:rsidTr="00182FF9">
        <w:tc>
          <w:tcPr>
            <w:tcW w:w="2448" w:type="dxa"/>
          </w:tcPr>
          <w:p w14:paraId="015DBE2F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40110-0195</w:t>
            </w:r>
          </w:p>
        </w:tc>
        <w:tc>
          <w:tcPr>
            <w:tcW w:w="2448" w:type="dxa"/>
          </w:tcPr>
          <w:p w14:paraId="0455C78D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40110-0201</w:t>
            </w:r>
          </w:p>
        </w:tc>
        <w:tc>
          <w:tcPr>
            <w:tcW w:w="2448" w:type="dxa"/>
          </w:tcPr>
          <w:p w14:paraId="69D521B8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40110-0202</w:t>
            </w:r>
          </w:p>
        </w:tc>
        <w:tc>
          <w:tcPr>
            <w:tcW w:w="2448" w:type="dxa"/>
          </w:tcPr>
          <w:p w14:paraId="307B8FB5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40110-0209</w:t>
            </w:r>
          </w:p>
        </w:tc>
      </w:tr>
      <w:tr w:rsidR="00182FF9" w14:paraId="083B21A0" w14:textId="77777777" w:rsidTr="00182FF9">
        <w:tc>
          <w:tcPr>
            <w:tcW w:w="2448" w:type="dxa"/>
          </w:tcPr>
          <w:p w14:paraId="5E052521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40110-0210</w:t>
            </w:r>
          </w:p>
        </w:tc>
        <w:tc>
          <w:tcPr>
            <w:tcW w:w="2448" w:type="dxa"/>
          </w:tcPr>
          <w:p w14:paraId="066E3F01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40203-0029</w:t>
            </w:r>
          </w:p>
        </w:tc>
        <w:tc>
          <w:tcPr>
            <w:tcW w:w="2448" w:type="dxa"/>
          </w:tcPr>
          <w:p w14:paraId="4E73BEF0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40203-0030</w:t>
            </w:r>
          </w:p>
        </w:tc>
        <w:tc>
          <w:tcPr>
            <w:tcW w:w="2448" w:type="dxa"/>
          </w:tcPr>
          <w:p w14:paraId="4970D228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40203-0039</w:t>
            </w:r>
          </w:p>
        </w:tc>
      </w:tr>
      <w:tr w:rsidR="00607D5F" w14:paraId="10EBEDE5" w14:textId="77777777" w:rsidTr="00AE4CF3">
        <w:tc>
          <w:tcPr>
            <w:tcW w:w="2448" w:type="dxa"/>
          </w:tcPr>
          <w:p w14:paraId="5F85A97A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40203-0040</w:t>
            </w:r>
          </w:p>
        </w:tc>
        <w:tc>
          <w:tcPr>
            <w:tcW w:w="2448" w:type="dxa"/>
          </w:tcPr>
          <w:p w14:paraId="25C3898F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40203-0041</w:t>
            </w:r>
          </w:p>
        </w:tc>
        <w:tc>
          <w:tcPr>
            <w:tcW w:w="2448" w:type="dxa"/>
          </w:tcPr>
          <w:p w14:paraId="5980FD6D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41163-0007</w:t>
            </w:r>
          </w:p>
        </w:tc>
        <w:tc>
          <w:tcPr>
            <w:tcW w:w="2448" w:type="dxa"/>
          </w:tcPr>
          <w:p w14:paraId="44872D91" w14:textId="0882A641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</w:t>
            </w:r>
            <w:r w:rsidRPr="008842D5">
              <w:rPr>
                <w:rStyle w:val="normaltextrun"/>
                <w:rFonts w:cstheme="minorHAnsi"/>
                <w:b/>
                <w:bCs/>
                <w:color w:val="0070C0"/>
              </w:rPr>
              <w:t>11</w:t>
            </w: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63-0008</w:t>
            </w:r>
          </w:p>
        </w:tc>
      </w:tr>
      <w:tr w:rsidR="00182FF9" w14:paraId="27EB16BE" w14:textId="77777777" w:rsidTr="00182FF9">
        <w:tc>
          <w:tcPr>
            <w:tcW w:w="2448" w:type="dxa"/>
          </w:tcPr>
          <w:p w14:paraId="461211FA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41163-0010</w:t>
            </w:r>
          </w:p>
        </w:tc>
        <w:tc>
          <w:tcPr>
            <w:tcW w:w="2448" w:type="dxa"/>
          </w:tcPr>
          <w:p w14:paraId="3E488EF8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41163-0011</w:t>
            </w:r>
          </w:p>
        </w:tc>
        <w:tc>
          <w:tcPr>
            <w:tcW w:w="2448" w:type="dxa"/>
          </w:tcPr>
          <w:p w14:paraId="00A19032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41163-0012</w:t>
            </w:r>
          </w:p>
        </w:tc>
        <w:tc>
          <w:tcPr>
            <w:tcW w:w="2448" w:type="dxa"/>
          </w:tcPr>
          <w:p w14:paraId="5125884F" w14:textId="77777777" w:rsidR="00607D5F" w:rsidRPr="00523FC7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523FC7">
              <w:rPr>
                <w:rStyle w:val="normaltextrun"/>
                <w:rFonts w:cstheme="minorHAnsi"/>
                <w:b/>
                <w:bCs/>
                <w:color w:val="0070C0"/>
              </w:rPr>
              <w:t>41163-0013</w:t>
            </w:r>
          </w:p>
        </w:tc>
      </w:tr>
      <w:tr w:rsidR="00182FF9" w14:paraId="5E1542AD" w14:textId="77777777" w:rsidTr="00182FF9">
        <w:tc>
          <w:tcPr>
            <w:tcW w:w="2448" w:type="dxa"/>
          </w:tcPr>
          <w:p w14:paraId="00D44660" w14:textId="77777777" w:rsidR="00607D5F" w:rsidRPr="006E6401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6E6401">
              <w:rPr>
                <w:rStyle w:val="normaltextrun"/>
                <w:rFonts w:cstheme="minorHAnsi"/>
                <w:b/>
                <w:bCs/>
                <w:color w:val="0070C0"/>
              </w:rPr>
              <w:t>41163-0014</w:t>
            </w:r>
          </w:p>
        </w:tc>
        <w:tc>
          <w:tcPr>
            <w:tcW w:w="2448" w:type="dxa"/>
          </w:tcPr>
          <w:p w14:paraId="6A9C920F" w14:textId="77777777" w:rsidR="00607D5F" w:rsidRPr="006E6401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6E6401">
              <w:rPr>
                <w:rStyle w:val="normaltextrun"/>
                <w:rFonts w:cstheme="minorHAnsi"/>
                <w:b/>
                <w:bCs/>
                <w:color w:val="0070C0"/>
              </w:rPr>
              <w:t>41163-0016</w:t>
            </w:r>
          </w:p>
        </w:tc>
        <w:tc>
          <w:tcPr>
            <w:tcW w:w="2448" w:type="dxa"/>
          </w:tcPr>
          <w:p w14:paraId="139C4AB4" w14:textId="77777777" w:rsidR="00607D5F" w:rsidRPr="006E6401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6E6401">
              <w:rPr>
                <w:rStyle w:val="normaltextrun"/>
                <w:rFonts w:cstheme="minorHAnsi"/>
                <w:b/>
                <w:bCs/>
                <w:color w:val="0070C0"/>
              </w:rPr>
              <w:t>41163-0017</w:t>
            </w:r>
          </w:p>
        </w:tc>
        <w:tc>
          <w:tcPr>
            <w:tcW w:w="2448" w:type="dxa"/>
          </w:tcPr>
          <w:p w14:paraId="6DEAA6FE" w14:textId="77777777" w:rsidR="00607D5F" w:rsidRPr="006E6401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6E6401">
              <w:rPr>
                <w:rStyle w:val="normaltextrun"/>
                <w:rFonts w:cstheme="minorHAnsi"/>
                <w:b/>
                <w:bCs/>
                <w:color w:val="0070C0"/>
              </w:rPr>
              <w:t>41163-0026</w:t>
            </w:r>
          </w:p>
        </w:tc>
      </w:tr>
      <w:tr w:rsidR="00182FF9" w14:paraId="49CBE171" w14:textId="77777777" w:rsidTr="00182FF9">
        <w:tc>
          <w:tcPr>
            <w:tcW w:w="2448" w:type="dxa"/>
          </w:tcPr>
          <w:p w14:paraId="70ABCFF8" w14:textId="77777777" w:rsidR="00607D5F" w:rsidRPr="006E6401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6E6401">
              <w:rPr>
                <w:rStyle w:val="normaltextrun"/>
                <w:rFonts w:cstheme="minorHAnsi"/>
                <w:b/>
                <w:bCs/>
                <w:color w:val="0070C0"/>
              </w:rPr>
              <w:t>41163-0027</w:t>
            </w:r>
          </w:p>
        </w:tc>
        <w:tc>
          <w:tcPr>
            <w:tcW w:w="2448" w:type="dxa"/>
          </w:tcPr>
          <w:p w14:paraId="0A56573B" w14:textId="77777777" w:rsidR="00607D5F" w:rsidRPr="006E6401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6E6401">
              <w:rPr>
                <w:rStyle w:val="normaltextrun"/>
                <w:rFonts w:cstheme="minorHAnsi"/>
                <w:b/>
                <w:bCs/>
                <w:color w:val="0070C0"/>
              </w:rPr>
              <w:t>41163-0028</w:t>
            </w:r>
          </w:p>
        </w:tc>
        <w:tc>
          <w:tcPr>
            <w:tcW w:w="2448" w:type="dxa"/>
          </w:tcPr>
          <w:p w14:paraId="2D5D28E8" w14:textId="77777777" w:rsidR="00607D5F" w:rsidRPr="006E6401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6E6401">
              <w:rPr>
                <w:rStyle w:val="normaltextrun"/>
                <w:rFonts w:cstheme="minorHAnsi"/>
                <w:b/>
                <w:bCs/>
                <w:color w:val="0070C0"/>
              </w:rPr>
              <w:t>41163-0029</w:t>
            </w:r>
          </w:p>
        </w:tc>
        <w:tc>
          <w:tcPr>
            <w:tcW w:w="2448" w:type="dxa"/>
          </w:tcPr>
          <w:p w14:paraId="69F72824" w14:textId="77777777" w:rsidR="00607D5F" w:rsidRPr="006E6401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6E6401">
              <w:rPr>
                <w:rStyle w:val="normaltextrun"/>
                <w:rFonts w:cstheme="minorHAnsi"/>
                <w:b/>
                <w:bCs/>
                <w:color w:val="0070C0"/>
              </w:rPr>
              <w:t>41163-0031</w:t>
            </w:r>
          </w:p>
        </w:tc>
      </w:tr>
      <w:tr w:rsidR="00182FF9" w14:paraId="513A3572" w14:textId="77777777" w:rsidTr="00182FF9">
        <w:tc>
          <w:tcPr>
            <w:tcW w:w="2448" w:type="dxa"/>
          </w:tcPr>
          <w:p w14:paraId="2D948943" w14:textId="77777777" w:rsidR="00607D5F" w:rsidRPr="006E6401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6E6401">
              <w:rPr>
                <w:rStyle w:val="normaltextrun"/>
                <w:rFonts w:cstheme="minorHAnsi"/>
                <w:b/>
                <w:bCs/>
                <w:color w:val="0070C0"/>
              </w:rPr>
              <w:t>41163-0032</w:t>
            </w:r>
          </w:p>
        </w:tc>
        <w:tc>
          <w:tcPr>
            <w:tcW w:w="2448" w:type="dxa"/>
          </w:tcPr>
          <w:p w14:paraId="3662A7AE" w14:textId="77777777" w:rsidR="00607D5F" w:rsidRPr="006E6401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6E6401">
              <w:rPr>
                <w:rStyle w:val="normaltextrun"/>
                <w:rFonts w:cstheme="minorHAnsi"/>
                <w:b/>
                <w:bCs/>
                <w:color w:val="0070C0"/>
              </w:rPr>
              <w:t>41163-0033</w:t>
            </w:r>
          </w:p>
        </w:tc>
        <w:tc>
          <w:tcPr>
            <w:tcW w:w="2448" w:type="dxa"/>
          </w:tcPr>
          <w:p w14:paraId="01C79DF9" w14:textId="77777777" w:rsidR="00607D5F" w:rsidRPr="006E6401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6E6401">
              <w:rPr>
                <w:rStyle w:val="normaltextrun"/>
                <w:rFonts w:cstheme="minorHAnsi"/>
                <w:b/>
                <w:bCs/>
                <w:color w:val="0070C0"/>
              </w:rPr>
              <w:t>41163-0034</w:t>
            </w:r>
          </w:p>
        </w:tc>
        <w:tc>
          <w:tcPr>
            <w:tcW w:w="2448" w:type="dxa"/>
          </w:tcPr>
          <w:p w14:paraId="6204122D" w14:textId="77777777" w:rsidR="00607D5F" w:rsidRPr="006E6401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6E6401">
              <w:rPr>
                <w:rStyle w:val="normaltextrun"/>
                <w:rFonts w:cstheme="minorHAnsi"/>
                <w:b/>
                <w:bCs/>
                <w:color w:val="0070C0"/>
              </w:rPr>
              <w:t>41163-0035</w:t>
            </w:r>
          </w:p>
        </w:tc>
      </w:tr>
      <w:tr w:rsidR="00182FF9" w14:paraId="4F744CAE" w14:textId="77777777" w:rsidTr="00182FF9">
        <w:tc>
          <w:tcPr>
            <w:tcW w:w="2448" w:type="dxa"/>
          </w:tcPr>
          <w:p w14:paraId="412132E0" w14:textId="77777777" w:rsidR="00607D5F" w:rsidRPr="006E6401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6E6401">
              <w:rPr>
                <w:rStyle w:val="normaltextrun"/>
                <w:rFonts w:cstheme="minorHAnsi"/>
                <w:b/>
                <w:bCs/>
                <w:color w:val="0070C0"/>
              </w:rPr>
              <w:t>41163-0037</w:t>
            </w:r>
          </w:p>
        </w:tc>
        <w:tc>
          <w:tcPr>
            <w:tcW w:w="2448" w:type="dxa"/>
          </w:tcPr>
          <w:p w14:paraId="31A99AC3" w14:textId="77777777" w:rsidR="00607D5F" w:rsidRPr="006E6401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6E6401">
              <w:rPr>
                <w:rStyle w:val="normaltextrun"/>
                <w:b/>
                <w:bCs/>
                <w:color w:val="0070C0"/>
              </w:rPr>
              <w:t>41163-0038</w:t>
            </w:r>
          </w:p>
        </w:tc>
        <w:tc>
          <w:tcPr>
            <w:tcW w:w="2448" w:type="dxa"/>
          </w:tcPr>
          <w:p w14:paraId="52A2E715" w14:textId="77777777" w:rsidR="00607D5F" w:rsidRPr="006E6401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6E6401">
              <w:rPr>
                <w:rStyle w:val="normaltextrun"/>
                <w:rFonts w:cstheme="minorHAnsi"/>
                <w:b/>
                <w:bCs/>
                <w:color w:val="0070C0"/>
              </w:rPr>
              <w:t>41163-0039</w:t>
            </w:r>
          </w:p>
        </w:tc>
        <w:tc>
          <w:tcPr>
            <w:tcW w:w="2448" w:type="dxa"/>
          </w:tcPr>
          <w:p w14:paraId="4E87EBF7" w14:textId="77777777" w:rsidR="00607D5F" w:rsidRPr="006E6401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6E6401">
              <w:rPr>
                <w:rStyle w:val="normaltextrun"/>
                <w:rFonts w:cstheme="minorHAnsi"/>
                <w:b/>
                <w:bCs/>
                <w:color w:val="0070C0"/>
              </w:rPr>
              <w:t>41163-0040</w:t>
            </w:r>
          </w:p>
        </w:tc>
      </w:tr>
      <w:tr w:rsidR="00182FF9" w14:paraId="5391710D" w14:textId="77777777" w:rsidTr="00182FF9">
        <w:tc>
          <w:tcPr>
            <w:tcW w:w="2448" w:type="dxa"/>
          </w:tcPr>
          <w:p w14:paraId="3BAE82E8" w14:textId="77777777" w:rsidR="00607D5F" w:rsidRPr="00FB142C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FB142C">
              <w:rPr>
                <w:rStyle w:val="normaltextrun"/>
                <w:rFonts w:cstheme="minorHAnsi"/>
                <w:b/>
                <w:bCs/>
                <w:color w:val="0070C0"/>
              </w:rPr>
              <w:t>41163-0041</w:t>
            </w:r>
          </w:p>
        </w:tc>
        <w:tc>
          <w:tcPr>
            <w:tcW w:w="2448" w:type="dxa"/>
          </w:tcPr>
          <w:p w14:paraId="30E0D400" w14:textId="77777777" w:rsidR="00607D5F" w:rsidRPr="00FB142C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FB142C">
              <w:rPr>
                <w:rStyle w:val="normaltextrun"/>
                <w:rFonts w:cstheme="minorHAnsi"/>
                <w:b/>
                <w:bCs/>
                <w:color w:val="0070C0"/>
              </w:rPr>
              <w:t>41163-0043</w:t>
            </w:r>
          </w:p>
        </w:tc>
        <w:tc>
          <w:tcPr>
            <w:tcW w:w="2448" w:type="dxa"/>
          </w:tcPr>
          <w:p w14:paraId="3C31D60C" w14:textId="77777777" w:rsidR="00607D5F" w:rsidRPr="00FB142C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FB142C">
              <w:rPr>
                <w:rStyle w:val="normaltextrun"/>
                <w:rFonts w:cstheme="minorHAnsi"/>
                <w:b/>
                <w:bCs/>
                <w:color w:val="0070C0"/>
              </w:rPr>
              <w:t>41163-0046</w:t>
            </w:r>
          </w:p>
        </w:tc>
        <w:tc>
          <w:tcPr>
            <w:tcW w:w="2448" w:type="dxa"/>
          </w:tcPr>
          <w:p w14:paraId="5EED603A" w14:textId="77777777" w:rsidR="00607D5F" w:rsidRPr="00FB142C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FB142C">
              <w:rPr>
                <w:rStyle w:val="normaltextrun"/>
                <w:rFonts w:cstheme="minorHAnsi"/>
                <w:b/>
                <w:bCs/>
                <w:color w:val="0070C0"/>
              </w:rPr>
              <w:t>41163-0047</w:t>
            </w:r>
          </w:p>
        </w:tc>
      </w:tr>
      <w:tr w:rsidR="00182FF9" w:rsidRPr="00182FF9" w14:paraId="09A438C9" w14:textId="77777777" w:rsidTr="00182FF9">
        <w:tc>
          <w:tcPr>
            <w:tcW w:w="2448" w:type="dxa"/>
          </w:tcPr>
          <w:p w14:paraId="0DAAF3B7" w14:textId="77777777" w:rsidR="00607D5F" w:rsidRPr="00FB142C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  <w:r w:rsidRPr="00FB142C">
              <w:rPr>
                <w:rStyle w:val="normaltextrun"/>
                <w:rFonts w:cstheme="minorHAnsi"/>
                <w:b/>
                <w:bCs/>
                <w:color w:val="0070C0"/>
              </w:rPr>
              <w:t>41163-0049</w:t>
            </w:r>
          </w:p>
        </w:tc>
        <w:tc>
          <w:tcPr>
            <w:tcW w:w="2448" w:type="dxa"/>
          </w:tcPr>
          <w:p w14:paraId="72546DD9" w14:textId="77777777" w:rsidR="00607D5F" w:rsidRPr="00FB142C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</w:p>
        </w:tc>
        <w:tc>
          <w:tcPr>
            <w:tcW w:w="2448" w:type="dxa"/>
          </w:tcPr>
          <w:p w14:paraId="2C070AC8" w14:textId="77777777" w:rsidR="00607D5F" w:rsidRPr="00FB142C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</w:p>
        </w:tc>
        <w:tc>
          <w:tcPr>
            <w:tcW w:w="2448" w:type="dxa"/>
          </w:tcPr>
          <w:p w14:paraId="25355254" w14:textId="77777777" w:rsidR="00607D5F" w:rsidRPr="00FB142C" w:rsidRDefault="00607D5F">
            <w:pPr>
              <w:rPr>
                <w:rStyle w:val="normaltextrun"/>
                <w:rFonts w:cstheme="minorHAnsi"/>
                <w:b/>
                <w:bCs/>
                <w:color w:val="0070C0"/>
              </w:rPr>
            </w:pPr>
          </w:p>
        </w:tc>
      </w:tr>
    </w:tbl>
    <w:p w14:paraId="543E8A92" w14:textId="77777777" w:rsidR="00E373B6" w:rsidRDefault="00E373B6" w:rsidP="00E373B6">
      <w:pPr>
        <w:pStyle w:val="ListParagraph"/>
        <w:widowControl/>
        <w:spacing w:line="216" w:lineRule="auto"/>
        <w:ind w:left="720"/>
        <w:contextualSpacing/>
        <w:textAlignment w:val="baseline"/>
        <w:rPr>
          <w:rFonts w:cstheme="minorHAnsi"/>
          <w:b/>
          <w:bCs/>
          <w:color w:val="0070C0"/>
          <w:sz w:val="32"/>
          <w:szCs w:val="32"/>
        </w:rPr>
      </w:pPr>
    </w:p>
    <w:p w14:paraId="726626D2" w14:textId="77777777" w:rsidR="00607D5F" w:rsidRPr="00E373B6" w:rsidRDefault="00607D5F" w:rsidP="00E373B6">
      <w:pPr>
        <w:pStyle w:val="ListParagraph"/>
        <w:widowControl/>
        <w:spacing w:line="216" w:lineRule="auto"/>
        <w:ind w:left="720"/>
        <w:contextualSpacing/>
        <w:textAlignment w:val="baseline"/>
        <w:rPr>
          <w:rFonts w:cstheme="minorHAnsi"/>
          <w:b/>
          <w:bCs/>
          <w:color w:val="0070C0"/>
          <w:sz w:val="32"/>
          <w:szCs w:val="32"/>
        </w:rPr>
      </w:pPr>
    </w:p>
    <w:p w14:paraId="35C554DA" w14:textId="64DB8307" w:rsidR="001D3DCE" w:rsidRPr="008E5F84" w:rsidRDefault="001D3DCE" w:rsidP="00127326">
      <w:pPr>
        <w:pStyle w:val="ListParagraph"/>
        <w:widowControl/>
        <w:numPr>
          <w:ilvl w:val="0"/>
          <w:numId w:val="2"/>
        </w:numPr>
        <w:spacing w:line="216" w:lineRule="auto"/>
        <w:contextualSpacing/>
        <w:textAlignment w:val="baseline"/>
        <w:rPr>
          <w:rFonts w:cstheme="minorHAnsi"/>
          <w:b/>
          <w:bCs/>
          <w:color w:val="0070C0"/>
          <w:sz w:val="32"/>
          <w:szCs w:val="32"/>
        </w:rPr>
      </w:pPr>
      <w:r w:rsidRPr="008E5F84">
        <w:rPr>
          <w:rFonts w:ascii="Calibri" w:eastAsia="Times New Roman" w:hAnsi="Calibri" w:cs="Calibri"/>
          <w:b/>
          <w:bCs/>
        </w:rPr>
        <w:t>The following PEIMS Fall Submission validation rule</w:t>
      </w:r>
      <w:r w:rsidR="00664CC5">
        <w:rPr>
          <w:rFonts w:ascii="Calibri" w:eastAsia="Times New Roman" w:hAnsi="Calibri" w:cs="Calibri"/>
          <w:b/>
          <w:bCs/>
        </w:rPr>
        <w:t>s</w:t>
      </w:r>
      <w:r w:rsidRPr="008E5F84">
        <w:rPr>
          <w:rFonts w:ascii="Calibri" w:eastAsia="Times New Roman" w:hAnsi="Calibri" w:cs="Calibri"/>
          <w:b/>
          <w:bCs/>
        </w:rPr>
        <w:t xml:space="preserve"> </w:t>
      </w:r>
      <w:r w:rsidR="00664CC5">
        <w:rPr>
          <w:rFonts w:ascii="Calibri" w:eastAsia="Times New Roman" w:hAnsi="Calibri" w:cs="Calibri"/>
          <w:b/>
          <w:bCs/>
        </w:rPr>
        <w:t>have</w:t>
      </w:r>
      <w:r w:rsidRPr="008E5F84">
        <w:rPr>
          <w:rFonts w:ascii="Calibri" w:eastAsia="Times New Roman" w:hAnsi="Calibri" w:cs="Calibri"/>
          <w:b/>
          <w:bCs/>
        </w:rPr>
        <w:t xml:space="preserve"> been </w:t>
      </w:r>
      <w:r w:rsidR="00664CC5">
        <w:rPr>
          <w:rFonts w:ascii="Calibri" w:eastAsia="Times New Roman" w:hAnsi="Calibri" w:cs="Calibri"/>
          <w:b/>
          <w:bCs/>
        </w:rPr>
        <w:t>deleted</w:t>
      </w:r>
      <w:r w:rsidRPr="008E5F84">
        <w:rPr>
          <w:rFonts w:ascii="Calibri" w:eastAsia="Times New Roman" w:hAnsi="Calibri" w:cs="Calibri"/>
          <w:b/>
          <w:bCs/>
        </w:rPr>
        <w:t xml:space="preserve"> to align with TEDS 2025.2.0.   </w:t>
      </w:r>
    </w:p>
    <w:p w14:paraId="1C039021" w14:textId="77777777" w:rsidR="008E5F84" w:rsidRPr="008E5F84" w:rsidRDefault="008E5F84" w:rsidP="008E5F84">
      <w:pPr>
        <w:pStyle w:val="ListParagraph"/>
        <w:widowControl/>
        <w:spacing w:line="216" w:lineRule="auto"/>
        <w:ind w:left="720"/>
        <w:contextualSpacing/>
        <w:textAlignment w:val="baseline"/>
        <w:rPr>
          <w:rStyle w:val="normaltextrun"/>
          <w:rFonts w:cstheme="minorHAnsi"/>
          <w:b/>
          <w:bCs/>
          <w:color w:val="0070C0"/>
          <w:sz w:val="32"/>
          <w:szCs w:val="32"/>
        </w:rPr>
      </w:pPr>
    </w:p>
    <w:tbl>
      <w:tblPr>
        <w:tblStyle w:val="TableGrid"/>
        <w:tblW w:w="9792" w:type="dxa"/>
        <w:tblInd w:w="13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</w:tblGrid>
      <w:tr w:rsidR="001D3DCE" w:rsidRPr="00483C69" w14:paraId="0853CF17" w14:textId="77777777" w:rsidTr="00127326">
        <w:tc>
          <w:tcPr>
            <w:tcW w:w="2448" w:type="dxa"/>
          </w:tcPr>
          <w:p w14:paraId="6E54ECDC" w14:textId="11EFA658" w:rsidR="001D3DCE" w:rsidRPr="00483C69" w:rsidRDefault="00D06E11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  <w:r w:rsidRPr="00483C69"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10020-0048</w:t>
            </w:r>
          </w:p>
        </w:tc>
        <w:tc>
          <w:tcPr>
            <w:tcW w:w="2448" w:type="dxa"/>
          </w:tcPr>
          <w:p w14:paraId="4B0FA091" w14:textId="70CF9B0B" w:rsidR="001D3DCE" w:rsidRPr="00483C69" w:rsidRDefault="004A6701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  <w:r w:rsidRPr="00483C69"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40100</w:t>
            </w:r>
            <w:r w:rsidR="00712905" w:rsidRPr="00483C69"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-0131</w:t>
            </w:r>
          </w:p>
        </w:tc>
        <w:tc>
          <w:tcPr>
            <w:tcW w:w="2448" w:type="dxa"/>
          </w:tcPr>
          <w:p w14:paraId="318FC334" w14:textId="596BE463" w:rsidR="001D3DCE" w:rsidRPr="00483C69" w:rsidRDefault="00604622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  <w:r w:rsidRPr="00483C69"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2448" w:type="dxa"/>
          </w:tcPr>
          <w:p w14:paraId="73406446" w14:textId="084712A2" w:rsidR="001D3DCE" w:rsidRPr="00483C69" w:rsidRDefault="00604622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  <w:r w:rsidRPr="00483C69"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 xml:space="preserve"> </w:t>
            </w:r>
          </w:p>
        </w:tc>
      </w:tr>
    </w:tbl>
    <w:p w14:paraId="6BDC0740" w14:textId="77777777" w:rsidR="00483C69" w:rsidRPr="00483C69" w:rsidRDefault="00483C69" w:rsidP="00483C69">
      <w:pPr>
        <w:pStyle w:val="ListParagraph"/>
        <w:widowControl/>
        <w:spacing w:line="216" w:lineRule="auto"/>
        <w:ind w:left="720"/>
        <w:contextualSpacing/>
        <w:textAlignment w:val="baseline"/>
        <w:rPr>
          <w:rFonts w:cstheme="minorHAnsi"/>
          <w:b/>
          <w:bCs/>
          <w:color w:val="0070C0"/>
          <w:sz w:val="32"/>
          <w:szCs w:val="32"/>
        </w:rPr>
      </w:pPr>
    </w:p>
    <w:p w14:paraId="3F9032D9" w14:textId="637DCADA" w:rsidR="00B84167" w:rsidRPr="008E5F84" w:rsidRDefault="00B84167" w:rsidP="00B84167">
      <w:pPr>
        <w:pStyle w:val="ListParagraph"/>
        <w:widowControl/>
        <w:numPr>
          <w:ilvl w:val="0"/>
          <w:numId w:val="2"/>
        </w:numPr>
        <w:spacing w:line="216" w:lineRule="auto"/>
        <w:contextualSpacing/>
        <w:textAlignment w:val="baseline"/>
        <w:rPr>
          <w:rFonts w:cstheme="minorHAnsi"/>
          <w:b/>
          <w:bCs/>
          <w:color w:val="0070C0"/>
          <w:sz w:val="32"/>
          <w:szCs w:val="32"/>
        </w:rPr>
      </w:pPr>
      <w:r w:rsidRPr="008E5F84">
        <w:rPr>
          <w:rFonts w:ascii="Calibri" w:eastAsia="Times New Roman" w:hAnsi="Calibri" w:cs="Calibri"/>
          <w:b/>
          <w:bCs/>
        </w:rPr>
        <w:t xml:space="preserve">The following PEIMS Fall Submission </w:t>
      </w:r>
      <w:r>
        <w:rPr>
          <w:rFonts w:ascii="Calibri" w:eastAsia="Times New Roman" w:hAnsi="Calibri" w:cs="Calibri"/>
          <w:b/>
          <w:bCs/>
        </w:rPr>
        <w:t xml:space="preserve">fatal </w:t>
      </w:r>
      <w:r w:rsidRPr="008E5F84">
        <w:rPr>
          <w:rFonts w:ascii="Calibri" w:eastAsia="Times New Roman" w:hAnsi="Calibri" w:cs="Calibri"/>
          <w:b/>
          <w:bCs/>
        </w:rPr>
        <w:t xml:space="preserve">validation rule has been reinstated to align with TEDS 2025.2.0.   </w:t>
      </w:r>
    </w:p>
    <w:p w14:paraId="19FB8F0B" w14:textId="77777777" w:rsidR="00B84167" w:rsidRPr="008E5F84" w:rsidRDefault="00B84167" w:rsidP="00B84167">
      <w:pPr>
        <w:pStyle w:val="ListParagraph"/>
        <w:widowControl/>
        <w:spacing w:line="216" w:lineRule="auto"/>
        <w:ind w:left="720"/>
        <w:contextualSpacing/>
        <w:textAlignment w:val="baseline"/>
        <w:rPr>
          <w:rStyle w:val="normaltextrun"/>
          <w:rFonts w:cstheme="minorHAnsi"/>
          <w:b/>
          <w:bCs/>
          <w:color w:val="0070C0"/>
          <w:sz w:val="32"/>
          <w:szCs w:val="32"/>
        </w:rPr>
      </w:pPr>
    </w:p>
    <w:tbl>
      <w:tblPr>
        <w:tblStyle w:val="TableGrid"/>
        <w:tblW w:w="9792" w:type="dxa"/>
        <w:tblInd w:w="13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</w:tblGrid>
      <w:tr w:rsidR="00B84167" w:rsidRPr="00D04155" w14:paraId="3E740349" w14:textId="77777777" w:rsidTr="00127326">
        <w:tc>
          <w:tcPr>
            <w:tcW w:w="2448" w:type="dxa"/>
          </w:tcPr>
          <w:p w14:paraId="62AB5529" w14:textId="77777777" w:rsidR="00B84167" w:rsidRPr="00D04155" w:rsidRDefault="00B84167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  <w:r w:rsidRPr="00D04155"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>40110-0001</w:t>
            </w:r>
          </w:p>
        </w:tc>
        <w:tc>
          <w:tcPr>
            <w:tcW w:w="2448" w:type="dxa"/>
          </w:tcPr>
          <w:p w14:paraId="61EF00A0" w14:textId="77777777" w:rsidR="00B84167" w:rsidRPr="00D04155" w:rsidRDefault="00B84167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  <w:r w:rsidRPr="00D04155"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2448" w:type="dxa"/>
          </w:tcPr>
          <w:p w14:paraId="28F7E832" w14:textId="77777777" w:rsidR="00B84167" w:rsidRPr="00D04155" w:rsidRDefault="00B84167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  <w:r w:rsidRPr="00D04155"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2448" w:type="dxa"/>
          </w:tcPr>
          <w:p w14:paraId="4993997C" w14:textId="77777777" w:rsidR="00B84167" w:rsidRPr="00D04155" w:rsidRDefault="00B84167" w:rsidP="0012732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</w:pPr>
            <w:r w:rsidRPr="00D04155">
              <w:rPr>
                <w:rStyle w:val="normaltextrun"/>
                <w:rFonts w:asciiTheme="minorHAnsi" w:hAnsiTheme="minorHAnsi" w:cstheme="minorHAnsi"/>
                <w:b/>
                <w:bCs/>
                <w:color w:val="0070C0"/>
                <w:sz w:val="22"/>
                <w:szCs w:val="22"/>
              </w:rPr>
              <w:t xml:space="preserve"> </w:t>
            </w:r>
          </w:p>
        </w:tc>
      </w:tr>
    </w:tbl>
    <w:p w14:paraId="6ACCA876" w14:textId="53D082BF" w:rsidR="003836FF" w:rsidRPr="004E358E" w:rsidRDefault="003836FF" w:rsidP="00E0093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</w:rPr>
      </w:pPr>
    </w:p>
    <w:sectPr w:rsidR="003836FF" w:rsidRPr="004E358E" w:rsidSect="00D93E2E">
      <w:headerReference w:type="default" r:id="rId11"/>
      <w:pgSz w:w="12240" w:h="15840" w:code="1"/>
      <w:pgMar w:top="2203" w:right="1066" w:bottom="274" w:left="605" w:header="72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2B3F8C" w14:textId="77777777" w:rsidR="001A596B" w:rsidRDefault="001A596B">
      <w:r>
        <w:separator/>
      </w:r>
    </w:p>
  </w:endnote>
  <w:endnote w:type="continuationSeparator" w:id="0">
    <w:p w14:paraId="48C258C6" w14:textId="77777777" w:rsidR="001A596B" w:rsidRDefault="001A596B">
      <w:r>
        <w:continuationSeparator/>
      </w:r>
    </w:p>
  </w:endnote>
  <w:endnote w:type="continuationNotice" w:id="1">
    <w:p w14:paraId="0AECF722" w14:textId="77777777" w:rsidR="001A596B" w:rsidRDefault="001A59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D3E449" w14:textId="77777777" w:rsidR="001A596B" w:rsidRDefault="001A596B">
      <w:r>
        <w:separator/>
      </w:r>
    </w:p>
  </w:footnote>
  <w:footnote w:type="continuationSeparator" w:id="0">
    <w:p w14:paraId="7FAFF7AA" w14:textId="77777777" w:rsidR="001A596B" w:rsidRDefault="001A596B">
      <w:r>
        <w:continuationSeparator/>
      </w:r>
    </w:p>
  </w:footnote>
  <w:footnote w:type="continuationNotice" w:id="1">
    <w:p w14:paraId="237CFDE8" w14:textId="77777777" w:rsidR="001A596B" w:rsidRDefault="001A596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05B3F2" w14:textId="37E11DBB" w:rsidR="008B059C" w:rsidRDefault="008B059C" w:rsidP="00264964">
    <w:pPr>
      <w:spacing w:line="14" w:lineRule="auto"/>
      <w:ind w:left="72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105B3F7" wp14:editId="1113ECC8">
              <wp:simplePos x="0" y="0"/>
              <wp:positionH relativeFrom="page">
                <wp:posOffset>2381250</wp:posOffset>
              </wp:positionH>
              <wp:positionV relativeFrom="page">
                <wp:posOffset>1190625</wp:posOffset>
              </wp:positionV>
              <wp:extent cx="3009900" cy="17145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0990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05B3F9" w14:textId="1A2CD1A6" w:rsidR="008B059C" w:rsidRDefault="008B059C" w:rsidP="00356621">
                          <w:pPr>
                            <w:spacing w:line="245" w:lineRule="exact"/>
                            <w:ind w:left="20"/>
                            <w:jc w:val="center"/>
                            <w:rPr>
                              <w:rFonts w:ascii="Calibri"/>
                              <w:color w:val="FFFFFF"/>
                              <w:spacing w:val="-1"/>
                            </w:rPr>
                          </w:pPr>
                          <w:r>
                            <w:rPr>
                              <w:rFonts w:ascii="Calibri"/>
                              <w:color w:val="FFFFFF"/>
                              <w:spacing w:val="-1"/>
                            </w:rPr>
                            <w:t>SOFTWARE</w:t>
                          </w:r>
                          <w:r>
                            <w:rPr>
                              <w:rFonts w:ascii="Calibri"/>
                              <w:color w:val="FFFFFF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pacing w:val="-1"/>
                            </w:rPr>
                            <w:t>RELEASE</w:t>
                          </w:r>
                          <w:r>
                            <w:rPr>
                              <w:rFonts w:ascii="Calibri"/>
                              <w:color w:val="FFFFFF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pacing w:val="-2"/>
                            </w:rPr>
                            <w:t>NOTES</w:t>
                          </w:r>
                        </w:p>
                        <w:p w14:paraId="7DC20D69" w14:textId="77777777" w:rsidR="008B059C" w:rsidRDefault="008B059C">
                          <w:pPr>
                            <w:spacing w:line="245" w:lineRule="exact"/>
                            <w:ind w:left="20"/>
                            <w:rPr>
                              <w:rFonts w:ascii="Calibri" w:eastAsia="Calibri" w:hAnsi="Calibri" w:cs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05B3F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187.5pt;margin-top:93.75pt;width:237pt;height:13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" filled="f" stroked="f">
              <v:textbox inset="0,0,0,0">
                <w:txbxContent>
                  <w:p w14:paraId="7105B3F9" w14:textId="1A2CD1A6" w:rsidR="008B059C" w:rsidRDefault="008B059C" w:rsidP="00356621">
                    <w:pPr>
                      <w:spacing w:line="245" w:lineRule="exact"/>
                      <w:ind w:left="20"/>
                      <w:jc w:val="center"/>
                      <w:rPr>
                        <w:rFonts w:ascii="Calibri"/>
                        <w:color w:val="FFFFFF"/>
                        <w:spacing w:val="-1"/>
                      </w:rPr>
                    </w:pPr>
                    <w:r>
                      <w:rPr>
                        <w:rFonts w:ascii="Calibri"/>
                        <w:color w:val="FFFFFF"/>
                        <w:spacing w:val="-1"/>
                      </w:rPr>
                      <w:t>SOFTWARE</w:t>
                    </w:r>
                    <w:r>
                      <w:rPr>
                        <w:rFonts w:ascii="Calibri"/>
                        <w:color w:val="FFFFFF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  <w:spacing w:val="-1"/>
                      </w:rPr>
                      <w:t>RELEASE</w:t>
                    </w:r>
                    <w:r>
                      <w:rPr>
                        <w:rFonts w:ascii="Calibri"/>
                        <w:color w:val="FFFFFF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  <w:spacing w:val="-2"/>
                      </w:rPr>
                      <w:t>NOTES</w:t>
                    </w:r>
                  </w:p>
                  <w:p w14:paraId="7DC20D69" w14:textId="77777777" w:rsidR="008B059C" w:rsidRDefault="008B059C">
                    <w:pPr>
                      <w:spacing w:line="245" w:lineRule="exact"/>
                      <w:ind w:left="20"/>
                      <w:rPr>
                        <w:rFonts w:ascii="Calibri" w:eastAsia="Calibri" w:hAnsi="Calibri" w:cs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1" behindDoc="1" locked="0" layoutInCell="1" allowOverlap="1" wp14:anchorId="7105B3F3" wp14:editId="5220B6E7">
          <wp:simplePos x="0" y="0"/>
          <wp:positionH relativeFrom="page">
            <wp:posOffset>450850</wp:posOffset>
          </wp:positionH>
          <wp:positionV relativeFrom="page">
            <wp:posOffset>457200</wp:posOffset>
          </wp:positionV>
          <wp:extent cx="2087880" cy="646430"/>
          <wp:effectExtent l="0" t="0" r="7620" b="1270"/>
          <wp:wrapNone/>
          <wp:docPr id="8" name="Pictur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646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7105B3F5" wp14:editId="5EEA8899">
              <wp:simplePos x="0" y="0"/>
              <wp:positionH relativeFrom="page">
                <wp:posOffset>448310</wp:posOffset>
              </wp:positionH>
              <wp:positionV relativeFrom="page">
                <wp:posOffset>1126490</wp:posOffset>
              </wp:positionV>
              <wp:extent cx="6577965" cy="274320"/>
              <wp:effectExtent l="635" t="2540" r="3175" b="0"/>
              <wp:wrapNone/>
              <wp:docPr id="6" name="Group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77965" cy="274320"/>
                        <a:chOff x="706" y="1774"/>
                        <a:chExt cx="10359" cy="432"/>
                      </a:xfrm>
                    </wpg:grpSpPr>
                    <wps:wsp>
                      <wps:cNvPr id="7" name="Freeform 3"/>
                      <wps:cNvSpPr>
                        <a:spLocks/>
                      </wps:cNvSpPr>
                      <wps:spPr bwMode="auto">
                        <a:xfrm>
                          <a:off x="706" y="1774"/>
                          <a:ext cx="10359" cy="432"/>
                        </a:xfrm>
                        <a:custGeom>
                          <a:avLst/>
                          <a:gdLst>
                            <a:gd name="T0" fmla="+- 0 706 706"/>
                            <a:gd name="T1" fmla="*/ T0 w 10359"/>
                            <a:gd name="T2" fmla="+- 0 1774 1774"/>
                            <a:gd name="T3" fmla="*/ 1774 h 432"/>
                            <a:gd name="T4" fmla="+- 0 11064 706"/>
                            <a:gd name="T5" fmla="*/ T4 w 10359"/>
                            <a:gd name="T6" fmla="+- 0 1774 1774"/>
                            <a:gd name="T7" fmla="*/ 1774 h 432"/>
                            <a:gd name="T8" fmla="+- 0 11064 706"/>
                            <a:gd name="T9" fmla="*/ T8 w 10359"/>
                            <a:gd name="T10" fmla="+- 0 2206 1774"/>
                            <a:gd name="T11" fmla="*/ 2206 h 432"/>
                            <a:gd name="T12" fmla="+- 0 706 706"/>
                            <a:gd name="T13" fmla="*/ T12 w 10359"/>
                            <a:gd name="T14" fmla="+- 0 2206 1774"/>
                            <a:gd name="T15" fmla="*/ 2206 h 432"/>
                            <a:gd name="T16" fmla="+- 0 706 706"/>
                            <a:gd name="T17" fmla="*/ T16 w 10359"/>
                            <a:gd name="T18" fmla="+- 0 1774 1774"/>
                            <a:gd name="T19" fmla="*/ 1774 h 4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359" h="432">
                              <a:moveTo>
                                <a:pt x="0" y="0"/>
                              </a:moveTo>
                              <a:lnTo>
                                <a:pt x="10358" y="0"/>
                              </a:lnTo>
                              <a:lnTo>
                                <a:pt x="10358" y="432"/>
                              </a:lnTo>
                              <a:lnTo>
                                <a:pt x="0" y="4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89CE83" id="Group 6" o:spid="_x0000_s1026" alt="&quot;&quot;" style="position:absolute;margin-left:35.3pt;margin-top:88.7pt;width:517.95pt;height:21.6pt;z-index:-251658238;mso-position-horizontal-relative:page;mso-position-vertical-relative:page" coordorigin="706,1774" coordsize="10359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">
              <v:shape id="Freeform 3" o:spid="_x0000_s1027" style="position:absolute;left:706;top:1774;width:10359;height:432;visibility:visible;mso-wrap-style:square;v-text-anchor:top" coordsize="10359,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" path="m,l10358,r,432l,432,,xe" fillcolor="#5b9bd5" stroked="f">
                <v:path arrowok="t" o:connecttype="custom" o:connectlocs="0,1774;10358,1774;10358,2206;0,2206;0,1774" o:connectangles="0,0,0,0,0"/>
              </v:shape>
              <w10:wrap anchorx="page" anchory="page"/>
            </v:group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7DF23E1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708ECC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804212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25C9B2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334202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6FA01D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DB0E88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A4749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BAC29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83CA9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7B57FB"/>
    <w:multiLevelType w:val="hybridMultilevel"/>
    <w:tmpl w:val="6018FB94"/>
    <w:lvl w:ilvl="0" w:tplc="7528E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C561E5"/>
    <w:multiLevelType w:val="hybridMultilevel"/>
    <w:tmpl w:val="B9523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CF7D23"/>
    <w:multiLevelType w:val="hybridMultilevel"/>
    <w:tmpl w:val="F4F26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510701"/>
    <w:multiLevelType w:val="hybridMultilevel"/>
    <w:tmpl w:val="DB6681F6"/>
    <w:lvl w:ilvl="0" w:tplc="E0862FA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sz w:val="24"/>
        <w:szCs w:val="24"/>
      </w:rPr>
    </w:lvl>
    <w:lvl w:ilvl="1" w:tplc="206E68B8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1B0A66"/>
    <w:multiLevelType w:val="hybridMultilevel"/>
    <w:tmpl w:val="1EC4B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9C795B"/>
    <w:multiLevelType w:val="hybridMultilevel"/>
    <w:tmpl w:val="F2B83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E478BF"/>
    <w:multiLevelType w:val="hybridMultilevel"/>
    <w:tmpl w:val="E9FCE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BF6508"/>
    <w:multiLevelType w:val="hybridMultilevel"/>
    <w:tmpl w:val="D65C3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8C37F6"/>
    <w:multiLevelType w:val="hybridMultilevel"/>
    <w:tmpl w:val="2A80D2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6830AF3"/>
    <w:multiLevelType w:val="hybridMultilevel"/>
    <w:tmpl w:val="9564C13C"/>
    <w:lvl w:ilvl="0" w:tplc="7528E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4A3DAD"/>
    <w:multiLevelType w:val="hybridMultilevel"/>
    <w:tmpl w:val="59265AC0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5A6FC2"/>
    <w:multiLevelType w:val="hybridMultilevel"/>
    <w:tmpl w:val="DDBE5FC2"/>
    <w:lvl w:ilvl="0" w:tplc="8DAEEDE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  <w:szCs w:val="22"/>
      </w:rPr>
    </w:lvl>
    <w:lvl w:ilvl="1" w:tplc="8DAEEDE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3F22AE5"/>
    <w:multiLevelType w:val="hybridMultilevel"/>
    <w:tmpl w:val="B92C6F36"/>
    <w:lvl w:ilvl="0" w:tplc="EE1898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8DAEEDE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6E68B8">
      <w:numFmt w:val="bullet"/>
      <w:lvlText w:val="•"/>
      <w:lvlJc w:val="left"/>
      <w:pPr>
        <w:ind w:left="3600" w:hanging="360"/>
      </w:pPr>
      <w:rPr>
        <w:rFonts w:ascii="Calibri" w:eastAsiaTheme="minorHAnsi" w:hAnsi="Calibri" w:cs="Calibri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A96D3D"/>
    <w:multiLevelType w:val="hybridMultilevel"/>
    <w:tmpl w:val="0988E64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19713C"/>
    <w:multiLevelType w:val="hybridMultilevel"/>
    <w:tmpl w:val="D2F6A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B35D48"/>
    <w:multiLevelType w:val="hybridMultilevel"/>
    <w:tmpl w:val="A420FF38"/>
    <w:lvl w:ilvl="0" w:tplc="E0DA8822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7F26E44"/>
    <w:multiLevelType w:val="hybridMultilevel"/>
    <w:tmpl w:val="F7B44D38"/>
    <w:lvl w:ilvl="0" w:tplc="8DAEEDE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53551C5"/>
    <w:multiLevelType w:val="hybridMultilevel"/>
    <w:tmpl w:val="6FF8D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66605D"/>
    <w:multiLevelType w:val="hybridMultilevel"/>
    <w:tmpl w:val="C57CB2E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  <w:szCs w:val="22"/>
      </w:rPr>
    </w:lvl>
    <w:lvl w:ilvl="1" w:tplc="8DAEEDE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2"/>
        <w:szCs w:val="22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16293066">
    <w:abstractNumId w:val="16"/>
  </w:num>
  <w:num w:numId="2" w16cid:durableId="1613702221">
    <w:abstractNumId w:val="22"/>
  </w:num>
  <w:num w:numId="3" w16cid:durableId="1447894789">
    <w:abstractNumId w:val="20"/>
  </w:num>
  <w:num w:numId="4" w16cid:durableId="1699618375">
    <w:abstractNumId w:val="21"/>
  </w:num>
  <w:num w:numId="5" w16cid:durableId="468133919">
    <w:abstractNumId w:val="28"/>
  </w:num>
  <w:num w:numId="6" w16cid:durableId="1672492281">
    <w:abstractNumId w:val="25"/>
  </w:num>
  <w:num w:numId="7" w16cid:durableId="1985962816">
    <w:abstractNumId w:val="9"/>
  </w:num>
  <w:num w:numId="8" w16cid:durableId="554632995">
    <w:abstractNumId w:val="7"/>
  </w:num>
  <w:num w:numId="9" w16cid:durableId="990403453">
    <w:abstractNumId w:val="6"/>
  </w:num>
  <w:num w:numId="10" w16cid:durableId="695614296">
    <w:abstractNumId w:val="5"/>
  </w:num>
  <w:num w:numId="11" w16cid:durableId="1917587384">
    <w:abstractNumId w:val="4"/>
  </w:num>
  <w:num w:numId="12" w16cid:durableId="806050559">
    <w:abstractNumId w:val="8"/>
  </w:num>
  <w:num w:numId="13" w16cid:durableId="245772509">
    <w:abstractNumId w:val="3"/>
  </w:num>
  <w:num w:numId="14" w16cid:durableId="1860044360">
    <w:abstractNumId w:val="2"/>
  </w:num>
  <w:num w:numId="15" w16cid:durableId="2064284727">
    <w:abstractNumId w:val="1"/>
  </w:num>
  <w:num w:numId="16" w16cid:durableId="1488284003">
    <w:abstractNumId w:val="0"/>
  </w:num>
  <w:num w:numId="17" w16cid:durableId="104927115">
    <w:abstractNumId w:val="26"/>
  </w:num>
  <w:num w:numId="18" w16cid:durableId="1722827830">
    <w:abstractNumId w:val="12"/>
  </w:num>
  <w:num w:numId="19" w16cid:durableId="534732737">
    <w:abstractNumId w:val="17"/>
  </w:num>
  <w:num w:numId="20" w16cid:durableId="2098668285">
    <w:abstractNumId w:val="23"/>
  </w:num>
  <w:num w:numId="21" w16cid:durableId="2132429402">
    <w:abstractNumId w:val="11"/>
  </w:num>
  <w:num w:numId="22" w16cid:durableId="222453006">
    <w:abstractNumId w:val="18"/>
  </w:num>
  <w:num w:numId="23" w16cid:durableId="1217887056">
    <w:abstractNumId w:val="10"/>
  </w:num>
  <w:num w:numId="24" w16cid:durableId="1073896074">
    <w:abstractNumId w:val="19"/>
  </w:num>
  <w:num w:numId="25" w16cid:durableId="407849305">
    <w:abstractNumId w:val="15"/>
  </w:num>
  <w:num w:numId="26" w16cid:durableId="466052626">
    <w:abstractNumId w:val="13"/>
  </w:num>
  <w:num w:numId="27" w16cid:durableId="1081869954">
    <w:abstractNumId w:val="24"/>
  </w:num>
  <w:num w:numId="28" w16cid:durableId="453257158">
    <w:abstractNumId w:val="14"/>
  </w:num>
  <w:num w:numId="29" w16cid:durableId="1353846644">
    <w:abstractNumId w:val="2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cwNLAwMTUzMTMysTBQ0lEKTi0uzszPAykwN64FAFltBswtAAAA"/>
  </w:docVars>
  <w:rsids>
    <w:rsidRoot w:val="00D13D20"/>
    <w:rsid w:val="00000151"/>
    <w:rsid w:val="000002AE"/>
    <w:rsid w:val="00000354"/>
    <w:rsid w:val="00000428"/>
    <w:rsid w:val="0000048B"/>
    <w:rsid w:val="00000666"/>
    <w:rsid w:val="00000699"/>
    <w:rsid w:val="00000932"/>
    <w:rsid w:val="00000940"/>
    <w:rsid w:val="00000970"/>
    <w:rsid w:val="00000A74"/>
    <w:rsid w:val="00000BD0"/>
    <w:rsid w:val="00000FDF"/>
    <w:rsid w:val="00001055"/>
    <w:rsid w:val="00001434"/>
    <w:rsid w:val="00001B44"/>
    <w:rsid w:val="00001C6C"/>
    <w:rsid w:val="00001DF2"/>
    <w:rsid w:val="00001E95"/>
    <w:rsid w:val="0000206A"/>
    <w:rsid w:val="00002192"/>
    <w:rsid w:val="000025E3"/>
    <w:rsid w:val="000027B0"/>
    <w:rsid w:val="000028C0"/>
    <w:rsid w:val="00002AC0"/>
    <w:rsid w:val="00002E1E"/>
    <w:rsid w:val="000030B7"/>
    <w:rsid w:val="000031AF"/>
    <w:rsid w:val="000031F4"/>
    <w:rsid w:val="00003243"/>
    <w:rsid w:val="00003257"/>
    <w:rsid w:val="00003494"/>
    <w:rsid w:val="000034C5"/>
    <w:rsid w:val="0000355B"/>
    <w:rsid w:val="000036DA"/>
    <w:rsid w:val="000036E5"/>
    <w:rsid w:val="000036FD"/>
    <w:rsid w:val="0000370A"/>
    <w:rsid w:val="0000379E"/>
    <w:rsid w:val="000038D0"/>
    <w:rsid w:val="00003C35"/>
    <w:rsid w:val="00003CBE"/>
    <w:rsid w:val="00003CCC"/>
    <w:rsid w:val="00003EA8"/>
    <w:rsid w:val="00003EDD"/>
    <w:rsid w:val="00003EE4"/>
    <w:rsid w:val="00004072"/>
    <w:rsid w:val="00004236"/>
    <w:rsid w:val="000043A3"/>
    <w:rsid w:val="00004430"/>
    <w:rsid w:val="000044C5"/>
    <w:rsid w:val="00004628"/>
    <w:rsid w:val="000046DA"/>
    <w:rsid w:val="0000487D"/>
    <w:rsid w:val="00004938"/>
    <w:rsid w:val="00004A07"/>
    <w:rsid w:val="00004B44"/>
    <w:rsid w:val="00004D9D"/>
    <w:rsid w:val="00004EB4"/>
    <w:rsid w:val="00005597"/>
    <w:rsid w:val="00005A21"/>
    <w:rsid w:val="00005AD3"/>
    <w:rsid w:val="00005B27"/>
    <w:rsid w:val="00005FD8"/>
    <w:rsid w:val="00006022"/>
    <w:rsid w:val="0000607B"/>
    <w:rsid w:val="00006171"/>
    <w:rsid w:val="00006462"/>
    <w:rsid w:val="0000651F"/>
    <w:rsid w:val="000066CF"/>
    <w:rsid w:val="000066DB"/>
    <w:rsid w:val="00006715"/>
    <w:rsid w:val="000067C6"/>
    <w:rsid w:val="00006C82"/>
    <w:rsid w:val="00006E21"/>
    <w:rsid w:val="00006FE2"/>
    <w:rsid w:val="0000764B"/>
    <w:rsid w:val="00007713"/>
    <w:rsid w:val="00007847"/>
    <w:rsid w:val="000078C2"/>
    <w:rsid w:val="00007C6E"/>
    <w:rsid w:val="00007DFB"/>
    <w:rsid w:val="0001008E"/>
    <w:rsid w:val="000100B1"/>
    <w:rsid w:val="000100C3"/>
    <w:rsid w:val="00010415"/>
    <w:rsid w:val="000106AE"/>
    <w:rsid w:val="00010718"/>
    <w:rsid w:val="0001091F"/>
    <w:rsid w:val="000109C4"/>
    <w:rsid w:val="000109C6"/>
    <w:rsid w:val="000109D3"/>
    <w:rsid w:val="00010A3C"/>
    <w:rsid w:val="00010B27"/>
    <w:rsid w:val="00010D34"/>
    <w:rsid w:val="00011175"/>
    <w:rsid w:val="00011547"/>
    <w:rsid w:val="0001158B"/>
    <w:rsid w:val="000116D5"/>
    <w:rsid w:val="000118BD"/>
    <w:rsid w:val="00011970"/>
    <w:rsid w:val="00011B97"/>
    <w:rsid w:val="00011DC7"/>
    <w:rsid w:val="00012123"/>
    <w:rsid w:val="00012201"/>
    <w:rsid w:val="0001222D"/>
    <w:rsid w:val="00012510"/>
    <w:rsid w:val="0001269C"/>
    <w:rsid w:val="0001299F"/>
    <w:rsid w:val="00012B2F"/>
    <w:rsid w:val="00013084"/>
    <w:rsid w:val="00013611"/>
    <w:rsid w:val="00013671"/>
    <w:rsid w:val="00013A11"/>
    <w:rsid w:val="00013E69"/>
    <w:rsid w:val="00014062"/>
    <w:rsid w:val="00014350"/>
    <w:rsid w:val="000145BC"/>
    <w:rsid w:val="0001460D"/>
    <w:rsid w:val="000146FB"/>
    <w:rsid w:val="000147AA"/>
    <w:rsid w:val="00014927"/>
    <w:rsid w:val="00014943"/>
    <w:rsid w:val="00014A11"/>
    <w:rsid w:val="00014A66"/>
    <w:rsid w:val="00015108"/>
    <w:rsid w:val="000152D0"/>
    <w:rsid w:val="00015786"/>
    <w:rsid w:val="00015A31"/>
    <w:rsid w:val="00015A46"/>
    <w:rsid w:val="00015A65"/>
    <w:rsid w:val="00015AF1"/>
    <w:rsid w:val="00015F3F"/>
    <w:rsid w:val="0001602E"/>
    <w:rsid w:val="0001617A"/>
    <w:rsid w:val="0001627B"/>
    <w:rsid w:val="000162AD"/>
    <w:rsid w:val="0001655A"/>
    <w:rsid w:val="000168FA"/>
    <w:rsid w:val="000169A3"/>
    <w:rsid w:val="00016DBE"/>
    <w:rsid w:val="00016F47"/>
    <w:rsid w:val="0001744F"/>
    <w:rsid w:val="0001776D"/>
    <w:rsid w:val="000179BB"/>
    <w:rsid w:val="000200D9"/>
    <w:rsid w:val="000202CE"/>
    <w:rsid w:val="0002080E"/>
    <w:rsid w:val="00020893"/>
    <w:rsid w:val="00021358"/>
    <w:rsid w:val="0002176A"/>
    <w:rsid w:val="0002188D"/>
    <w:rsid w:val="0002199B"/>
    <w:rsid w:val="00021E4E"/>
    <w:rsid w:val="00022092"/>
    <w:rsid w:val="00022120"/>
    <w:rsid w:val="00022216"/>
    <w:rsid w:val="000224D3"/>
    <w:rsid w:val="0002259E"/>
    <w:rsid w:val="0002286F"/>
    <w:rsid w:val="00022EA7"/>
    <w:rsid w:val="00022EAF"/>
    <w:rsid w:val="00022F59"/>
    <w:rsid w:val="000234FC"/>
    <w:rsid w:val="0002359A"/>
    <w:rsid w:val="00023824"/>
    <w:rsid w:val="00023CF6"/>
    <w:rsid w:val="00023E24"/>
    <w:rsid w:val="00023F16"/>
    <w:rsid w:val="00023F90"/>
    <w:rsid w:val="00023F9F"/>
    <w:rsid w:val="000240AD"/>
    <w:rsid w:val="000242D9"/>
    <w:rsid w:val="00024377"/>
    <w:rsid w:val="000243A9"/>
    <w:rsid w:val="0002448F"/>
    <w:rsid w:val="000244FA"/>
    <w:rsid w:val="00024655"/>
    <w:rsid w:val="000248B1"/>
    <w:rsid w:val="00024913"/>
    <w:rsid w:val="00024947"/>
    <w:rsid w:val="00024ADF"/>
    <w:rsid w:val="00024B64"/>
    <w:rsid w:val="00024BAC"/>
    <w:rsid w:val="00024E2D"/>
    <w:rsid w:val="00024E67"/>
    <w:rsid w:val="0002506B"/>
    <w:rsid w:val="000250D9"/>
    <w:rsid w:val="000252D3"/>
    <w:rsid w:val="00025345"/>
    <w:rsid w:val="0002540A"/>
    <w:rsid w:val="00025468"/>
    <w:rsid w:val="00025710"/>
    <w:rsid w:val="00025864"/>
    <w:rsid w:val="00025A69"/>
    <w:rsid w:val="00025ABC"/>
    <w:rsid w:val="00025D1C"/>
    <w:rsid w:val="00025DEC"/>
    <w:rsid w:val="00025E52"/>
    <w:rsid w:val="00025FCB"/>
    <w:rsid w:val="0002600B"/>
    <w:rsid w:val="0002606C"/>
    <w:rsid w:val="0002617F"/>
    <w:rsid w:val="000267D0"/>
    <w:rsid w:val="00026CAF"/>
    <w:rsid w:val="00026CDB"/>
    <w:rsid w:val="0002711C"/>
    <w:rsid w:val="0002756C"/>
    <w:rsid w:val="0002763D"/>
    <w:rsid w:val="00027693"/>
    <w:rsid w:val="000277AB"/>
    <w:rsid w:val="00027836"/>
    <w:rsid w:val="00027A99"/>
    <w:rsid w:val="00027BC2"/>
    <w:rsid w:val="00027D7C"/>
    <w:rsid w:val="00027EC6"/>
    <w:rsid w:val="000300CE"/>
    <w:rsid w:val="00030221"/>
    <w:rsid w:val="0003026D"/>
    <w:rsid w:val="00030562"/>
    <w:rsid w:val="00030570"/>
    <w:rsid w:val="00030836"/>
    <w:rsid w:val="000309EC"/>
    <w:rsid w:val="00030A2B"/>
    <w:rsid w:val="00030B30"/>
    <w:rsid w:val="00030B50"/>
    <w:rsid w:val="00030CD2"/>
    <w:rsid w:val="00030CE4"/>
    <w:rsid w:val="000310C2"/>
    <w:rsid w:val="000311BB"/>
    <w:rsid w:val="00031288"/>
    <w:rsid w:val="0003139B"/>
    <w:rsid w:val="000314A0"/>
    <w:rsid w:val="00031CF5"/>
    <w:rsid w:val="00031E18"/>
    <w:rsid w:val="00032190"/>
    <w:rsid w:val="000325BA"/>
    <w:rsid w:val="00032900"/>
    <w:rsid w:val="00032EA9"/>
    <w:rsid w:val="000330AB"/>
    <w:rsid w:val="00033148"/>
    <w:rsid w:val="00033286"/>
    <w:rsid w:val="000333C8"/>
    <w:rsid w:val="000335CF"/>
    <w:rsid w:val="0003369F"/>
    <w:rsid w:val="000338F2"/>
    <w:rsid w:val="00033AF8"/>
    <w:rsid w:val="00033CC0"/>
    <w:rsid w:val="00033E0F"/>
    <w:rsid w:val="0003408E"/>
    <w:rsid w:val="000341A7"/>
    <w:rsid w:val="0003432F"/>
    <w:rsid w:val="00034376"/>
    <w:rsid w:val="0003464B"/>
    <w:rsid w:val="00034C5D"/>
    <w:rsid w:val="00034EB6"/>
    <w:rsid w:val="000350F5"/>
    <w:rsid w:val="0003520D"/>
    <w:rsid w:val="00035278"/>
    <w:rsid w:val="000354ED"/>
    <w:rsid w:val="00035598"/>
    <w:rsid w:val="000355D6"/>
    <w:rsid w:val="000355E2"/>
    <w:rsid w:val="00035B4E"/>
    <w:rsid w:val="00035D1A"/>
    <w:rsid w:val="0003608C"/>
    <w:rsid w:val="00036297"/>
    <w:rsid w:val="0003639E"/>
    <w:rsid w:val="000364DD"/>
    <w:rsid w:val="0003652F"/>
    <w:rsid w:val="000369DE"/>
    <w:rsid w:val="00036ACA"/>
    <w:rsid w:val="00036B96"/>
    <w:rsid w:val="00036CDB"/>
    <w:rsid w:val="00036DD9"/>
    <w:rsid w:val="00036ECB"/>
    <w:rsid w:val="00036FE8"/>
    <w:rsid w:val="00037019"/>
    <w:rsid w:val="0003706B"/>
    <w:rsid w:val="000372F6"/>
    <w:rsid w:val="000373CA"/>
    <w:rsid w:val="00037476"/>
    <w:rsid w:val="00037612"/>
    <w:rsid w:val="00040302"/>
    <w:rsid w:val="0004036F"/>
    <w:rsid w:val="00040458"/>
    <w:rsid w:val="0004047C"/>
    <w:rsid w:val="000404DD"/>
    <w:rsid w:val="0004056A"/>
    <w:rsid w:val="000405F7"/>
    <w:rsid w:val="00040A6A"/>
    <w:rsid w:val="00040B7A"/>
    <w:rsid w:val="00040BEF"/>
    <w:rsid w:val="00040F13"/>
    <w:rsid w:val="00041066"/>
    <w:rsid w:val="00041735"/>
    <w:rsid w:val="00041A23"/>
    <w:rsid w:val="00041D9B"/>
    <w:rsid w:val="00041E4B"/>
    <w:rsid w:val="00041FF4"/>
    <w:rsid w:val="000424A1"/>
    <w:rsid w:val="00042C42"/>
    <w:rsid w:val="00042C5D"/>
    <w:rsid w:val="00042D9D"/>
    <w:rsid w:val="00042DDE"/>
    <w:rsid w:val="00042EA2"/>
    <w:rsid w:val="00042ECD"/>
    <w:rsid w:val="000431A9"/>
    <w:rsid w:val="00043380"/>
    <w:rsid w:val="000433DE"/>
    <w:rsid w:val="000434F2"/>
    <w:rsid w:val="00043536"/>
    <w:rsid w:val="00043539"/>
    <w:rsid w:val="00043596"/>
    <w:rsid w:val="000435C9"/>
    <w:rsid w:val="00043AF3"/>
    <w:rsid w:val="00043B31"/>
    <w:rsid w:val="00043EA5"/>
    <w:rsid w:val="00043F2D"/>
    <w:rsid w:val="000441D6"/>
    <w:rsid w:val="00044312"/>
    <w:rsid w:val="00044390"/>
    <w:rsid w:val="0004440C"/>
    <w:rsid w:val="00044521"/>
    <w:rsid w:val="0004460F"/>
    <w:rsid w:val="00044ACB"/>
    <w:rsid w:val="00044F62"/>
    <w:rsid w:val="00044FAB"/>
    <w:rsid w:val="00044FD4"/>
    <w:rsid w:val="000455A0"/>
    <w:rsid w:val="00045661"/>
    <w:rsid w:val="000458C9"/>
    <w:rsid w:val="000458E2"/>
    <w:rsid w:val="00045957"/>
    <w:rsid w:val="00045ABB"/>
    <w:rsid w:val="00045DC1"/>
    <w:rsid w:val="000462FD"/>
    <w:rsid w:val="000463A9"/>
    <w:rsid w:val="0004651D"/>
    <w:rsid w:val="0004664F"/>
    <w:rsid w:val="00046780"/>
    <w:rsid w:val="00046807"/>
    <w:rsid w:val="0004698D"/>
    <w:rsid w:val="00046CBF"/>
    <w:rsid w:val="00046F0B"/>
    <w:rsid w:val="00047386"/>
    <w:rsid w:val="000474FA"/>
    <w:rsid w:val="0004767E"/>
    <w:rsid w:val="00047821"/>
    <w:rsid w:val="00047865"/>
    <w:rsid w:val="00047C1F"/>
    <w:rsid w:val="00047E17"/>
    <w:rsid w:val="00047F38"/>
    <w:rsid w:val="00047F69"/>
    <w:rsid w:val="0005022E"/>
    <w:rsid w:val="000502E1"/>
    <w:rsid w:val="0005043F"/>
    <w:rsid w:val="0005049A"/>
    <w:rsid w:val="000505E3"/>
    <w:rsid w:val="000505E8"/>
    <w:rsid w:val="00050AE2"/>
    <w:rsid w:val="00050C33"/>
    <w:rsid w:val="00050EAF"/>
    <w:rsid w:val="00050FD2"/>
    <w:rsid w:val="0005100E"/>
    <w:rsid w:val="00051214"/>
    <w:rsid w:val="00051372"/>
    <w:rsid w:val="00051455"/>
    <w:rsid w:val="00051C69"/>
    <w:rsid w:val="00051F80"/>
    <w:rsid w:val="000520F2"/>
    <w:rsid w:val="0005228D"/>
    <w:rsid w:val="000525CC"/>
    <w:rsid w:val="000525CF"/>
    <w:rsid w:val="00052644"/>
    <w:rsid w:val="00052A51"/>
    <w:rsid w:val="00052BFC"/>
    <w:rsid w:val="00052F22"/>
    <w:rsid w:val="0005303D"/>
    <w:rsid w:val="000530D9"/>
    <w:rsid w:val="000530DB"/>
    <w:rsid w:val="000531A8"/>
    <w:rsid w:val="00053285"/>
    <w:rsid w:val="000537C7"/>
    <w:rsid w:val="00053919"/>
    <w:rsid w:val="000539B6"/>
    <w:rsid w:val="00053B02"/>
    <w:rsid w:val="00053C73"/>
    <w:rsid w:val="00053E47"/>
    <w:rsid w:val="00053EB8"/>
    <w:rsid w:val="00053F43"/>
    <w:rsid w:val="00054195"/>
    <w:rsid w:val="000541CB"/>
    <w:rsid w:val="0005458C"/>
    <w:rsid w:val="000545D4"/>
    <w:rsid w:val="00054603"/>
    <w:rsid w:val="000546C6"/>
    <w:rsid w:val="000546EA"/>
    <w:rsid w:val="00054773"/>
    <w:rsid w:val="00054A8E"/>
    <w:rsid w:val="00054BFC"/>
    <w:rsid w:val="00054C19"/>
    <w:rsid w:val="00054EAA"/>
    <w:rsid w:val="00054FE8"/>
    <w:rsid w:val="0005504D"/>
    <w:rsid w:val="0005557E"/>
    <w:rsid w:val="00055659"/>
    <w:rsid w:val="000558C8"/>
    <w:rsid w:val="00055DC4"/>
    <w:rsid w:val="00055FC3"/>
    <w:rsid w:val="000561DA"/>
    <w:rsid w:val="0005640C"/>
    <w:rsid w:val="00056447"/>
    <w:rsid w:val="00056517"/>
    <w:rsid w:val="00056669"/>
    <w:rsid w:val="000569C9"/>
    <w:rsid w:val="00056AD1"/>
    <w:rsid w:val="00056B1D"/>
    <w:rsid w:val="00056B85"/>
    <w:rsid w:val="00056DB4"/>
    <w:rsid w:val="00056EEF"/>
    <w:rsid w:val="00056FC5"/>
    <w:rsid w:val="00057255"/>
    <w:rsid w:val="0005741F"/>
    <w:rsid w:val="00057716"/>
    <w:rsid w:val="00057F43"/>
    <w:rsid w:val="000600E4"/>
    <w:rsid w:val="0006031E"/>
    <w:rsid w:val="000603FA"/>
    <w:rsid w:val="00060482"/>
    <w:rsid w:val="00060580"/>
    <w:rsid w:val="00060679"/>
    <w:rsid w:val="00060846"/>
    <w:rsid w:val="000608A1"/>
    <w:rsid w:val="000609EA"/>
    <w:rsid w:val="00060A9A"/>
    <w:rsid w:val="00060BAA"/>
    <w:rsid w:val="00060EC6"/>
    <w:rsid w:val="0006111F"/>
    <w:rsid w:val="000611CC"/>
    <w:rsid w:val="000613A6"/>
    <w:rsid w:val="000613E9"/>
    <w:rsid w:val="000613EE"/>
    <w:rsid w:val="00061458"/>
    <w:rsid w:val="000615AA"/>
    <w:rsid w:val="00061630"/>
    <w:rsid w:val="0006164A"/>
    <w:rsid w:val="00061A7A"/>
    <w:rsid w:val="00061BD2"/>
    <w:rsid w:val="00061D1E"/>
    <w:rsid w:val="00061D2C"/>
    <w:rsid w:val="00062451"/>
    <w:rsid w:val="00062508"/>
    <w:rsid w:val="000625EC"/>
    <w:rsid w:val="00062796"/>
    <w:rsid w:val="000628CB"/>
    <w:rsid w:val="00062919"/>
    <w:rsid w:val="0006291B"/>
    <w:rsid w:val="00062C25"/>
    <w:rsid w:val="00062DF7"/>
    <w:rsid w:val="00062EB7"/>
    <w:rsid w:val="00062FA1"/>
    <w:rsid w:val="00062FEF"/>
    <w:rsid w:val="00063240"/>
    <w:rsid w:val="00063BAE"/>
    <w:rsid w:val="00063D73"/>
    <w:rsid w:val="00063EB8"/>
    <w:rsid w:val="000642C0"/>
    <w:rsid w:val="00064333"/>
    <w:rsid w:val="000648A0"/>
    <w:rsid w:val="00064923"/>
    <w:rsid w:val="00064A61"/>
    <w:rsid w:val="00064B70"/>
    <w:rsid w:val="00064F22"/>
    <w:rsid w:val="0006502D"/>
    <w:rsid w:val="0006505C"/>
    <w:rsid w:val="00065159"/>
    <w:rsid w:val="000653DF"/>
    <w:rsid w:val="0006542D"/>
    <w:rsid w:val="0006576C"/>
    <w:rsid w:val="00065B4E"/>
    <w:rsid w:val="00065BB3"/>
    <w:rsid w:val="00065C44"/>
    <w:rsid w:val="00065DC8"/>
    <w:rsid w:val="000662B9"/>
    <w:rsid w:val="000662BF"/>
    <w:rsid w:val="00066320"/>
    <w:rsid w:val="000663C5"/>
    <w:rsid w:val="00066521"/>
    <w:rsid w:val="00066875"/>
    <w:rsid w:val="00066AB5"/>
    <w:rsid w:val="00067094"/>
    <w:rsid w:val="000673BA"/>
    <w:rsid w:val="000673EB"/>
    <w:rsid w:val="00067496"/>
    <w:rsid w:val="000675C4"/>
    <w:rsid w:val="00067743"/>
    <w:rsid w:val="00067967"/>
    <w:rsid w:val="0007003C"/>
    <w:rsid w:val="00070179"/>
    <w:rsid w:val="000704CE"/>
    <w:rsid w:val="0007050A"/>
    <w:rsid w:val="00070675"/>
    <w:rsid w:val="00070689"/>
    <w:rsid w:val="00070ACA"/>
    <w:rsid w:val="00070C25"/>
    <w:rsid w:val="00070DEE"/>
    <w:rsid w:val="0007104F"/>
    <w:rsid w:val="000711D9"/>
    <w:rsid w:val="000713A2"/>
    <w:rsid w:val="00071849"/>
    <w:rsid w:val="00071EBD"/>
    <w:rsid w:val="00071EC3"/>
    <w:rsid w:val="00071FB6"/>
    <w:rsid w:val="00072249"/>
    <w:rsid w:val="000722F8"/>
    <w:rsid w:val="00072403"/>
    <w:rsid w:val="00072648"/>
    <w:rsid w:val="00072A1F"/>
    <w:rsid w:val="00072AA0"/>
    <w:rsid w:val="00072B78"/>
    <w:rsid w:val="00072CFE"/>
    <w:rsid w:val="00072DA8"/>
    <w:rsid w:val="00072E9E"/>
    <w:rsid w:val="0007317C"/>
    <w:rsid w:val="00073585"/>
    <w:rsid w:val="000736F9"/>
    <w:rsid w:val="00073782"/>
    <w:rsid w:val="00073B3F"/>
    <w:rsid w:val="00073C20"/>
    <w:rsid w:val="00073EEE"/>
    <w:rsid w:val="00073F91"/>
    <w:rsid w:val="00073FB6"/>
    <w:rsid w:val="000741CE"/>
    <w:rsid w:val="000746AE"/>
    <w:rsid w:val="00074731"/>
    <w:rsid w:val="000747E4"/>
    <w:rsid w:val="00074888"/>
    <w:rsid w:val="00074EC7"/>
    <w:rsid w:val="0007505C"/>
    <w:rsid w:val="000750E9"/>
    <w:rsid w:val="0007584F"/>
    <w:rsid w:val="00075954"/>
    <w:rsid w:val="000759F0"/>
    <w:rsid w:val="00075FBE"/>
    <w:rsid w:val="00076170"/>
    <w:rsid w:val="00076177"/>
    <w:rsid w:val="00076234"/>
    <w:rsid w:val="00076275"/>
    <w:rsid w:val="00076555"/>
    <w:rsid w:val="00076B1B"/>
    <w:rsid w:val="00076C6E"/>
    <w:rsid w:val="000770A9"/>
    <w:rsid w:val="00077362"/>
    <w:rsid w:val="000773A0"/>
    <w:rsid w:val="000773CD"/>
    <w:rsid w:val="00077499"/>
    <w:rsid w:val="00077621"/>
    <w:rsid w:val="000776D6"/>
    <w:rsid w:val="0007792B"/>
    <w:rsid w:val="00077A26"/>
    <w:rsid w:val="00077B8A"/>
    <w:rsid w:val="00077C82"/>
    <w:rsid w:val="00077DC4"/>
    <w:rsid w:val="00077F93"/>
    <w:rsid w:val="00080046"/>
    <w:rsid w:val="00080311"/>
    <w:rsid w:val="000804C7"/>
    <w:rsid w:val="000806F5"/>
    <w:rsid w:val="00080861"/>
    <w:rsid w:val="00080882"/>
    <w:rsid w:val="00080D6B"/>
    <w:rsid w:val="00080F77"/>
    <w:rsid w:val="00081242"/>
    <w:rsid w:val="00081399"/>
    <w:rsid w:val="000813E8"/>
    <w:rsid w:val="00081734"/>
    <w:rsid w:val="00081A95"/>
    <w:rsid w:val="00081CA6"/>
    <w:rsid w:val="000820E2"/>
    <w:rsid w:val="000821FC"/>
    <w:rsid w:val="0008243B"/>
    <w:rsid w:val="00082492"/>
    <w:rsid w:val="0008259B"/>
    <w:rsid w:val="000825F4"/>
    <w:rsid w:val="000828CD"/>
    <w:rsid w:val="00082B90"/>
    <w:rsid w:val="00082BEF"/>
    <w:rsid w:val="00082D07"/>
    <w:rsid w:val="00082DAC"/>
    <w:rsid w:val="00083238"/>
    <w:rsid w:val="00083FA7"/>
    <w:rsid w:val="00083FB0"/>
    <w:rsid w:val="000841C1"/>
    <w:rsid w:val="00084256"/>
    <w:rsid w:val="00084575"/>
    <w:rsid w:val="00084C57"/>
    <w:rsid w:val="00084CE2"/>
    <w:rsid w:val="000851CF"/>
    <w:rsid w:val="000852AF"/>
    <w:rsid w:val="0008550B"/>
    <w:rsid w:val="00085511"/>
    <w:rsid w:val="0008552A"/>
    <w:rsid w:val="000855CC"/>
    <w:rsid w:val="00085659"/>
    <w:rsid w:val="000856B8"/>
    <w:rsid w:val="0008587A"/>
    <w:rsid w:val="00085A09"/>
    <w:rsid w:val="00085A8B"/>
    <w:rsid w:val="00085BBE"/>
    <w:rsid w:val="00085D51"/>
    <w:rsid w:val="00085EB8"/>
    <w:rsid w:val="00086041"/>
    <w:rsid w:val="000860F6"/>
    <w:rsid w:val="000865D8"/>
    <w:rsid w:val="00086948"/>
    <w:rsid w:val="000869F1"/>
    <w:rsid w:val="00086AE4"/>
    <w:rsid w:val="000870E1"/>
    <w:rsid w:val="00087178"/>
    <w:rsid w:val="00087288"/>
    <w:rsid w:val="000874D8"/>
    <w:rsid w:val="00087599"/>
    <w:rsid w:val="00087CB1"/>
    <w:rsid w:val="00087CF1"/>
    <w:rsid w:val="0008CC1B"/>
    <w:rsid w:val="00090037"/>
    <w:rsid w:val="00090099"/>
    <w:rsid w:val="00090192"/>
    <w:rsid w:val="000905E9"/>
    <w:rsid w:val="00090AEB"/>
    <w:rsid w:val="00090C43"/>
    <w:rsid w:val="00090D69"/>
    <w:rsid w:val="00090E18"/>
    <w:rsid w:val="00090EC6"/>
    <w:rsid w:val="00090F66"/>
    <w:rsid w:val="00091063"/>
    <w:rsid w:val="000913E9"/>
    <w:rsid w:val="00091540"/>
    <w:rsid w:val="0009173F"/>
    <w:rsid w:val="000919C5"/>
    <w:rsid w:val="000919CA"/>
    <w:rsid w:val="00091CCC"/>
    <w:rsid w:val="00092042"/>
    <w:rsid w:val="000920E3"/>
    <w:rsid w:val="0009216C"/>
    <w:rsid w:val="00092324"/>
    <w:rsid w:val="00092370"/>
    <w:rsid w:val="000923DE"/>
    <w:rsid w:val="0009258B"/>
    <w:rsid w:val="000926E4"/>
    <w:rsid w:val="00092C2C"/>
    <w:rsid w:val="00092D92"/>
    <w:rsid w:val="00092E22"/>
    <w:rsid w:val="00092E7C"/>
    <w:rsid w:val="000930CE"/>
    <w:rsid w:val="000931A6"/>
    <w:rsid w:val="00093283"/>
    <w:rsid w:val="000932B2"/>
    <w:rsid w:val="000935A3"/>
    <w:rsid w:val="0009365A"/>
    <w:rsid w:val="00093A5D"/>
    <w:rsid w:val="00093FCB"/>
    <w:rsid w:val="00094284"/>
    <w:rsid w:val="00094296"/>
    <w:rsid w:val="00094299"/>
    <w:rsid w:val="0009449F"/>
    <w:rsid w:val="000945FF"/>
    <w:rsid w:val="00094C54"/>
    <w:rsid w:val="00095191"/>
    <w:rsid w:val="00095606"/>
    <w:rsid w:val="0009569B"/>
    <w:rsid w:val="00095A3B"/>
    <w:rsid w:val="00095A89"/>
    <w:rsid w:val="00095B46"/>
    <w:rsid w:val="00095B51"/>
    <w:rsid w:val="00095CAA"/>
    <w:rsid w:val="000961C0"/>
    <w:rsid w:val="000961FC"/>
    <w:rsid w:val="00096205"/>
    <w:rsid w:val="000962B3"/>
    <w:rsid w:val="0009640A"/>
    <w:rsid w:val="0009650F"/>
    <w:rsid w:val="000967D9"/>
    <w:rsid w:val="00097104"/>
    <w:rsid w:val="00097539"/>
    <w:rsid w:val="000978AB"/>
    <w:rsid w:val="00097901"/>
    <w:rsid w:val="00097924"/>
    <w:rsid w:val="00097931"/>
    <w:rsid w:val="00097BC6"/>
    <w:rsid w:val="00097CAF"/>
    <w:rsid w:val="00097D53"/>
    <w:rsid w:val="00097D63"/>
    <w:rsid w:val="00097FFA"/>
    <w:rsid w:val="000A0066"/>
    <w:rsid w:val="000A00EB"/>
    <w:rsid w:val="000A03C2"/>
    <w:rsid w:val="000A07D4"/>
    <w:rsid w:val="000A08E3"/>
    <w:rsid w:val="000A09EA"/>
    <w:rsid w:val="000A0A55"/>
    <w:rsid w:val="000A0A64"/>
    <w:rsid w:val="000A0F4D"/>
    <w:rsid w:val="000A1364"/>
    <w:rsid w:val="000A1653"/>
    <w:rsid w:val="000A16CE"/>
    <w:rsid w:val="000A1779"/>
    <w:rsid w:val="000A183F"/>
    <w:rsid w:val="000A1F81"/>
    <w:rsid w:val="000A20CF"/>
    <w:rsid w:val="000A20F0"/>
    <w:rsid w:val="000A21A6"/>
    <w:rsid w:val="000A2552"/>
    <w:rsid w:val="000A25F1"/>
    <w:rsid w:val="000A2A28"/>
    <w:rsid w:val="000A2C24"/>
    <w:rsid w:val="000A2C4B"/>
    <w:rsid w:val="000A2CE6"/>
    <w:rsid w:val="000A2E31"/>
    <w:rsid w:val="000A2F61"/>
    <w:rsid w:val="000A31B1"/>
    <w:rsid w:val="000A31CE"/>
    <w:rsid w:val="000A35B2"/>
    <w:rsid w:val="000A38DD"/>
    <w:rsid w:val="000A3924"/>
    <w:rsid w:val="000A3B5D"/>
    <w:rsid w:val="000A3E75"/>
    <w:rsid w:val="000A44C9"/>
    <w:rsid w:val="000A4520"/>
    <w:rsid w:val="000A4725"/>
    <w:rsid w:val="000A4749"/>
    <w:rsid w:val="000A4B0C"/>
    <w:rsid w:val="000A4DAF"/>
    <w:rsid w:val="000A4E78"/>
    <w:rsid w:val="000A510E"/>
    <w:rsid w:val="000A52B7"/>
    <w:rsid w:val="000A52BC"/>
    <w:rsid w:val="000A5345"/>
    <w:rsid w:val="000A5865"/>
    <w:rsid w:val="000A5D22"/>
    <w:rsid w:val="000A61A0"/>
    <w:rsid w:val="000A61A1"/>
    <w:rsid w:val="000A6414"/>
    <w:rsid w:val="000A64B8"/>
    <w:rsid w:val="000A6E5F"/>
    <w:rsid w:val="000A753F"/>
    <w:rsid w:val="000A75E3"/>
    <w:rsid w:val="000A7780"/>
    <w:rsid w:val="000A796C"/>
    <w:rsid w:val="000A79B5"/>
    <w:rsid w:val="000A7D52"/>
    <w:rsid w:val="000A7E0B"/>
    <w:rsid w:val="000B02B3"/>
    <w:rsid w:val="000B0822"/>
    <w:rsid w:val="000B0952"/>
    <w:rsid w:val="000B11C8"/>
    <w:rsid w:val="000B11E9"/>
    <w:rsid w:val="000B1300"/>
    <w:rsid w:val="000B14DA"/>
    <w:rsid w:val="000B1586"/>
    <w:rsid w:val="000B1663"/>
    <w:rsid w:val="000B1734"/>
    <w:rsid w:val="000B1863"/>
    <w:rsid w:val="000B1C73"/>
    <w:rsid w:val="000B1DB9"/>
    <w:rsid w:val="000B2083"/>
    <w:rsid w:val="000B2469"/>
    <w:rsid w:val="000B24A0"/>
    <w:rsid w:val="000B2778"/>
    <w:rsid w:val="000B2859"/>
    <w:rsid w:val="000B2A98"/>
    <w:rsid w:val="000B2DE9"/>
    <w:rsid w:val="000B2E02"/>
    <w:rsid w:val="000B30DA"/>
    <w:rsid w:val="000B3111"/>
    <w:rsid w:val="000B3308"/>
    <w:rsid w:val="000B34FE"/>
    <w:rsid w:val="000B35FD"/>
    <w:rsid w:val="000B3869"/>
    <w:rsid w:val="000B38F1"/>
    <w:rsid w:val="000B3C61"/>
    <w:rsid w:val="000B3C7F"/>
    <w:rsid w:val="000B3DB0"/>
    <w:rsid w:val="000B3DF7"/>
    <w:rsid w:val="000B43FD"/>
    <w:rsid w:val="000B4717"/>
    <w:rsid w:val="000B47D3"/>
    <w:rsid w:val="000B4882"/>
    <w:rsid w:val="000B4925"/>
    <w:rsid w:val="000B4EB8"/>
    <w:rsid w:val="000B4FD8"/>
    <w:rsid w:val="000B51E1"/>
    <w:rsid w:val="000B526D"/>
    <w:rsid w:val="000B52D2"/>
    <w:rsid w:val="000B54E1"/>
    <w:rsid w:val="000B566D"/>
    <w:rsid w:val="000B58C1"/>
    <w:rsid w:val="000B5AA8"/>
    <w:rsid w:val="000B5AC7"/>
    <w:rsid w:val="000B5C1E"/>
    <w:rsid w:val="000B5CFB"/>
    <w:rsid w:val="000B5D5E"/>
    <w:rsid w:val="000B5E98"/>
    <w:rsid w:val="000B5F28"/>
    <w:rsid w:val="000B60AC"/>
    <w:rsid w:val="000B62D2"/>
    <w:rsid w:val="000B640D"/>
    <w:rsid w:val="000B658B"/>
    <w:rsid w:val="000B67DB"/>
    <w:rsid w:val="000B6BB4"/>
    <w:rsid w:val="000B6C82"/>
    <w:rsid w:val="000B6E33"/>
    <w:rsid w:val="000B6EF5"/>
    <w:rsid w:val="000B705B"/>
    <w:rsid w:val="000B71A5"/>
    <w:rsid w:val="000B73D5"/>
    <w:rsid w:val="000B7405"/>
    <w:rsid w:val="000B7538"/>
    <w:rsid w:val="000B757B"/>
    <w:rsid w:val="000B7F48"/>
    <w:rsid w:val="000C0128"/>
    <w:rsid w:val="000C01B1"/>
    <w:rsid w:val="000C072F"/>
    <w:rsid w:val="000C0893"/>
    <w:rsid w:val="000C094D"/>
    <w:rsid w:val="000C0956"/>
    <w:rsid w:val="000C0984"/>
    <w:rsid w:val="000C09E2"/>
    <w:rsid w:val="000C0AAB"/>
    <w:rsid w:val="000C16D7"/>
    <w:rsid w:val="000C1734"/>
    <w:rsid w:val="000C1FF1"/>
    <w:rsid w:val="000C2109"/>
    <w:rsid w:val="000C2210"/>
    <w:rsid w:val="000C2348"/>
    <w:rsid w:val="000C2841"/>
    <w:rsid w:val="000C293C"/>
    <w:rsid w:val="000C2A68"/>
    <w:rsid w:val="000C2AF3"/>
    <w:rsid w:val="000C2D36"/>
    <w:rsid w:val="000C34D1"/>
    <w:rsid w:val="000C3516"/>
    <w:rsid w:val="000C3588"/>
    <w:rsid w:val="000C3632"/>
    <w:rsid w:val="000C3916"/>
    <w:rsid w:val="000C3A13"/>
    <w:rsid w:val="000C3D35"/>
    <w:rsid w:val="000C4021"/>
    <w:rsid w:val="000C4137"/>
    <w:rsid w:val="000C42DB"/>
    <w:rsid w:val="000C42E1"/>
    <w:rsid w:val="000C458D"/>
    <w:rsid w:val="000C4675"/>
    <w:rsid w:val="000C4E3B"/>
    <w:rsid w:val="000C4E81"/>
    <w:rsid w:val="000C515D"/>
    <w:rsid w:val="000C5234"/>
    <w:rsid w:val="000C53C9"/>
    <w:rsid w:val="000C5475"/>
    <w:rsid w:val="000C569B"/>
    <w:rsid w:val="000C583C"/>
    <w:rsid w:val="000C5874"/>
    <w:rsid w:val="000C597E"/>
    <w:rsid w:val="000C5A78"/>
    <w:rsid w:val="000C5CF6"/>
    <w:rsid w:val="000C5DD8"/>
    <w:rsid w:val="000C6170"/>
    <w:rsid w:val="000C658A"/>
    <w:rsid w:val="000C6831"/>
    <w:rsid w:val="000C69B9"/>
    <w:rsid w:val="000C69F0"/>
    <w:rsid w:val="000C6B60"/>
    <w:rsid w:val="000C6C56"/>
    <w:rsid w:val="000C6D0F"/>
    <w:rsid w:val="000C71AC"/>
    <w:rsid w:val="000C71EE"/>
    <w:rsid w:val="000C74DF"/>
    <w:rsid w:val="000C751A"/>
    <w:rsid w:val="000C7552"/>
    <w:rsid w:val="000C7603"/>
    <w:rsid w:val="000C77BC"/>
    <w:rsid w:val="000C787C"/>
    <w:rsid w:val="000C78FD"/>
    <w:rsid w:val="000C7D69"/>
    <w:rsid w:val="000C7F8C"/>
    <w:rsid w:val="000D0294"/>
    <w:rsid w:val="000D03B2"/>
    <w:rsid w:val="000D0485"/>
    <w:rsid w:val="000D06F4"/>
    <w:rsid w:val="000D0749"/>
    <w:rsid w:val="000D09ED"/>
    <w:rsid w:val="000D0A5D"/>
    <w:rsid w:val="000D0AEC"/>
    <w:rsid w:val="000D0B35"/>
    <w:rsid w:val="000D0B70"/>
    <w:rsid w:val="000D0B79"/>
    <w:rsid w:val="000D0E53"/>
    <w:rsid w:val="000D0FD5"/>
    <w:rsid w:val="000D1024"/>
    <w:rsid w:val="000D1250"/>
    <w:rsid w:val="000D159A"/>
    <w:rsid w:val="000D1DCC"/>
    <w:rsid w:val="000D1DEA"/>
    <w:rsid w:val="000D212E"/>
    <w:rsid w:val="000D226B"/>
    <w:rsid w:val="000D2296"/>
    <w:rsid w:val="000D2491"/>
    <w:rsid w:val="000D273F"/>
    <w:rsid w:val="000D28AF"/>
    <w:rsid w:val="000D2C0F"/>
    <w:rsid w:val="000D2C92"/>
    <w:rsid w:val="000D2D88"/>
    <w:rsid w:val="000D2DB1"/>
    <w:rsid w:val="000D2DB4"/>
    <w:rsid w:val="000D2FE1"/>
    <w:rsid w:val="000D3060"/>
    <w:rsid w:val="000D306D"/>
    <w:rsid w:val="000D3123"/>
    <w:rsid w:val="000D3269"/>
    <w:rsid w:val="000D36D6"/>
    <w:rsid w:val="000D3785"/>
    <w:rsid w:val="000D384A"/>
    <w:rsid w:val="000D38FA"/>
    <w:rsid w:val="000D3A75"/>
    <w:rsid w:val="000D3BA9"/>
    <w:rsid w:val="000D3BEF"/>
    <w:rsid w:val="000D3CD6"/>
    <w:rsid w:val="000D3EF1"/>
    <w:rsid w:val="000D3FFB"/>
    <w:rsid w:val="000D4146"/>
    <w:rsid w:val="000D4666"/>
    <w:rsid w:val="000D466A"/>
    <w:rsid w:val="000D47B8"/>
    <w:rsid w:val="000D4A23"/>
    <w:rsid w:val="000D4BAB"/>
    <w:rsid w:val="000D521E"/>
    <w:rsid w:val="000D5549"/>
    <w:rsid w:val="000D55D5"/>
    <w:rsid w:val="000D55F8"/>
    <w:rsid w:val="000D55FB"/>
    <w:rsid w:val="000D564C"/>
    <w:rsid w:val="000D58A0"/>
    <w:rsid w:val="000D5B4F"/>
    <w:rsid w:val="000D5BB4"/>
    <w:rsid w:val="000D5BBF"/>
    <w:rsid w:val="000D5FD3"/>
    <w:rsid w:val="000D613E"/>
    <w:rsid w:val="000D6318"/>
    <w:rsid w:val="000D63A1"/>
    <w:rsid w:val="000D65FE"/>
    <w:rsid w:val="000D68E4"/>
    <w:rsid w:val="000D7002"/>
    <w:rsid w:val="000D762F"/>
    <w:rsid w:val="000D76A3"/>
    <w:rsid w:val="000D77A0"/>
    <w:rsid w:val="000D7812"/>
    <w:rsid w:val="000D794C"/>
    <w:rsid w:val="000D798D"/>
    <w:rsid w:val="000D79F6"/>
    <w:rsid w:val="000D7BB0"/>
    <w:rsid w:val="000D7C8D"/>
    <w:rsid w:val="000D7D66"/>
    <w:rsid w:val="000D7DC3"/>
    <w:rsid w:val="000E0044"/>
    <w:rsid w:val="000E012E"/>
    <w:rsid w:val="000E02AE"/>
    <w:rsid w:val="000E0372"/>
    <w:rsid w:val="000E0439"/>
    <w:rsid w:val="000E0841"/>
    <w:rsid w:val="000E09A8"/>
    <w:rsid w:val="000E0C18"/>
    <w:rsid w:val="000E0D39"/>
    <w:rsid w:val="000E0D5D"/>
    <w:rsid w:val="000E127D"/>
    <w:rsid w:val="000E12CA"/>
    <w:rsid w:val="000E13BE"/>
    <w:rsid w:val="000E13CB"/>
    <w:rsid w:val="000E14B3"/>
    <w:rsid w:val="000E1770"/>
    <w:rsid w:val="000E1903"/>
    <w:rsid w:val="000E1A83"/>
    <w:rsid w:val="000E1C0F"/>
    <w:rsid w:val="000E1CD1"/>
    <w:rsid w:val="000E1DCE"/>
    <w:rsid w:val="000E1EB7"/>
    <w:rsid w:val="000E2012"/>
    <w:rsid w:val="000E2058"/>
    <w:rsid w:val="000E2266"/>
    <w:rsid w:val="000E22A3"/>
    <w:rsid w:val="000E234D"/>
    <w:rsid w:val="000E253D"/>
    <w:rsid w:val="000E2863"/>
    <w:rsid w:val="000E289C"/>
    <w:rsid w:val="000E2944"/>
    <w:rsid w:val="000E2AC5"/>
    <w:rsid w:val="000E2DB4"/>
    <w:rsid w:val="000E3542"/>
    <w:rsid w:val="000E3592"/>
    <w:rsid w:val="000E35C6"/>
    <w:rsid w:val="000E3894"/>
    <w:rsid w:val="000E39A1"/>
    <w:rsid w:val="000E39CA"/>
    <w:rsid w:val="000E3A2C"/>
    <w:rsid w:val="000E3B37"/>
    <w:rsid w:val="000E3D72"/>
    <w:rsid w:val="000E3D9F"/>
    <w:rsid w:val="000E411B"/>
    <w:rsid w:val="000E42E4"/>
    <w:rsid w:val="000E4308"/>
    <w:rsid w:val="000E4378"/>
    <w:rsid w:val="000E44D9"/>
    <w:rsid w:val="000E44EC"/>
    <w:rsid w:val="000E4575"/>
    <w:rsid w:val="000E468D"/>
    <w:rsid w:val="000E476A"/>
    <w:rsid w:val="000E480E"/>
    <w:rsid w:val="000E487F"/>
    <w:rsid w:val="000E48F6"/>
    <w:rsid w:val="000E4B01"/>
    <w:rsid w:val="000E4ED2"/>
    <w:rsid w:val="000E4F69"/>
    <w:rsid w:val="000E4FD6"/>
    <w:rsid w:val="000E55B3"/>
    <w:rsid w:val="000E55C3"/>
    <w:rsid w:val="000E5643"/>
    <w:rsid w:val="000E59CC"/>
    <w:rsid w:val="000E5B4F"/>
    <w:rsid w:val="000E5BD7"/>
    <w:rsid w:val="000E60B3"/>
    <w:rsid w:val="000E60C9"/>
    <w:rsid w:val="000E6476"/>
    <w:rsid w:val="000E6999"/>
    <w:rsid w:val="000E6A31"/>
    <w:rsid w:val="000E6B55"/>
    <w:rsid w:val="000E6E24"/>
    <w:rsid w:val="000E6F7F"/>
    <w:rsid w:val="000E6FC1"/>
    <w:rsid w:val="000E7252"/>
    <w:rsid w:val="000E725E"/>
    <w:rsid w:val="000E73C2"/>
    <w:rsid w:val="000E73DD"/>
    <w:rsid w:val="000E7424"/>
    <w:rsid w:val="000E754C"/>
    <w:rsid w:val="000E75EF"/>
    <w:rsid w:val="000E76E8"/>
    <w:rsid w:val="000E78DF"/>
    <w:rsid w:val="000E7B1D"/>
    <w:rsid w:val="000F03A3"/>
    <w:rsid w:val="000F0434"/>
    <w:rsid w:val="000F0692"/>
    <w:rsid w:val="000F0743"/>
    <w:rsid w:val="000F0925"/>
    <w:rsid w:val="000F0A73"/>
    <w:rsid w:val="000F0BA9"/>
    <w:rsid w:val="000F0BE7"/>
    <w:rsid w:val="000F0D3C"/>
    <w:rsid w:val="000F124A"/>
    <w:rsid w:val="000F1A39"/>
    <w:rsid w:val="000F1A9E"/>
    <w:rsid w:val="000F1DC5"/>
    <w:rsid w:val="000F2052"/>
    <w:rsid w:val="000F221D"/>
    <w:rsid w:val="000F22EF"/>
    <w:rsid w:val="000F2525"/>
    <w:rsid w:val="000F2891"/>
    <w:rsid w:val="000F28A0"/>
    <w:rsid w:val="000F2E0F"/>
    <w:rsid w:val="000F2EBC"/>
    <w:rsid w:val="000F31C8"/>
    <w:rsid w:val="000F3423"/>
    <w:rsid w:val="000F3B22"/>
    <w:rsid w:val="000F3BF6"/>
    <w:rsid w:val="000F3D87"/>
    <w:rsid w:val="000F3E28"/>
    <w:rsid w:val="000F3ED7"/>
    <w:rsid w:val="000F405F"/>
    <w:rsid w:val="000F440A"/>
    <w:rsid w:val="000F44FC"/>
    <w:rsid w:val="000F480C"/>
    <w:rsid w:val="000F490F"/>
    <w:rsid w:val="000F4C5E"/>
    <w:rsid w:val="000F4D4E"/>
    <w:rsid w:val="000F5588"/>
    <w:rsid w:val="000F5625"/>
    <w:rsid w:val="000F57DD"/>
    <w:rsid w:val="000F58DD"/>
    <w:rsid w:val="000F59DB"/>
    <w:rsid w:val="000F5C77"/>
    <w:rsid w:val="000F5C9F"/>
    <w:rsid w:val="000F5D61"/>
    <w:rsid w:val="000F5E11"/>
    <w:rsid w:val="000F5E5B"/>
    <w:rsid w:val="000F5FFA"/>
    <w:rsid w:val="000F638B"/>
    <w:rsid w:val="000F6441"/>
    <w:rsid w:val="000F6474"/>
    <w:rsid w:val="000F6878"/>
    <w:rsid w:val="000F696B"/>
    <w:rsid w:val="000F6D35"/>
    <w:rsid w:val="000F7121"/>
    <w:rsid w:val="000F741A"/>
    <w:rsid w:val="000F772E"/>
    <w:rsid w:val="000F7A2E"/>
    <w:rsid w:val="000F7AE6"/>
    <w:rsid w:val="000F7EB0"/>
    <w:rsid w:val="00100325"/>
    <w:rsid w:val="0010046B"/>
    <w:rsid w:val="00100546"/>
    <w:rsid w:val="001006DF"/>
    <w:rsid w:val="00100A5A"/>
    <w:rsid w:val="00100B3D"/>
    <w:rsid w:val="00100C0B"/>
    <w:rsid w:val="00100D54"/>
    <w:rsid w:val="00100E11"/>
    <w:rsid w:val="00100FFD"/>
    <w:rsid w:val="0010103D"/>
    <w:rsid w:val="00101195"/>
    <w:rsid w:val="001015DF"/>
    <w:rsid w:val="001016FB"/>
    <w:rsid w:val="00101A9E"/>
    <w:rsid w:val="00101C95"/>
    <w:rsid w:val="00102292"/>
    <w:rsid w:val="00102390"/>
    <w:rsid w:val="001025DB"/>
    <w:rsid w:val="001026D2"/>
    <w:rsid w:val="0010285E"/>
    <w:rsid w:val="001029E6"/>
    <w:rsid w:val="00102B8F"/>
    <w:rsid w:val="00102E31"/>
    <w:rsid w:val="00102F21"/>
    <w:rsid w:val="00102FEC"/>
    <w:rsid w:val="001030ED"/>
    <w:rsid w:val="0010396E"/>
    <w:rsid w:val="00103A5F"/>
    <w:rsid w:val="00103DB9"/>
    <w:rsid w:val="001041CC"/>
    <w:rsid w:val="00104387"/>
    <w:rsid w:val="001044D6"/>
    <w:rsid w:val="001044E4"/>
    <w:rsid w:val="00104841"/>
    <w:rsid w:val="00104EC7"/>
    <w:rsid w:val="00104F75"/>
    <w:rsid w:val="00105279"/>
    <w:rsid w:val="001053D9"/>
    <w:rsid w:val="00105690"/>
    <w:rsid w:val="00105856"/>
    <w:rsid w:val="00105CA7"/>
    <w:rsid w:val="00105CFB"/>
    <w:rsid w:val="00105D4D"/>
    <w:rsid w:val="00105DCE"/>
    <w:rsid w:val="00105ED6"/>
    <w:rsid w:val="00106167"/>
    <w:rsid w:val="001061CA"/>
    <w:rsid w:val="001062BB"/>
    <w:rsid w:val="00106371"/>
    <w:rsid w:val="0010643E"/>
    <w:rsid w:val="0010645D"/>
    <w:rsid w:val="0010681D"/>
    <w:rsid w:val="001068FB"/>
    <w:rsid w:val="00106909"/>
    <w:rsid w:val="00106AA1"/>
    <w:rsid w:val="00106BEC"/>
    <w:rsid w:val="00106C9B"/>
    <w:rsid w:val="0010708F"/>
    <w:rsid w:val="001071B1"/>
    <w:rsid w:val="001073D8"/>
    <w:rsid w:val="00107538"/>
    <w:rsid w:val="00107591"/>
    <w:rsid w:val="001075E1"/>
    <w:rsid w:val="00107748"/>
    <w:rsid w:val="001078AE"/>
    <w:rsid w:val="00107BB3"/>
    <w:rsid w:val="00107D45"/>
    <w:rsid w:val="00107DA5"/>
    <w:rsid w:val="001101D8"/>
    <w:rsid w:val="00110465"/>
    <w:rsid w:val="0011058A"/>
    <w:rsid w:val="001106D5"/>
    <w:rsid w:val="001106FF"/>
    <w:rsid w:val="00110A2E"/>
    <w:rsid w:val="00110BE7"/>
    <w:rsid w:val="00110D33"/>
    <w:rsid w:val="00110D52"/>
    <w:rsid w:val="00110DBD"/>
    <w:rsid w:val="00110E3D"/>
    <w:rsid w:val="0011107F"/>
    <w:rsid w:val="00111277"/>
    <w:rsid w:val="00111358"/>
    <w:rsid w:val="001116AA"/>
    <w:rsid w:val="00111AB9"/>
    <w:rsid w:val="00111ADF"/>
    <w:rsid w:val="00111AF1"/>
    <w:rsid w:val="00111BE2"/>
    <w:rsid w:val="00111FDB"/>
    <w:rsid w:val="001120A9"/>
    <w:rsid w:val="001120CE"/>
    <w:rsid w:val="0011253C"/>
    <w:rsid w:val="0011272B"/>
    <w:rsid w:val="00112750"/>
    <w:rsid w:val="00112881"/>
    <w:rsid w:val="001129BE"/>
    <w:rsid w:val="00112B79"/>
    <w:rsid w:val="00112C73"/>
    <w:rsid w:val="00112C95"/>
    <w:rsid w:val="00112CB1"/>
    <w:rsid w:val="00112D6C"/>
    <w:rsid w:val="00112E09"/>
    <w:rsid w:val="00112E2C"/>
    <w:rsid w:val="00112F58"/>
    <w:rsid w:val="00113256"/>
    <w:rsid w:val="00113B00"/>
    <w:rsid w:val="00113BEC"/>
    <w:rsid w:val="00113C6B"/>
    <w:rsid w:val="00113CDB"/>
    <w:rsid w:val="00113E22"/>
    <w:rsid w:val="00113E2F"/>
    <w:rsid w:val="00113F4E"/>
    <w:rsid w:val="00114519"/>
    <w:rsid w:val="00114A1D"/>
    <w:rsid w:val="00114DDA"/>
    <w:rsid w:val="00114E89"/>
    <w:rsid w:val="00115108"/>
    <w:rsid w:val="001152B3"/>
    <w:rsid w:val="001152FF"/>
    <w:rsid w:val="00115348"/>
    <w:rsid w:val="00115482"/>
    <w:rsid w:val="00115561"/>
    <w:rsid w:val="00115606"/>
    <w:rsid w:val="001157A2"/>
    <w:rsid w:val="0011587A"/>
    <w:rsid w:val="00115A43"/>
    <w:rsid w:val="00115B20"/>
    <w:rsid w:val="00115B31"/>
    <w:rsid w:val="00115B7E"/>
    <w:rsid w:val="00115D53"/>
    <w:rsid w:val="00115D9F"/>
    <w:rsid w:val="00115F52"/>
    <w:rsid w:val="0011609A"/>
    <w:rsid w:val="00116175"/>
    <w:rsid w:val="00116F47"/>
    <w:rsid w:val="00117924"/>
    <w:rsid w:val="00117A4D"/>
    <w:rsid w:val="00117E62"/>
    <w:rsid w:val="001200EE"/>
    <w:rsid w:val="00120245"/>
    <w:rsid w:val="00120399"/>
    <w:rsid w:val="001203B4"/>
    <w:rsid w:val="00120561"/>
    <w:rsid w:val="00120D8C"/>
    <w:rsid w:val="00120DBB"/>
    <w:rsid w:val="00121290"/>
    <w:rsid w:val="0012134E"/>
    <w:rsid w:val="00121352"/>
    <w:rsid w:val="00121570"/>
    <w:rsid w:val="001218E5"/>
    <w:rsid w:val="00121B88"/>
    <w:rsid w:val="00121BCB"/>
    <w:rsid w:val="0012200D"/>
    <w:rsid w:val="00122194"/>
    <w:rsid w:val="001221B0"/>
    <w:rsid w:val="00122369"/>
    <w:rsid w:val="001223A5"/>
    <w:rsid w:val="0012264B"/>
    <w:rsid w:val="00122AA2"/>
    <w:rsid w:val="00122B13"/>
    <w:rsid w:val="00122B35"/>
    <w:rsid w:val="00122B4A"/>
    <w:rsid w:val="00122C7F"/>
    <w:rsid w:val="00122D17"/>
    <w:rsid w:val="00122DCA"/>
    <w:rsid w:val="00122E02"/>
    <w:rsid w:val="00122E3B"/>
    <w:rsid w:val="00122F94"/>
    <w:rsid w:val="0012327F"/>
    <w:rsid w:val="001233A5"/>
    <w:rsid w:val="00123406"/>
    <w:rsid w:val="00123716"/>
    <w:rsid w:val="00123BC2"/>
    <w:rsid w:val="00123D46"/>
    <w:rsid w:val="0012408C"/>
    <w:rsid w:val="0012422F"/>
    <w:rsid w:val="001247D3"/>
    <w:rsid w:val="00124C9A"/>
    <w:rsid w:val="00124CB3"/>
    <w:rsid w:val="001250A8"/>
    <w:rsid w:val="001250C7"/>
    <w:rsid w:val="00125170"/>
    <w:rsid w:val="00125204"/>
    <w:rsid w:val="001252E1"/>
    <w:rsid w:val="0012531F"/>
    <w:rsid w:val="001253D6"/>
    <w:rsid w:val="001257B6"/>
    <w:rsid w:val="0012594C"/>
    <w:rsid w:val="00125ECF"/>
    <w:rsid w:val="001260CF"/>
    <w:rsid w:val="001260DA"/>
    <w:rsid w:val="00126219"/>
    <w:rsid w:val="00126251"/>
    <w:rsid w:val="001263EC"/>
    <w:rsid w:val="00126743"/>
    <w:rsid w:val="0012678D"/>
    <w:rsid w:val="001267F0"/>
    <w:rsid w:val="00126860"/>
    <w:rsid w:val="00126ADD"/>
    <w:rsid w:val="00126C02"/>
    <w:rsid w:val="00126C90"/>
    <w:rsid w:val="00126E1A"/>
    <w:rsid w:val="00126FB0"/>
    <w:rsid w:val="00127025"/>
    <w:rsid w:val="00127042"/>
    <w:rsid w:val="00127059"/>
    <w:rsid w:val="001272DA"/>
    <w:rsid w:val="00127326"/>
    <w:rsid w:val="00127571"/>
    <w:rsid w:val="001275FB"/>
    <w:rsid w:val="001276E4"/>
    <w:rsid w:val="00127B2A"/>
    <w:rsid w:val="00127BE9"/>
    <w:rsid w:val="00130008"/>
    <w:rsid w:val="001301A4"/>
    <w:rsid w:val="001301AD"/>
    <w:rsid w:val="001301BE"/>
    <w:rsid w:val="00130341"/>
    <w:rsid w:val="001303EE"/>
    <w:rsid w:val="0013074A"/>
    <w:rsid w:val="00130869"/>
    <w:rsid w:val="00130C96"/>
    <w:rsid w:val="00130DF0"/>
    <w:rsid w:val="0013166B"/>
    <w:rsid w:val="0013186E"/>
    <w:rsid w:val="00131881"/>
    <w:rsid w:val="00131FCF"/>
    <w:rsid w:val="0013260F"/>
    <w:rsid w:val="00132834"/>
    <w:rsid w:val="00132BCC"/>
    <w:rsid w:val="00132C96"/>
    <w:rsid w:val="00132CE0"/>
    <w:rsid w:val="00132DE0"/>
    <w:rsid w:val="00132E0B"/>
    <w:rsid w:val="0013307A"/>
    <w:rsid w:val="0013316A"/>
    <w:rsid w:val="00133178"/>
    <w:rsid w:val="0013330E"/>
    <w:rsid w:val="00133331"/>
    <w:rsid w:val="00133439"/>
    <w:rsid w:val="0013355D"/>
    <w:rsid w:val="0013379A"/>
    <w:rsid w:val="001339F7"/>
    <w:rsid w:val="00133E7D"/>
    <w:rsid w:val="00133ED5"/>
    <w:rsid w:val="00134031"/>
    <w:rsid w:val="001341BD"/>
    <w:rsid w:val="001341D3"/>
    <w:rsid w:val="001343AB"/>
    <w:rsid w:val="0013440C"/>
    <w:rsid w:val="00134538"/>
    <w:rsid w:val="0013456F"/>
    <w:rsid w:val="00134595"/>
    <w:rsid w:val="001346E4"/>
    <w:rsid w:val="00134736"/>
    <w:rsid w:val="0013479B"/>
    <w:rsid w:val="0013511E"/>
    <w:rsid w:val="00135279"/>
    <w:rsid w:val="001354F4"/>
    <w:rsid w:val="001356BD"/>
    <w:rsid w:val="0013581B"/>
    <w:rsid w:val="00135861"/>
    <w:rsid w:val="0013593A"/>
    <w:rsid w:val="00135E3A"/>
    <w:rsid w:val="00135E3F"/>
    <w:rsid w:val="00135F19"/>
    <w:rsid w:val="00136108"/>
    <w:rsid w:val="001361C0"/>
    <w:rsid w:val="001361F7"/>
    <w:rsid w:val="00136246"/>
    <w:rsid w:val="0013636E"/>
    <w:rsid w:val="001366B7"/>
    <w:rsid w:val="00136D19"/>
    <w:rsid w:val="00136F49"/>
    <w:rsid w:val="00137243"/>
    <w:rsid w:val="00137281"/>
    <w:rsid w:val="00137459"/>
    <w:rsid w:val="00137490"/>
    <w:rsid w:val="00137AF3"/>
    <w:rsid w:val="00137CA4"/>
    <w:rsid w:val="00137E17"/>
    <w:rsid w:val="00137E9D"/>
    <w:rsid w:val="00137E9E"/>
    <w:rsid w:val="00137FCD"/>
    <w:rsid w:val="001404DD"/>
    <w:rsid w:val="00140613"/>
    <w:rsid w:val="0014077A"/>
    <w:rsid w:val="00140880"/>
    <w:rsid w:val="001409D1"/>
    <w:rsid w:val="00140A2F"/>
    <w:rsid w:val="00140BAD"/>
    <w:rsid w:val="00140CFC"/>
    <w:rsid w:val="001411C0"/>
    <w:rsid w:val="001413A2"/>
    <w:rsid w:val="00141714"/>
    <w:rsid w:val="00141840"/>
    <w:rsid w:val="00141A2A"/>
    <w:rsid w:val="00141A91"/>
    <w:rsid w:val="00141AD9"/>
    <w:rsid w:val="00141CB2"/>
    <w:rsid w:val="00141E75"/>
    <w:rsid w:val="00141E9E"/>
    <w:rsid w:val="00141F22"/>
    <w:rsid w:val="0014243E"/>
    <w:rsid w:val="00142483"/>
    <w:rsid w:val="00142594"/>
    <w:rsid w:val="00142894"/>
    <w:rsid w:val="001428B6"/>
    <w:rsid w:val="00142CCC"/>
    <w:rsid w:val="00142D06"/>
    <w:rsid w:val="00143330"/>
    <w:rsid w:val="001435CF"/>
    <w:rsid w:val="00143706"/>
    <w:rsid w:val="0014397C"/>
    <w:rsid w:val="00143A6B"/>
    <w:rsid w:val="00143A73"/>
    <w:rsid w:val="00143CA2"/>
    <w:rsid w:val="00143CD8"/>
    <w:rsid w:val="00143F82"/>
    <w:rsid w:val="00144048"/>
    <w:rsid w:val="00144353"/>
    <w:rsid w:val="0014448B"/>
    <w:rsid w:val="00144925"/>
    <w:rsid w:val="00144D51"/>
    <w:rsid w:val="00144EE3"/>
    <w:rsid w:val="00145235"/>
    <w:rsid w:val="001454AD"/>
    <w:rsid w:val="00145880"/>
    <w:rsid w:val="00145924"/>
    <w:rsid w:val="00145A00"/>
    <w:rsid w:val="00145A4C"/>
    <w:rsid w:val="00145CAF"/>
    <w:rsid w:val="00145EAF"/>
    <w:rsid w:val="00145EDE"/>
    <w:rsid w:val="00145EF8"/>
    <w:rsid w:val="00146176"/>
    <w:rsid w:val="00146202"/>
    <w:rsid w:val="001462C9"/>
    <w:rsid w:val="00146344"/>
    <w:rsid w:val="00146478"/>
    <w:rsid w:val="001467E7"/>
    <w:rsid w:val="001468A1"/>
    <w:rsid w:val="00146A44"/>
    <w:rsid w:val="00146AF2"/>
    <w:rsid w:val="00146CDA"/>
    <w:rsid w:val="00146CDF"/>
    <w:rsid w:val="00147110"/>
    <w:rsid w:val="001471C0"/>
    <w:rsid w:val="001473B4"/>
    <w:rsid w:val="00147409"/>
    <w:rsid w:val="00147480"/>
    <w:rsid w:val="00147586"/>
    <w:rsid w:val="0014778A"/>
    <w:rsid w:val="00147B75"/>
    <w:rsid w:val="00147B78"/>
    <w:rsid w:val="00147FF3"/>
    <w:rsid w:val="00150244"/>
    <w:rsid w:val="00150405"/>
    <w:rsid w:val="001505F8"/>
    <w:rsid w:val="001506C2"/>
    <w:rsid w:val="0015076B"/>
    <w:rsid w:val="001509BD"/>
    <w:rsid w:val="00150B8D"/>
    <w:rsid w:val="00150D53"/>
    <w:rsid w:val="00150E71"/>
    <w:rsid w:val="00150FB7"/>
    <w:rsid w:val="0015105C"/>
    <w:rsid w:val="0015132A"/>
    <w:rsid w:val="0015140B"/>
    <w:rsid w:val="001517C2"/>
    <w:rsid w:val="001517E3"/>
    <w:rsid w:val="0015189C"/>
    <w:rsid w:val="00151953"/>
    <w:rsid w:val="00151A85"/>
    <w:rsid w:val="00151C5A"/>
    <w:rsid w:val="00151C90"/>
    <w:rsid w:val="00151CF3"/>
    <w:rsid w:val="00151D32"/>
    <w:rsid w:val="00151F52"/>
    <w:rsid w:val="0015220F"/>
    <w:rsid w:val="001523E2"/>
    <w:rsid w:val="00152412"/>
    <w:rsid w:val="001526FB"/>
    <w:rsid w:val="001528D3"/>
    <w:rsid w:val="00152F83"/>
    <w:rsid w:val="00152FA5"/>
    <w:rsid w:val="00153076"/>
    <w:rsid w:val="0015309E"/>
    <w:rsid w:val="00153183"/>
    <w:rsid w:val="00153268"/>
    <w:rsid w:val="00153341"/>
    <w:rsid w:val="0015385C"/>
    <w:rsid w:val="00153B17"/>
    <w:rsid w:val="00153C94"/>
    <w:rsid w:val="00153DCE"/>
    <w:rsid w:val="00154071"/>
    <w:rsid w:val="0015414E"/>
    <w:rsid w:val="001545B4"/>
    <w:rsid w:val="001545CF"/>
    <w:rsid w:val="001546BE"/>
    <w:rsid w:val="00154858"/>
    <w:rsid w:val="001548F1"/>
    <w:rsid w:val="00154ABD"/>
    <w:rsid w:val="00154D66"/>
    <w:rsid w:val="00154F8B"/>
    <w:rsid w:val="00155295"/>
    <w:rsid w:val="0015568E"/>
    <w:rsid w:val="0015595C"/>
    <w:rsid w:val="001559C0"/>
    <w:rsid w:val="00155A42"/>
    <w:rsid w:val="00155A69"/>
    <w:rsid w:val="00155B99"/>
    <w:rsid w:val="00155BE0"/>
    <w:rsid w:val="00155C30"/>
    <w:rsid w:val="00155E3E"/>
    <w:rsid w:val="001560CC"/>
    <w:rsid w:val="00156466"/>
    <w:rsid w:val="00156532"/>
    <w:rsid w:val="0015674B"/>
    <w:rsid w:val="00156CAB"/>
    <w:rsid w:val="00156D29"/>
    <w:rsid w:val="00156E5A"/>
    <w:rsid w:val="00156F82"/>
    <w:rsid w:val="00157146"/>
    <w:rsid w:val="00157308"/>
    <w:rsid w:val="00157805"/>
    <w:rsid w:val="00157FD0"/>
    <w:rsid w:val="001600CB"/>
    <w:rsid w:val="001601C9"/>
    <w:rsid w:val="00160580"/>
    <w:rsid w:val="00160862"/>
    <w:rsid w:val="00160B06"/>
    <w:rsid w:val="00160B43"/>
    <w:rsid w:val="00160CC7"/>
    <w:rsid w:val="00160DB0"/>
    <w:rsid w:val="00160DD8"/>
    <w:rsid w:val="00160DF1"/>
    <w:rsid w:val="00161211"/>
    <w:rsid w:val="001612C5"/>
    <w:rsid w:val="001618B8"/>
    <w:rsid w:val="00161D76"/>
    <w:rsid w:val="00162101"/>
    <w:rsid w:val="0016216D"/>
    <w:rsid w:val="001621D0"/>
    <w:rsid w:val="00162246"/>
    <w:rsid w:val="00162308"/>
    <w:rsid w:val="00162386"/>
    <w:rsid w:val="001626B8"/>
    <w:rsid w:val="00162A89"/>
    <w:rsid w:val="00162B40"/>
    <w:rsid w:val="00162E6C"/>
    <w:rsid w:val="001631DE"/>
    <w:rsid w:val="001632F8"/>
    <w:rsid w:val="0016343D"/>
    <w:rsid w:val="001636D1"/>
    <w:rsid w:val="00163861"/>
    <w:rsid w:val="00163879"/>
    <w:rsid w:val="0016398A"/>
    <w:rsid w:val="00163A3C"/>
    <w:rsid w:val="00164262"/>
    <w:rsid w:val="001646CA"/>
    <w:rsid w:val="001649FE"/>
    <w:rsid w:val="00164E5A"/>
    <w:rsid w:val="00164FDC"/>
    <w:rsid w:val="00164FFD"/>
    <w:rsid w:val="001650FE"/>
    <w:rsid w:val="0016523A"/>
    <w:rsid w:val="00165284"/>
    <w:rsid w:val="00165D54"/>
    <w:rsid w:val="00165FD9"/>
    <w:rsid w:val="00165FFB"/>
    <w:rsid w:val="0016603E"/>
    <w:rsid w:val="001661FA"/>
    <w:rsid w:val="00166223"/>
    <w:rsid w:val="00166966"/>
    <w:rsid w:val="00167034"/>
    <w:rsid w:val="00167223"/>
    <w:rsid w:val="00167232"/>
    <w:rsid w:val="00167A34"/>
    <w:rsid w:val="00167C14"/>
    <w:rsid w:val="00167CC0"/>
    <w:rsid w:val="00167ED4"/>
    <w:rsid w:val="001702D2"/>
    <w:rsid w:val="00170367"/>
    <w:rsid w:val="001705BC"/>
    <w:rsid w:val="00170A01"/>
    <w:rsid w:val="001710B4"/>
    <w:rsid w:val="00171576"/>
    <w:rsid w:val="001716B0"/>
    <w:rsid w:val="0017171F"/>
    <w:rsid w:val="0017172D"/>
    <w:rsid w:val="001717D0"/>
    <w:rsid w:val="00171806"/>
    <w:rsid w:val="0017184F"/>
    <w:rsid w:val="00171927"/>
    <w:rsid w:val="00171B7A"/>
    <w:rsid w:val="001722B1"/>
    <w:rsid w:val="001722D9"/>
    <w:rsid w:val="0017286A"/>
    <w:rsid w:val="001728A5"/>
    <w:rsid w:val="00172AB2"/>
    <w:rsid w:val="00172D39"/>
    <w:rsid w:val="00172DBA"/>
    <w:rsid w:val="00172EF9"/>
    <w:rsid w:val="00173180"/>
    <w:rsid w:val="0017363F"/>
    <w:rsid w:val="00173A0B"/>
    <w:rsid w:val="00173D7F"/>
    <w:rsid w:val="0017419A"/>
    <w:rsid w:val="001742FE"/>
    <w:rsid w:val="0017437B"/>
    <w:rsid w:val="001744FD"/>
    <w:rsid w:val="00174644"/>
    <w:rsid w:val="001747C7"/>
    <w:rsid w:val="0017488F"/>
    <w:rsid w:val="0017497E"/>
    <w:rsid w:val="00174DF9"/>
    <w:rsid w:val="00174E3F"/>
    <w:rsid w:val="001750C1"/>
    <w:rsid w:val="001753A2"/>
    <w:rsid w:val="0017540A"/>
    <w:rsid w:val="00175410"/>
    <w:rsid w:val="00175693"/>
    <w:rsid w:val="00175AE1"/>
    <w:rsid w:val="00175BED"/>
    <w:rsid w:val="00175F91"/>
    <w:rsid w:val="0017640A"/>
    <w:rsid w:val="0017675B"/>
    <w:rsid w:val="001768FC"/>
    <w:rsid w:val="00176F78"/>
    <w:rsid w:val="00176FCC"/>
    <w:rsid w:val="00177242"/>
    <w:rsid w:val="001777BF"/>
    <w:rsid w:val="00177C8B"/>
    <w:rsid w:val="00177D2A"/>
    <w:rsid w:val="001800CC"/>
    <w:rsid w:val="001800FF"/>
    <w:rsid w:val="00180151"/>
    <w:rsid w:val="00180156"/>
    <w:rsid w:val="00180318"/>
    <w:rsid w:val="0018045F"/>
    <w:rsid w:val="0018062B"/>
    <w:rsid w:val="00180B63"/>
    <w:rsid w:val="00180F4D"/>
    <w:rsid w:val="0018121D"/>
    <w:rsid w:val="00181319"/>
    <w:rsid w:val="001813EC"/>
    <w:rsid w:val="0018156E"/>
    <w:rsid w:val="0018179B"/>
    <w:rsid w:val="00181839"/>
    <w:rsid w:val="0018188D"/>
    <w:rsid w:val="001819D3"/>
    <w:rsid w:val="00181ACC"/>
    <w:rsid w:val="00181B9F"/>
    <w:rsid w:val="00181FDD"/>
    <w:rsid w:val="0018203B"/>
    <w:rsid w:val="0018237C"/>
    <w:rsid w:val="00182578"/>
    <w:rsid w:val="001826AA"/>
    <w:rsid w:val="0018293B"/>
    <w:rsid w:val="00182BA8"/>
    <w:rsid w:val="00182C40"/>
    <w:rsid w:val="00182FF9"/>
    <w:rsid w:val="00183359"/>
    <w:rsid w:val="001834D3"/>
    <w:rsid w:val="0018350F"/>
    <w:rsid w:val="00183654"/>
    <w:rsid w:val="00183999"/>
    <w:rsid w:val="00183B04"/>
    <w:rsid w:val="00183C13"/>
    <w:rsid w:val="00184047"/>
    <w:rsid w:val="00184155"/>
    <w:rsid w:val="001841F9"/>
    <w:rsid w:val="0018441C"/>
    <w:rsid w:val="001847E1"/>
    <w:rsid w:val="00184851"/>
    <w:rsid w:val="00184878"/>
    <w:rsid w:val="00184A3C"/>
    <w:rsid w:val="00184CCC"/>
    <w:rsid w:val="0018508E"/>
    <w:rsid w:val="0018527A"/>
    <w:rsid w:val="0018542C"/>
    <w:rsid w:val="00185464"/>
    <w:rsid w:val="001858C6"/>
    <w:rsid w:val="001859C4"/>
    <w:rsid w:val="00185DF2"/>
    <w:rsid w:val="00185E9E"/>
    <w:rsid w:val="001860C1"/>
    <w:rsid w:val="00186695"/>
    <w:rsid w:val="001869F0"/>
    <w:rsid w:val="00186E79"/>
    <w:rsid w:val="00186EF9"/>
    <w:rsid w:val="001870A6"/>
    <w:rsid w:val="00187122"/>
    <w:rsid w:val="0018722A"/>
    <w:rsid w:val="001872D8"/>
    <w:rsid w:val="00187333"/>
    <w:rsid w:val="001875BF"/>
    <w:rsid w:val="00187654"/>
    <w:rsid w:val="00187674"/>
    <w:rsid w:val="001876A9"/>
    <w:rsid w:val="00187924"/>
    <w:rsid w:val="00187A6C"/>
    <w:rsid w:val="00187B9C"/>
    <w:rsid w:val="00187D84"/>
    <w:rsid w:val="00187FC0"/>
    <w:rsid w:val="00190107"/>
    <w:rsid w:val="00190121"/>
    <w:rsid w:val="00190229"/>
    <w:rsid w:val="00190420"/>
    <w:rsid w:val="00190531"/>
    <w:rsid w:val="0019098D"/>
    <w:rsid w:val="00190A81"/>
    <w:rsid w:val="00190ACA"/>
    <w:rsid w:val="00190B4D"/>
    <w:rsid w:val="00190C37"/>
    <w:rsid w:val="001910BB"/>
    <w:rsid w:val="0019110A"/>
    <w:rsid w:val="00191212"/>
    <w:rsid w:val="00191269"/>
    <w:rsid w:val="0019134D"/>
    <w:rsid w:val="001913D6"/>
    <w:rsid w:val="00191A71"/>
    <w:rsid w:val="00191C11"/>
    <w:rsid w:val="00191CE0"/>
    <w:rsid w:val="00192153"/>
    <w:rsid w:val="00192272"/>
    <w:rsid w:val="001924F6"/>
    <w:rsid w:val="00192646"/>
    <w:rsid w:val="0019304D"/>
    <w:rsid w:val="001930EE"/>
    <w:rsid w:val="0019324C"/>
    <w:rsid w:val="0019324F"/>
    <w:rsid w:val="00193367"/>
    <w:rsid w:val="00193435"/>
    <w:rsid w:val="001936F2"/>
    <w:rsid w:val="001937ED"/>
    <w:rsid w:val="00194048"/>
    <w:rsid w:val="001942EE"/>
    <w:rsid w:val="001944E4"/>
    <w:rsid w:val="001947A8"/>
    <w:rsid w:val="001947D8"/>
    <w:rsid w:val="00194904"/>
    <w:rsid w:val="00194B33"/>
    <w:rsid w:val="00194D54"/>
    <w:rsid w:val="00194FA9"/>
    <w:rsid w:val="001951F0"/>
    <w:rsid w:val="0019562A"/>
    <w:rsid w:val="00195638"/>
    <w:rsid w:val="00195672"/>
    <w:rsid w:val="00195CE6"/>
    <w:rsid w:val="00195EFE"/>
    <w:rsid w:val="00195F0E"/>
    <w:rsid w:val="00195F11"/>
    <w:rsid w:val="001960A2"/>
    <w:rsid w:val="0019684C"/>
    <w:rsid w:val="00196CE1"/>
    <w:rsid w:val="0019703F"/>
    <w:rsid w:val="0019712D"/>
    <w:rsid w:val="00197133"/>
    <w:rsid w:val="00197424"/>
    <w:rsid w:val="00197599"/>
    <w:rsid w:val="00197881"/>
    <w:rsid w:val="00197C3C"/>
    <w:rsid w:val="001A0414"/>
    <w:rsid w:val="001A055A"/>
    <w:rsid w:val="001A05AD"/>
    <w:rsid w:val="001A0834"/>
    <w:rsid w:val="001A0956"/>
    <w:rsid w:val="001A09F3"/>
    <w:rsid w:val="001A0B97"/>
    <w:rsid w:val="001A0D06"/>
    <w:rsid w:val="001A0D52"/>
    <w:rsid w:val="001A0DCE"/>
    <w:rsid w:val="001A1129"/>
    <w:rsid w:val="001A141D"/>
    <w:rsid w:val="001A1454"/>
    <w:rsid w:val="001A157E"/>
    <w:rsid w:val="001A1636"/>
    <w:rsid w:val="001A1852"/>
    <w:rsid w:val="001A1E96"/>
    <w:rsid w:val="001A1FC8"/>
    <w:rsid w:val="001A26A5"/>
    <w:rsid w:val="001A2947"/>
    <w:rsid w:val="001A2D46"/>
    <w:rsid w:val="001A2EA2"/>
    <w:rsid w:val="001A33B1"/>
    <w:rsid w:val="001A354D"/>
    <w:rsid w:val="001A382F"/>
    <w:rsid w:val="001A39B9"/>
    <w:rsid w:val="001A3B90"/>
    <w:rsid w:val="001A3E8D"/>
    <w:rsid w:val="001A4091"/>
    <w:rsid w:val="001A4191"/>
    <w:rsid w:val="001A41D2"/>
    <w:rsid w:val="001A422E"/>
    <w:rsid w:val="001A4814"/>
    <w:rsid w:val="001A48B8"/>
    <w:rsid w:val="001A48FB"/>
    <w:rsid w:val="001A4A08"/>
    <w:rsid w:val="001A4A7A"/>
    <w:rsid w:val="001A4E63"/>
    <w:rsid w:val="001A4F88"/>
    <w:rsid w:val="001A5068"/>
    <w:rsid w:val="001A518C"/>
    <w:rsid w:val="001A52FE"/>
    <w:rsid w:val="001A53F4"/>
    <w:rsid w:val="001A55C6"/>
    <w:rsid w:val="001A5659"/>
    <w:rsid w:val="001A5680"/>
    <w:rsid w:val="001A596B"/>
    <w:rsid w:val="001A5AAD"/>
    <w:rsid w:val="001A6471"/>
    <w:rsid w:val="001A64E5"/>
    <w:rsid w:val="001A65BD"/>
    <w:rsid w:val="001A669C"/>
    <w:rsid w:val="001A6D24"/>
    <w:rsid w:val="001A6D95"/>
    <w:rsid w:val="001A715E"/>
    <w:rsid w:val="001A7258"/>
    <w:rsid w:val="001A7858"/>
    <w:rsid w:val="001A7A0A"/>
    <w:rsid w:val="001A7D1A"/>
    <w:rsid w:val="001A7E33"/>
    <w:rsid w:val="001B0428"/>
    <w:rsid w:val="001B05F0"/>
    <w:rsid w:val="001B0AD8"/>
    <w:rsid w:val="001B0F89"/>
    <w:rsid w:val="001B0FED"/>
    <w:rsid w:val="001B1A8A"/>
    <w:rsid w:val="001B1FEB"/>
    <w:rsid w:val="001B202D"/>
    <w:rsid w:val="001B207E"/>
    <w:rsid w:val="001B21D9"/>
    <w:rsid w:val="001B2231"/>
    <w:rsid w:val="001B2360"/>
    <w:rsid w:val="001B25E8"/>
    <w:rsid w:val="001B2604"/>
    <w:rsid w:val="001B282D"/>
    <w:rsid w:val="001B2895"/>
    <w:rsid w:val="001B2D92"/>
    <w:rsid w:val="001B2E8A"/>
    <w:rsid w:val="001B3070"/>
    <w:rsid w:val="001B38BE"/>
    <w:rsid w:val="001B3942"/>
    <w:rsid w:val="001B3D66"/>
    <w:rsid w:val="001B4125"/>
    <w:rsid w:val="001B43FB"/>
    <w:rsid w:val="001B43FE"/>
    <w:rsid w:val="001B45B1"/>
    <w:rsid w:val="001B46E3"/>
    <w:rsid w:val="001B4815"/>
    <w:rsid w:val="001B4CA5"/>
    <w:rsid w:val="001B4E9F"/>
    <w:rsid w:val="001B4F0F"/>
    <w:rsid w:val="001B4FF0"/>
    <w:rsid w:val="001B50FC"/>
    <w:rsid w:val="001B5112"/>
    <w:rsid w:val="001B5355"/>
    <w:rsid w:val="001B54FF"/>
    <w:rsid w:val="001B555B"/>
    <w:rsid w:val="001B5571"/>
    <w:rsid w:val="001B55A0"/>
    <w:rsid w:val="001B561D"/>
    <w:rsid w:val="001B563D"/>
    <w:rsid w:val="001B59D5"/>
    <w:rsid w:val="001B5CF5"/>
    <w:rsid w:val="001B621F"/>
    <w:rsid w:val="001B6383"/>
    <w:rsid w:val="001B682A"/>
    <w:rsid w:val="001B6A75"/>
    <w:rsid w:val="001B6AC0"/>
    <w:rsid w:val="001B6B20"/>
    <w:rsid w:val="001B6D90"/>
    <w:rsid w:val="001B7092"/>
    <w:rsid w:val="001B72DF"/>
    <w:rsid w:val="001B72E3"/>
    <w:rsid w:val="001B7493"/>
    <w:rsid w:val="001B754B"/>
    <w:rsid w:val="001B7624"/>
    <w:rsid w:val="001B78AF"/>
    <w:rsid w:val="001C024B"/>
    <w:rsid w:val="001C04D6"/>
    <w:rsid w:val="001C08C2"/>
    <w:rsid w:val="001C099F"/>
    <w:rsid w:val="001C09F7"/>
    <w:rsid w:val="001C0CAC"/>
    <w:rsid w:val="001C0D93"/>
    <w:rsid w:val="001C113E"/>
    <w:rsid w:val="001C12A9"/>
    <w:rsid w:val="001C12B4"/>
    <w:rsid w:val="001C12B8"/>
    <w:rsid w:val="001C137F"/>
    <w:rsid w:val="001C174B"/>
    <w:rsid w:val="001C1860"/>
    <w:rsid w:val="001C1950"/>
    <w:rsid w:val="001C1A5C"/>
    <w:rsid w:val="001C1C3E"/>
    <w:rsid w:val="001C1D66"/>
    <w:rsid w:val="001C1DD2"/>
    <w:rsid w:val="001C2319"/>
    <w:rsid w:val="001C2407"/>
    <w:rsid w:val="001C2425"/>
    <w:rsid w:val="001C2510"/>
    <w:rsid w:val="001C2681"/>
    <w:rsid w:val="001C28F2"/>
    <w:rsid w:val="001C2AFD"/>
    <w:rsid w:val="001C2D5D"/>
    <w:rsid w:val="001C36A1"/>
    <w:rsid w:val="001C3888"/>
    <w:rsid w:val="001C388A"/>
    <w:rsid w:val="001C39C5"/>
    <w:rsid w:val="001C3D43"/>
    <w:rsid w:val="001C3EBF"/>
    <w:rsid w:val="001C41E4"/>
    <w:rsid w:val="001C429B"/>
    <w:rsid w:val="001C45EA"/>
    <w:rsid w:val="001C45FF"/>
    <w:rsid w:val="001C498B"/>
    <w:rsid w:val="001C49AC"/>
    <w:rsid w:val="001C49FF"/>
    <w:rsid w:val="001C4A5E"/>
    <w:rsid w:val="001C4AA2"/>
    <w:rsid w:val="001C4ACB"/>
    <w:rsid w:val="001C4BB1"/>
    <w:rsid w:val="001C4C4F"/>
    <w:rsid w:val="001C4D1B"/>
    <w:rsid w:val="001C4E30"/>
    <w:rsid w:val="001C4E7C"/>
    <w:rsid w:val="001C512A"/>
    <w:rsid w:val="001C537D"/>
    <w:rsid w:val="001C58FD"/>
    <w:rsid w:val="001C5B85"/>
    <w:rsid w:val="001C621A"/>
    <w:rsid w:val="001C63CE"/>
    <w:rsid w:val="001C6512"/>
    <w:rsid w:val="001C66F3"/>
    <w:rsid w:val="001C681A"/>
    <w:rsid w:val="001C6A7C"/>
    <w:rsid w:val="001C6BC4"/>
    <w:rsid w:val="001C6C13"/>
    <w:rsid w:val="001C6C29"/>
    <w:rsid w:val="001C6CB5"/>
    <w:rsid w:val="001C6D10"/>
    <w:rsid w:val="001C71A5"/>
    <w:rsid w:val="001C74FC"/>
    <w:rsid w:val="001C768C"/>
    <w:rsid w:val="001C7B88"/>
    <w:rsid w:val="001C7E0C"/>
    <w:rsid w:val="001C7F31"/>
    <w:rsid w:val="001D020C"/>
    <w:rsid w:val="001D03C1"/>
    <w:rsid w:val="001D05A5"/>
    <w:rsid w:val="001D0705"/>
    <w:rsid w:val="001D0749"/>
    <w:rsid w:val="001D0DB4"/>
    <w:rsid w:val="001D0E70"/>
    <w:rsid w:val="001D0F1C"/>
    <w:rsid w:val="001D1598"/>
    <w:rsid w:val="001D1722"/>
    <w:rsid w:val="001D1AE5"/>
    <w:rsid w:val="001D1E57"/>
    <w:rsid w:val="001D1E75"/>
    <w:rsid w:val="001D208C"/>
    <w:rsid w:val="001D21DA"/>
    <w:rsid w:val="001D2307"/>
    <w:rsid w:val="001D2950"/>
    <w:rsid w:val="001D2A5C"/>
    <w:rsid w:val="001D2AE9"/>
    <w:rsid w:val="001D2D89"/>
    <w:rsid w:val="001D3059"/>
    <w:rsid w:val="001D39BF"/>
    <w:rsid w:val="001D3C44"/>
    <w:rsid w:val="001D3C5B"/>
    <w:rsid w:val="001D3DCE"/>
    <w:rsid w:val="001D3DF2"/>
    <w:rsid w:val="001D3E62"/>
    <w:rsid w:val="001D401B"/>
    <w:rsid w:val="001D40EA"/>
    <w:rsid w:val="001D43E8"/>
    <w:rsid w:val="001D47C4"/>
    <w:rsid w:val="001D519D"/>
    <w:rsid w:val="001D52C2"/>
    <w:rsid w:val="001D5383"/>
    <w:rsid w:val="001D538E"/>
    <w:rsid w:val="001D5423"/>
    <w:rsid w:val="001D5684"/>
    <w:rsid w:val="001D569E"/>
    <w:rsid w:val="001D5740"/>
    <w:rsid w:val="001D5781"/>
    <w:rsid w:val="001D5ACF"/>
    <w:rsid w:val="001D5B1A"/>
    <w:rsid w:val="001D605F"/>
    <w:rsid w:val="001D62B5"/>
    <w:rsid w:val="001D62C7"/>
    <w:rsid w:val="001D6365"/>
    <w:rsid w:val="001D67B1"/>
    <w:rsid w:val="001D6810"/>
    <w:rsid w:val="001D6B0B"/>
    <w:rsid w:val="001D6CF9"/>
    <w:rsid w:val="001D6D86"/>
    <w:rsid w:val="001D71BF"/>
    <w:rsid w:val="001D7226"/>
    <w:rsid w:val="001D7228"/>
    <w:rsid w:val="001D724A"/>
    <w:rsid w:val="001D7773"/>
    <w:rsid w:val="001D778E"/>
    <w:rsid w:val="001D7833"/>
    <w:rsid w:val="001D79C5"/>
    <w:rsid w:val="001D7F86"/>
    <w:rsid w:val="001E012F"/>
    <w:rsid w:val="001E01E5"/>
    <w:rsid w:val="001E020A"/>
    <w:rsid w:val="001E0363"/>
    <w:rsid w:val="001E07E9"/>
    <w:rsid w:val="001E084F"/>
    <w:rsid w:val="001E099A"/>
    <w:rsid w:val="001E0B55"/>
    <w:rsid w:val="001E0E0A"/>
    <w:rsid w:val="001E10A7"/>
    <w:rsid w:val="001E11E4"/>
    <w:rsid w:val="001E13C1"/>
    <w:rsid w:val="001E1724"/>
    <w:rsid w:val="001E19CE"/>
    <w:rsid w:val="001E1A6E"/>
    <w:rsid w:val="001E1E8E"/>
    <w:rsid w:val="001E1F33"/>
    <w:rsid w:val="001E1FD9"/>
    <w:rsid w:val="001E20B6"/>
    <w:rsid w:val="001E255A"/>
    <w:rsid w:val="001E26B4"/>
    <w:rsid w:val="001E284E"/>
    <w:rsid w:val="001E28F5"/>
    <w:rsid w:val="001E2A34"/>
    <w:rsid w:val="001E2C21"/>
    <w:rsid w:val="001E3313"/>
    <w:rsid w:val="001E33D9"/>
    <w:rsid w:val="001E3675"/>
    <w:rsid w:val="001E368C"/>
    <w:rsid w:val="001E3AD3"/>
    <w:rsid w:val="001E3C05"/>
    <w:rsid w:val="001E3E76"/>
    <w:rsid w:val="001E404F"/>
    <w:rsid w:val="001E40C3"/>
    <w:rsid w:val="001E42CA"/>
    <w:rsid w:val="001E43EC"/>
    <w:rsid w:val="001E4607"/>
    <w:rsid w:val="001E49DB"/>
    <w:rsid w:val="001E4A29"/>
    <w:rsid w:val="001E4C27"/>
    <w:rsid w:val="001E4C72"/>
    <w:rsid w:val="001E4EBC"/>
    <w:rsid w:val="001E4F3D"/>
    <w:rsid w:val="001E5024"/>
    <w:rsid w:val="001E5390"/>
    <w:rsid w:val="001E540E"/>
    <w:rsid w:val="001E5628"/>
    <w:rsid w:val="001E5AD3"/>
    <w:rsid w:val="001E5C7E"/>
    <w:rsid w:val="001E5EB2"/>
    <w:rsid w:val="001E5F5C"/>
    <w:rsid w:val="001E60AC"/>
    <w:rsid w:val="001E61BA"/>
    <w:rsid w:val="001E620D"/>
    <w:rsid w:val="001E63AE"/>
    <w:rsid w:val="001E697A"/>
    <w:rsid w:val="001E69BE"/>
    <w:rsid w:val="001E6D7E"/>
    <w:rsid w:val="001E6DF4"/>
    <w:rsid w:val="001E70DC"/>
    <w:rsid w:val="001E71DA"/>
    <w:rsid w:val="001E7222"/>
    <w:rsid w:val="001E7230"/>
    <w:rsid w:val="001E725F"/>
    <w:rsid w:val="001E739B"/>
    <w:rsid w:val="001E75AE"/>
    <w:rsid w:val="001E77B0"/>
    <w:rsid w:val="001E783D"/>
    <w:rsid w:val="001E7976"/>
    <w:rsid w:val="001E7BC1"/>
    <w:rsid w:val="001E7EED"/>
    <w:rsid w:val="001E7F23"/>
    <w:rsid w:val="001F060B"/>
    <w:rsid w:val="001F06F9"/>
    <w:rsid w:val="001F0E71"/>
    <w:rsid w:val="001F0EAC"/>
    <w:rsid w:val="001F0EAD"/>
    <w:rsid w:val="001F0F64"/>
    <w:rsid w:val="001F0F7E"/>
    <w:rsid w:val="001F0FD0"/>
    <w:rsid w:val="001F1130"/>
    <w:rsid w:val="001F120B"/>
    <w:rsid w:val="001F1297"/>
    <w:rsid w:val="001F149D"/>
    <w:rsid w:val="001F1615"/>
    <w:rsid w:val="001F1757"/>
    <w:rsid w:val="001F17FC"/>
    <w:rsid w:val="001F203E"/>
    <w:rsid w:val="001F21F5"/>
    <w:rsid w:val="001F26B8"/>
    <w:rsid w:val="001F2AD9"/>
    <w:rsid w:val="001F2E62"/>
    <w:rsid w:val="001F33B5"/>
    <w:rsid w:val="001F370B"/>
    <w:rsid w:val="001F3752"/>
    <w:rsid w:val="001F3856"/>
    <w:rsid w:val="001F3A69"/>
    <w:rsid w:val="001F3F00"/>
    <w:rsid w:val="001F4128"/>
    <w:rsid w:val="001F41F7"/>
    <w:rsid w:val="001F42C4"/>
    <w:rsid w:val="001F44AE"/>
    <w:rsid w:val="001F45C0"/>
    <w:rsid w:val="001F45C6"/>
    <w:rsid w:val="001F478F"/>
    <w:rsid w:val="001F4A35"/>
    <w:rsid w:val="001F4A74"/>
    <w:rsid w:val="001F4CBA"/>
    <w:rsid w:val="001F4E6C"/>
    <w:rsid w:val="001F5241"/>
    <w:rsid w:val="001F5506"/>
    <w:rsid w:val="001F55EC"/>
    <w:rsid w:val="001F562A"/>
    <w:rsid w:val="001F564D"/>
    <w:rsid w:val="001F5690"/>
    <w:rsid w:val="001F59A9"/>
    <w:rsid w:val="001F5A45"/>
    <w:rsid w:val="001F5BD2"/>
    <w:rsid w:val="001F5C49"/>
    <w:rsid w:val="001F5D06"/>
    <w:rsid w:val="001F6058"/>
    <w:rsid w:val="001F631A"/>
    <w:rsid w:val="001F6637"/>
    <w:rsid w:val="001F666C"/>
    <w:rsid w:val="001F6967"/>
    <w:rsid w:val="001F6E94"/>
    <w:rsid w:val="001F7135"/>
    <w:rsid w:val="001F7220"/>
    <w:rsid w:val="001F722A"/>
    <w:rsid w:val="001F752C"/>
    <w:rsid w:val="001F7623"/>
    <w:rsid w:val="001F78E6"/>
    <w:rsid w:val="001F7A1C"/>
    <w:rsid w:val="001F7A2B"/>
    <w:rsid w:val="001F7B29"/>
    <w:rsid w:val="00200263"/>
    <w:rsid w:val="002002AD"/>
    <w:rsid w:val="00200376"/>
    <w:rsid w:val="002005FD"/>
    <w:rsid w:val="0020060F"/>
    <w:rsid w:val="002007F8"/>
    <w:rsid w:val="00200910"/>
    <w:rsid w:val="00200A40"/>
    <w:rsid w:val="00200A93"/>
    <w:rsid w:val="00200DA7"/>
    <w:rsid w:val="00200F84"/>
    <w:rsid w:val="002010AD"/>
    <w:rsid w:val="00201449"/>
    <w:rsid w:val="00201479"/>
    <w:rsid w:val="00201547"/>
    <w:rsid w:val="00201645"/>
    <w:rsid w:val="002018C2"/>
    <w:rsid w:val="0020198B"/>
    <w:rsid w:val="00201A84"/>
    <w:rsid w:val="00201AB9"/>
    <w:rsid w:val="00201CE4"/>
    <w:rsid w:val="00201D5A"/>
    <w:rsid w:val="00201D69"/>
    <w:rsid w:val="002022F0"/>
    <w:rsid w:val="002023A2"/>
    <w:rsid w:val="00202460"/>
    <w:rsid w:val="00202A20"/>
    <w:rsid w:val="00202B43"/>
    <w:rsid w:val="002031D6"/>
    <w:rsid w:val="002033A1"/>
    <w:rsid w:val="00203717"/>
    <w:rsid w:val="00203AFB"/>
    <w:rsid w:val="00203C08"/>
    <w:rsid w:val="00203CD4"/>
    <w:rsid w:val="00203D94"/>
    <w:rsid w:val="00203EC3"/>
    <w:rsid w:val="00204198"/>
    <w:rsid w:val="002041BA"/>
    <w:rsid w:val="0020471A"/>
    <w:rsid w:val="00204757"/>
    <w:rsid w:val="002048C7"/>
    <w:rsid w:val="00204A9E"/>
    <w:rsid w:val="00204D82"/>
    <w:rsid w:val="00204F3C"/>
    <w:rsid w:val="0020560C"/>
    <w:rsid w:val="0020597A"/>
    <w:rsid w:val="002059F3"/>
    <w:rsid w:val="00205B22"/>
    <w:rsid w:val="00205C6E"/>
    <w:rsid w:val="00205CE6"/>
    <w:rsid w:val="00205D1F"/>
    <w:rsid w:val="00205ECC"/>
    <w:rsid w:val="002060B7"/>
    <w:rsid w:val="002063B9"/>
    <w:rsid w:val="002065E6"/>
    <w:rsid w:val="00206624"/>
    <w:rsid w:val="0020665A"/>
    <w:rsid w:val="002069A6"/>
    <w:rsid w:val="00206A78"/>
    <w:rsid w:val="00206C7E"/>
    <w:rsid w:val="00206D2E"/>
    <w:rsid w:val="00206D65"/>
    <w:rsid w:val="002075AF"/>
    <w:rsid w:val="00207877"/>
    <w:rsid w:val="002079A4"/>
    <w:rsid w:val="00207E66"/>
    <w:rsid w:val="00210136"/>
    <w:rsid w:val="00210206"/>
    <w:rsid w:val="002102FE"/>
    <w:rsid w:val="002103F3"/>
    <w:rsid w:val="002105DC"/>
    <w:rsid w:val="00210B19"/>
    <w:rsid w:val="00210CD8"/>
    <w:rsid w:val="00210DE5"/>
    <w:rsid w:val="00210EC3"/>
    <w:rsid w:val="00210F47"/>
    <w:rsid w:val="00210FA9"/>
    <w:rsid w:val="002113DE"/>
    <w:rsid w:val="002113EE"/>
    <w:rsid w:val="0021161A"/>
    <w:rsid w:val="00211B68"/>
    <w:rsid w:val="00211C53"/>
    <w:rsid w:val="00211D7B"/>
    <w:rsid w:val="00211D99"/>
    <w:rsid w:val="00211E48"/>
    <w:rsid w:val="00211F46"/>
    <w:rsid w:val="00212154"/>
    <w:rsid w:val="00212589"/>
    <w:rsid w:val="00212686"/>
    <w:rsid w:val="002127A2"/>
    <w:rsid w:val="00212887"/>
    <w:rsid w:val="0021288A"/>
    <w:rsid w:val="002128C1"/>
    <w:rsid w:val="00212C33"/>
    <w:rsid w:val="00212C87"/>
    <w:rsid w:val="00212E02"/>
    <w:rsid w:val="00213498"/>
    <w:rsid w:val="00213AA0"/>
    <w:rsid w:val="00213C2A"/>
    <w:rsid w:val="00213E15"/>
    <w:rsid w:val="0021417E"/>
    <w:rsid w:val="00214197"/>
    <w:rsid w:val="0021423A"/>
    <w:rsid w:val="002143D5"/>
    <w:rsid w:val="00214790"/>
    <w:rsid w:val="00214A95"/>
    <w:rsid w:val="00214AEC"/>
    <w:rsid w:val="00214FDB"/>
    <w:rsid w:val="00215318"/>
    <w:rsid w:val="00215440"/>
    <w:rsid w:val="00215634"/>
    <w:rsid w:val="0021579C"/>
    <w:rsid w:val="0021579E"/>
    <w:rsid w:val="002157D3"/>
    <w:rsid w:val="0021591D"/>
    <w:rsid w:val="00215E3C"/>
    <w:rsid w:val="00216787"/>
    <w:rsid w:val="00216C78"/>
    <w:rsid w:val="00217049"/>
    <w:rsid w:val="00217053"/>
    <w:rsid w:val="0021716F"/>
    <w:rsid w:val="002172B1"/>
    <w:rsid w:val="002173DC"/>
    <w:rsid w:val="00217815"/>
    <w:rsid w:val="00217901"/>
    <w:rsid w:val="00217A62"/>
    <w:rsid w:val="00217C3E"/>
    <w:rsid w:val="00217C43"/>
    <w:rsid w:val="00217D08"/>
    <w:rsid w:val="00220057"/>
    <w:rsid w:val="002200E5"/>
    <w:rsid w:val="0022012D"/>
    <w:rsid w:val="002202D1"/>
    <w:rsid w:val="00220380"/>
    <w:rsid w:val="0022069B"/>
    <w:rsid w:val="002206F7"/>
    <w:rsid w:val="0022073C"/>
    <w:rsid w:val="002208E3"/>
    <w:rsid w:val="00221417"/>
    <w:rsid w:val="002218B8"/>
    <w:rsid w:val="00221C82"/>
    <w:rsid w:val="00222299"/>
    <w:rsid w:val="00222537"/>
    <w:rsid w:val="00222604"/>
    <w:rsid w:val="0022267A"/>
    <w:rsid w:val="0022291E"/>
    <w:rsid w:val="00222927"/>
    <w:rsid w:val="00222C01"/>
    <w:rsid w:val="00222C1E"/>
    <w:rsid w:val="00222EB8"/>
    <w:rsid w:val="002232E0"/>
    <w:rsid w:val="00223353"/>
    <w:rsid w:val="002234A6"/>
    <w:rsid w:val="002235E2"/>
    <w:rsid w:val="0022366C"/>
    <w:rsid w:val="00223CFF"/>
    <w:rsid w:val="00223D75"/>
    <w:rsid w:val="00223D89"/>
    <w:rsid w:val="00223F0D"/>
    <w:rsid w:val="00223F59"/>
    <w:rsid w:val="00224001"/>
    <w:rsid w:val="002241B5"/>
    <w:rsid w:val="002242A4"/>
    <w:rsid w:val="002244BB"/>
    <w:rsid w:val="00224643"/>
    <w:rsid w:val="002247BD"/>
    <w:rsid w:val="00224BC1"/>
    <w:rsid w:val="00224CDA"/>
    <w:rsid w:val="00224D3C"/>
    <w:rsid w:val="00224D82"/>
    <w:rsid w:val="00224FB8"/>
    <w:rsid w:val="00224FBA"/>
    <w:rsid w:val="0022503E"/>
    <w:rsid w:val="002250A8"/>
    <w:rsid w:val="0022518B"/>
    <w:rsid w:val="0022533D"/>
    <w:rsid w:val="002253FC"/>
    <w:rsid w:val="00225494"/>
    <w:rsid w:val="00225655"/>
    <w:rsid w:val="002259DD"/>
    <w:rsid w:val="00225B87"/>
    <w:rsid w:val="0022645C"/>
    <w:rsid w:val="002265CA"/>
    <w:rsid w:val="0022672B"/>
    <w:rsid w:val="00226999"/>
    <w:rsid w:val="00226CEA"/>
    <w:rsid w:val="00226D01"/>
    <w:rsid w:val="00226DA0"/>
    <w:rsid w:val="00226DC2"/>
    <w:rsid w:val="0022700D"/>
    <w:rsid w:val="002271A8"/>
    <w:rsid w:val="00227634"/>
    <w:rsid w:val="00227688"/>
    <w:rsid w:val="0022776D"/>
    <w:rsid w:val="002279FB"/>
    <w:rsid w:val="00227B62"/>
    <w:rsid w:val="00227EA6"/>
    <w:rsid w:val="00230350"/>
    <w:rsid w:val="00230440"/>
    <w:rsid w:val="002305A9"/>
    <w:rsid w:val="002306CC"/>
    <w:rsid w:val="002308D4"/>
    <w:rsid w:val="002309F6"/>
    <w:rsid w:val="00230B17"/>
    <w:rsid w:val="00230DC9"/>
    <w:rsid w:val="00230F73"/>
    <w:rsid w:val="00231068"/>
    <w:rsid w:val="002310C2"/>
    <w:rsid w:val="00231108"/>
    <w:rsid w:val="002311EB"/>
    <w:rsid w:val="0023148B"/>
    <w:rsid w:val="002314FA"/>
    <w:rsid w:val="0023191A"/>
    <w:rsid w:val="00231AEF"/>
    <w:rsid w:val="00231D2F"/>
    <w:rsid w:val="00231EFB"/>
    <w:rsid w:val="00231F83"/>
    <w:rsid w:val="00231FCA"/>
    <w:rsid w:val="002323A8"/>
    <w:rsid w:val="00232401"/>
    <w:rsid w:val="00232419"/>
    <w:rsid w:val="002324F3"/>
    <w:rsid w:val="00232BA2"/>
    <w:rsid w:val="00233513"/>
    <w:rsid w:val="002335B6"/>
    <w:rsid w:val="00233689"/>
    <w:rsid w:val="0023378B"/>
    <w:rsid w:val="00233B36"/>
    <w:rsid w:val="00233BA9"/>
    <w:rsid w:val="002340B7"/>
    <w:rsid w:val="002342B6"/>
    <w:rsid w:val="00234308"/>
    <w:rsid w:val="00234549"/>
    <w:rsid w:val="00234650"/>
    <w:rsid w:val="0023494B"/>
    <w:rsid w:val="00234CA2"/>
    <w:rsid w:val="00235053"/>
    <w:rsid w:val="00235109"/>
    <w:rsid w:val="0023542E"/>
    <w:rsid w:val="00235585"/>
    <w:rsid w:val="002359DC"/>
    <w:rsid w:val="00235AE3"/>
    <w:rsid w:val="00235D22"/>
    <w:rsid w:val="00235D65"/>
    <w:rsid w:val="00235F52"/>
    <w:rsid w:val="002360D5"/>
    <w:rsid w:val="002360D6"/>
    <w:rsid w:val="0023623D"/>
    <w:rsid w:val="00236251"/>
    <w:rsid w:val="002366C3"/>
    <w:rsid w:val="002368D4"/>
    <w:rsid w:val="0023691C"/>
    <w:rsid w:val="00236980"/>
    <w:rsid w:val="002369E6"/>
    <w:rsid w:val="00236BF9"/>
    <w:rsid w:val="0023718E"/>
    <w:rsid w:val="002371A9"/>
    <w:rsid w:val="002373B8"/>
    <w:rsid w:val="002374F0"/>
    <w:rsid w:val="002375F1"/>
    <w:rsid w:val="00237733"/>
    <w:rsid w:val="0023789B"/>
    <w:rsid w:val="00237991"/>
    <w:rsid w:val="00237C4A"/>
    <w:rsid w:val="00237F48"/>
    <w:rsid w:val="00237F82"/>
    <w:rsid w:val="0023B0AA"/>
    <w:rsid w:val="002400F3"/>
    <w:rsid w:val="0024015E"/>
    <w:rsid w:val="00240504"/>
    <w:rsid w:val="00240599"/>
    <w:rsid w:val="002407D2"/>
    <w:rsid w:val="00240949"/>
    <w:rsid w:val="00240B1E"/>
    <w:rsid w:val="00240B2B"/>
    <w:rsid w:val="00240CDB"/>
    <w:rsid w:val="00240D2E"/>
    <w:rsid w:val="00240DEB"/>
    <w:rsid w:val="002413A0"/>
    <w:rsid w:val="0024159B"/>
    <w:rsid w:val="00241C64"/>
    <w:rsid w:val="00241DE9"/>
    <w:rsid w:val="00241EAA"/>
    <w:rsid w:val="00242044"/>
    <w:rsid w:val="002421DE"/>
    <w:rsid w:val="00242201"/>
    <w:rsid w:val="00242283"/>
    <w:rsid w:val="00242284"/>
    <w:rsid w:val="00242352"/>
    <w:rsid w:val="00242355"/>
    <w:rsid w:val="00242402"/>
    <w:rsid w:val="00242737"/>
    <w:rsid w:val="002427ED"/>
    <w:rsid w:val="002428D9"/>
    <w:rsid w:val="002429DD"/>
    <w:rsid w:val="00243213"/>
    <w:rsid w:val="0024323E"/>
    <w:rsid w:val="00243485"/>
    <w:rsid w:val="0024350B"/>
    <w:rsid w:val="00243593"/>
    <w:rsid w:val="00243CA2"/>
    <w:rsid w:val="00243D5A"/>
    <w:rsid w:val="00244056"/>
    <w:rsid w:val="0024414F"/>
    <w:rsid w:val="00244358"/>
    <w:rsid w:val="00244471"/>
    <w:rsid w:val="002446D2"/>
    <w:rsid w:val="002448B0"/>
    <w:rsid w:val="00244A24"/>
    <w:rsid w:val="00244A6C"/>
    <w:rsid w:val="00244EE9"/>
    <w:rsid w:val="002450AB"/>
    <w:rsid w:val="0024522F"/>
    <w:rsid w:val="002452E2"/>
    <w:rsid w:val="002453BC"/>
    <w:rsid w:val="00245457"/>
    <w:rsid w:val="00245468"/>
    <w:rsid w:val="00245A6E"/>
    <w:rsid w:val="00245CAB"/>
    <w:rsid w:val="0024603D"/>
    <w:rsid w:val="0024621E"/>
    <w:rsid w:val="002462B8"/>
    <w:rsid w:val="002466E3"/>
    <w:rsid w:val="002468AF"/>
    <w:rsid w:val="002468BA"/>
    <w:rsid w:val="00246A4B"/>
    <w:rsid w:val="00246B84"/>
    <w:rsid w:val="00246DD4"/>
    <w:rsid w:val="00246DFB"/>
    <w:rsid w:val="00247062"/>
    <w:rsid w:val="0024720A"/>
    <w:rsid w:val="0024779F"/>
    <w:rsid w:val="002477F5"/>
    <w:rsid w:val="0024781D"/>
    <w:rsid w:val="00247BE7"/>
    <w:rsid w:val="00247F23"/>
    <w:rsid w:val="002500A3"/>
    <w:rsid w:val="00250147"/>
    <w:rsid w:val="00250150"/>
    <w:rsid w:val="002502AD"/>
    <w:rsid w:val="002503F9"/>
    <w:rsid w:val="0025073A"/>
    <w:rsid w:val="00250AB3"/>
    <w:rsid w:val="00250AC3"/>
    <w:rsid w:val="00250B92"/>
    <w:rsid w:val="00250C03"/>
    <w:rsid w:val="00250CFD"/>
    <w:rsid w:val="00250E70"/>
    <w:rsid w:val="002510AB"/>
    <w:rsid w:val="0025147D"/>
    <w:rsid w:val="00251AE5"/>
    <w:rsid w:val="00251B1E"/>
    <w:rsid w:val="00252183"/>
    <w:rsid w:val="0025249C"/>
    <w:rsid w:val="002525B8"/>
    <w:rsid w:val="0025266F"/>
    <w:rsid w:val="002527CC"/>
    <w:rsid w:val="0025285F"/>
    <w:rsid w:val="00252AC5"/>
    <w:rsid w:val="00252D21"/>
    <w:rsid w:val="0025325C"/>
    <w:rsid w:val="0025340A"/>
    <w:rsid w:val="002534D7"/>
    <w:rsid w:val="00253527"/>
    <w:rsid w:val="00253582"/>
    <w:rsid w:val="002536C9"/>
    <w:rsid w:val="00253BFF"/>
    <w:rsid w:val="00253CDA"/>
    <w:rsid w:val="0025410D"/>
    <w:rsid w:val="0025421D"/>
    <w:rsid w:val="00254554"/>
    <w:rsid w:val="002545F6"/>
    <w:rsid w:val="00254778"/>
    <w:rsid w:val="00254898"/>
    <w:rsid w:val="002549CA"/>
    <w:rsid w:val="00254C1C"/>
    <w:rsid w:val="00254D24"/>
    <w:rsid w:val="00254E0D"/>
    <w:rsid w:val="00254EDB"/>
    <w:rsid w:val="00255156"/>
    <w:rsid w:val="0025555A"/>
    <w:rsid w:val="00255703"/>
    <w:rsid w:val="0025580B"/>
    <w:rsid w:val="00255938"/>
    <w:rsid w:val="00255A61"/>
    <w:rsid w:val="00255AB2"/>
    <w:rsid w:val="00255BBA"/>
    <w:rsid w:val="00255F62"/>
    <w:rsid w:val="002562AD"/>
    <w:rsid w:val="002564CE"/>
    <w:rsid w:val="00256555"/>
    <w:rsid w:val="0025658E"/>
    <w:rsid w:val="002565CE"/>
    <w:rsid w:val="00256736"/>
    <w:rsid w:val="002567EC"/>
    <w:rsid w:val="002569E9"/>
    <w:rsid w:val="00256B06"/>
    <w:rsid w:val="00256D94"/>
    <w:rsid w:val="00257008"/>
    <w:rsid w:val="0025738C"/>
    <w:rsid w:val="002573D7"/>
    <w:rsid w:val="0025783D"/>
    <w:rsid w:val="002578FD"/>
    <w:rsid w:val="00257A32"/>
    <w:rsid w:val="00257A71"/>
    <w:rsid w:val="00260005"/>
    <w:rsid w:val="00260038"/>
    <w:rsid w:val="0026008A"/>
    <w:rsid w:val="002601C0"/>
    <w:rsid w:val="00260354"/>
    <w:rsid w:val="00260B32"/>
    <w:rsid w:val="002611E8"/>
    <w:rsid w:val="00261256"/>
    <w:rsid w:val="002614F7"/>
    <w:rsid w:val="0026157C"/>
    <w:rsid w:val="00261699"/>
    <w:rsid w:val="00261744"/>
    <w:rsid w:val="00261B74"/>
    <w:rsid w:val="00261DAA"/>
    <w:rsid w:val="00262389"/>
    <w:rsid w:val="002623B2"/>
    <w:rsid w:val="00262868"/>
    <w:rsid w:val="00262984"/>
    <w:rsid w:val="00262A1F"/>
    <w:rsid w:val="00262B08"/>
    <w:rsid w:val="00262B70"/>
    <w:rsid w:val="00262BDE"/>
    <w:rsid w:val="00262C51"/>
    <w:rsid w:val="0026303E"/>
    <w:rsid w:val="002631DA"/>
    <w:rsid w:val="00263441"/>
    <w:rsid w:val="002636F0"/>
    <w:rsid w:val="002638AE"/>
    <w:rsid w:val="00263C08"/>
    <w:rsid w:val="00263C88"/>
    <w:rsid w:val="00263CC4"/>
    <w:rsid w:val="00263E33"/>
    <w:rsid w:val="002641BB"/>
    <w:rsid w:val="002642C9"/>
    <w:rsid w:val="00264378"/>
    <w:rsid w:val="0026468F"/>
    <w:rsid w:val="002646EC"/>
    <w:rsid w:val="00264964"/>
    <w:rsid w:val="00264A18"/>
    <w:rsid w:val="00264A87"/>
    <w:rsid w:val="00264BC1"/>
    <w:rsid w:val="00264D7E"/>
    <w:rsid w:val="00264E05"/>
    <w:rsid w:val="00264E80"/>
    <w:rsid w:val="002651C0"/>
    <w:rsid w:val="002652C3"/>
    <w:rsid w:val="00265333"/>
    <w:rsid w:val="002654DC"/>
    <w:rsid w:val="00265538"/>
    <w:rsid w:val="002656C3"/>
    <w:rsid w:val="00265808"/>
    <w:rsid w:val="00265B83"/>
    <w:rsid w:val="00265CC0"/>
    <w:rsid w:val="00265DE6"/>
    <w:rsid w:val="00265E19"/>
    <w:rsid w:val="00266054"/>
    <w:rsid w:val="00266068"/>
    <w:rsid w:val="00266298"/>
    <w:rsid w:val="002662A9"/>
    <w:rsid w:val="0026640C"/>
    <w:rsid w:val="002666CC"/>
    <w:rsid w:val="002668B2"/>
    <w:rsid w:val="00266BD1"/>
    <w:rsid w:val="00266CF7"/>
    <w:rsid w:val="00266DD6"/>
    <w:rsid w:val="00266E68"/>
    <w:rsid w:val="00267031"/>
    <w:rsid w:val="002670CA"/>
    <w:rsid w:val="002671B5"/>
    <w:rsid w:val="002671D9"/>
    <w:rsid w:val="00267349"/>
    <w:rsid w:val="00267564"/>
    <w:rsid w:val="00267948"/>
    <w:rsid w:val="00267DF5"/>
    <w:rsid w:val="00270200"/>
    <w:rsid w:val="00270377"/>
    <w:rsid w:val="002706F2"/>
    <w:rsid w:val="002706F7"/>
    <w:rsid w:val="00270871"/>
    <w:rsid w:val="002709CB"/>
    <w:rsid w:val="00270A46"/>
    <w:rsid w:val="00270A76"/>
    <w:rsid w:val="00270BC0"/>
    <w:rsid w:val="00270FC4"/>
    <w:rsid w:val="002710DE"/>
    <w:rsid w:val="00271201"/>
    <w:rsid w:val="0027154F"/>
    <w:rsid w:val="0027185C"/>
    <w:rsid w:val="00271A99"/>
    <w:rsid w:val="00271DDF"/>
    <w:rsid w:val="00271E21"/>
    <w:rsid w:val="00271FE3"/>
    <w:rsid w:val="002722BE"/>
    <w:rsid w:val="00272343"/>
    <w:rsid w:val="0027257E"/>
    <w:rsid w:val="002728F3"/>
    <w:rsid w:val="00272A96"/>
    <w:rsid w:val="00272EAD"/>
    <w:rsid w:val="00273092"/>
    <w:rsid w:val="002730DB"/>
    <w:rsid w:val="00273182"/>
    <w:rsid w:val="0027320E"/>
    <w:rsid w:val="00273BBC"/>
    <w:rsid w:val="00273E6A"/>
    <w:rsid w:val="00274406"/>
    <w:rsid w:val="0027441C"/>
    <w:rsid w:val="0027455C"/>
    <w:rsid w:val="0027472F"/>
    <w:rsid w:val="002747C2"/>
    <w:rsid w:val="00274876"/>
    <w:rsid w:val="002748F1"/>
    <w:rsid w:val="00274970"/>
    <w:rsid w:val="00274B6F"/>
    <w:rsid w:val="00274DE5"/>
    <w:rsid w:val="00274F2A"/>
    <w:rsid w:val="00275804"/>
    <w:rsid w:val="00275BC7"/>
    <w:rsid w:val="00275C23"/>
    <w:rsid w:val="00275CCA"/>
    <w:rsid w:val="00276406"/>
    <w:rsid w:val="00276667"/>
    <w:rsid w:val="002768EF"/>
    <w:rsid w:val="002768FF"/>
    <w:rsid w:val="00276944"/>
    <w:rsid w:val="00276AFB"/>
    <w:rsid w:val="00276C1C"/>
    <w:rsid w:val="00276E05"/>
    <w:rsid w:val="00276FDB"/>
    <w:rsid w:val="002772CF"/>
    <w:rsid w:val="00277712"/>
    <w:rsid w:val="00277D47"/>
    <w:rsid w:val="00277D73"/>
    <w:rsid w:val="00277EB4"/>
    <w:rsid w:val="00277F91"/>
    <w:rsid w:val="00280001"/>
    <w:rsid w:val="002804C7"/>
    <w:rsid w:val="002808D8"/>
    <w:rsid w:val="00280A8C"/>
    <w:rsid w:val="00280E41"/>
    <w:rsid w:val="00281240"/>
    <w:rsid w:val="0028153F"/>
    <w:rsid w:val="00281542"/>
    <w:rsid w:val="0028158F"/>
    <w:rsid w:val="002815A9"/>
    <w:rsid w:val="0028180F"/>
    <w:rsid w:val="002818BC"/>
    <w:rsid w:val="00281C74"/>
    <w:rsid w:val="00281D96"/>
    <w:rsid w:val="00281EE5"/>
    <w:rsid w:val="0028249D"/>
    <w:rsid w:val="0028267C"/>
    <w:rsid w:val="00282785"/>
    <w:rsid w:val="002827CF"/>
    <w:rsid w:val="0028290D"/>
    <w:rsid w:val="002829DB"/>
    <w:rsid w:val="00282A71"/>
    <w:rsid w:val="00282FC8"/>
    <w:rsid w:val="00283759"/>
    <w:rsid w:val="00283933"/>
    <w:rsid w:val="002839C3"/>
    <w:rsid w:val="00283C65"/>
    <w:rsid w:val="00283D27"/>
    <w:rsid w:val="00283EBA"/>
    <w:rsid w:val="00284609"/>
    <w:rsid w:val="002847A4"/>
    <w:rsid w:val="00284888"/>
    <w:rsid w:val="002849AE"/>
    <w:rsid w:val="00284B58"/>
    <w:rsid w:val="00284E60"/>
    <w:rsid w:val="00284ED5"/>
    <w:rsid w:val="00284EE5"/>
    <w:rsid w:val="002851A2"/>
    <w:rsid w:val="0028530B"/>
    <w:rsid w:val="002853C6"/>
    <w:rsid w:val="002853F9"/>
    <w:rsid w:val="002858A5"/>
    <w:rsid w:val="0028596D"/>
    <w:rsid w:val="00285B5B"/>
    <w:rsid w:val="002863E1"/>
    <w:rsid w:val="002863F8"/>
    <w:rsid w:val="0028642F"/>
    <w:rsid w:val="0028645B"/>
    <w:rsid w:val="00286541"/>
    <w:rsid w:val="00286B1E"/>
    <w:rsid w:val="00286B2B"/>
    <w:rsid w:val="00286B37"/>
    <w:rsid w:val="00286CE3"/>
    <w:rsid w:val="00286DE2"/>
    <w:rsid w:val="002872ED"/>
    <w:rsid w:val="002875BA"/>
    <w:rsid w:val="0028782F"/>
    <w:rsid w:val="00287CB0"/>
    <w:rsid w:val="00287CD8"/>
    <w:rsid w:val="00287FC9"/>
    <w:rsid w:val="00287FD3"/>
    <w:rsid w:val="0029060E"/>
    <w:rsid w:val="0029077A"/>
    <w:rsid w:val="002907A2"/>
    <w:rsid w:val="00290901"/>
    <w:rsid w:val="002909B4"/>
    <w:rsid w:val="00290A21"/>
    <w:rsid w:val="00290A4D"/>
    <w:rsid w:val="00290B2B"/>
    <w:rsid w:val="00290E26"/>
    <w:rsid w:val="00291264"/>
    <w:rsid w:val="0029147F"/>
    <w:rsid w:val="002914B4"/>
    <w:rsid w:val="002914B9"/>
    <w:rsid w:val="00291624"/>
    <w:rsid w:val="002916AE"/>
    <w:rsid w:val="00291780"/>
    <w:rsid w:val="00291A3A"/>
    <w:rsid w:val="00291C6C"/>
    <w:rsid w:val="00291D8C"/>
    <w:rsid w:val="00292135"/>
    <w:rsid w:val="00292679"/>
    <w:rsid w:val="00292C06"/>
    <w:rsid w:val="00292DFB"/>
    <w:rsid w:val="00292E9D"/>
    <w:rsid w:val="00293005"/>
    <w:rsid w:val="0029307D"/>
    <w:rsid w:val="0029324C"/>
    <w:rsid w:val="0029337F"/>
    <w:rsid w:val="0029339E"/>
    <w:rsid w:val="0029356D"/>
    <w:rsid w:val="002936D8"/>
    <w:rsid w:val="00293835"/>
    <w:rsid w:val="002938CA"/>
    <w:rsid w:val="00293966"/>
    <w:rsid w:val="00293A9D"/>
    <w:rsid w:val="00293C81"/>
    <w:rsid w:val="002940E2"/>
    <w:rsid w:val="002942EB"/>
    <w:rsid w:val="002942FD"/>
    <w:rsid w:val="0029443F"/>
    <w:rsid w:val="0029447A"/>
    <w:rsid w:val="00294581"/>
    <w:rsid w:val="002945BE"/>
    <w:rsid w:val="002945F1"/>
    <w:rsid w:val="0029470A"/>
    <w:rsid w:val="00294761"/>
    <w:rsid w:val="002947B9"/>
    <w:rsid w:val="00294ACC"/>
    <w:rsid w:val="00294C3F"/>
    <w:rsid w:val="00294C9A"/>
    <w:rsid w:val="00294DE2"/>
    <w:rsid w:val="00295030"/>
    <w:rsid w:val="002952AD"/>
    <w:rsid w:val="00295645"/>
    <w:rsid w:val="002958CB"/>
    <w:rsid w:val="00295A47"/>
    <w:rsid w:val="00295B51"/>
    <w:rsid w:val="00295C6A"/>
    <w:rsid w:val="00296038"/>
    <w:rsid w:val="002961D4"/>
    <w:rsid w:val="0029633F"/>
    <w:rsid w:val="0029685C"/>
    <w:rsid w:val="00296A87"/>
    <w:rsid w:val="00296AF2"/>
    <w:rsid w:val="00296B6F"/>
    <w:rsid w:val="00296DCC"/>
    <w:rsid w:val="00296FF7"/>
    <w:rsid w:val="0029703C"/>
    <w:rsid w:val="00297365"/>
    <w:rsid w:val="00297460"/>
    <w:rsid w:val="00297558"/>
    <w:rsid w:val="0029775D"/>
    <w:rsid w:val="00297845"/>
    <w:rsid w:val="00297932"/>
    <w:rsid w:val="0029795F"/>
    <w:rsid w:val="00297ACB"/>
    <w:rsid w:val="00297AEC"/>
    <w:rsid w:val="00297AEE"/>
    <w:rsid w:val="00297C95"/>
    <w:rsid w:val="00297D27"/>
    <w:rsid w:val="002A002D"/>
    <w:rsid w:val="002A0101"/>
    <w:rsid w:val="002A0135"/>
    <w:rsid w:val="002A019C"/>
    <w:rsid w:val="002A01AE"/>
    <w:rsid w:val="002A03BA"/>
    <w:rsid w:val="002A065B"/>
    <w:rsid w:val="002A06E8"/>
    <w:rsid w:val="002A098C"/>
    <w:rsid w:val="002A09F6"/>
    <w:rsid w:val="002A0B72"/>
    <w:rsid w:val="002A0F86"/>
    <w:rsid w:val="002A132D"/>
    <w:rsid w:val="002A1451"/>
    <w:rsid w:val="002A18F8"/>
    <w:rsid w:val="002A1925"/>
    <w:rsid w:val="002A1A0F"/>
    <w:rsid w:val="002A1E8C"/>
    <w:rsid w:val="002A1EED"/>
    <w:rsid w:val="002A1F79"/>
    <w:rsid w:val="002A2126"/>
    <w:rsid w:val="002A23DA"/>
    <w:rsid w:val="002A27AC"/>
    <w:rsid w:val="002A282F"/>
    <w:rsid w:val="002A2869"/>
    <w:rsid w:val="002A2875"/>
    <w:rsid w:val="002A2A59"/>
    <w:rsid w:val="002A2CA4"/>
    <w:rsid w:val="002A2ECF"/>
    <w:rsid w:val="002A3146"/>
    <w:rsid w:val="002A34CC"/>
    <w:rsid w:val="002A350A"/>
    <w:rsid w:val="002A3585"/>
    <w:rsid w:val="002A362D"/>
    <w:rsid w:val="002A3850"/>
    <w:rsid w:val="002A3B44"/>
    <w:rsid w:val="002A3BFA"/>
    <w:rsid w:val="002A3C25"/>
    <w:rsid w:val="002A3CD9"/>
    <w:rsid w:val="002A3F28"/>
    <w:rsid w:val="002A474C"/>
    <w:rsid w:val="002A47A8"/>
    <w:rsid w:val="002A489D"/>
    <w:rsid w:val="002A48D3"/>
    <w:rsid w:val="002A499A"/>
    <w:rsid w:val="002A4F42"/>
    <w:rsid w:val="002A557A"/>
    <w:rsid w:val="002A57CE"/>
    <w:rsid w:val="002A594C"/>
    <w:rsid w:val="002A5A53"/>
    <w:rsid w:val="002A5A86"/>
    <w:rsid w:val="002A5B1B"/>
    <w:rsid w:val="002A5C68"/>
    <w:rsid w:val="002A5D5A"/>
    <w:rsid w:val="002A5DC6"/>
    <w:rsid w:val="002A5E91"/>
    <w:rsid w:val="002A60EA"/>
    <w:rsid w:val="002A61D8"/>
    <w:rsid w:val="002A63C0"/>
    <w:rsid w:val="002A6A5E"/>
    <w:rsid w:val="002A6BA0"/>
    <w:rsid w:val="002A6DA7"/>
    <w:rsid w:val="002A6EF5"/>
    <w:rsid w:val="002A6F2D"/>
    <w:rsid w:val="002A710D"/>
    <w:rsid w:val="002A71EA"/>
    <w:rsid w:val="002A78BB"/>
    <w:rsid w:val="002A78E4"/>
    <w:rsid w:val="002A799C"/>
    <w:rsid w:val="002A7A97"/>
    <w:rsid w:val="002A7D6E"/>
    <w:rsid w:val="002B0524"/>
    <w:rsid w:val="002B0787"/>
    <w:rsid w:val="002B0820"/>
    <w:rsid w:val="002B0B5A"/>
    <w:rsid w:val="002B0D06"/>
    <w:rsid w:val="002B0F03"/>
    <w:rsid w:val="002B1013"/>
    <w:rsid w:val="002B1116"/>
    <w:rsid w:val="002B1170"/>
    <w:rsid w:val="002B14AD"/>
    <w:rsid w:val="002B1587"/>
    <w:rsid w:val="002B184B"/>
    <w:rsid w:val="002B1A9E"/>
    <w:rsid w:val="002B2212"/>
    <w:rsid w:val="002B23A2"/>
    <w:rsid w:val="002B2645"/>
    <w:rsid w:val="002B2683"/>
    <w:rsid w:val="002B282D"/>
    <w:rsid w:val="002B284E"/>
    <w:rsid w:val="002B28E6"/>
    <w:rsid w:val="002B2C0A"/>
    <w:rsid w:val="002B2C90"/>
    <w:rsid w:val="002B2DD4"/>
    <w:rsid w:val="002B308A"/>
    <w:rsid w:val="002B385C"/>
    <w:rsid w:val="002B38AE"/>
    <w:rsid w:val="002B3ABA"/>
    <w:rsid w:val="002B3CC0"/>
    <w:rsid w:val="002B3E94"/>
    <w:rsid w:val="002B3F29"/>
    <w:rsid w:val="002B4354"/>
    <w:rsid w:val="002B4799"/>
    <w:rsid w:val="002B4D86"/>
    <w:rsid w:val="002B4E3F"/>
    <w:rsid w:val="002B53C9"/>
    <w:rsid w:val="002B5444"/>
    <w:rsid w:val="002B5597"/>
    <w:rsid w:val="002B55A2"/>
    <w:rsid w:val="002B5605"/>
    <w:rsid w:val="002B5816"/>
    <w:rsid w:val="002B5B6A"/>
    <w:rsid w:val="002B5CFE"/>
    <w:rsid w:val="002B6047"/>
    <w:rsid w:val="002B61F2"/>
    <w:rsid w:val="002B628C"/>
    <w:rsid w:val="002B6482"/>
    <w:rsid w:val="002B6594"/>
    <w:rsid w:val="002B662F"/>
    <w:rsid w:val="002B67F1"/>
    <w:rsid w:val="002B6AC4"/>
    <w:rsid w:val="002B6B2F"/>
    <w:rsid w:val="002B6BDF"/>
    <w:rsid w:val="002B6E0B"/>
    <w:rsid w:val="002B70EB"/>
    <w:rsid w:val="002B711B"/>
    <w:rsid w:val="002B734A"/>
    <w:rsid w:val="002B7364"/>
    <w:rsid w:val="002B757B"/>
    <w:rsid w:val="002B75AE"/>
    <w:rsid w:val="002B764F"/>
    <w:rsid w:val="002B76AA"/>
    <w:rsid w:val="002B76EB"/>
    <w:rsid w:val="002B79CA"/>
    <w:rsid w:val="002B7A82"/>
    <w:rsid w:val="002B7B39"/>
    <w:rsid w:val="002B7D51"/>
    <w:rsid w:val="002B7DE4"/>
    <w:rsid w:val="002B7E60"/>
    <w:rsid w:val="002B7F48"/>
    <w:rsid w:val="002B7FA0"/>
    <w:rsid w:val="002C023C"/>
    <w:rsid w:val="002C0327"/>
    <w:rsid w:val="002C0477"/>
    <w:rsid w:val="002C04EC"/>
    <w:rsid w:val="002C05BC"/>
    <w:rsid w:val="002C07D2"/>
    <w:rsid w:val="002C0A33"/>
    <w:rsid w:val="002C0A94"/>
    <w:rsid w:val="002C0CE5"/>
    <w:rsid w:val="002C0D21"/>
    <w:rsid w:val="002C1164"/>
    <w:rsid w:val="002C1351"/>
    <w:rsid w:val="002C14B6"/>
    <w:rsid w:val="002C15D1"/>
    <w:rsid w:val="002C1B0D"/>
    <w:rsid w:val="002C1B9E"/>
    <w:rsid w:val="002C1E56"/>
    <w:rsid w:val="002C1F2D"/>
    <w:rsid w:val="002C2509"/>
    <w:rsid w:val="002C2732"/>
    <w:rsid w:val="002C284C"/>
    <w:rsid w:val="002C2D11"/>
    <w:rsid w:val="002C2E49"/>
    <w:rsid w:val="002C2E5B"/>
    <w:rsid w:val="002C3103"/>
    <w:rsid w:val="002C31B1"/>
    <w:rsid w:val="002C330E"/>
    <w:rsid w:val="002C3574"/>
    <w:rsid w:val="002C36FC"/>
    <w:rsid w:val="002C3812"/>
    <w:rsid w:val="002C3829"/>
    <w:rsid w:val="002C3871"/>
    <w:rsid w:val="002C3900"/>
    <w:rsid w:val="002C3A44"/>
    <w:rsid w:val="002C3BDB"/>
    <w:rsid w:val="002C3C2C"/>
    <w:rsid w:val="002C3F22"/>
    <w:rsid w:val="002C3F66"/>
    <w:rsid w:val="002C402B"/>
    <w:rsid w:val="002C4350"/>
    <w:rsid w:val="002C44E9"/>
    <w:rsid w:val="002C45CF"/>
    <w:rsid w:val="002C4606"/>
    <w:rsid w:val="002C47DA"/>
    <w:rsid w:val="002C4800"/>
    <w:rsid w:val="002C4959"/>
    <w:rsid w:val="002C4DC9"/>
    <w:rsid w:val="002C54EC"/>
    <w:rsid w:val="002C560C"/>
    <w:rsid w:val="002C59A9"/>
    <w:rsid w:val="002C5C65"/>
    <w:rsid w:val="002C5F60"/>
    <w:rsid w:val="002C610E"/>
    <w:rsid w:val="002C6227"/>
    <w:rsid w:val="002C6334"/>
    <w:rsid w:val="002C6348"/>
    <w:rsid w:val="002C6401"/>
    <w:rsid w:val="002C6F1A"/>
    <w:rsid w:val="002C6F54"/>
    <w:rsid w:val="002C726D"/>
    <w:rsid w:val="002C74B5"/>
    <w:rsid w:val="002C77E2"/>
    <w:rsid w:val="002C78AA"/>
    <w:rsid w:val="002C7B3C"/>
    <w:rsid w:val="002C7E0F"/>
    <w:rsid w:val="002C7E8A"/>
    <w:rsid w:val="002C7F8A"/>
    <w:rsid w:val="002C7FB8"/>
    <w:rsid w:val="002D0043"/>
    <w:rsid w:val="002D06E7"/>
    <w:rsid w:val="002D0AF7"/>
    <w:rsid w:val="002D10CB"/>
    <w:rsid w:val="002D1537"/>
    <w:rsid w:val="002D17B4"/>
    <w:rsid w:val="002D1889"/>
    <w:rsid w:val="002D198C"/>
    <w:rsid w:val="002D19AD"/>
    <w:rsid w:val="002D19D4"/>
    <w:rsid w:val="002D1B92"/>
    <w:rsid w:val="002D202D"/>
    <w:rsid w:val="002D2038"/>
    <w:rsid w:val="002D2040"/>
    <w:rsid w:val="002D2045"/>
    <w:rsid w:val="002D2159"/>
    <w:rsid w:val="002D218D"/>
    <w:rsid w:val="002D21A4"/>
    <w:rsid w:val="002D2344"/>
    <w:rsid w:val="002D23D5"/>
    <w:rsid w:val="002D241E"/>
    <w:rsid w:val="002D2431"/>
    <w:rsid w:val="002D2439"/>
    <w:rsid w:val="002D26A9"/>
    <w:rsid w:val="002D2750"/>
    <w:rsid w:val="002D2C3F"/>
    <w:rsid w:val="002D2D06"/>
    <w:rsid w:val="002D2E2C"/>
    <w:rsid w:val="002D2EA4"/>
    <w:rsid w:val="002D2F00"/>
    <w:rsid w:val="002D33AF"/>
    <w:rsid w:val="002D35A0"/>
    <w:rsid w:val="002D35DB"/>
    <w:rsid w:val="002D385D"/>
    <w:rsid w:val="002D3A16"/>
    <w:rsid w:val="002D3DFF"/>
    <w:rsid w:val="002D3E1D"/>
    <w:rsid w:val="002D4037"/>
    <w:rsid w:val="002D410B"/>
    <w:rsid w:val="002D414A"/>
    <w:rsid w:val="002D4464"/>
    <w:rsid w:val="002D4568"/>
    <w:rsid w:val="002D495E"/>
    <w:rsid w:val="002D4995"/>
    <w:rsid w:val="002D4D0E"/>
    <w:rsid w:val="002D524E"/>
    <w:rsid w:val="002D583A"/>
    <w:rsid w:val="002D5BA3"/>
    <w:rsid w:val="002D5E27"/>
    <w:rsid w:val="002D63E4"/>
    <w:rsid w:val="002D65EA"/>
    <w:rsid w:val="002D699D"/>
    <w:rsid w:val="002D6C0E"/>
    <w:rsid w:val="002D6C64"/>
    <w:rsid w:val="002D6C8C"/>
    <w:rsid w:val="002D6CFD"/>
    <w:rsid w:val="002D7456"/>
    <w:rsid w:val="002D7478"/>
    <w:rsid w:val="002D74E1"/>
    <w:rsid w:val="002D7558"/>
    <w:rsid w:val="002D7606"/>
    <w:rsid w:val="002D78D4"/>
    <w:rsid w:val="002D7A7F"/>
    <w:rsid w:val="002D7C56"/>
    <w:rsid w:val="002D7CAA"/>
    <w:rsid w:val="002E0588"/>
    <w:rsid w:val="002E0BE7"/>
    <w:rsid w:val="002E0E6D"/>
    <w:rsid w:val="002E0EC5"/>
    <w:rsid w:val="002E0EF3"/>
    <w:rsid w:val="002E1038"/>
    <w:rsid w:val="002E11AD"/>
    <w:rsid w:val="002E1335"/>
    <w:rsid w:val="002E13B1"/>
    <w:rsid w:val="002E1500"/>
    <w:rsid w:val="002E162A"/>
    <w:rsid w:val="002E18BA"/>
    <w:rsid w:val="002E1912"/>
    <w:rsid w:val="002E1BD8"/>
    <w:rsid w:val="002E1DC7"/>
    <w:rsid w:val="002E1DF9"/>
    <w:rsid w:val="002E1FC3"/>
    <w:rsid w:val="002E20C0"/>
    <w:rsid w:val="002E229F"/>
    <w:rsid w:val="002E22CF"/>
    <w:rsid w:val="002E236F"/>
    <w:rsid w:val="002E2571"/>
    <w:rsid w:val="002E27D9"/>
    <w:rsid w:val="002E2885"/>
    <w:rsid w:val="002E28BA"/>
    <w:rsid w:val="002E28FF"/>
    <w:rsid w:val="002E2A77"/>
    <w:rsid w:val="002E2BA5"/>
    <w:rsid w:val="002E3244"/>
    <w:rsid w:val="002E35B7"/>
    <w:rsid w:val="002E37B5"/>
    <w:rsid w:val="002E3990"/>
    <w:rsid w:val="002E3AAB"/>
    <w:rsid w:val="002E3BE2"/>
    <w:rsid w:val="002E3CC3"/>
    <w:rsid w:val="002E3E72"/>
    <w:rsid w:val="002E3F04"/>
    <w:rsid w:val="002E4074"/>
    <w:rsid w:val="002E463B"/>
    <w:rsid w:val="002E4792"/>
    <w:rsid w:val="002E4813"/>
    <w:rsid w:val="002E4D42"/>
    <w:rsid w:val="002E4D49"/>
    <w:rsid w:val="002E4E0D"/>
    <w:rsid w:val="002E4EA3"/>
    <w:rsid w:val="002E4F44"/>
    <w:rsid w:val="002E5217"/>
    <w:rsid w:val="002E5355"/>
    <w:rsid w:val="002E55A4"/>
    <w:rsid w:val="002E56AA"/>
    <w:rsid w:val="002E5749"/>
    <w:rsid w:val="002E585D"/>
    <w:rsid w:val="002E5E14"/>
    <w:rsid w:val="002E5E4C"/>
    <w:rsid w:val="002E5FA9"/>
    <w:rsid w:val="002E6433"/>
    <w:rsid w:val="002E655B"/>
    <w:rsid w:val="002E6665"/>
    <w:rsid w:val="002E6792"/>
    <w:rsid w:val="002E6B10"/>
    <w:rsid w:val="002E6DBF"/>
    <w:rsid w:val="002E6EF2"/>
    <w:rsid w:val="002E6F02"/>
    <w:rsid w:val="002E6F38"/>
    <w:rsid w:val="002E7501"/>
    <w:rsid w:val="002E7540"/>
    <w:rsid w:val="002E764E"/>
    <w:rsid w:val="002E7924"/>
    <w:rsid w:val="002E7B39"/>
    <w:rsid w:val="002E7C9C"/>
    <w:rsid w:val="002E7DC5"/>
    <w:rsid w:val="002E7E65"/>
    <w:rsid w:val="002F0165"/>
    <w:rsid w:val="002F0298"/>
    <w:rsid w:val="002F05C3"/>
    <w:rsid w:val="002F078D"/>
    <w:rsid w:val="002F0A4F"/>
    <w:rsid w:val="002F0C3D"/>
    <w:rsid w:val="002F0C8E"/>
    <w:rsid w:val="002F0EC1"/>
    <w:rsid w:val="002F1226"/>
    <w:rsid w:val="002F123C"/>
    <w:rsid w:val="002F1381"/>
    <w:rsid w:val="002F143C"/>
    <w:rsid w:val="002F153B"/>
    <w:rsid w:val="002F228E"/>
    <w:rsid w:val="002F236B"/>
    <w:rsid w:val="002F278B"/>
    <w:rsid w:val="002F2873"/>
    <w:rsid w:val="002F299F"/>
    <w:rsid w:val="002F29CB"/>
    <w:rsid w:val="002F2A65"/>
    <w:rsid w:val="002F2A66"/>
    <w:rsid w:val="002F2EF1"/>
    <w:rsid w:val="002F30CE"/>
    <w:rsid w:val="002F31AC"/>
    <w:rsid w:val="002F3555"/>
    <w:rsid w:val="002F3877"/>
    <w:rsid w:val="002F3B03"/>
    <w:rsid w:val="002F3B16"/>
    <w:rsid w:val="002F3C4B"/>
    <w:rsid w:val="002F3E56"/>
    <w:rsid w:val="002F3E76"/>
    <w:rsid w:val="002F3F32"/>
    <w:rsid w:val="002F3F6A"/>
    <w:rsid w:val="002F40A6"/>
    <w:rsid w:val="002F40CD"/>
    <w:rsid w:val="002F40DC"/>
    <w:rsid w:val="002F43C7"/>
    <w:rsid w:val="002F4400"/>
    <w:rsid w:val="002F47D5"/>
    <w:rsid w:val="002F4933"/>
    <w:rsid w:val="002F4CA8"/>
    <w:rsid w:val="002F4D5E"/>
    <w:rsid w:val="002F5051"/>
    <w:rsid w:val="002F567C"/>
    <w:rsid w:val="002F58E5"/>
    <w:rsid w:val="002F5BAE"/>
    <w:rsid w:val="002F5C17"/>
    <w:rsid w:val="002F5DFA"/>
    <w:rsid w:val="002F5E10"/>
    <w:rsid w:val="002F5EB1"/>
    <w:rsid w:val="002F5EBF"/>
    <w:rsid w:val="002F5EE6"/>
    <w:rsid w:val="002F61C9"/>
    <w:rsid w:val="002F61EE"/>
    <w:rsid w:val="002F63F1"/>
    <w:rsid w:val="002F6532"/>
    <w:rsid w:val="002F6CE0"/>
    <w:rsid w:val="002F6FB3"/>
    <w:rsid w:val="002F72E2"/>
    <w:rsid w:val="002F7375"/>
    <w:rsid w:val="002F7673"/>
    <w:rsid w:val="002F7719"/>
    <w:rsid w:val="002F78E5"/>
    <w:rsid w:val="002F7AFB"/>
    <w:rsid w:val="002F7C6A"/>
    <w:rsid w:val="00300055"/>
    <w:rsid w:val="0030005F"/>
    <w:rsid w:val="003000D8"/>
    <w:rsid w:val="00300213"/>
    <w:rsid w:val="003005FE"/>
    <w:rsid w:val="003006D0"/>
    <w:rsid w:val="0030070D"/>
    <w:rsid w:val="0030084D"/>
    <w:rsid w:val="00300996"/>
    <w:rsid w:val="00300E07"/>
    <w:rsid w:val="0030104E"/>
    <w:rsid w:val="003010A7"/>
    <w:rsid w:val="00301149"/>
    <w:rsid w:val="0030145D"/>
    <w:rsid w:val="00301487"/>
    <w:rsid w:val="003016F3"/>
    <w:rsid w:val="00301853"/>
    <w:rsid w:val="003019FF"/>
    <w:rsid w:val="00301B10"/>
    <w:rsid w:val="00301C29"/>
    <w:rsid w:val="00302004"/>
    <w:rsid w:val="003025D6"/>
    <w:rsid w:val="00302946"/>
    <w:rsid w:val="00302A9A"/>
    <w:rsid w:val="00302BF5"/>
    <w:rsid w:val="0030322A"/>
    <w:rsid w:val="003033DA"/>
    <w:rsid w:val="003033DE"/>
    <w:rsid w:val="003034BD"/>
    <w:rsid w:val="00303538"/>
    <w:rsid w:val="00303735"/>
    <w:rsid w:val="00303A05"/>
    <w:rsid w:val="00303A12"/>
    <w:rsid w:val="00303B67"/>
    <w:rsid w:val="00304013"/>
    <w:rsid w:val="0030408E"/>
    <w:rsid w:val="00304307"/>
    <w:rsid w:val="0030486D"/>
    <w:rsid w:val="00304B8C"/>
    <w:rsid w:val="00304B8F"/>
    <w:rsid w:val="00304CAD"/>
    <w:rsid w:val="00304CC7"/>
    <w:rsid w:val="003050AF"/>
    <w:rsid w:val="003050FE"/>
    <w:rsid w:val="0030560B"/>
    <w:rsid w:val="00305613"/>
    <w:rsid w:val="003057AD"/>
    <w:rsid w:val="00305A34"/>
    <w:rsid w:val="00305CD8"/>
    <w:rsid w:val="0030616D"/>
    <w:rsid w:val="0030638A"/>
    <w:rsid w:val="0030667E"/>
    <w:rsid w:val="003067AB"/>
    <w:rsid w:val="0030697A"/>
    <w:rsid w:val="003069B3"/>
    <w:rsid w:val="00306B4D"/>
    <w:rsid w:val="00306BB0"/>
    <w:rsid w:val="00306BCB"/>
    <w:rsid w:val="00306BD3"/>
    <w:rsid w:val="00306C91"/>
    <w:rsid w:val="00306FDF"/>
    <w:rsid w:val="0030752C"/>
    <w:rsid w:val="00307BBC"/>
    <w:rsid w:val="00307DA6"/>
    <w:rsid w:val="00307DB8"/>
    <w:rsid w:val="00307DEA"/>
    <w:rsid w:val="00307E1D"/>
    <w:rsid w:val="003101F2"/>
    <w:rsid w:val="00310237"/>
    <w:rsid w:val="00310260"/>
    <w:rsid w:val="00310593"/>
    <w:rsid w:val="00310594"/>
    <w:rsid w:val="003105BC"/>
    <w:rsid w:val="003107A3"/>
    <w:rsid w:val="003107AA"/>
    <w:rsid w:val="00310805"/>
    <w:rsid w:val="0031087C"/>
    <w:rsid w:val="00310991"/>
    <w:rsid w:val="00310A74"/>
    <w:rsid w:val="00310F57"/>
    <w:rsid w:val="00311022"/>
    <w:rsid w:val="0031117E"/>
    <w:rsid w:val="003112A4"/>
    <w:rsid w:val="003112E8"/>
    <w:rsid w:val="0031131D"/>
    <w:rsid w:val="003113C8"/>
    <w:rsid w:val="00311493"/>
    <w:rsid w:val="0031149A"/>
    <w:rsid w:val="003116C3"/>
    <w:rsid w:val="00311C94"/>
    <w:rsid w:val="00311ED2"/>
    <w:rsid w:val="00312059"/>
    <w:rsid w:val="003120C0"/>
    <w:rsid w:val="00312292"/>
    <w:rsid w:val="00312483"/>
    <w:rsid w:val="00312A17"/>
    <w:rsid w:val="00312A41"/>
    <w:rsid w:val="00312C39"/>
    <w:rsid w:val="00312DD7"/>
    <w:rsid w:val="00312DDA"/>
    <w:rsid w:val="003134B7"/>
    <w:rsid w:val="0031373D"/>
    <w:rsid w:val="003138BE"/>
    <w:rsid w:val="003138D1"/>
    <w:rsid w:val="00313A81"/>
    <w:rsid w:val="00313B3C"/>
    <w:rsid w:val="003141A3"/>
    <w:rsid w:val="003141EC"/>
    <w:rsid w:val="003143BE"/>
    <w:rsid w:val="003145FF"/>
    <w:rsid w:val="00314692"/>
    <w:rsid w:val="00314824"/>
    <w:rsid w:val="00314826"/>
    <w:rsid w:val="00314C93"/>
    <w:rsid w:val="00314D35"/>
    <w:rsid w:val="00314E44"/>
    <w:rsid w:val="00314F92"/>
    <w:rsid w:val="0031548B"/>
    <w:rsid w:val="003157D1"/>
    <w:rsid w:val="003160E4"/>
    <w:rsid w:val="0031660D"/>
    <w:rsid w:val="003168E6"/>
    <w:rsid w:val="0031699B"/>
    <w:rsid w:val="00316DF4"/>
    <w:rsid w:val="0031716A"/>
    <w:rsid w:val="00317317"/>
    <w:rsid w:val="0031763F"/>
    <w:rsid w:val="003178E0"/>
    <w:rsid w:val="00317B45"/>
    <w:rsid w:val="00317C11"/>
    <w:rsid w:val="00317D51"/>
    <w:rsid w:val="00317ED6"/>
    <w:rsid w:val="00317FEB"/>
    <w:rsid w:val="00320075"/>
    <w:rsid w:val="003200E0"/>
    <w:rsid w:val="0032051F"/>
    <w:rsid w:val="003206E9"/>
    <w:rsid w:val="0032087C"/>
    <w:rsid w:val="00320C7D"/>
    <w:rsid w:val="00320D19"/>
    <w:rsid w:val="00320DE4"/>
    <w:rsid w:val="00320DE9"/>
    <w:rsid w:val="00320E2F"/>
    <w:rsid w:val="00320F4C"/>
    <w:rsid w:val="0032101E"/>
    <w:rsid w:val="00321030"/>
    <w:rsid w:val="0032152A"/>
    <w:rsid w:val="003217D2"/>
    <w:rsid w:val="003218A6"/>
    <w:rsid w:val="003218B1"/>
    <w:rsid w:val="003219E9"/>
    <w:rsid w:val="00321CBB"/>
    <w:rsid w:val="00321D86"/>
    <w:rsid w:val="003220EA"/>
    <w:rsid w:val="00322244"/>
    <w:rsid w:val="003225B4"/>
    <w:rsid w:val="00322721"/>
    <w:rsid w:val="00322CE3"/>
    <w:rsid w:val="00322FA9"/>
    <w:rsid w:val="00323668"/>
    <w:rsid w:val="0032391C"/>
    <w:rsid w:val="00323926"/>
    <w:rsid w:val="003239FD"/>
    <w:rsid w:val="0032439C"/>
    <w:rsid w:val="003244C5"/>
    <w:rsid w:val="003246B2"/>
    <w:rsid w:val="00324706"/>
    <w:rsid w:val="00324738"/>
    <w:rsid w:val="003247CC"/>
    <w:rsid w:val="003248AD"/>
    <w:rsid w:val="00324A86"/>
    <w:rsid w:val="00324BBE"/>
    <w:rsid w:val="00324F93"/>
    <w:rsid w:val="0032527B"/>
    <w:rsid w:val="003252AB"/>
    <w:rsid w:val="003252B1"/>
    <w:rsid w:val="003253EA"/>
    <w:rsid w:val="00325695"/>
    <w:rsid w:val="00325774"/>
    <w:rsid w:val="00325830"/>
    <w:rsid w:val="003258E3"/>
    <w:rsid w:val="00325F47"/>
    <w:rsid w:val="003260CB"/>
    <w:rsid w:val="00326145"/>
    <w:rsid w:val="0032626A"/>
    <w:rsid w:val="0032626F"/>
    <w:rsid w:val="00326350"/>
    <w:rsid w:val="003263DE"/>
    <w:rsid w:val="003264F9"/>
    <w:rsid w:val="003267D3"/>
    <w:rsid w:val="0032694C"/>
    <w:rsid w:val="0032695E"/>
    <w:rsid w:val="00326DA6"/>
    <w:rsid w:val="00326F7D"/>
    <w:rsid w:val="00326FD6"/>
    <w:rsid w:val="0032701D"/>
    <w:rsid w:val="00327113"/>
    <w:rsid w:val="0032720F"/>
    <w:rsid w:val="00327214"/>
    <w:rsid w:val="0032751D"/>
    <w:rsid w:val="00327908"/>
    <w:rsid w:val="003279AA"/>
    <w:rsid w:val="00327C8F"/>
    <w:rsid w:val="00327D55"/>
    <w:rsid w:val="003303A0"/>
    <w:rsid w:val="003305F4"/>
    <w:rsid w:val="0033060B"/>
    <w:rsid w:val="0033079E"/>
    <w:rsid w:val="003307AB"/>
    <w:rsid w:val="00330919"/>
    <w:rsid w:val="00330956"/>
    <w:rsid w:val="00330A4F"/>
    <w:rsid w:val="00330AD9"/>
    <w:rsid w:val="00330B15"/>
    <w:rsid w:val="00330EBA"/>
    <w:rsid w:val="003311DB"/>
    <w:rsid w:val="00331339"/>
    <w:rsid w:val="003313E0"/>
    <w:rsid w:val="003314EC"/>
    <w:rsid w:val="00331505"/>
    <w:rsid w:val="003315ED"/>
    <w:rsid w:val="0033162D"/>
    <w:rsid w:val="003316FB"/>
    <w:rsid w:val="003317B8"/>
    <w:rsid w:val="0033189B"/>
    <w:rsid w:val="003318BC"/>
    <w:rsid w:val="003318F5"/>
    <w:rsid w:val="0033229F"/>
    <w:rsid w:val="0033232E"/>
    <w:rsid w:val="00332354"/>
    <w:rsid w:val="003323C0"/>
    <w:rsid w:val="0033248A"/>
    <w:rsid w:val="00332573"/>
    <w:rsid w:val="00332578"/>
    <w:rsid w:val="00332B57"/>
    <w:rsid w:val="00332B89"/>
    <w:rsid w:val="00332D12"/>
    <w:rsid w:val="0033345C"/>
    <w:rsid w:val="0033366B"/>
    <w:rsid w:val="00333C03"/>
    <w:rsid w:val="00333C12"/>
    <w:rsid w:val="00333D73"/>
    <w:rsid w:val="00333E61"/>
    <w:rsid w:val="00334242"/>
    <w:rsid w:val="003342C0"/>
    <w:rsid w:val="0033433C"/>
    <w:rsid w:val="00334378"/>
    <w:rsid w:val="0033446E"/>
    <w:rsid w:val="0033495A"/>
    <w:rsid w:val="00334A48"/>
    <w:rsid w:val="00334C4F"/>
    <w:rsid w:val="0033507C"/>
    <w:rsid w:val="00335156"/>
    <w:rsid w:val="003352FB"/>
    <w:rsid w:val="00335532"/>
    <w:rsid w:val="00335559"/>
    <w:rsid w:val="003356A1"/>
    <w:rsid w:val="00335794"/>
    <w:rsid w:val="00335886"/>
    <w:rsid w:val="00335AA0"/>
    <w:rsid w:val="00335ACA"/>
    <w:rsid w:val="00335C0B"/>
    <w:rsid w:val="00335C3A"/>
    <w:rsid w:val="00335C55"/>
    <w:rsid w:val="003361F6"/>
    <w:rsid w:val="00336239"/>
    <w:rsid w:val="00336561"/>
    <w:rsid w:val="00336735"/>
    <w:rsid w:val="003367B0"/>
    <w:rsid w:val="003368D7"/>
    <w:rsid w:val="0033695F"/>
    <w:rsid w:val="00336A0E"/>
    <w:rsid w:val="00336B61"/>
    <w:rsid w:val="00336C57"/>
    <w:rsid w:val="003371EE"/>
    <w:rsid w:val="003377EB"/>
    <w:rsid w:val="00337914"/>
    <w:rsid w:val="00337B90"/>
    <w:rsid w:val="00337BDF"/>
    <w:rsid w:val="00337F36"/>
    <w:rsid w:val="00337FA9"/>
    <w:rsid w:val="0034075B"/>
    <w:rsid w:val="0034081A"/>
    <w:rsid w:val="003409D6"/>
    <w:rsid w:val="00340A1C"/>
    <w:rsid w:val="00340AA0"/>
    <w:rsid w:val="00340E41"/>
    <w:rsid w:val="00340FB9"/>
    <w:rsid w:val="00341215"/>
    <w:rsid w:val="0034122A"/>
    <w:rsid w:val="003412D0"/>
    <w:rsid w:val="003414EC"/>
    <w:rsid w:val="0034191E"/>
    <w:rsid w:val="00341A1E"/>
    <w:rsid w:val="00341D44"/>
    <w:rsid w:val="00341E0C"/>
    <w:rsid w:val="00341E9B"/>
    <w:rsid w:val="00341F95"/>
    <w:rsid w:val="003421D1"/>
    <w:rsid w:val="00342460"/>
    <w:rsid w:val="0034246F"/>
    <w:rsid w:val="00342529"/>
    <w:rsid w:val="00342556"/>
    <w:rsid w:val="0034258D"/>
    <w:rsid w:val="00342648"/>
    <w:rsid w:val="003427A3"/>
    <w:rsid w:val="003428F8"/>
    <w:rsid w:val="003428F9"/>
    <w:rsid w:val="003428FA"/>
    <w:rsid w:val="00342A3D"/>
    <w:rsid w:val="00342ACA"/>
    <w:rsid w:val="00342CA3"/>
    <w:rsid w:val="00342D1D"/>
    <w:rsid w:val="003430AC"/>
    <w:rsid w:val="00343137"/>
    <w:rsid w:val="003434A8"/>
    <w:rsid w:val="00343A13"/>
    <w:rsid w:val="00343AB6"/>
    <w:rsid w:val="00343E84"/>
    <w:rsid w:val="0034453C"/>
    <w:rsid w:val="003446E1"/>
    <w:rsid w:val="003447B3"/>
    <w:rsid w:val="00344944"/>
    <w:rsid w:val="00344A14"/>
    <w:rsid w:val="00344A4C"/>
    <w:rsid w:val="00344B02"/>
    <w:rsid w:val="00344DAB"/>
    <w:rsid w:val="00344DF7"/>
    <w:rsid w:val="00344F8F"/>
    <w:rsid w:val="00344F99"/>
    <w:rsid w:val="003452E9"/>
    <w:rsid w:val="0034538E"/>
    <w:rsid w:val="003456BF"/>
    <w:rsid w:val="00345D9E"/>
    <w:rsid w:val="00345E7C"/>
    <w:rsid w:val="00345FE3"/>
    <w:rsid w:val="00346023"/>
    <w:rsid w:val="00346137"/>
    <w:rsid w:val="0034654E"/>
    <w:rsid w:val="003466CB"/>
    <w:rsid w:val="003468C6"/>
    <w:rsid w:val="00346D20"/>
    <w:rsid w:val="00346EDE"/>
    <w:rsid w:val="003470B6"/>
    <w:rsid w:val="003472C9"/>
    <w:rsid w:val="00347974"/>
    <w:rsid w:val="003479FC"/>
    <w:rsid w:val="00347A72"/>
    <w:rsid w:val="00347F06"/>
    <w:rsid w:val="00347F5F"/>
    <w:rsid w:val="00347FA4"/>
    <w:rsid w:val="00350014"/>
    <w:rsid w:val="0035012A"/>
    <w:rsid w:val="003502D7"/>
    <w:rsid w:val="00350689"/>
    <w:rsid w:val="00350748"/>
    <w:rsid w:val="00350947"/>
    <w:rsid w:val="00350C37"/>
    <w:rsid w:val="00350DCB"/>
    <w:rsid w:val="0035123F"/>
    <w:rsid w:val="003512B0"/>
    <w:rsid w:val="0035146D"/>
    <w:rsid w:val="003518B6"/>
    <w:rsid w:val="00351B29"/>
    <w:rsid w:val="00351B53"/>
    <w:rsid w:val="00351E27"/>
    <w:rsid w:val="00351F41"/>
    <w:rsid w:val="00352297"/>
    <w:rsid w:val="003522BE"/>
    <w:rsid w:val="003526A5"/>
    <w:rsid w:val="00352846"/>
    <w:rsid w:val="003528AA"/>
    <w:rsid w:val="00352CDB"/>
    <w:rsid w:val="0035302E"/>
    <w:rsid w:val="00353116"/>
    <w:rsid w:val="0035348C"/>
    <w:rsid w:val="003537EA"/>
    <w:rsid w:val="00353B58"/>
    <w:rsid w:val="00353EB6"/>
    <w:rsid w:val="00353FAB"/>
    <w:rsid w:val="003540D8"/>
    <w:rsid w:val="00354127"/>
    <w:rsid w:val="003541D7"/>
    <w:rsid w:val="0035422F"/>
    <w:rsid w:val="0035465C"/>
    <w:rsid w:val="003548FA"/>
    <w:rsid w:val="0035494B"/>
    <w:rsid w:val="00354C5C"/>
    <w:rsid w:val="003550E8"/>
    <w:rsid w:val="00355896"/>
    <w:rsid w:val="00355B27"/>
    <w:rsid w:val="00355BBA"/>
    <w:rsid w:val="003562C3"/>
    <w:rsid w:val="003562DD"/>
    <w:rsid w:val="00356424"/>
    <w:rsid w:val="00356621"/>
    <w:rsid w:val="003566F0"/>
    <w:rsid w:val="00356951"/>
    <w:rsid w:val="00356D5E"/>
    <w:rsid w:val="00356F14"/>
    <w:rsid w:val="003570E5"/>
    <w:rsid w:val="0035714C"/>
    <w:rsid w:val="003573C5"/>
    <w:rsid w:val="00357582"/>
    <w:rsid w:val="003575D2"/>
    <w:rsid w:val="0035796A"/>
    <w:rsid w:val="00357E1F"/>
    <w:rsid w:val="00357E8B"/>
    <w:rsid w:val="00357F12"/>
    <w:rsid w:val="00357FCB"/>
    <w:rsid w:val="00357FFA"/>
    <w:rsid w:val="003603FD"/>
    <w:rsid w:val="003604E2"/>
    <w:rsid w:val="00360532"/>
    <w:rsid w:val="00360AF8"/>
    <w:rsid w:val="00360BD1"/>
    <w:rsid w:val="00361323"/>
    <w:rsid w:val="00361326"/>
    <w:rsid w:val="00361389"/>
    <w:rsid w:val="003614C0"/>
    <w:rsid w:val="00361563"/>
    <w:rsid w:val="003618A3"/>
    <w:rsid w:val="00361B47"/>
    <w:rsid w:val="00361D1D"/>
    <w:rsid w:val="00361D20"/>
    <w:rsid w:val="00361D56"/>
    <w:rsid w:val="00361EAD"/>
    <w:rsid w:val="00362089"/>
    <w:rsid w:val="00362114"/>
    <w:rsid w:val="003621ED"/>
    <w:rsid w:val="003626C6"/>
    <w:rsid w:val="003626DE"/>
    <w:rsid w:val="003628BE"/>
    <w:rsid w:val="00362A47"/>
    <w:rsid w:val="00362B1D"/>
    <w:rsid w:val="00362CD1"/>
    <w:rsid w:val="00362D87"/>
    <w:rsid w:val="00362E65"/>
    <w:rsid w:val="0036355E"/>
    <w:rsid w:val="0036374F"/>
    <w:rsid w:val="003637BB"/>
    <w:rsid w:val="00363A8E"/>
    <w:rsid w:val="00363C10"/>
    <w:rsid w:val="00363E2C"/>
    <w:rsid w:val="0036433B"/>
    <w:rsid w:val="0036437D"/>
    <w:rsid w:val="003644C7"/>
    <w:rsid w:val="00364A8E"/>
    <w:rsid w:val="00364B38"/>
    <w:rsid w:val="00364CA5"/>
    <w:rsid w:val="00364CB1"/>
    <w:rsid w:val="00364CB2"/>
    <w:rsid w:val="00364CF0"/>
    <w:rsid w:val="00364DCC"/>
    <w:rsid w:val="00364E5E"/>
    <w:rsid w:val="0036502B"/>
    <w:rsid w:val="003650C8"/>
    <w:rsid w:val="003652F8"/>
    <w:rsid w:val="003654C0"/>
    <w:rsid w:val="00365C73"/>
    <w:rsid w:val="00365E17"/>
    <w:rsid w:val="00365E80"/>
    <w:rsid w:val="00365F11"/>
    <w:rsid w:val="00365FE5"/>
    <w:rsid w:val="00365FF7"/>
    <w:rsid w:val="003660A3"/>
    <w:rsid w:val="00366437"/>
    <w:rsid w:val="00366AF9"/>
    <w:rsid w:val="00366C54"/>
    <w:rsid w:val="00366EB0"/>
    <w:rsid w:val="00366FFB"/>
    <w:rsid w:val="003670CF"/>
    <w:rsid w:val="003671F7"/>
    <w:rsid w:val="003674ED"/>
    <w:rsid w:val="003674F2"/>
    <w:rsid w:val="003675F8"/>
    <w:rsid w:val="0036794A"/>
    <w:rsid w:val="00367C93"/>
    <w:rsid w:val="00367D73"/>
    <w:rsid w:val="00367D81"/>
    <w:rsid w:val="00370046"/>
    <w:rsid w:val="0037035D"/>
    <w:rsid w:val="003703C2"/>
    <w:rsid w:val="003706F2"/>
    <w:rsid w:val="00370DB1"/>
    <w:rsid w:val="00370EC2"/>
    <w:rsid w:val="00370FDE"/>
    <w:rsid w:val="00370FE2"/>
    <w:rsid w:val="003711E2"/>
    <w:rsid w:val="003716AA"/>
    <w:rsid w:val="00371A50"/>
    <w:rsid w:val="00371A9D"/>
    <w:rsid w:val="00371C3E"/>
    <w:rsid w:val="00371C64"/>
    <w:rsid w:val="00371D95"/>
    <w:rsid w:val="00371E80"/>
    <w:rsid w:val="00372133"/>
    <w:rsid w:val="00372148"/>
    <w:rsid w:val="0037227D"/>
    <w:rsid w:val="003723DD"/>
    <w:rsid w:val="00372714"/>
    <w:rsid w:val="00372911"/>
    <w:rsid w:val="00372AB6"/>
    <w:rsid w:val="00372E35"/>
    <w:rsid w:val="00372E89"/>
    <w:rsid w:val="00372F10"/>
    <w:rsid w:val="00372F74"/>
    <w:rsid w:val="003734DB"/>
    <w:rsid w:val="003739DC"/>
    <w:rsid w:val="00373B27"/>
    <w:rsid w:val="00373C18"/>
    <w:rsid w:val="00373C56"/>
    <w:rsid w:val="00373CBD"/>
    <w:rsid w:val="00373D6E"/>
    <w:rsid w:val="00373E13"/>
    <w:rsid w:val="00373FB5"/>
    <w:rsid w:val="00374026"/>
    <w:rsid w:val="003741DC"/>
    <w:rsid w:val="0037433C"/>
    <w:rsid w:val="0037446F"/>
    <w:rsid w:val="00374677"/>
    <w:rsid w:val="0037478E"/>
    <w:rsid w:val="00374F69"/>
    <w:rsid w:val="0037510C"/>
    <w:rsid w:val="00375673"/>
    <w:rsid w:val="003758BB"/>
    <w:rsid w:val="003759B3"/>
    <w:rsid w:val="003759E9"/>
    <w:rsid w:val="00376083"/>
    <w:rsid w:val="00376322"/>
    <w:rsid w:val="0037639C"/>
    <w:rsid w:val="003763BC"/>
    <w:rsid w:val="003766A1"/>
    <w:rsid w:val="00376AA4"/>
    <w:rsid w:val="003775B3"/>
    <w:rsid w:val="00377619"/>
    <w:rsid w:val="00377A5B"/>
    <w:rsid w:val="00377AD7"/>
    <w:rsid w:val="00377E73"/>
    <w:rsid w:val="003805D3"/>
    <w:rsid w:val="003805F9"/>
    <w:rsid w:val="003806B6"/>
    <w:rsid w:val="00380941"/>
    <w:rsid w:val="00380996"/>
    <w:rsid w:val="00380A78"/>
    <w:rsid w:val="00380B02"/>
    <w:rsid w:val="00380CBC"/>
    <w:rsid w:val="00380E28"/>
    <w:rsid w:val="003812CE"/>
    <w:rsid w:val="003813DF"/>
    <w:rsid w:val="00381417"/>
    <w:rsid w:val="00381541"/>
    <w:rsid w:val="003815F2"/>
    <w:rsid w:val="00381677"/>
    <w:rsid w:val="0038180E"/>
    <w:rsid w:val="00381876"/>
    <w:rsid w:val="003818AF"/>
    <w:rsid w:val="00381976"/>
    <w:rsid w:val="00381B02"/>
    <w:rsid w:val="00381F02"/>
    <w:rsid w:val="00381F2C"/>
    <w:rsid w:val="00382117"/>
    <w:rsid w:val="00382218"/>
    <w:rsid w:val="003822DD"/>
    <w:rsid w:val="00382322"/>
    <w:rsid w:val="00382594"/>
    <w:rsid w:val="00382BA3"/>
    <w:rsid w:val="00382C41"/>
    <w:rsid w:val="00382CDA"/>
    <w:rsid w:val="003830FF"/>
    <w:rsid w:val="00383248"/>
    <w:rsid w:val="00383280"/>
    <w:rsid w:val="00383429"/>
    <w:rsid w:val="003836FF"/>
    <w:rsid w:val="00383B86"/>
    <w:rsid w:val="00384094"/>
    <w:rsid w:val="003841F2"/>
    <w:rsid w:val="003847BD"/>
    <w:rsid w:val="003850E9"/>
    <w:rsid w:val="00385489"/>
    <w:rsid w:val="003854DE"/>
    <w:rsid w:val="00385BCE"/>
    <w:rsid w:val="00385FA9"/>
    <w:rsid w:val="0038646E"/>
    <w:rsid w:val="0038649A"/>
    <w:rsid w:val="003866CA"/>
    <w:rsid w:val="003868D4"/>
    <w:rsid w:val="00386A70"/>
    <w:rsid w:val="00386D04"/>
    <w:rsid w:val="0038797B"/>
    <w:rsid w:val="00387BFA"/>
    <w:rsid w:val="00387CCA"/>
    <w:rsid w:val="00387F17"/>
    <w:rsid w:val="003901B0"/>
    <w:rsid w:val="0039048E"/>
    <w:rsid w:val="003904E5"/>
    <w:rsid w:val="00390627"/>
    <w:rsid w:val="003906F4"/>
    <w:rsid w:val="00390B82"/>
    <w:rsid w:val="00390C32"/>
    <w:rsid w:val="00390E39"/>
    <w:rsid w:val="003911BF"/>
    <w:rsid w:val="003912CA"/>
    <w:rsid w:val="0039148F"/>
    <w:rsid w:val="003914AE"/>
    <w:rsid w:val="00391640"/>
    <w:rsid w:val="00391B4F"/>
    <w:rsid w:val="00391BD5"/>
    <w:rsid w:val="00391C1A"/>
    <w:rsid w:val="00391EDB"/>
    <w:rsid w:val="00391F71"/>
    <w:rsid w:val="00391F7C"/>
    <w:rsid w:val="003927DE"/>
    <w:rsid w:val="00392960"/>
    <w:rsid w:val="0039298C"/>
    <w:rsid w:val="003929C9"/>
    <w:rsid w:val="00392CC7"/>
    <w:rsid w:val="00392EF0"/>
    <w:rsid w:val="00392FFB"/>
    <w:rsid w:val="003931A7"/>
    <w:rsid w:val="003932A8"/>
    <w:rsid w:val="00393463"/>
    <w:rsid w:val="0039385F"/>
    <w:rsid w:val="0039397C"/>
    <w:rsid w:val="00393ABC"/>
    <w:rsid w:val="00393CBE"/>
    <w:rsid w:val="00393D44"/>
    <w:rsid w:val="00393D6B"/>
    <w:rsid w:val="00393D9A"/>
    <w:rsid w:val="00393E1E"/>
    <w:rsid w:val="00393F1E"/>
    <w:rsid w:val="00393F7C"/>
    <w:rsid w:val="00393F89"/>
    <w:rsid w:val="00394221"/>
    <w:rsid w:val="003944C7"/>
    <w:rsid w:val="00394565"/>
    <w:rsid w:val="00394928"/>
    <w:rsid w:val="0039495A"/>
    <w:rsid w:val="00394E6C"/>
    <w:rsid w:val="00394FC7"/>
    <w:rsid w:val="00395060"/>
    <w:rsid w:val="003951EC"/>
    <w:rsid w:val="00395204"/>
    <w:rsid w:val="00395324"/>
    <w:rsid w:val="003953AC"/>
    <w:rsid w:val="00395785"/>
    <w:rsid w:val="003959C6"/>
    <w:rsid w:val="00395D28"/>
    <w:rsid w:val="00395E08"/>
    <w:rsid w:val="00395E7D"/>
    <w:rsid w:val="00395F9C"/>
    <w:rsid w:val="00396018"/>
    <w:rsid w:val="0039635B"/>
    <w:rsid w:val="003966BE"/>
    <w:rsid w:val="00396A19"/>
    <w:rsid w:val="00396FC6"/>
    <w:rsid w:val="0039706C"/>
    <w:rsid w:val="00397257"/>
    <w:rsid w:val="003978A9"/>
    <w:rsid w:val="003A02CE"/>
    <w:rsid w:val="003A02D1"/>
    <w:rsid w:val="003A0310"/>
    <w:rsid w:val="003A03DB"/>
    <w:rsid w:val="003A04BC"/>
    <w:rsid w:val="003A0521"/>
    <w:rsid w:val="003A057F"/>
    <w:rsid w:val="003A0878"/>
    <w:rsid w:val="003A0899"/>
    <w:rsid w:val="003A09DB"/>
    <w:rsid w:val="003A0DF6"/>
    <w:rsid w:val="003A0F2B"/>
    <w:rsid w:val="003A1E40"/>
    <w:rsid w:val="003A1E4E"/>
    <w:rsid w:val="003A236E"/>
    <w:rsid w:val="003A24DC"/>
    <w:rsid w:val="003A2A57"/>
    <w:rsid w:val="003A2EEB"/>
    <w:rsid w:val="003A2F6F"/>
    <w:rsid w:val="003A31BA"/>
    <w:rsid w:val="003A31CF"/>
    <w:rsid w:val="003A3397"/>
    <w:rsid w:val="003A3411"/>
    <w:rsid w:val="003A34A6"/>
    <w:rsid w:val="003A35BC"/>
    <w:rsid w:val="003A381D"/>
    <w:rsid w:val="003A3858"/>
    <w:rsid w:val="003A385D"/>
    <w:rsid w:val="003A3904"/>
    <w:rsid w:val="003A39EE"/>
    <w:rsid w:val="003A3CC8"/>
    <w:rsid w:val="003A3D44"/>
    <w:rsid w:val="003A3FB9"/>
    <w:rsid w:val="003A4113"/>
    <w:rsid w:val="003A4141"/>
    <w:rsid w:val="003A41DB"/>
    <w:rsid w:val="003A4452"/>
    <w:rsid w:val="003A44C2"/>
    <w:rsid w:val="003A4573"/>
    <w:rsid w:val="003A4B01"/>
    <w:rsid w:val="003A4CA8"/>
    <w:rsid w:val="003A50DF"/>
    <w:rsid w:val="003A52E1"/>
    <w:rsid w:val="003A535D"/>
    <w:rsid w:val="003A53A6"/>
    <w:rsid w:val="003A5417"/>
    <w:rsid w:val="003A54A9"/>
    <w:rsid w:val="003A55F3"/>
    <w:rsid w:val="003A5872"/>
    <w:rsid w:val="003A5B12"/>
    <w:rsid w:val="003A5DE7"/>
    <w:rsid w:val="003A5F75"/>
    <w:rsid w:val="003A6081"/>
    <w:rsid w:val="003A6296"/>
    <w:rsid w:val="003A6315"/>
    <w:rsid w:val="003A65F5"/>
    <w:rsid w:val="003A6715"/>
    <w:rsid w:val="003A6843"/>
    <w:rsid w:val="003A68A8"/>
    <w:rsid w:val="003A6DD4"/>
    <w:rsid w:val="003A6EED"/>
    <w:rsid w:val="003A727A"/>
    <w:rsid w:val="003A72FF"/>
    <w:rsid w:val="003A745A"/>
    <w:rsid w:val="003A7630"/>
    <w:rsid w:val="003A7636"/>
    <w:rsid w:val="003A769E"/>
    <w:rsid w:val="003A76D2"/>
    <w:rsid w:val="003A7944"/>
    <w:rsid w:val="003A7D1B"/>
    <w:rsid w:val="003A7D86"/>
    <w:rsid w:val="003B0128"/>
    <w:rsid w:val="003B03AD"/>
    <w:rsid w:val="003B0584"/>
    <w:rsid w:val="003B0CA9"/>
    <w:rsid w:val="003B0DBB"/>
    <w:rsid w:val="003B0DC0"/>
    <w:rsid w:val="003B0F99"/>
    <w:rsid w:val="003B10DA"/>
    <w:rsid w:val="003B1399"/>
    <w:rsid w:val="003B13A4"/>
    <w:rsid w:val="003B13AE"/>
    <w:rsid w:val="003B13CE"/>
    <w:rsid w:val="003B1401"/>
    <w:rsid w:val="003B15F0"/>
    <w:rsid w:val="003B198D"/>
    <w:rsid w:val="003B1B5A"/>
    <w:rsid w:val="003B1D10"/>
    <w:rsid w:val="003B1D4B"/>
    <w:rsid w:val="003B2700"/>
    <w:rsid w:val="003B2A81"/>
    <w:rsid w:val="003B2CB9"/>
    <w:rsid w:val="003B2D40"/>
    <w:rsid w:val="003B2E53"/>
    <w:rsid w:val="003B301B"/>
    <w:rsid w:val="003B30EB"/>
    <w:rsid w:val="003B31DC"/>
    <w:rsid w:val="003B31FB"/>
    <w:rsid w:val="003B327C"/>
    <w:rsid w:val="003B3335"/>
    <w:rsid w:val="003B364E"/>
    <w:rsid w:val="003B36FF"/>
    <w:rsid w:val="003B3765"/>
    <w:rsid w:val="003B3835"/>
    <w:rsid w:val="003B3AD0"/>
    <w:rsid w:val="003B3C39"/>
    <w:rsid w:val="003B3FB6"/>
    <w:rsid w:val="003B4708"/>
    <w:rsid w:val="003B4769"/>
    <w:rsid w:val="003B4D09"/>
    <w:rsid w:val="003B51F7"/>
    <w:rsid w:val="003B51FE"/>
    <w:rsid w:val="003B5326"/>
    <w:rsid w:val="003B53B7"/>
    <w:rsid w:val="003B56F7"/>
    <w:rsid w:val="003B576B"/>
    <w:rsid w:val="003B5AA0"/>
    <w:rsid w:val="003B5BE3"/>
    <w:rsid w:val="003B5CC4"/>
    <w:rsid w:val="003B5E94"/>
    <w:rsid w:val="003B6062"/>
    <w:rsid w:val="003B657D"/>
    <w:rsid w:val="003B6817"/>
    <w:rsid w:val="003B6A20"/>
    <w:rsid w:val="003B6B26"/>
    <w:rsid w:val="003B6E08"/>
    <w:rsid w:val="003B6F54"/>
    <w:rsid w:val="003B726E"/>
    <w:rsid w:val="003B732A"/>
    <w:rsid w:val="003B73F6"/>
    <w:rsid w:val="003B745D"/>
    <w:rsid w:val="003B74E6"/>
    <w:rsid w:val="003B7B3F"/>
    <w:rsid w:val="003B7B87"/>
    <w:rsid w:val="003C03F1"/>
    <w:rsid w:val="003C03FB"/>
    <w:rsid w:val="003C046A"/>
    <w:rsid w:val="003C05F0"/>
    <w:rsid w:val="003C0636"/>
    <w:rsid w:val="003C073A"/>
    <w:rsid w:val="003C07DF"/>
    <w:rsid w:val="003C0807"/>
    <w:rsid w:val="003C08AC"/>
    <w:rsid w:val="003C0DF0"/>
    <w:rsid w:val="003C0EE2"/>
    <w:rsid w:val="003C0FAC"/>
    <w:rsid w:val="003C10B0"/>
    <w:rsid w:val="003C12DD"/>
    <w:rsid w:val="003C1474"/>
    <w:rsid w:val="003C1AE4"/>
    <w:rsid w:val="003C1C8A"/>
    <w:rsid w:val="003C1F2E"/>
    <w:rsid w:val="003C200C"/>
    <w:rsid w:val="003C20F6"/>
    <w:rsid w:val="003C2438"/>
    <w:rsid w:val="003C24AC"/>
    <w:rsid w:val="003C2507"/>
    <w:rsid w:val="003C26DE"/>
    <w:rsid w:val="003C28F2"/>
    <w:rsid w:val="003C2AFC"/>
    <w:rsid w:val="003C2D44"/>
    <w:rsid w:val="003C2DD4"/>
    <w:rsid w:val="003C363D"/>
    <w:rsid w:val="003C369D"/>
    <w:rsid w:val="003C36EB"/>
    <w:rsid w:val="003C37FA"/>
    <w:rsid w:val="003C3817"/>
    <w:rsid w:val="003C3847"/>
    <w:rsid w:val="003C38C9"/>
    <w:rsid w:val="003C395D"/>
    <w:rsid w:val="003C39D4"/>
    <w:rsid w:val="003C3DBA"/>
    <w:rsid w:val="003C3E9F"/>
    <w:rsid w:val="003C3F8E"/>
    <w:rsid w:val="003C4046"/>
    <w:rsid w:val="003C430F"/>
    <w:rsid w:val="003C45CD"/>
    <w:rsid w:val="003C4699"/>
    <w:rsid w:val="003C4B72"/>
    <w:rsid w:val="003C4ED1"/>
    <w:rsid w:val="003C50BF"/>
    <w:rsid w:val="003C513E"/>
    <w:rsid w:val="003C568C"/>
    <w:rsid w:val="003C577C"/>
    <w:rsid w:val="003C59F2"/>
    <w:rsid w:val="003C5B0F"/>
    <w:rsid w:val="003C5C02"/>
    <w:rsid w:val="003C5CCC"/>
    <w:rsid w:val="003C5E2C"/>
    <w:rsid w:val="003C5E5E"/>
    <w:rsid w:val="003C5EC6"/>
    <w:rsid w:val="003C5F45"/>
    <w:rsid w:val="003C61EF"/>
    <w:rsid w:val="003C635B"/>
    <w:rsid w:val="003C653F"/>
    <w:rsid w:val="003C6564"/>
    <w:rsid w:val="003C660A"/>
    <w:rsid w:val="003C665A"/>
    <w:rsid w:val="003C684B"/>
    <w:rsid w:val="003C6958"/>
    <w:rsid w:val="003C6BC1"/>
    <w:rsid w:val="003C6CDC"/>
    <w:rsid w:val="003C6FC3"/>
    <w:rsid w:val="003C71C0"/>
    <w:rsid w:val="003C7404"/>
    <w:rsid w:val="003C7572"/>
    <w:rsid w:val="003C758A"/>
    <w:rsid w:val="003C77E5"/>
    <w:rsid w:val="003D0243"/>
    <w:rsid w:val="003D05B8"/>
    <w:rsid w:val="003D063E"/>
    <w:rsid w:val="003D0725"/>
    <w:rsid w:val="003D0768"/>
    <w:rsid w:val="003D0A28"/>
    <w:rsid w:val="003D0A4E"/>
    <w:rsid w:val="003D0A77"/>
    <w:rsid w:val="003D0CE4"/>
    <w:rsid w:val="003D0D2E"/>
    <w:rsid w:val="003D0DAA"/>
    <w:rsid w:val="003D13DF"/>
    <w:rsid w:val="003D15D0"/>
    <w:rsid w:val="003D17B9"/>
    <w:rsid w:val="003D17F5"/>
    <w:rsid w:val="003D1883"/>
    <w:rsid w:val="003D18C8"/>
    <w:rsid w:val="003D1944"/>
    <w:rsid w:val="003D19BE"/>
    <w:rsid w:val="003D1A7E"/>
    <w:rsid w:val="003D1D64"/>
    <w:rsid w:val="003D1DA6"/>
    <w:rsid w:val="003D207E"/>
    <w:rsid w:val="003D23B3"/>
    <w:rsid w:val="003D2CE8"/>
    <w:rsid w:val="003D2FF1"/>
    <w:rsid w:val="003D30DB"/>
    <w:rsid w:val="003D3178"/>
    <w:rsid w:val="003D338B"/>
    <w:rsid w:val="003D352C"/>
    <w:rsid w:val="003D3652"/>
    <w:rsid w:val="003D3689"/>
    <w:rsid w:val="003D3948"/>
    <w:rsid w:val="003D3A63"/>
    <w:rsid w:val="003D3CD2"/>
    <w:rsid w:val="003D3CFD"/>
    <w:rsid w:val="003D3E3A"/>
    <w:rsid w:val="003D3EE4"/>
    <w:rsid w:val="003D3FA8"/>
    <w:rsid w:val="003D4001"/>
    <w:rsid w:val="003D402F"/>
    <w:rsid w:val="003D4095"/>
    <w:rsid w:val="003D42A4"/>
    <w:rsid w:val="003D4513"/>
    <w:rsid w:val="003D465F"/>
    <w:rsid w:val="003D4797"/>
    <w:rsid w:val="003D4AED"/>
    <w:rsid w:val="003D4F8B"/>
    <w:rsid w:val="003D5647"/>
    <w:rsid w:val="003D5BCB"/>
    <w:rsid w:val="003D5C17"/>
    <w:rsid w:val="003D619D"/>
    <w:rsid w:val="003D64BB"/>
    <w:rsid w:val="003D6962"/>
    <w:rsid w:val="003D6DA7"/>
    <w:rsid w:val="003D6F22"/>
    <w:rsid w:val="003D70A3"/>
    <w:rsid w:val="003D7102"/>
    <w:rsid w:val="003D7236"/>
    <w:rsid w:val="003D7289"/>
    <w:rsid w:val="003D7698"/>
    <w:rsid w:val="003D7796"/>
    <w:rsid w:val="003D7862"/>
    <w:rsid w:val="003D794A"/>
    <w:rsid w:val="003D7D50"/>
    <w:rsid w:val="003D7D5A"/>
    <w:rsid w:val="003D7F90"/>
    <w:rsid w:val="003E03EC"/>
    <w:rsid w:val="003E0450"/>
    <w:rsid w:val="003E06E3"/>
    <w:rsid w:val="003E0C4C"/>
    <w:rsid w:val="003E0CDB"/>
    <w:rsid w:val="003E0DD9"/>
    <w:rsid w:val="003E0F91"/>
    <w:rsid w:val="003E1098"/>
    <w:rsid w:val="003E13CB"/>
    <w:rsid w:val="003E1638"/>
    <w:rsid w:val="003E1737"/>
    <w:rsid w:val="003E1A12"/>
    <w:rsid w:val="003E1E09"/>
    <w:rsid w:val="003E1E9A"/>
    <w:rsid w:val="003E2161"/>
    <w:rsid w:val="003E22CE"/>
    <w:rsid w:val="003E27F0"/>
    <w:rsid w:val="003E2AB0"/>
    <w:rsid w:val="003E2F00"/>
    <w:rsid w:val="003E30B6"/>
    <w:rsid w:val="003E315B"/>
    <w:rsid w:val="003E321F"/>
    <w:rsid w:val="003E33A0"/>
    <w:rsid w:val="003E390E"/>
    <w:rsid w:val="003E397A"/>
    <w:rsid w:val="003E3C9C"/>
    <w:rsid w:val="003E401F"/>
    <w:rsid w:val="003E43F0"/>
    <w:rsid w:val="003E475C"/>
    <w:rsid w:val="003E47E5"/>
    <w:rsid w:val="003E4C10"/>
    <w:rsid w:val="003E4C49"/>
    <w:rsid w:val="003E4C85"/>
    <w:rsid w:val="003E4DD0"/>
    <w:rsid w:val="003E500D"/>
    <w:rsid w:val="003E5051"/>
    <w:rsid w:val="003E50BB"/>
    <w:rsid w:val="003E50C4"/>
    <w:rsid w:val="003E5433"/>
    <w:rsid w:val="003E5616"/>
    <w:rsid w:val="003E56A4"/>
    <w:rsid w:val="003E5B9C"/>
    <w:rsid w:val="003E5D04"/>
    <w:rsid w:val="003E5E0B"/>
    <w:rsid w:val="003E5F85"/>
    <w:rsid w:val="003E631C"/>
    <w:rsid w:val="003E6706"/>
    <w:rsid w:val="003E671A"/>
    <w:rsid w:val="003E69C3"/>
    <w:rsid w:val="003E6A09"/>
    <w:rsid w:val="003E6C3F"/>
    <w:rsid w:val="003E6D17"/>
    <w:rsid w:val="003E6F7C"/>
    <w:rsid w:val="003E710E"/>
    <w:rsid w:val="003E7509"/>
    <w:rsid w:val="003E797E"/>
    <w:rsid w:val="003E79F7"/>
    <w:rsid w:val="003E7B4A"/>
    <w:rsid w:val="003F04CD"/>
    <w:rsid w:val="003F07A6"/>
    <w:rsid w:val="003F07CE"/>
    <w:rsid w:val="003F0D56"/>
    <w:rsid w:val="003F0F00"/>
    <w:rsid w:val="003F0F70"/>
    <w:rsid w:val="003F1088"/>
    <w:rsid w:val="003F12E9"/>
    <w:rsid w:val="003F12ED"/>
    <w:rsid w:val="003F13D8"/>
    <w:rsid w:val="003F1416"/>
    <w:rsid w:val="003F1840"/>
    <w:rsid w:val="003F18CF"/>
    <w:rsid w:val="003F1A60"/>
    <w:rsid w:val="003F1BDC"/>
    <w:rsid w:val="003F1CF3"/>
    <w:rsid w:val="003F1D85"/>
    <w:rsid w:val="003F1DC3"/>
    <w:rsid w:val="003F1DDD"/>
    <w:rsid w:val="003F1F39"/>
    <w:rsid w:val="003F1F5A"/>
    <w:rsid w:val="003F208A"/>
    <w:rsid w:val="003F2275"/>
    <w:rsid w:val="003F2405"/>
    <w:rsid w:val="003F24E9"/>
    <w:rsid w:val="003F2680"/>
    <w:rsid w:val="003F295F"/>
    <w:rsid w:val="003F2A11"/>
    <w:rsid w:val="003F2E41"/>
    <w:rsid w:val="003F30D0"/>
    <w:rsid w:val="003F3306"/>
    <w:rsid w:val="003F35CA"/>
    <w:rsid w:val="003F3CDA"/>
    <w:rsid w:val="003F3DB5"/>
    <w:rsid w:val="003F3E5B"/>
    <w:rsid w:val="003F3FDB"/>
    <w:rsid w:val="003F435F"/>
    <w:rsid w:val="003F44A4"/>
    <w:rsid w:val="003F47DB"/>
    <w:rsid w:val="003F4B25"/>
    <w:rsid w:val="003F4B7A"/>
    <w:rsid w:val="003F4CF3"/>
    <w:rsid w:val="003F4DD1"/>
    <w:rsid w:val="003F5158"/>
    <w:rsid w:val="003F529F"/>
    <w:rsid w:val="003F5873"/>
    <w:rsid w:val="003F590F"/>
    <w:rsid w:val="003F6030"/>
    <w:rsid w:val="003F60B7"/>
    <w:rsid w:val="003F61FF"/>
    <w:rsid w:val="003F634E"/>
    <w:rsid w:val="003F6578"/>
    <w:rsid w:val="003F65B6"/>
    <w:rsid w:val="003F6642"/>
    <w:rsid w:val="003F6751"/>
    <w:rsid w:val="003F6793"/>
    <w:rsid w:val="003F67E6"/>
    <w:rsid w:val="003F6B33"/>
    <w:rsid w:val="003F6C26"/>
    <w:rsid w:val="003F705A"/>
    <w:rsid w:val="003F7083"/>
    <w:rsid w:val="003F7386"/>
    <w:rsid w:val="003F755D"/>
    <w:rsid w:val="003F761B"/>
    <w:rsid w:val="003F7673"/>
    <w:rsid w:val="003F7699"/>
    <w:rsid w:val="003F7856"/>
    <w:rsid w:val="003F7935"/>
    <w:rsid w:val="003F7B4B"/>
    <w:rsid w:val="003F7EFA"/>
    <w:rsid w:val="003F7FD0"/>
    <w:rsid w:val="00400250"/>
    <w:rsid w:val="00400459"/>
    <w:rsid w:val="004004E2"/>
    <w:rsid w:val="00400645"/>
    <w:rsid w:val="00400A2B"/>
    <w:rsid w:val="00400C3D"/>
    <w:rsid w:val="00400E76"/>
    <w:rsid w:val="00401015"/>
    <w:rsid w:val="00401141"/>
    <w:rsid w:val="00401372"/>
    <w:rsid w:val="00401739"/>
    <w:rsid w:val="00401750"/>
    <w:rsid w:val="0040189D"/>
    <w:rsid w:val="004018C1"/>
    <w:rsid w:val="00401BD3"/>
    <w:rsid w:val="00401BDF"/>
    <w:rsid w:val="00401DA2"/>
    <w:rsid w:val="00401DCD"/>
    <w:rsid w:val="00401EE7"/>
    <w:rsid w:val="004020EB"/>
    <w:rsid w:val="00402261"/>
    <w:rsid w:val="00402464"/>
    <w:rsid w:val="00402871"/>
    <w:rsid w:val="0040288B"/>
    <w:rsid w:val="00402B8D"/>
    <w:rsid w:val="00402FEF"/>
    <w:rsid w:val="004031D3"/>
    <w:rsid w:val="0040351B"/>
    <w:rsid w:val="004035E0"/>
    <w:rsid w:val="004036C2"/>
    <w:rsid w:val="004037AA"/>
    <w:rsid w:val="00403A6E"/>
    <w:rsid w:val="00403C89"/>
    <w:rsid w:val="00403E63"/>
    <w:rsid w:val="004043C0"/>
    <w:rsid w:val="0040449C"/>
    <w:rsid w:val="004044AB"/>
    <w:rsid w:val="004044D3"/>
    <w:rsid w:val="004046A2"/>
    <w:rsid w:val="004046C0"/>
    <w:rsid w:val="00404770"/>
    <w:rsid w:val="004049E2"/>
    <w:rsid w:val="00404CB3"/>
    <w:rsid w:val="00404E06"/>
    <w:rsid w:val="004057CA"/>
    <w:rsid w:val="00405999"/>
    <w:rsid w:val="00405A07"/>
    <w:rsid w:val="00405B5A"/>
    <w:rsid w:val="00406164"/>
    <w:rsid w:val="00406200"/>
    <w:rsid w:val="004062B4"/>
    <w:rsid w:val="00406566"/>
    <w:rsid w:val="0040688F"/>
    <w:rsid w:val="0040691A"/>
    <w:rsid w:val="00406ABA"/>
    <w:rsid w:val="00407101"/>
    <w:rsid w:val="00407163"/>
    <w:rsid w:val="004075EC"/>
    <w:rsid w:val="00407866"/>
    <w:rsid w:val="00407CCD"/>
    <w:rsid w:val="00407D1C"/>
    <w:rsid w:val="00407E24"/>
    <w:rsid w:val="00407FDA"/>
    <w:rsid w:val="00410421"/>
    <w:rsid w:val="004104C5"/>
    <w:rsid w:val="00410547"/>
    <w:rsid w:val="0041063E"/>
    <w:rsid w:val="00410C09"/>
    <w:rsid w:val="00410CC5"/>
    <w:rsid w:val="00410E62"/>
    <w:rsid w:val="00410F6D"/>
    <w:rsid w:val="00410FF8"/>
    <w:rsid w:val="00411093"/>
    <w:rsid w:val="0041122A"/>
    <w:rsid w:val="00411A89"/>
    <w:rsid w:val="00411BC3"/>
    <w:rsid w:val="00411D43"/>
    <w:rsid w:val="00411EB6"/>
    <w:rsid w:val="00411FA9"/>
    <w:rsid w:val="00412198"/>
    <w:rsid w:val="00412709"/>
    <w:rsid w:val="004127DF"/>
    <w:rsid w:val="00412802"/>
    <w:rsid w:val="0041287D"/>
    <w:rsid w:val="00412A0D"/>
    <w:rsid w:val="00412BDC"/>
    <w:rsid w:val="00413013"/>
    <w:rsid w:val="00413287"/>
    <w:rsid w:val="00413406"/>
    <w:rsid w:val="00413545"/>
    <w:rsid w:val="0041355F"/>
    <w:rsid w:val="0041388A"/>
    <w:rsid w:val="0041391E"/>
    <w:rsid w:val="004139D7"/>
    <w:rsid w:val="00413D8C"/>
    <w:rsid w:val="00413EE7"/>
    <w:rsid w:val="0041428C"/>
    <w:rsid w:val="004147FC"/>
    <w:rsid w:val="00414A0D"/>
    <w:rsid w:val="00414D04"/>
    <w:rsid w:val="00414F67"/>
    <w:rsid w:val="00414FC5"/>
    <w:rsid w:val="004152A8"/>
    <w:rsid w:val="004155CE"/>
    <w:rsid w:val="004157AA"/>
    <w:rsid w:val="004159C2"/>
    <w:rsid w:val="00415B55"/>
    <w:rsid w:val="00415C85"/>
    <w:rsid w:val="00415DC6"/>
    <w:rsid w:val="00415E28"/>
    <w:rsid w:val="00416346"/>
    <w:rsid w:val="00416607"/>
    <w:rsid w:val="00417181"/>
    <w:rsid w:val="0041739D"/>
    <w:rsid w:val="004174F4"/>
    <w:rsid w:val="00417521"/>
    <w:rsid w:val="004176A5"/>
    <w:rsid w:val="004179F9"/>
    <w:rsid w:val="00417AA0"/>
    <w:rsid w:val="0042007D"/>
    <w:rsid w:val="00420443"/>
    <w:rsid w:val="0042069E"/>
    <w:rsid w:val="004206F5"/>
    <w:rsid w:val="00420811"/>
    <w:rsid w:val="004208E4"/>
    <w:rsid w:val="0042097E"/>
    <w:rsid w:val="0042099F"/>
    <w:rsid w:val="00420A12"/>
    <w:rsid w:val="00421096"/>
    <w:rsid w:val="0042114E"/>
    <w:rsid w:val="0042120C"/>
    <w:rsid w:val="00421468"/>
    <w:rsid w:val="00421875"/>
    <w:rsid w:val="00421C9D"/>
    <w:rsid w:val="00421EA3"/>
    <w:rsid w:val="004224C9"/>
    <w:rsid w:val="0042255C"/>
    <w:rsid w:val="00422652"/>
    <w:rsid w:val="00422A8A"/>
    <w:rsid w:val="00422D00"/>
    <w:rsid w:val="00422F6C"/>
    <w:rsid w:val="00423254"/>
    <w:rsid w:val="004232C6"/>
    <w:rsid w:val="00423460"/>
    <w:rsid w:val="00423607"/>
    <w:rsid w:val="00423E20"/>
    <w:rsid w:val="00423FC4"/>
    <w:rsid w:val="00423FD6"/>
    <w:rsid w:val="00423FDC"/>
    <w:rsid w:val="00423FEB"/>
    <w:rsid w:val="00424143"/>
    <w:rsid w:val="004242A9"/>
    <w:rsid w:val="00424339"/>
    <w:rsid w:val="00424482"/>
    <w:rsid w:val="004244F0"/>
    <w:rsid w:val="00424990"/>
    <w:rsid w:val="00424A35"/>
    <w:rsid w:val="00424E47"/>
    <w:rsid w:val="00424F76"/>
    <w:rsid w:val="0042506A"/>
    <w:rsid w:val="004252AF"/>
    <w:rsid w:val="004252D1"/>
    <w:rsid w:val="00425319"/>
    <w:rsid w:val="004253BA"/>
    <w:rsid w:val="004253CB"/>
    <w:rsid w:val="00425413"/>
    <w:rsid w:val="00425481"/>
    <w:rsid w:val="004254DB"/>
    <w:rsid w:val="00425585"/>
    <w:rsid w:val="00425C26"/>
    <w:rsid w:val="00425C98"/>
    <w:rsid w:val="00425DA8"/>
    <w:rsid w:val="00425E02"/>
    <w:rsid w:val="00425E05"/>
    <w:rsid w:val="00425E42"/>
    <w:rsid w:val="00425FA2"/>
    <w:rsid w:val="004261B5"/>
    <w:rsid w:val="00426384"/>
    <w:rsid w:val="0042691B"/>
    <w:rsid w:val="00426A03"/>
    <w:rsid w:val="00426C5A"/>
    <w:rsid w:val="00426F38"/>
    <w:rsid w:val="0042766E"/>
    <w:rsid w:val="0042779D"/>
    <w:rsid w:val="00427846"/>
    <w:rsid w:val="0042793F"/>
    <w:rsid w:val="00427ADC"/>
    <w:rsid w:val="00427B7B"/>
    <w:rsid w:val="00427BF3"/>
    <w:rsid w:val="00427C85"/>
    <w:rsid w:val="00427E63"/>
    <w:rsid w:val="00427FA7"/>
    <w:rsid w:val="00430062"/>
    <w:rsid w:val="004304EB"/>
    <w:rsid w:val="004306C2"/>
    <w:rsid w:val="00430763"/>
    <w:rsid w:val="00430B3A"/>
    <w:rsid w:val="00430D2A"/>
    <w:rsid w:val="00430DDC"/>
    <w:rsid w:val="00431204"/>
    <w:rsid w:val="00431242"/>
    <w:rsid w:val="004314E1"/>
    <w:rsid w:val="00431595"/>
    <w:rsid w:val="004316A2"/>
    <w:rsid w:val="00431714"/>
    <w:rsid w:val="00431896"/>
    <w:rsid w:val="00431BA2"/>
    <w:rsid w:val="00431C43"/>
    <w:rsid w:val="00432284"/>
    <w:rsid w:val="0043255A"/>
    <w:rsid w:val="004326FA"/>
    <w:rsid w:val="0043298C"/>
    <w:rsid w:val="00432B16"/>
    <w:rsid w:val="00432B3D"/>
    <w:rsid w:val="00432F61"/>
    <w:rsid w:val="0043300F"/>
    <w:rsid w:val="0043322A"/>
    <w:rsid w:val="004333AB"/>
    <w:rsid w:val="00433419"/>
    <w:rsid w:val="00433730"/>
    <w:rsid w:val="0043395C"/>
    <w:rsid w:val="00433B65"/>
    <w:rsid w:val="00433C3F"/>
    <w:rsid w:val="00433F60"/>
    <w:rsid w:val="00433F66"/>
    <w:rsid w:val="004340C7"/>
    <w:rsid w:val="004340DD"/>
    <w:rsid w:val="004342CB"/>
    <w:rsid w:val="0043457D"/>
    <w:rsid w:val="00434A0D"/>
    <w:rsid w:val="00434B2A"/>
    <w:rsid w:val="00434C9F"/>
    <w:rsid w:val="00434DC7"/>
    <w:rsid w:val="004352E8"/>
    <w:rsid w:val="00435311"/>
    <w:rsid w:val="004353E2"/>
    <w:rsid w:val="00435483"/>
    <w:rsid w:val="004355A1"/>
    <w:rsid w:val="004356E4"/>
    <w:rsid w:val="004359BB"/>
    <w:rsid w:val="00435AC3"/>
    <w:rsid w:val="00435BAE"/>
    <w:rsid w:val="00435CE2"/>
    <w:rsid w:val="00435FF4"/>
    <w:rsid w:val="00436279"/>
    <w:rsid w:val="004362A7"/>
    <w:rsid w:val="0043674C"/>
    <w:rsid w:val="004368C5"/>
    <w:rsid w:val="00436D8A"/>
    <w:rsid w:val="00436DC2"/>
    <w:rsid w:val="00436EAF"/>
    <w:rsid w:val="00436EB0"/>
    <w:rsid w:val="004373BE"/>
    <w:rsid w:val="0043750D"/>
    <w:rsid w:val="00437C3D"/>
    <w:rsid w:val="00437CD1"/>
    <w:rsid w:val="00437D13"/>
    <w:rsid w:val="00437D44"/>
    <w:rsid w:val="00437DAA"/>
    <w:rsid w:val="0044009E"/>
    <w:rsid w:val="0044019F"/>
    <w:rsid w:val="0044027A"/>
    <w:rsid w:val="004402EE"/>
    <w:rsid w:val="004403D5"/>
    <w:rsid w:val="00440661"/>
    <w:rsid w:val="00440A9B"/>
    <w:rsid w:val="00440B03"/>
    <w:rsid w:val="00440FB6"/>
    <w:rsid w:val="0044119F"/>
    <w:rsid w:val="004414C2"/>
    <w:rsid w:val="0044175A"/>
    <w:rsid w:val="00441B0D"/>
    <w:rsid w:val="00441C15"/>
    <w:rsid w:val="00441C35"/>
    <w:rsid w:val="00441DF3"/>
    <w:rsid w:val="00441FCF"/>
    <w:rsid w:val="004422DB"/>
    <w:rsid w:val="0044271A"/>
    <w:rsid w:val="00442730"/>
    <w:rsid w:val="0044284F"/>
    <w:rsid w:val="00442854"/>
    <w:rsid w:val="00442A31"/>
    <w:rsid w:val="00442C16"/>
    <w:rsid w:val="00442FA6"/>
    <w:rsid w:val="0044365B"/>
    <w:rsid w:val="00443699"/>
    <w:rsid w:val="00443A63"/>
    <w:rsid w:val="00443AC9"/>
    <w:rsid w:val="00443B4A"/>
    <w:rsid w:val="00443DD5"/>
    <w:rsid w:val="00443E22"/>
    <w:rsid w:val="004441EB"/>
    <w:rsid w:val="004442EA"/>
    <w:rsid w:val="0044464A"/>
    <w:rsid w:val="004446AD"/>
    <w:rsid w:val="004448AA"/>
    <w:rsid w:val="004448B6"/>
    <w:rsid w:val="004448FA"/>
    <w:rsid w:val="004449A0"/>
    <w:rsid w:val="00444A55"/>
    <w:rsid w:val="00444AB3"/>
    <w:rsid w:val="00444B52"/>
    <w:rsid w:val="00444E0B"/>
    <w:rsid w:val="00444EAB"/>
    <w:rsid w:val="00444EF9"/>
    <w:rsid w:val="00444FE8"/>
    <w:rsid w:val="00445143"/>
    <w:rsid w:val="004458EF"/>
    <w:rsid w:val="00445AE6"/>
    <w:rsid w:val="00445B62"/>
    <w:rsid w:val="00445DFA"/>
    <w:rsid w:val="00445F0F"/>
    <w:rsid w:val="00445FFE"/>
    <w:rsid w:val="00446039"/>
    <w:rsid w:val="00446191"/>
    <w:rsid w:val="00446192"/>
    <w:rsid w:val="004462E7"/>
    <w:rsid w:val="004467A8"/>
    <w:rsid w:val="00446919"/>
    <w:rsid w:val="004469D8"/>
    <w:rsid w:val="00446DD8"/>
    <w:rsid w:val="00447151"/>
    <w:rsid w:val="004471E7"/>
    <w:rsid w:val="00447242"/>
    <w:rsid w:val="004473A1"/>
    <w:rsid w:val="0044752D"/>
    <w:rsid w:val="004475DE"/>
    <w:rsid w:val="004477AF"/>
    <w:rsid w:val="004477EE"/>
    <w:rsid w:val="004478EC"/>
    <w:rsid w:val="00447BBB"/>
    <w:rsid w:val="00447D90"/>
    <w:rsid w:val="004501DE"/>
    <w:rsid w:val="004501E8"/>
    <w:rsid w:val="00450410"/>
    <w:rsid w:val="00450567"/>
    <w:rsid w:val="0045058E"/>
    <w:rsid w:val="00450A11"/>
    <w:rsid w:val="00450AA5"/>
    <w:rsid w:val="00450B9B"/>
    <w:rsid w:val="00450E60"/>
    <w:rsid w:val="00450F50"/>
    <w:rsid w:val="00450FDB"/>
    <w:rsid w:val="0045104A"/>
    <w:rsid w:val="00451081"/>
    <w:rsid w:val="004510CB"/>
    <w:rsid w:val="004511C9"/>
    <w:rsid w:val="00451209"/>
    <w:rsid w:val="00451667"/>
    <w:rsid w:val="00451809"/>
    <w:rsid w:val="00451937"/>
    <w:rsid w:val="0045200E"/>
    <w:rsid w:val="0045201B"/>
    <w:rsid w:val="00452105"/>
    <w:rsid w:val="0045224D"/>
    <w:rsid w:val="0045247E"/>
    <w:rsid w:val="0045270E"/>
    <w:rsid w:val="00452923"/>
    <w:rsid w:val="00452B88"/>
    <w:rsid w:val="00452DE9"/>
    <w:rsid w:val="00452FC7"/>
    <w:rsid w:val="0045346E"/>
    <w:rsid w:val="00453795"/>
    <w:rsid w:val="00453C0B"/>
    <w:rsid w:val="00453D65"/>
    <w:rsid w:val="00453E06"/>
    <w:rsid w:val="00453F61"/>
    <w:rsid w:val="00453FBE"/>
    <w:rsid w:val="0045403E"/>
    <w:rsid w:val="0045413A"/>
    <w:rsid w:val="00454211"/>
    <w:rsid w:val="00454475"/>
    <w:rsid w:val="004545AF"/>
    <w:rsid w:val="00454702"/>
    <w:rsid w:val="00454707"/>
    <w:rsid w:val="00454791"/>
    <w:rsid w:val="004547C7"/>
    <w:rsid w:val="00454A4B"/>
    <w:rsid w:val="00454B63"/>
    <w:rsid w:val="00454B6B"/>
    <w:rsid w:val="00454BAA"/>
    <w:rsid w:val="00454BB3"/>
    <w:rsid w:val="00454C39"/>
    <w:rsid w:val="004552A0"/>
    <w:rsid w:val="00455320"/>
    <w:rsid w:val="00455429"/>
    <w:rsid w:val="00455833"/>
    <w:rsid w:val="00455893"/>
    <w:rsid w:val="00455962"/>
    <w:rsid w:val="00455B63"/>
    <w:rsid w:val="00456156"/>
    <w:rsid w:val="00456542"/>
    <w:rsid w:val="004566ED"/>
    <w:rsid w:val="00456AFF"/>
    <w:rsid w:val="00456CBE"/>
    <w:rsid w:val="00456F8A"/>
    <w:rsid w:val="0045729C"/>
    <w:rsid w:val="00457410"/>
    <w:rsid w:val="0045752A"/>
    <w:rsid w:val="0045761F"/>
    <w:rsid w:val="004604BC"/>
    <w:rsid w:val="0046090D"/>
    <w:rsid w:val="00460953"/>
    <w:rsid w:val="004609F1"/>
    <w:rsid w:val="00460A80"/>
    <w:rsid w:val="00460B8F"/>
    <w:rsid w:val="00461134"/>
    <w:rsid w:val="004613CC"/>
    <w:rsid w:val="004614CF"/>
    <w:rsid w:val="0046175F"/>
    <w:rsid w:val="00461995"/>
    <w:rsid w:val="00461999"/>
    <w:rsid w:val="00461A44"/>
    <w:rsid w:val="00461C7E"/>
    <w:rsid w:val="00461E20"/>
    <w:rsid w:val="00461FF4"/>
    <w:rsid w:val="00462052"/>
    <w:rsid w:val="0046207E"/>
    <w:rsid w:val="004620B5"/>
    <w:rsid w:val="0046215F"/>
    <w:rsid w:val="004623B7"/>
    <w:rsid w:val="00462556"/>
    <w:rsid w:val="004625C0"/>
    <w:rsid w:val="00462693"/>
    <w:rsid w:val="0046270E"/>
    <w:rsid w:val="0046272F"/>
    <w:rsid w:val="0046290A"/>
    <w:rsid w:val="0046294A"/>
    <w:rsid w:val="00462A32"/>
    <w:rsid w:val="00462A9C"/>
    <w:rsid w:val="00462B1D"/>
    <w:rsid w:val="00462CB6"/>
    <w:rsid w:val="00462ED3"/>
    <w:rsid w:val="00463050"/>
    <w:rsid w:val="004630B9"/>
    <w:rsid w:val="004632C6"/>
    <w:rsid w:val="004632FA"/>
    <w:rsid w:val="00463300"/>
    <w:rsid w:val="00463306"/>
    <w:rsid w:val="004633C4"/>
    <w:rsid w:val="00463558"/>
    <w:rsid w:val="00463713"/>
    <w:rsid w:val="00463897"/>
    <w:rsid w:val="00463A31"/>
    <w:rsid w:val="00463B89"/>
    <w:rsid w:val="00463CF3"/>
    <w:rsid w:val="00464A0B"/>
    <w:rsid w:val="00464F77"/>
    <w:rsid w:val="00465300"/>
    <w:rsid w:val="004654BF"/>
    <w:rsid w:val="0046585E"/>
    <w:rsid w:val="00465F2D"/>
    <w:rsid w:val="0046612C"/>
    <w:rsid w:val="0046662A"/>
    <w:rsid w:val="00466B72"/>
    <w:rsid w:val="00466CCC"/>
    <w:rsid w:val="00466CFA"/>
    <w:rsid w:val="0046759C"/>
    <w:rsid w:val="004677F7"/>
    <w:rsid w:val="004678F9"/>
    <w:rsid w:val="00467A6F"/>
    <w:rsid w:val="00467E5E"/>
    <w:rsid w:val="00467FB3"/>
    <w:rsid w:val="00470011"/>
    <w:rsid w:val="00470057"/>
    <w:rsid w:val="00470071"/>
    <w:rsid w:val="0047060D"/>
    <w:rsid w:val="00470646"/>
    <w:rsid w:val="00470CED"/>
    <w:rsid w:val="00471504"/>
    <w:rsid w:val="0047157D"/>
    <w:rsid w:val="00471708"/>
    <w:rsid w:val="00471869"/>
    <w:rsid w:val="00471A0C"/>
    <w:rsid w:val="00471A2A"/>
    <w:rsid w:val="0047213A"/>
    <w:rsid w:val="0047223B"/>
    <w:rsid w:val="004723EF"/>
    <w:rsid w:val="00472432"/>
    <w:rsid w:val="0047263C"/>
    <w:rsid w:val="0047275E"/>
    <w:rsid w:val="004728E1"/>
    <w:rsid w:val="004729E9"/>
    <w:rsid w:val="00472A98"/>
    <w:rsid w:val="00472E57"/>
    <w:rsid w:val="00473465"/>
    <w:rsid w:val="004736B1"/>
    <w:rsid w:val="00473862"/>
    <w:rsid w:val="004738B3"/>
    <w:rsid w:val="00473C0C"/>
    <w:rsid w:val="00474368"/>
    <w:rsid w:val="004744DB"/>
    <w:rsid w:val="00474599"/>
    <w:rsid w:val="004748E5"/>
    <w:rsid w:val="004749F1"/>
    <w:rsid w:val="00474AF8"/>
    <w:rsid w:val="00474D4E"/>
    <w:rsid w:val="00474ED4"/>
    <w:rsid w:val="004754E6"/>
    <w:rsid w:val="004754FB"/>
    <w:rsid w:val="004758EB"/>
    <w:rsid w:val="00475974"/>
    <w:rsid w:val="00475DBA"/>
    <w:rsid w:val="00476405"/>
    <w:rsid w:val="004766FE"/>
    <w:rsid w:val="004767E8"/>
    <w:rsid w:val="0047688A"/>
    <w:rsid w:val="004768E0"/>
    <w:rsid w:val="0047693E"/>
    <w:rsid w:val="004769AD"/>
    <w:rsid w:val="004769CE"/>
    <w:rsid w:val="004769F8"/>
    <w:rsid w:val="00476DBF"/>
    <w:rsid w:val="00476E75"/>
    <w:rsid w:val="00477111"/>
    <w:rsid w:val="004771A0"/>
    <w:rsid w:val="00477543"/>
    <w:rsid w:val="00477607"/>
    <w:rsid w:val="0048014C"/>
    <w:rsid w:val="004802B0"/>
    <w:rsid w:val="004802FC"/>
    <w:rsid w:val="0048034E"/>
    <w:rsid w:val="004803D1"/>
    <w:rsid w:val="0048057F"/>
    <w:rsid w:val="0048096F"/>
    <w:rsid w:val="0048098B"/>
    <w:rsid w:val="00480A85"/>
    <w:rsid w:val="00480BFC"/>
    <w:rsid w:val="00480DD4"/>
    <w:rsid w:val="00480FD2"/>
    <w:rsid w:val="004810ED"/>
    <w:rsid w:val="004817DE"/>
    <w:rsid w:val="00481831"/>
    <w:rsid w:val="00481ACB"/>
    <w:rsid w:val="00481B71"/>
    <w:rsid w:val="00481BF7"/>
    <w:rsid w:val="00481F06"/>
    <w:rsid w:val="0048204B"/>
    <w:rsid w:val="004820F1"/>
    <w:rsid w:val="004822F9"/>
    <w:rsid w:val="004823EC"/>
    <w:rsid w:val="00482534"/>
    <w:rsid w:val="004829B9"/>
    <w:rsid w:val="00482BDC"/>
    <w:rsid w:val="00482C88"/>
    <w:rsid w:val="00482D9A"/>
    <w:rsid w:val="00482FA6"/>
    <w:rsid w:val="00482FA9"/>
    <w:rsid w:val="0048348E"/>
    <w:rsid w:val="004835EB"/>
    <w:rsid w:val="00483700"/>
    <w:rsid w:val="0048378F"/>
    <w:rsid w:val="00483C69"/>
    <w:rsid w:val="00483F22"/>
    <w:rsid w:val="00483FC2"/>
    <w:rsid w:val="0048442D"/>
    <w:rsid w:val="0048450D"/>
    <w:rsid w:val="00484663"/>
    <w:rsid w:val="00484EAD"/>
    <w:rsid w:val="00484EC1"/>
    <w:rsid w:val="00484ECB"/>
    <w:rsid w:val="0048520A"/>
    <w:rsid w:val="00485222"/>
    <w:rsid w:val="004852B3"/>
    <w:rsid w:val="004852C6"/>
    <w:rsid w:val="0048531F"/>
    <w:rsid w:val="0048549E"/>
    <w:rsid w:val="00485508"/>
    <w:rsid w:val="00485682"/>
    <w:rsid w:val="004856FB"/>
    <w:rsid w:val="004857E8"/>
    <w:rsid w:val="0048592F"/>
    <w:rsid w:val="00485954"/>
    <w:rsid w:val="00485987"/>
    <w:rsid w:val="004859A1"/>
    <w:rsid w:val="00485D27"/>
    <w:rsid w:val="00485E34"/>
    <w:rsid w:val="00485EE9"/>
    <w:rsid w:val="004861FB"/>
    <w:rsid w:val="00486735"/>
    <w:rsid w:val="00486B90"/>
    <w:rsid w:val="00486D59"/>
    <w:rsid w:val="0048737D"/>
    <w:rsid w:val="004875A5"/>
    <w:rsid w:val="004879B6"/>
    <w:rsid w:val="00487A96"/>
    <w:rsid w:val="00487BD8"/>
    <w:rsid w:val="00487BDF"/>
    <w:rsid w:val="00487FE6"/>
    <w:rsid w:val="004902F7"/>
    <w:rsid w:val="004906C0"/>
    <w:rsid w:val="00490797"/>
    <w:rsid w:val="00490799"/>
    <w:rsid w:val="00490C30"/>
    <w:rsid w:val="00490D84"/>
    <w:rsid w:val="00491009"/>
    <w:rsid w:val="00491075"/>
    <w:rsid w:val="0049109B"/>
    <w:rsid w:val="004910AA"/>
    <w:rsid w:val="004910B7"/>
    <w:rsid w:val="00491109"/>
    <w:rsid w:val="004913A9"/>
    <w:rsid w:val="004914C4"/>
    <w:rsid w:val="004916AE"/>
    <w:rsid w:val="00491BF2"/>
    <w:rsid w:val="00491E0A"/>
    <w:rsid w:val="00491FFB"/>
    <w:rsid w:val="0049214B"/>
    <w:rsid w:val="004921CB"/>
    <w:rsid w:val="00492255"/>
    <w:rsid w:val="0049247E"/>
    <w:rsid w:val="00492A09"/>
    <w:rsid w:val="00492E95"/>
    <w:rsid w:val="00492FFF"/>
    <w:rsid w:val="00493177"/>
    <w:rsid w:val="00493247"/>
    <w:rsid w:val="00493405"/>
    <w:rsid w:val="004934DD"/>
    <w:rsid w:val="00493ADB"/>
    <w:rsid w:val="00493BD2"/>
    <w:rsid w:val="00494267"/>
    <w:rsid w:val="004942C5"/>
    <w:rsid w:val="0049441A"/>
    <w:rsid w:val="00494C50"/>
    <w:rsid w:val="00494FF4"/>
    <w:rsid w:val="00495360"/>
    <w:rsid w:val="004957C1"/>
    <w:rsid w:val="00495973"/>
    <w:rsid w:val="004959B1"/>
    <w:rsid w:val="00495B02"/>
    <w:rsid w:val="00495BC9"/>
    <w:rsid w:val="00495CEC"/>
    <w:rsid w:val="004961DF"/>
    <w:rsid w:val="0049638E"/>
    <w:rsid w:val="0049650C"/>
    <w:rsid w:val="00496561"/>
    <w:rsid w:val="004966A2"/>
    <w:rsid w:val="004967DA"/>
    <w:rsid w:val="0049683F"/>
    <w:rsid w:val="0049684B"/>
    <w:rsid w:val="00496937"/>
    <w:rsid w:val="00496B8D"/>
    <w:rsid w:val="00496C07"/>
    <w:rsid w:val="00496E8D"/>
    <w:rsid w:val="00496E98"/>
    <w:rsid w:val="00496F86"/>
    <w:rsid w:val="00497034"/>
    <w:rsid w:val="004970E0"/>
    <w:rsid w:val="0049718C"/>
    <w:rsid w:val="0049721A"/>
    <w:rsid w:val="0049734B"/>
    <w:rsid w:val="00497706"/>
    <w:rsid w:val="00497708"/>
    <w:rsid w:val="004979F7"/>
    <w:rsid w:val="00497B99"/>
    <w:rsid w:val="00497D5B"/>
    <w:rsid w:val="00497DA2"/>
    <w:rsid w:val="00497E68"/>
    <w:rsid w:val="004A00A7"/>
    <w:rsid w:val="004A02A4"/>
    <w:rsid w:val="004A02CC"/>
    <w:rsid w:val="004A045E"/>
    <w:rsid w:val="004A050B"/>
    <w:rsid w:val="004A051A"/>
    <w:rsid w:val="004A0824"/>
    <w:rsid w:val="004A0887"/>
    <w:rsid w:val="004A08A0"/>
    <w:rsid w:val="004A0A95"/>
    <w:rsid w:val="004A0AEE"/>
    <w:rsid w:val="004A0B69"/>
    <w:rsid w:val="004A0B6D"/>
    <w:rsid w:val="004A0B8E"/>
    <w:rsid w:val="004A0C49"/>
    <w:rsid w:val="004A0C58"/>
    <w:rsid w:val="004A0C8D"/>
    <w:rsid w:val="004A115E"/>
    <w:rsid w:val="004A1255"/>
    <w:rsid w:val="004A1303"/>
    <w:rsid w:val="004A14D4"/>
    <w:rsid w:val="004A15D8"/>
    <w:rsid w:val="004A16AE"/>
    <w:rsid w:val="004A17A3"/>
    <w:rsid w:val="004A1CB2"/>
    <w:rsid w:val="004A20B7"/>
    <w:rsid w:val="004A22B4"/>
    <w:rsid w:val="004A26B1"/>
    <w:rsid w:val="004A2929"/>
    <w:rsid w:val="004A2A6D"/>
    <w:rsid w:val="004A2C43"/>
    <w:rsid w:val="004A2F49"/>
    <w:rsid w:val="004A3016"/>
    <w:rsid w:val="004A305E"/>
    <w:rsid w:val="004A3237"/>
    <w:rsid w:val="004A3353"/>
    <w:rsid w:val="004A3700"/>
    <w:rsid w:val="004A3B1C"/>
    <w:rsid w:val="004A4246"/>
    <w:rsid w:val="004A424E"/>
    <w:rsid w:val="004A4721"/>
    <w:rsid w:val="004A4D12"/>
    <w:rsid w:val="004A4FA1"/>
    <w:rsid w:val="004A4FFD"/>
    <w:rsid w:val="004A51C6"/>
    <w:rsid w:val="004A54B8"/>
    <w:rsid w:val="004A5BD5"/>
    <w:rsid w:val="004A5C29"/>
    <w:rsid w:val="004A5C35"/>
    <w:rsid w:val="004A5C6F"/>
    <w:rsid w:val="004A5F3A"/>
    <w:rsid w:val="004A6158"/>
    <w:rsid w:val="004A6650"/>
    <w:rsid w:val="004A6701"/>
    <w:rsid w:val="004A67DA"/>
    <w:rsid w:val="004A69CE"/>
    <w:rsid w:val="004A6C0A"/>
    <w:rsid w:val="004A6F9F"/>
    <w:rsid w:val="004A6FB4"/>
    <w:rsid w:val="004A7091"/>
    <w:rsid w:val="004A7656"/>
    <w:rsid w:val="004A79EB"/>
    <w:rsid w:val="004A7A80"/>
    <w:rsid w:val="004A7B25"/>
    <w:rsid w:val="004A7D47"/>
    <w:rsid w:val="004A7F47"/>
    <w:rsid w:val="004A7FFD"/>
    <w:rsid w:val="004B0108"/>
    <w:rsid w:val="004B0656"/>
    <w:rsid w:val="004B0901"/>
    <w:rsid w:val="004B0920"/>
    <w:rsid w:val="004B0BF4"/>
    <w:rsid w:val="004B0C4E"/>
    <w:rsid w:val="004B0CF9"/>
    <w:rsid w:val="004B0D5A"/>
    <w:rsid w:val="004B0D5F"/>
    <w:rsid w:val="004B0DAC"/>
    <w:rsid w:val="004B11AF"/>
    <w:rsid w:val="004B1203"/>
    <w:rsid w:val="004B1284"/>
    <w:rsid w:val="004B1314"/>
    <w:rsid w:val="004B1A1C"/>
    <w:rsid w:val="004B1C7D"/>
    <w:rsid w:val="004B1E56"/>
    <w:rsid w:val="004B2037"/>
    <w:rsid w:val="004B2163"/>
    <w:rsid w:val="004B21BB"/>
    <w:rsid w:val="004B273A"/>
    <w:rsid w:val="004B279B"/>
    <w:rsid w:val="004B28E1"/>
    <w:rsid w:val="004B2C62"/>
    <w:rsid w:val="004B337F"/>
    <w:rsid w:val="004B38F8"/>
    <w:rsid w:val="004B3AB3"/>
    <w:rsid w:val="004B3B79"/>
    <w:rsid w:val="004B41E9"/>
    <w:rsid w:val="004B42B6"/>
    <w:rsid w:val="004B4543"/>
    <w:rsid w:val="004B4702"/>
    <w:rsid w:val="004B48EF"/>
    <w:rsid w:val="004B49CF"/>
    <w:rsid w:val="004B5279"/>
    <w:rsid w:val="004B545A"/>
    <w:rsid w:val="004B5A4F"/>
    <w:rsid w:val="004B5AE0"/>
    <w:rsid w:val="004B5BF0"/>
    <w:rsid w:val="004B5C7F"/>
    <w:rsid w:val="004B5D97"/>
    <w:rsid w:val="004B613C"/>
    <w:rsid w:val="004B6270"/>
    <w:rsid w:val="004B6314"/>
    <w:rsid w:val="004B6364"/>
    <w:rsid w:val="004B64E2"/>
    <w:rsid w:val="004B653C"/>
    <w:rsid w:val="004B672B"/>
    <w:rsid w:val="004B69BD"/>
    <w:rsid w:val="004B6E16"/>
    <w:rsid w:val="004B6EBA"/>
    <w:rsid w:val="004B71C3"/>
    <w:rsid w:val="004B73BE"/>
    <w:rsid w:val="004B7518"/>
    <w:rsid w:val="004B7519"/>
    <w:rsid w:val="004B7901"/>
    <w:rsid w:val="004B79B8"/>
    <w:rsid w:val="004B7C52"/>
    <w:rsid w:val="004B7E0D"/>
    <w:rsid w:val="004B7E84"/>
    <w:rsid w:val="004B7FA1"/>
    <w:rsid w:val="004C00ED"/>
    <w:rsid w:val="004C02C3"/>
    <w:rsid w:val="004C066B"/>
    <w:rsid w:val="004C0942"/>
    <w:rsid w:val="004C09AF"/>
    <w:rsid w:val="004C0C17"/>
    <w:rsid w:val="004C1121"/>
    <w:rsid w:val="004C1399"/>
    <w:rsid w:val="004C1556"/>
    <w:rsid w:val="004C17E5"/>
    <w:rsid w:val="004C19A1"/>
    <w:rsid w:val="004C1AE7"/>
    <w:rsid w:val="004C1FA1"/>
    <w:rsid w:val="004C2036"/>
    <w:rsid w:val="004C22B2"/>
    <w:rsid w:val="004C2411"/>
    <w:rsid w:val="004C251B"/>
    <w:rsid w:val="004C25C3"/>
    <w:rsid w:val="004C264D"/>
    <w:rsid w:val="004C26C9"/>
    <w:rsid w:val="004C299A"/>
    <w:rsid w:val="004C2BAF"/>
    <w:rsid w:val="004C2D47"/>
    <w:rsid w:val="004C2E7C"/>
    <w:rsid w:val="004C31B7"/>
    <w:rsid w:val="004C32A6"/>
    <w:rsid w:val="004C37B2"/>
    <w:rsid w:val="004C3B50"/>
    <w:rsid w:val="004C3B5D"/>
    <w:rsid w:val="004C3C72"/>
    <w:rsid w:val="004C3C77"/>
    <w:rsid w:val="004C432F"/>
    <w:rsid w:val="004C4705"/>
    <w:rsid w:val="004C4B4C"/>
    <w:rsid w:val="004C4DA8"/>
    <w:rsid w:val="004C4EB1"/>
    <w:rsid w:val="004C5058"/>
    <w:rsid w:val="004C5063"/>
    <w:rsid w:val="004C50A8"/>
    <w:rsid w:val="004C518C"/>
    <w:rsid w:val="004C5209"/>
    <w:rsid w:val="004C52D6"/>
    <w:rsid w:val="004C54E9"/>
    <w:rsid w:val="004C5503"/>
    <w:rsid w:val="004C5751"/>
    <w:rsid w:val="004C5764"/>
    <w:rsid w:val="004C5A06"/>
    <w:rsid w:val="004C5BC4"/>
    <w:rsid w:val="004C5C42"/>
    <w:rsid w:val="004C5CC9"/>
    <w:rsid w:val="004C6114"/>
    <w:rsid w:val="004C614A"/>
    <w:rsid w:val="004C61B4"/>
    <w:rsid w:val="004C6428"/>
    <w:rsid w:val="004C6790"/>
    <w:rsid w:val="004C69AB"/>
    <w:rsid w:val="004C6CF5"/>
    <w:rsid w:val="004C6D90"/>
    <w:rsid w:val="004C6E52"/>
    <w:rsid w:val="004C6F6F"/>
    <w:rsid w:val="004C6F77"/>
    <w:rsid w:val="004C6FD0"/>
    <w:rsid w:val="004C7248"/>
    <w:rsid w:val="004C73CA"/>
    <w:rsid w:val="004C745D"/>
    <w:rsid w:val="004C7743"/>
    <w:rsid w:val="004C7797"/>
    <w:rsid w:val="004C7AA7"/>
    <w:rsid w:val="004C7E1C"/>
    <w:rsid w:val="004D0086"/>
    <w:rsid w:val="004D0468"/>
    <w:rsid w:val="004D066E"/>
    <w:rsid w:val="004D0770"/>
    <w:rsid w:val="004D0930"/>
    <w:rsid w:val="004D0AC8"/>
    <w:rsid w:val="004D0C32"/>
    <w:rsid w:val="004D0D1F"/>
    <w:rsid w:val="004D0E73"/>
    <w:rsid w:val="004D1152"/>
    <w:rsid w:val="004D12A7"/>
    <w:rsid w:val="004D12FC"/>
    <w:rsid w:val="004D13B5"/>
    <w:rsid w:val="004D1453"/>
    <w:rsid w:val="004D1593"/>
    <w:rsid w:val="004D17BD"/>
    <w:rsid w:val="004D20B1"/>
    <w:rsid w:val="004D24DA"/>
    <w:rsid w:val="004D2615"/>
    <w:rsid w:val="004D2718"/>
    <w:rsid w:val="004D287A"/>
    <w:rsid w:val="004D2889"/>
    <w:rsid w:val="004D289F"/>
    <w:rsid w:val="004D2B2D"/>
    <w:rsid w:val="004D3027"/>
    <w:rsid w:val="004D3172"/>
    <w:rsid w:val="004D3399"/>
    <w:rsid w:val="004D38B5"/>
    <w:rsid w:val="004D3B4B"/>
    <w:rsid w:val="004D3D8A"/>
    <w:rsid w:val="004D4077"/>
    <w:rsid w:val="004D4211"/>
    <w:rsid w:val="004D45BB"/>
    <w:rsid w:val="004D477B"/>
    <w:rsid w:val="004D497C"/>
    <w:rsid w:val="004D4BB9"/>
    <w:rsid w:val="004D4FB1"/>
    <w:rsid w:val="004D50BE"/>
    <w:rsid w:val="004D5254"/>
    <w:rsid w:val="004D526F"/>
    <w:rsid w:val="004D5372"/>
    <w:rsid w:val="004D570A"/>
    <w:rsid w:val="004D57AB"/>
    <w:rsid w:val="004D5847"/>
    <w:rsid w:val="004D5B29"/>
    <w:rsid w:val="004D5C08"/>
    <w:rsid w:val="004D5C9D"/>
    <w:rsid w:val="004D5E12"/>
    <w:rsid w:val="004D684C"/>
    <w:rsid w:val="004D6925"/>
    <w:rsid w:val="004D6C2A"/>
    <w:rsid w:val="004D6D41"/>
    <w:rsid w:val="004D6DF8"/>
    <w:rsid w:val="004D6EAF"/>
    <w:rsid w:val="004D7163"/>
    <w:rsid w:val="004D7227"/>
    <w:rsid w:val="004D75F4"/>
    <w:rsid w:val="004D76A6"/>
    <w:rsid w:val="004D7721"/>
    <w:rsid w:val="004D7926"/>
    <w:rsid w:val="004D797D"/>
    <w:rsid w:val="004D7AB8"/>
    <w:rsid w:val="004D7D67"/>
    <w:rsid w:val="004D7EF7"/>
    <w:rsid w:val="004E0027"/>
    <w:rsid w:val="004E01F8"/>
    <w:rsid w:val="004E03D0"/>
    <w:rsid w:val="004E0A25"/>
    <w:rsid w:val="004E0B6D"/>
    <w:rsid w:val="004E0C14"/>
    <w:rsid w:val="004E1017"/>
    <w:rsid w:val="004E1259"/>
    <w:rsid w:val="004E17A9"/>
    <w:rsid w:val="004E19AD"/>
    <w:rsid w:val="004E1A0D"/>
    <w:rsid w:val="004E1DC3"/>
    <w:rsid w:val="004E1F9C"/>
    <w:rsid w:val="004E22F4"/>
    <w:rsid w:val="004E244B"/>
    <w:rsid w:val="004E27CB"/>
    <w:rsid w:val="004E2BE5"/>
    <w:rsid w:val="004E2FDC"/>
    <w:rsid w:val="004E30CE"/>
    <w:rsid w:val="004E3365"/>
    <w:rsid w:val="004E355B"/>
    <w:rsid w:val="004E358E"/>
    <w:rsid w:val="004E38F4"/>
    <w:rsid w:val="004E3B5F"/>
    <w:rsid w:val="004E426F"/>
    <w:rsid w:val="004E44EE"/>
    <w:rsid w:val="004E464C"/>
    <w:rsid w:val="004E47B1"/>
    <w:rsid w:val="004E491E"/>
    <w:rsid w:val="004E4E78"/>
    <w:rsid w:val="004E4EE0"/>
    <w:rsid w:val="004E4FAC"/>
    <w:rsid w:val="004E51BE"/>
    <w:rsid w:val="004E563A"/>
    <w:rsid w:val="004E57DE"/>
    <w:rsid w:val="004E594E"/>
    <w:rsid w:val="004E5B7D"/>
    <w:rsid w:val="004E5EEC"/>
    <w:rsid w:val="004E5F9A"/>
    <w:rsid w:val="004E6360"/>
    <w:rsid w:val="004E63A2"/>
    <w:rsid w:val="004E69F3"/>
    <w:rsid w:val="004E6B2C"/>
    <w:rsid w:val="004E6B5B"/>
    <w:rsid w:val="004E6F3D"/>
    <w:rsid w:val="004E706A"/>
    <w:rsid w:val="004E70B5"/>
    <w:rsid w:val="004E70DC"/>
    <w:rsid w:val="004E71B3"/>
    <w:rsid w:val="004E73AA"/>
    <w:rsid w:val="004E7979"/>
    <w:rsid w:val="004E7A3B"/>
    <w:rsid w:val="004E7D82"/>
    <w:rsid w:val="004E7E9C"/>
    <w:rsid w:val="004F04F6"/>
    <w:rsid w:val="004F0564"/>
    <w:rsid w:val="004F09DB"/>
    <w:rsid w:val="004F1060"/>
    <w:rsid w:val="004F1142"/>
    <w:rsid w:val="004F1269"/>
    <w:rsid w:val="004F161D"/>
    <w:rsid w:val="004F1814"/>
    <w:rsid w:val="004F1892"/>
    <w:rsid w:val="004F19CB"/>
    <w:rsid w:val="004F1B94"/>
    <w:rsid w:val="004F1EB5"/>
    <w:rsid w:val="004F1ED3"/>
    <w:rsid w:val="004F1F37"/>
    <w:rsid w:val="004F20A1"/>
    <w:rsid w:val="004F20E3"/>
    <w:rsid w:val="004F22B0"/>
    <w:rsid w:val="004F2727"/>
    <w:rsid w:val="004F2805"/>
    <w:rsid w:val="004F2829"/>
    <w:rsid w:val="004F2DAA"/>
    <w:rsid w:val="004F2E99"/>
    <w:rsid w:val="004F2ECF"/>
    <w:rsid w:val="004F3065"/>
    <w:rsid w:val="004F33FA"/>
    <w:rsid w:val="004F34A6"/>
    <w:rsid w:val="004F3542"/>
    <w:rsid w:val="004F36B7"/>
    <w:rsid w:val="004F38B5"/>
    <w:rsid w:val="004F396F"/>
    <w:rsid w:val="004F3DC8"/>
    <w:rsid w:val="004F3E5A"/>
    <w:rsid w:val="004F3FB2"/>
    <w:rsid w:val="004F422C"/>
    <w:rsid w:val="004F433C"/>
    <w:rsid w:val="004F440A"/>
    <w:rsid w:val="004F4452"/>
    <w:rsid w:val="004F4483"/>
    <w:rsid w:val="004F4572"/>
    <w:rsid w:val="004F462D"/>
    <w:rsid w:val="004F466A"/>
    <w:rsid w:val="004F4671"/>
    <w:rsid w:val="004F48B2"/>
    <w:rsid w:val="004F49A8"/>
    <w:rsid w:val="004F4C52"/>
    <w:rsid w:val="004F4D04"/>
    <w:rsid w:val="004F511E"/>
    <w:rsid w:val="004F5288"/>
    <w:rsid w:val="004F5675"/>
    <w:rsid w:val="004F591D"/>
    <w:rsid w:val="004F5926"/>
    <w:rsid w:val="004F5A3B"/>
    <w:rsid w:val="004F5B06"/>
    <w:rsid w:val="004F5D9C"/>
    <w:rsid w:val="004F5D9D"/>
    <w:rsid w:val="004F5EFC"/>
    <w:rsid w:val="004F60AF"/>
    <w:rsid w:val="004F6263"/>
    <w:rsid w:val="004F629E"/>
    <w:rsid w:val="004F648A"/>
    <w:rsid w:val="004F6A1C"/>
    <w:rsid w:val="004F6BC2"/>
    <w:rsid w:val="004F6C0F"/>
    <w:rsid w:val="004F6D50"/>
    <w:rsid w:val="004F6EA5"/>
    <w:rsid w:val="004F710B"/>
    <w:rsid w:val="004F74EA"/>
    <w:rsid w:val="004F7AEB"/>
    <w:rsid w:val="004F7BEE"/>
    <w:rsid w:val="004F7DFB"/>
    <w:rsid w:val="004F7F02"/>
    <w:rsid w:val="005000E3"/>
    <w:rsid w:val="00500294"/>
    <w:rsid w:val="00500420"/>
    <w:rsid w:val="005009F4"/>
    <w:rsid w:val="00500A8C"/>
    <w:rsid w:val="00500F53"/>
    <w:rsid w:val="0050117A"/>
    <w:rsid w:val="0050149E"/>
    <w:rsid w:val="00501639"/>
    <w:rsid w:val="005016DC"/>
    <w:rsid w:val="0050171E"/>
    <w:rsid w:val="00501D38"/>
    <w:rsid w:val="005022D5"/>
    <w:rsid w:val="005023BC"/>
    <w:rsid w:val="005026BC"/>
    <w:rsid w:val="005028C2"/>
    <w:rsid w:val="005029EE"/>
    <w:rsid w:val="00502AE8"/>
    <w:rsid w:val="00502BE7"/>
    <w:rsid w:val="00503366"/>
    <w:rsid w:val="005033D1"/>
    <w:rsid w:val="00503896"/>
    <w:rsid w:val="00503A32"/>
    <w:rsid w:val="00503C7F"/>
    <w:rsid w:val="00503CDA"/>
    <w:rsid w:val="00503D2A"/>
    <w:rsid w:val="005043D7"/>
    <w:rsid w:val="005044FB"/>
    <w:rsid w:val="005044FD"/>
    <w:rsid w:val="00505022"/>
    <w:rsid w:val="005050D1"/>
    <w:rsid w:val="0050518B"/>
    <w:rsid w:val="00505215"/>
    <w:rsid w:val="00505518"/>
    <w:rsid w:val="005056AD"/>
    <w:rsid w:val="00505750"/>
    <w:rsid w:val="00505767"/>
    <w:rsid w:val="0050593A"/>
    <w:rsid w:val="00505940"/>
    <w:rsid w:val="00506526"/>
    <w:rsid w:val="005068D9"/>
    <w:rsid w:val="00506BE3"/>
    <w:rsid w:val="00506D52"/>
    <w:rsid w:val="00507186"/>
    <w:rsid w:val="005072D5"/>
    <w:rsid w:val="00507362"/>
    <w:rsid w:val="005077DB"/>
    <w:rsid w:val="0050781C"/>
    <w:rsid w:val="00507847"/>
    <w:rsid w:val="00507997"/>
    <w:rsid w:val="0051007A"/>
    <w:rsid w:val="00510089"/>
    <w:rsid w:val="005101C3"/>
    <w:rsid w:val="005101EB"/>
    <w:rsid w:val="0051020A"/>
    <w:rsid w:val="00510584"/>
    <w:rsid w:val="005105B0"/>
    <w:rsid w:val="005107E2"/>
    <w:rsid w:val="00510937"/>
    <w:rsid w:val="00510BA9"/>
    <w:rsid w:val="00510D04"/>
    <w:rsid w:val="00510D65"/>
    <w:rsid w:val="00510E05"/>
    <w:rsid w:val="00510E37"/>
    <w:rsid w:val="00511148"/>
    <w:rsid w:val="005113D3"/>
    <w:rsid w:val="0051142F"/>
    <w:rsid w:val="0051151A"/>
    <w:rsid w:val="005115C6"/>
    <w:rsid w:val="00511632"/>
    <w:rsid w:val="005116C3"/>
    <w:rsid w:val="005118B8"/>
    <w:rsid w:val="005118BF"/>
    <w:rsid w:val="00511B4D"/>
    <w:rsid w:val="00511BB0"/>
    <w:rsid w:val="00511F5D"/>
    <w:rsid w:val="00511F8C"/>
    <w:rsid w:val="005120B7"/>
    <w:rsid w:val="00512446"/>
    <w:rsid w:val="00512524"/>
    <w:rsid w:val="005125F3"/>
    <w:rsid w:val="00512667"/>
    <w:rsid w:val="005126B7"/>
    <w:rsid w:val="00512848"/>
    <w:rsid w:val="0051289F"/>
    <w:rsid w:val="005128F8"/>
    <w:rsid w:val="00512EB3"/>
    <w:rsid w:val="005132EF"/>
    <w:rsid w:val="005134D6"/>
    <w:rsid w:val="00513554"/>
    <w:rsid w:val="0051368C"/>
    <w:rsid w:val="005138A8"/>
    <w:rsid w:val="005138C6"/>
    <w:rsid w:val="00513902"/>
    <w:rsid w:val="005142EC"/>
    <w:rsid w:val="0051434A"/>
    <w:rsid w:val="0051438F"/>
    <w:rsid w:val="00514757"/>
    <w:rsid w:val="00514791"/>
    <w:rsid w:val="0051493F"/>
    <w:rsid w:val="00514BAE"/>
    <w:rsid w:val="00514D46"/>
    <w:rsid w:val="00514FB7"/>
    <w:rsid w:val="0051520D"/>
    <w:rsid w:val="00515566"/>
    <w:rsid w:val="005155AF"/>
    <w:rsid w:val="00515671"/>
    <w:rsid w:val="005157E5"/>
    <w:rsid w:val="00515810"/>
    <w:rsid w:val="00515DA6"/>
    <w:rsid w:val="00515F0E"/>
    <w:rsid w:val="00515FD4"/>
    <w:rsid w:val="005164F9"/>
    <w:rsid w:val="00516510"/>
    <w:rsid w:val="005165D0"/>
    <w:rsid w:val="0051660A"/>
    <w:rsid w:val="005167EF"/>
    <w:rsid w:val="00516871"/>
    <w:rsid w:val="00516B9A"/>
    <w:rsid w:val="00516C75"/>
    <w:rsid w:val="00517173"/>
    <w:rsid w:val="0051722E"/>
    <w:rsid w:val="00517477"/>
    <w:rsid w:val="005174B1"/>
    <w:rsid w:val="005174DE"/>
    <w:rsid w:val="0051752B"/>
    <w:rsid w:val="0051755F"/>
    <w:rsid w:val="0051758A"/>
    <w:rsid w:val="005177CF"/>
    <w:rsid w:val="005178F5"/>
    <w:rsid w:val="005179BE"/>
    <w:rsid w:val="00517D0A"/>
    <w:rsid w:val="00517D24"/>
    <w:rsid w:val="00517D47"/>
    <w:rsid w:val="00517DB2"/>
    <w:rsid w:val="00517EC0"/>
    <w:rsid w:val="00517F7A"/>
    <w:rsid w:val="0052003A"/>
    <w:rsid w:val="005205AA"/>
    <w:rsid w:val="005205D3"/>
    <w:rsid w:val="005206EE"/>
    <w:rsid w:val="00520B13"/>
    <w:rsid w:val="00520EC8"/>
    <w:rsid w:val="005215D5"/>
    <w:rsid w:val="005216C0"/>
    <w:rsid w:val="0052171E"/>
    <w:rsid w:val="00521758"/>
    <w:rsid w:val="0052178E"/>
    <w:rsid w:val="00521DB4"/>
    <w:rsid w:val="00521DD0"/>
    <w:rsid w:val="00521F51"/>
    <w:rsid w:val="00522240"/>
    <w:rsid w:val="0052231E"/>
    <w:rsid w:val="005224E7"/>
    <w:rsid w:val="005226E5"/>
    <w:rsid w:val="00522B47"/>
    <w:rsid w:val="00522F14"/>
    <w:rsid w:val="00522FC5"/>
    <w:rsid w:val="0052327F"/>
    <w:rsid w:val="005233CF"/>
    <w:rsid w:val="005235A1"/>
    <w:rsid w:val="005235A4"/>
    <w:rsid w:val="005237BF"/>
    <w:rsid w:val="0052380D"/>
    <w:rsid w:val="00523F7E"/>
    <w:rsid w:val="00523FC7"/>
    <w:rsid w:val="00524200"/>
    <w:rsid w:val="00524750"/>
    <w:rsid w:val="005248EF"/>
    <w:rsid w:val="00524D97"/>
    <w:rsid w:val="00524E62"/>
    <w:rsid w:val="005252E1"/>
    <w:rsid w:val="00525329"/>
    <w:rsid w:val="00525401"/>
    <w:rsid w:val="00525564"/>
    <w:rsid w:val="005255E3"/>
    <w:rsid w:val="005256DB"/>
    <w:rsid w:val="005256E3"/>
    <w:rsid w:val="0052589F"/>
    <w:rsid w:val="005259F2"/>
    <w:rsid w:val="00525B84"/>
    <w:rsid w:val="00525CC0"/>
    <w:rsid w:val="00525D0F"/>
    <w:rsid w:val="00525D6B"/>
    <w:rsid w:val="00525EC9"/>
    <w:rsid w:val="00526142"/>
    <w:rsid w:val="00526365"/>
    <w:rsid w:val="005263E4"/>
    <w:rsid w:val="00526404"/>
    <w:rsid w:val="0052650B"/>
    <w:rsid w:val="0052676F"/>
    <w:rsid w:val="00526AC4"/>
    <w:rsid w:val="00526C1D"/>
    <w:rsid w:val="00526C9C"/>
    <w:rsid w:val="005272F1"/>
    <w:rsid w:val="0052730C"/>
    <w:rsid w:val="00527593"/>
    <w:rsid w:val="0052776A"/>
    <w:rsid w:val="00527BBF"/>
    <w:rsid w:val="00527C99"/>
    <w:rsid w:val="00527EFE"/>
    <w:rsid w:val="00527F7F"/>
    <w:rsid w:val="00527FE8"/>
    <w:rsid w:val="0053001F"/>
    <w:rsid w:val="005301DE"/>
    <w:rsid w:val="00530488"/>
    <w:rsid w:val="00530735"/>
    <w:rsid w:val="00530BB3"/>
    <w:rsid w:val="00530C68"/>
    <w:rsid w:val="00530F00"/>
    <w:rsid w:val="00530FED"/>
    <w:rsid w:val="0053105A"/>
    <w:rsid w:val="0053187A"/>
    <w:rsid w:val="0053197D"/>
    <w:rsid w:val="00531B09"/>
    <w:rsid w:val="00531C26"/>
    <w:rsid w:val="00531D5E"/>
    <w:rsid w:val="00532015"/>
    <w:rsid w:val="005323CA"/>
    <w:rsid w:val="00532B3D"/>
    <w:rsid w:val="00532DD1"/>
    <w:rsid w:val="00532F30"/>
    <w:rsid w:val="005330F2"/>
    <w:rsid w:val="00533349"/>
    <w:rsid w:val="00533387"/>
    <w:rsid w:val="005334F6"/>
    <w:rsid w:val="0053366E"/>
    <w:rsid w:val="00533B19"/>
    <w:rsid w:val="00533B9C"/>
    <w:rsid w:val="00533D2B"/>
    <w:rsid w:val="00533D4B"/>
    <w:rsid w:val="00533D82"/>
    <w:rsid w:val="0053405F"/>
    <w:rsid w:val="00534579"/>
    <w:rsid w:val="00534A43"/>
    <w:rsid w:val="00534AFA"/>
    <w:rsid w:val="005351BB"/>
    <w:rsid w:val="005353CC"/>
    <w:rsid w:val="00535413"/>
    <w:rsid w:val="00535B69"/>
    <w:rsid w:val="00535B7B"/>
    <w:rsid w:val="005365E9"/>
    <w:rsid w:val="00536703"/>
    <w:rsid w:val="0053689C"/>
    <w:rsid w:val="00536925"/>
    <w:rsid w:val="00536BA6"/>
    <w:rsid w:val="00536E6F"/>
    <w:rsid w:val="00536E9A"/>
    <w:rsid w:val="00536EB7"/>
    <w:rsid w:val="00536F59"/>
    <w:rsid w:val="00536F78"/>
    <w:rsid w:val="00537020"/>
    <w:rsid w:val="00537A06"/>
    <w:rsid w:val="00537A7E"/>
    <w:rsid w:val="00537D42"/>
    <w:rsid w:val="00537E9B"/>
    <w:rsid w:val="00540029"/>
    <w:rsid w:val="005401A9"/>
    <w:rsid w:val="00540B23"/>
    <w:rsid w:val="00540B2E"/>
    <w:rsid w:val="00540E9B"/>
    <w:rsid w:val="0054147C"/>
    <w:rsid w:val="00541722"/>
    <w:rsid w:val="005418EE"/>
    <w:rsid w:val="00541948"/>
    <w:rsid w:val="005419FC"/>
    <w:rsid w:val="00541B5D"/>
    <w:rsid w:val="00541B76"/>
    <w:rsid w:val="00541C84"/>
    <w:rsid w:val="00541C8D"/>
    <w:rsid w:val="00541FDF"/>
    <w:rsid w:val="0054232A"/>
    <w:rsid w:val="00542754"/>
    <w:rsid w:val="0054275D"/>
    <w:rsid w:val="00542774"/>
    <w:rsid w:val="00542C84"/>
    <w:rsid w:val="00543468"/>
    <w:rsid w:val="005434AF"/>
    <w:rsid w:val="005437F7"/>
    <w:rsid w:val="005438CD"/>
    <w:rsid w:val="00543AAD"/>
    <w:rsid w:val="00543BC1"/>
    <w:rsid w:val="00543C2F"/>
    <w:rsid w:val="00543D5E"/>
    <w:rsid w:val="00543E1E"/>
    <w:rsid w:val="00543F3A"/>
    <w:rsid w:val="005441CD"/>
    <w:rsid w:val="00544246"/>
    <w:rsid w:val="005444C9"/>
    <w:rsid w:val="005447F5"/>
    <w:rsid w:val="0054491F"/>
    <w:rsid w:val="00544997"/>
    <w:rsid w:val="00544A77"/>
    <w:rsid w:val="00544D21"/>
    <w:rsid w:val="00544D34"/>
    <w:rsid w:val="00544D8E"/>
    <w:rsid w:val="005453EB"/>
    <w:rsid w:val="00545667"/>
    <w:rsid w:val="00545F12"/>
    <w:rsid w:val="00545F48"/>
    <w:rsid w:val="00545F97"/>
    <w:rsid w:val="005462B6"/>
    <w:rsid w:val="005462B8"/>
    <w:rsid w:val="00546492"/>
    <w:rsid w:val="005464B0"/>
    <w:rsid w:val="005465F8"/>
    <w:rsid w:val="0054692C"/>
    <w:rsid w:val="00546A3F"/>
    <w:rsid w:val="00546F85"/>
    <w:rsid w:val="00547595"/>
    <w:rsid w:val="00547599"/>
    <w:rsid w:val="00547660"/>
    <w:rsid w:val="0054797C"/>
    <w:rsid w:val="00547CA3"/>
    <w:rsid w:val="00547D04"/>
    <w:rsid w:val="00547D39"/>
    <w:rsid w:val="00547FDD"/>
    <w:rsid w:val="00550092"/>
    <w:rsid w:val="0055064A"/>
    <w:rsid w:val="0055069C"/>
    <w:rsid w:val="005507B1"/>
    <w:rsid w:val="005508F7"/>
    <w:rsid w:val="00550950"/>
    <w:rsid w:val="00550B3C"/>
    <w:rsid w:val="00550D57"/>
    <w:rsid w:val="00550E42"/>
    <w:rsid w:val="00551283"/>
    <w:rsid w:val="005512DC"/>
    <w:rsid w:val="00551358"/>
    <w:rsid w:val="005513B8"/>
    <w:rsid w:val="005513CD"/>
    <w:rsid w:val="00551578"/>
    <w:rsid w:val="005515F5"/>
    <w:rsid w:val="00551688"/>
    <w:rsid w:val="00551EB1"/>
    <w:rsid w:val="005521F0"/>
    <w:rsid w:val="00552219"/>
    <w:rsid w:val="005524D2"/>
    <w:rsid w:val="005528D2"/>
    <w:rsid w:val="005528DF"/>
    <w:rsid w:val="00552B5F"/>
    <w:rsid w:val="00552CF9"/>
    <w:rsid w:val="00552F7D"/>
    <w:rsid w:val="00552FC3"/>
    <w:rsid w:val="00553613"/>
    <w:rsid w:val="005536AD"/>
    <w:rsid w:val="005539B0"/>
    <w:rsid w:val="00553A09"/>
    <w:rsid w:val="00553A36"/>
    <w:rsid w:val="00553A72"/>
    <w:rsid w:val="00553C8A"/>
    <w:rsid w:val="005541DD"/>
    <w:rsid w:val="00554350"/>
    <w:rsid w:val="005544CF"/>
    <w:rsid w:val="0055479A"/>
    <w:rsid w:val="0055487A"/>
    <w:rsid w:val="005549A9"/>
    <w:rsid w:val="00554A32"/>
    <w:rsid w:val="00554BB1"/>
    <w:rsid w:val="00555087"/>
    <w:rsid w:val="005550DD"/>
    <w:rsid w:val="00555166"/>
    <w:rsid w:val="005553DE"/>
    <w:rsid w:val="00555790"/>
    <w:rsid w:val="00555967"/>
    <w:rsid w:val="00555A0D"/>
    <w:rsid w:val="00555CEB"/>
    <w:rsid w:val="00555D2D"/>
    <w:rsid w:val="00555F06"/>
    <w:rsid w:val="00555F7C"/>
    <w:rsid w:val="00555FDE"/>
    <w:rsid w:val="005560EA"/>
    <w:rsid w:val="0055633F"/>
    <w:rsid w:val="00556389"/>
    <w:rsid w:val="00556395"/>
    <w:rsid w:val="00556461"/>
    <w:rsid w:val="00556564"/>
    <w:rsid w:val="0055667B"/>
    <w:rsid w:val="005566A8"/>
    <w:rsid w:val="005567AB"/>
    <w:rsid w:val="005568CA"/>
    <w:rsid w:val="00556BE6"/>
    <w:rsid w:val="00556C4F"/>
    <w:rsid w:val="00556D77"/>
    <w:rsid w:val="00556D8A"/>
    <w:rsid w:val="00557159"/>
    <w:rsid w:val="005574B5"/>
    <w:rsid w:val="005576F3"/>
    <w:rsid w:val="005577EE"/>
    <w:rsid w:val="005600B9"/>
    <w:rsid w:val="005600EE"/>
    <w:rsid w:val="0056019E"/>
    <w:rsid w:val="005602CD"/>
    <w:rsid w:val="00560311"/>
    <w:rsid w:val="00560475"/>
    <w:rsid w:val="005605BC"/>
    <w:rsid w:val="00560A14"/>
    <w:rsid w:val="00560A6F"/>
    <w:rsid w:val="00560E97"/>
    <w:rsid w:val="0056112C"/>
    <w:rsid w:val="005612D2"/>
    <w:rsid w:val="00561413"/>
    <w:rsid w:val="005615D4"/>
    <w:rsid w:val="00561825"/>
    <w:rsid w:val="005618D3"/>
    <w:rsid w:val="00561C31"/>
    <w:rsid w:val="00561D43"/>
    <w:rsid w:val="00561DAD"/>
    <w:rsid w:val="00561E86"/>
    <w:rsid w:val="00562145"/>
    <w:rsid w:val="00562249"/>
    <w:rsid w:val="00562527"/>
    <w:rsid w:val="00562860"/>
    <w:rsid w:val="00562880"/>
    <w:rsid w:val="00562B0E"/>
    <w:rsid w:val="0056309D"/>
    <w:rsid w:val="00563505"/>
    <w:rsid w:val="00563561"/>
    <w:rsid w:val="0056394C"/>
    <w:rsid w:val="00563A9B"/>
    <w:rsid w:val="00563D0A"/>
    <w:rsid w:val="00563F15"/>
    <w:rsid w:val="00564096"/>
    <w:rsid w:val="00564152"/>
    <w:rsid w:val="00564209"/>
    <w:rsid w:val="0056424E"/>
    <w:rsid w:val="005643BF"/>
    <w:rsid w:val="0056496F"/>
    <w:rsid w:val="00564C8B"/>
    <w:rsid w:val="00564C98"/>
    <w:rsid w:val="00564DDE"/>
    <w:rsid w:val="00564DFA"/>
    <w:rsid w:val="00564F1F"/>
    <w:rsid w:val="0056539F"/>
    <w:rsid w:val="00565573"/>
    <w:rsid w:val="005655CC"/>
    <w:rsid w:val="005658B2"/>
    <w:rsid w:val="00565ACE"/>
    <w:rsid w:val="00565AFC"/>
    <w:rsid w:val="00565D79"/>
    <w:rsid w:val="00566098"/>
    <w:rsid w:val="005663EC"/>
    <w:rsid w:val="00566556"/>
    <w:rsid w:val="00566609"/>
    <w:rsid w:val="00566610"/>
    <w:rsid w:val="00566B31"/>
    <w:rsid w:val="00566DDF"/>
    <w:rsid w:val="00566F3C"/>
    <w:rsid w:val="0056711D"/>
    <w:rsid w:val="005674C6"/>
    <w:rsid w:val="00567558"/>
    <w:rsid w:val="0056756E"/>
    <w:rsid w:val="005677E4"/>
    <w:rsid w:val="00567B07"/>
    <w:rsid w:val="00567B8E"/>
    <w:rsid w:val="00567D0D"/>
    <w:rsid w:val="00567E84"/>
    <w:rsid w:val="00567FAA"/>
    <w:rsid w:val="005704AE"/>
    <w:rsid w:val="005705DC"/>
    <w:rsid w:val="0057066C"/>
    <w:rsid w:val="0057077E"/>
    <w:rsid w:val="005707EA"/>
    <w:rsid w:val="00570A59"/>
    <w:rsid w:val="00570A63"/>
    <w:rsid w:val="00570BA5"/>
    <w:rsid w:val="00570C8B"/>
    <w:rsid w:val="00570D8E"/>
    <w:rsid w:val="00570E0B"/>
    <w:rsid w:val="00570E93"/>
    <w:rsid w:val="00570EEB"/>
    <w:rsid w:val="00570F21"/>
    <w:rsid w:val="00571151"/>
    <w:rsid w:val="00571269"/>
    <w:rsid w:val="00571329"/>
    <w:rsid w:val="00571337"/>
    <w:rsid w:val="00571448"/>
    <w:rsid w:val="00571A0A"/>
    <w:rsid w:val="00571C01"/>
    <w:rsid w:val="00571E59"/>
    <w:rsid w:val="0057226E"/>
    <w:rsid w:val="005723AB"/>
    <w:rsid w:val="00572480"/>
    <w:rsid w:val="005724EE"/>
    <w:rsid w:val="00572ADA"/>
    <w:rsid w:val="00572BD8"/>
    <w:rsid w:val="00572C7E"/>
    <w:rsid w:val="00572D58"/>
    <w:rsid w:val="00572F29"/>
    <w:rsid w:val="00573406"/>
    <w:rsid w:val="005738D1"/>
    <w:rsid w:val="00574035"/>
    <w:rsid w:val="00574356"/>
    <w:rsid w:val="00574593"/>
    <w:rsid w:val="005749CE"/>
    <w:rsid w:val="00574ABB"/>
    <w:rsid w:val="00574AFC"/>
    <w:rsid w:val="00574C2B"/>
    <w:rsid w:val="00574C63"/>
    <w:rsid w:val="00574F4E"/>
    <w:rsid w:val="0057505D"/>
    <w:rsid w:val="00575133"/>
    <w:rsid w:val="00575466"/>
    <w:rsid w:val="00575475"/>
    <w:rsid w:val="00575870"/>
    <w:rsid w:val="00575D31"/>
    <w:rsid w:val="0057604A"/>
    <w:rsid w:val="0057613B"/>
    <w:rsid w:val="00576559"/>
    <w:rsid w:val="00576648"/>
    <w:rsid w:val="0057690D"/>
    <w:rsid w:val="00576B05"/>
    <w:rsid w:val="00576F0C"/>
    <w:rsid w:val="00576FDB"/>
    <w:rsid w:val="0057710B"/>
    <w:rsid w:val="00577314"/>
    <w:rsid w:val="0057760A"/>
    <w:rsid w:val="00577878"/>
    <w:rsid w:val="00577A63"/>
    <w:rsid w:val="00577CD7"/>
    <w:rsid w:val="00577CEC"/>
    <w:rsid w:val="00577DCB"/>
    <w:rsid w:val="0058011D"/>
    <w:rsid w:val="00580222"/>
    <w:rsid w:val="00580411"/>
    <w:rsid w:val="0058052F"/>
    <w:rsid w:val="005805B7"/>
    <w:rsid w:val="00580762"/>
    <w:rsid w:val="0058088D"/>
    <w:rsid w:val="00580A49"/>
    <w:rsid w:val="00580B10"/>
    <w:rsid w:val="00580BE3"/>
    <w:rsid w:val="0058105D"/>
    <w:rsid w:val="005812D3"/>
    <w:rsid w:val="00581809"/>
    <w:rsid w:val="005819E8"/>
    <w:rsid w:val="00581A98"/>
    <w:rsid w:val="00581B47"/>
    <w:rsid w:val="00581B53"/>
    <w:rsid w:val="00581B92"/>
    <w:rsid w:val="00581D1A"/>
    <w:rsid w:val="00581D42"/>
    <w:rsid w:val="00581D68"/>
    <w:rsid w:val="00581F7E"/>
    <w:rsid w:val="00581FA1"/>
    <w:rsid w:val="0058203F"/>
    <w:rsid w:val="00582098"/>
    <w:rsid w:val="005822AA"/>
    <w:rsid w:val="00582492"/>
    <w:rsid w:val="005826F8"/>
    <w:rsid w:val="0058270F"/>
    <w:rsid w:val="00582857"/>
    <w:rsid w:val="005828AF"/>
    <w:rsid w:val="00582AFD"/>
    <w:rsid w:val="00582C14"/>
    <w:rsid w:val="00582C21"/>
    <w:rsid w:val="00582CC7"/>
    <w:rsid w:val="0058320E"/>
    <w:rsid w:val="00583568"/>
    <w:rsid w:val="005836E4"/>
    <w:rsid w:val="005839A1"/>
    <w:rsid w:val="00583C68"/>
    <w:rsid w:val="00584043"/>
    <w:rsid w:val="00584144"/>
    <w:rsid w:val="005842FE"/>
    <w:rsid w:val="0058437C"/>
    <w:rsid w:val="005845D1"/>
    <w:rsid w:val="0058466D"/>
    <w:rsid w:val="00584A04"/>
    <w:rsid w:val="00584A0D"/>
    <w:rsid w:val="005850F4"/>
    <w:rsid w:val="0058533A"/>
    <w:rsid w:val="005854EE"/>
    <w:rsid w:val="0058598F"/>
    <w:rsid w:val="00585AAC"/>
    <w:rsid w:val="00585BA5"/>
    <w:rsid w:val="00585E2E"/>
    <w:rsid w:val="00585E79"/>
    <w:rsid w:val="00585EE9"/>
    <w:rsid w:val="005862A2"/>
    <w:rsid w:val="00586346"/>
    <w:rsid w:val="00586384"/>
    <w:rsid w:val="0058682F"/>
    <w:rsid w:val="00586A02"/>
    <w:rsid w:val="00586AFE"/>
    <w:rsid w:val="00586CA6"/>
    <w:rsid w:val="0058711E"/>
    <w:rsid w:val="00587345"/>
    <w:rsid w:val="005875A7"/>
    <w:rsid w:val="005878E3"/>
    <w:rsid w:val="005878F8"/>
    <w:rsid w:val="00587B17"/>
    <w:rsid w:val="00587EDA"/>
    <w:rsid w:val="00587EEC"/>
    <w:rsid w:val="005901B1"/>
    <w:rsid w:val="005902AB"/>
    <w:rsid w:val="005903C4"/>
    <w:rsid w:val="005903F2"/>
    <w:rsid w:val="005906FA"/>
    <w:rsid w:val="00590751"/>
    <w:rsid w:val="00590948"/>
    <w:rsid w:val="00590B9F"/>
    <w:rsid w:val="00590FDB"/>
    <w:rsid w:val="0059111C"/>
    <w:rsid w:val="00591382"/>
    <w:rsid w:val="0059139C"/>
    <w:rsid w:val="00591651"/>
    <w:rsid w:val="00591745"/>
    <w:rsid w:val="00591910"/>
    <w:rsid w:val="00591972"/>
    <w:rsid w:val="00591A9F"/>
    <w:rsid w:val="00591D12"/>
    <w:rsid w:val="00591F33"/>
    <w:rsid w:val="00592363"/>
    <w:rsid w:val="0059246A"/>
    <w:rsid w:val="0059275B"/>
    <w:rsid w:val="00592AFF"/>
    <w:rsid w:val="00592C20"/>
    <w:rsid w:val="00592CB5"/>
    <w:rsid w:val="00592F5C"/>
    <w:rsid w:val="00592FFE"/>
    <w:rsid w:val="00592FFF"/>
    <w:rsid w:val="0059339E"/>
    <w:rsid w:val="005933C5"/>
    <w:rsid w:val="00593578"/>
    <w:rsid w:val="0059380C"/>
    <w:rsid w:val="00593883"/>
    <w:rsid w:val="00593D16"/>
    <w:rsid w:val="005941E3"/>
    <w:rsid w:val="0059420D"/>
    <w:rsid w:val="00594C92"/>
    <w:rsid w:val="00594DBC"/>
    <w:rsid w:val="00595438"/>
    <w:rsid w:val="005954F2"/>
    <w:rsid w:val="00595507"/>
    <w:rsid w:val="00595671"/>
    <w:rsid w:val="00595731"/>
    <w:rsid w:val="005957A2"/>
    <w:rsid w:val="00595BBE"/>
    <w:rsid w:val="00595D62"/>
    <w:rsid w:val="00595DA7"/>
    <w:rsid w:val="00595EC2"/>
    <w:rsid w:val="005960D5"/>
    <w:rsid w:val="00596187"/>
    <w:rsid w:val="00596221"/>
    <w:rsid w:val="00596427"/>
    <w:rsid w:val="005964C2"/>
    <w:rsid w:val="00596532"/>
    <w:rsid w:val="00596616"/>
    <w:rsid w:val="00596679"/>
    <w:rsid w:val="005966C4"/>
    <w:rsid w:val="005967E1"/>
    <w:rsid w:val="00596956"/>
    <w:rsid w:val="00596D8A"/>
    <w:rsid w:val="00596F2D"/>
    <w:rsid w:val="0059705E"/>
    <w:rsid w:val="0059757B"/>
    <w:rsid w:val="00597904"/>
    <w:rsid w:val="005A02FC"/>
    <w:rsid w:val="005A0351"/>
    <w:rsid w:val="005A0518"/>
    <w:rsid w:val="005A07CF"/>
    <w:rsid w:val="005A083A"/>
    <w:rsid w:val="005A09CD"/>
    <w:rsid w:val="005A0A67"/>
    <w:rsid w:val="005A0D30"/>
    <w:rsid w:val="005A0E3A"/>
    <w:rsid w:val="005A0FC5"/>
    <w:rsid w:val="005A1596"/>
    <w:rsid w:val="005A1D0C"/>
    <w:rsid w:val="005A1D55"/>
    <w:rsid w:val="005A1F09"/>
    <w:rsid w:val="005A1F52"/>
    <w:rsid w:val="005A2087"/>
    <w:rsid w:val="005A20C8"/>
    <w:rsid w:val="005A22B1"/>
    <w:rsid w:val="005A22C6"/>
    <w:rsid w:val="005A25FF"/>
    <w:rsid w:val="005A26BF"/>
    <w:rsid w:val="005A2A63"/>
    <w:rsid w:val="005A2BE1"/>
    <w:rsid w:val="005A2F40"/>
    <w:rsid w:val="005A30CB"/>
    <w:rsid w:val="005A3179"/>
    <w:rsid w:val="005A3274"/>
    <w:rsid w:val="005A34EA"/>
    <w:rsid w:val="005A399C"/>
    <w:rsid w:val="005A3D8C"/>
    <w:rsid w:val="005A3F21"/>
    <w:rsid w:val="005A407D"/>
    <w:rsid w:val="005A4194"/>
    <w:rsid w:val="005A4341"/>
    <w:rsid w:val="005A4385"/>
    <w:rsid w:val="005A4428"/>
    <w:rsid w:val="005A48E4"/>
    <w:rsid w:val="005A5136"/>
    <w:rsid w:val="005A5161"/>
    <w:rsid w:val="005A51F9"/>
    <w:rsid w:val="005A562E"/>
    <w:rsid w:val="005A5697"/>
    <w:rsid w:val="005A5711"/>
    <w:rsid w:val="005A57F4"/>
    <w:rsid w:val="005A5A1D"/>
    <w:rsid w:val="005A5A52"/>
    <w:rsid w:val="005A5B57"/>
    <w:rsid w:val="005A5C3B"/>
    <w:rsid w:val="005A5EE7"/>
    <w:rsid w:val="005A5F69"/>
    <w:rsid w:val="005A6008"/>
    <w:rsid w:val="005A6116"/>
    <w:rsid w:val="005A6BF1"/>
    <w:rsid w:val="005A6C2E"/>
    <w:rsid w:val="005A7136"/>
    <w:rsid w:val="005A7561"/>
    <w:rsid w:val="005A76AA"/>
    <w:rsid w:val="005A76CC"/>
    <w:rsid w:val="005A7853"/>
    <w:rsid w:val="005B00C7"/>
    <w:rsid w:val="005B02E5"/>
    <w:rsid w:val="005B0701"/>
    <w:rsid w:val="005B09B3"/>
    <w:rsid w:val="005B0ABD"/>
    <w:rsid w:val="005B0EC7"/>
    <w:rsid w:val="005B104B"/>
    <w:rsid w:val="005B10E1"/>
    <w:rsid w:val="005B1143"/>
    <w:rsid w:val="005B1460"/>
    <w:rsid w:val="005B15AA"/>
    <w:rsid w:val="005B164E"/>
    <w:rsid w:val="005B178A"/>
    <w:rsid w:val="005B1B32"/>
    <w:rsid w:val="005B1BB5"/>
    <w:rsid w:val="005B1D2B"/>
    <w:rsid w:val="005B225D"/>
    <w:rsid w:val="005B2793"/>
    <w:rsid w:val="005B2D2C"/>
    <w:rsid w:val="005B2DB6"/>
    <w:rsid w:val="005B2E47"/>
    <w:rsid w:val="005B2F87"/>
    <w:rsid w:val="005B30A0"/>
    <w:rsid w:val="005B313F"/>
    <w:rsid w:val="005B3302"/>
    <w:rsid w:val="005B3485"/>
    <w:rsid w:val="005B3A9A"/>
    <w:rsid w:val="005B3F60"/>
    <w:rsid w:val="005B4046"/>
    <w:rsid w:val="005B4075"/>
    <w:rsid w:val="005B4368"/>
    <w:rsid w:val="005B43A3"/>
    <w:rsid w:val="005B43D1"/>
    <w:rsid w:val="005B4660"/>
    <w:rsid w:val="005B470F"/>
    <w:rsid w:val="005B47BA"/>
    <w:rsid w:val="005B4B87"/>
    <w:rsid w:val="005B4C4A"/>
    <w:rsid w:val="005B4DB1"/>
    <w:rsid w:val="005B51A3"/>
    <w:rsid w:val="005B52D0"/>
    <w:rsid w:val="005B54C7"/>
    <w:rsid w:val="005B5524"/>
    <w:rsid w:val="005B553C"/>
    <w:rsid w:val="005B556B"/>
    <w:rsid w:val="005B55B2"/>
    <w:rsid w:val="005B56B3"/>
    <w:rsid w:val="005B5F5A"/>
    <w:rsid w:val="005B5FCD"/>
    <w:rsid w:val="005B609A"/>
    <w:rsid w:val="005B62F2"/>
    <w:rsid w:val="005B64CB"/>
    <w:rsid w:val="005B65AF"/>
    <w:rsid w:val="005B65D1"/>
    <w:rsid w:val="005B685A"/>
    <w:rsid w:val="005B6872"/>
    <w:rsid w:val="005B6AAA"/>
    <w:rsid w:val="005B6C09"/>
    <w:rsid w:val="005B6C7D"/>
    <w:rsid w:val="005B6F12"/>
    <w:rsid w:val="005B6FA5"/>
    <w:rsid w:val="005B715D"/>
    <w:rsid w:val="005B7522"/>
    <w:rsid w:val="005B7548"/>
    <w:rsid w:val="005B76CE"/>
    <w:rsid w:val="005B7B8D"/>
    <w:rsid w:val="005B7E7F"/>
    <w:rsid w:val="005B7E93"/>
    <w:rsid w:val="005B7EB7"/>
    <w:rsid w:val="005B7ED9"/>
    <w:rsid w:val="005C0125"/>
    <w:rsid w:val="005C01A7"/>
    <w:rsid w:val="005C03F0"/>
    <w:rsid w:val="005C0723"/>
    <w:rsid w:val="005C096C"/>
    <w:rsid w:val="005C0A2F"/>
    <w:rsid w:val="005C0BC2"/>
    <w:rsid w:val="005C0CE9"/>
    <w:rsid w:val="005C0D98"/>
    <w:rsid w:val="005C10C3"/>
    <w:rsid w:val="005C160F"/>
    <w:rsid w:val="005C1986"/>
    <w:rsid w:val="005C1B16"/>
    <w:rsid w:val="005C1BD0"/>
    <w:rsid w:val="005C1C0B"/>
    <w:rsid w:val="005C1E31"/>
    <w:rsid w:val="005C2121"/>
    <w:rsid w:val="005C214C"/>
    <w:rsid w:val="005C25A6"/>
    <w:rsid w:val="005C2660"/>
    <w:rsid w:val="005C2791"/>
    <w:rsid w:val="005C2997"/>
    <w:rsid w:val="005C2E2B"/>
    <w:rsid w:val="005C2E78"/>
    <w:rsid w:val="005C319C"/>
    <w:rsid w:val="005C35B3"/>
    <w:rsid w:val="005C3621"/>
    <w:rsid w:val="005C3997"/>
    <w:rsid w:val="005C3BF7"/>
    <w:rsid w:val="005C3E4D"/>
    <w:rsid w:val="005C447A"/>
    <w:rsid w:val="005C470E"/>
    <w:rsid w:val="005C47B8"/>
    <w:rsid w:val="005C49E3"/>
    <w:rsid w:val="005C5291"/>
    <w:rsid w:val="005C5512"/>
    <w:rsid w:val="005C56EC"/>
    <w:rsid w:val="005C57CE"/>
    <w:rsid w:val="005C5863"/>
    <w:rsid w:val="005C594A"/>
    <w:rsid w:val="005C5C40"/>
    <w:rsid w:val="005C5E1E"/>
    <w:rsid w:val="005C6032"/>
    <w:rsid w:val="005C60E0"/>
    <w:rsid w:val="005C615E"/>
    <w:rsid w:val="005C636C"/>
    <w:rsid w:val="005C6583"/>
    <w:rsid w:val="005C65AC"/>
    <w:rsid w:val="005C65CD"/>
    <w:rsid w:val="005C699C"/>
    <w:rsid w:val="005C6DEB"/>
    <w:rsid w:val="005C6EC3"/>
    <w:rsid w:val="005C6F9F"/>
    <w:rsid w:val="005C7263"/>
    <w:rsid w:val="005C72DC"/>
    <w:rsid w:val="005C7737"/>
    <w:rsid w:val="005C7D63"/>
    <w:rsid w:val="005D00BE"/>
    <w:rsid w:val="005D0112"/>
    <w:rsid w:val="005D0175"/>
    <w:rsid w:val="005D0994"/>
    <w:rsid w:val="005D0A8B"/>
    <w:rsid w:val="005D0F38"/>
    <w:rsid w:val="005D10F3"/>
    <w:rsid w:val="005D13D9"/>
    <w:rsid w:val="005D16AD"/>
    <w:rsid w:val="005D19FB"/>
    <w:rsid w:val="005D1C23"/>
    <w:rsid w:val="005D1DD2"/>
    <w:rsid w:val="005D1FE6"/>
    <w:rsid w:val="005D20D6"/>
    <w:rsid w:val="005D252F"/>
    <w:rsid w:val="005D2A10"/>
    <w:rsid w:val="005D3049"/>
    <w:rsid w:val="005D31AA"/>
    <w:rsid w:val="005D34F6"/>
    <w:rsid w:val="005D34FC"/>
    <w:rsid w:val="005D3526"/>
    <w:rsid w:val="005D3A7F"/>
    <w:rsid w:val="005D3AFC"/>
    <w:rsid w:val="005D3B09"/>
    <w:rsid w:val="005D3C23"/>
    <w:rsid w:val="005D4210"/>
    <w:rsid w:val="005D4369"/>
    <w:rsid w:val="005D47D6"/>
    <w:rsid w:val="005D4900"/>
    <w:rsid w:val="005D49D0"/>
    <w:rsid w:val="005D4F97"/>
    <w:rsid w:val="005D50DD"/>
    <w:rsid w:val="005D515B"/>
    <w:rsid w:val="005D5224"/>
    <w:rsid w:val="005D52CE"/>
    <w:rsid w:val="005D5445"/>
    <w:rsid w:val="005D54DB"/>
    <w:rsid w:val="005D5A63"/>
    <w:rsid w:val="005D6126"/>
    <w:rsid w:val="005D627E"/>
    <w:rsid w:val="005D65D0"/>
    <w:rsid w:val="005D6687"/>
    <w:rsid w:val="005D66A6"/>
    <w:rsid w:val="005D69DE"/>
    <w:rsid w:val="005D6B22"/>
    <w:rsid w:val="005D6CE9"/>
    <w:rsid w:val="005D6F99"/>
    <w:rsid w:val="005D7004"/>
    <w:rsid w:val="005D70AE"/>
    <w:rsid w:val="005D74D8"/>
    <w:rsid w:val="005D7772"/>
    <w:rsid w:val="005D777F"/>
    <w:rsid w:val="005D7785"/>
    <w:rsid w:val="005D7861"/>
    <w:rsid w:val="005D7A51"/>
    <w:rsid w:val="005D7ABE"/>
    <w:rsid w:val="005D7B19"/>
    <w:rsid w:val="005D7B4E"/>
    <w:rsid w:val="005E0052"/>
    <w:rsid w:val="005E0334"/>
    <w:rsid w:val="005E051C"/>
    <w:rsid w:val="005E055C"/>
    <w:rsid w:val="005E05FC"/>
    <w:rsid w:val="005E06A9"/>
    <w:rsid w:val="005E06CE"/>
    <w:rsid w:val="005E0912"/>
    <w:rsid w:val="005E0AD3"/>
    <w:rsid w:val="005E0BB3"/>
    <w:rsid w:val="005E0C13"/>
    <w:rsid w:val="005E0D6E"/>
    <w:rsid w:val="005E0ED9"/>
    <w:rsid w:val="005E1062"/>
    <w:rsid w:val="005E1413"/>
    <w:rsid w:val="005E145B"/>
    <w:rsid w:val="005E14CA"/>
    <w:rsid w:val="005E1671"/>
    <w:rsid w:val="005E170B"/>
    <w:rsid w:val="005E174A"/>
    <w:rsid w:val="005E1815"/>
    <w:rsid w:val="005E1B34"/>
    <w:rsid w:val="005E1C03"/>
    <w:rsid w:val="005E1C0D"/>
    <w:rsid w:val="005E1C78"/>
    <w:rsid w:val="005E1F90"/>
    <w:rsid w:val="005E2066"/>
    <w:rsid w:val="005E2409"/>
    <w:rsid w:val="005E24DD"/>
    <w:rsid w:val="005E2517"/>
    <w:rsid w:val="005E277A"/>
    <w:rsid w:val="005E2ABF"/>
    <w:rsid w:val="005E2D52"/>
    <w:rsid w:val="005E2E6E"/>
    <w:rsid w:val="005E2FE4"/>
    <w:rsid w:val="005E3251"/>
    <w:rsid w:val="005E32D9"/>
    <w:rsid w:val="005E32EC"/>
    <w:rsid w:val="005E33C2"/>
    <w:rsid w:val="005E3574"/>
    <w:rsid w:val="005E3609"/>
    <w:rsid w:val="005E3617"/>
    <w:rsid w:val="005E3A1A"/>
    <w:rsid w:val="005E3B98"/>
    <w:rsid w:val="005E4045"/>
    <w:rsid w:val="005E405B"/>
    <w:rsid w:val="005E41DE"/>
    <w:rsid w:val="005E426B"/>
    <w:rsid w:val="005E42D5"/>
    <w:rsid w:val="005E44A2"/>
    <w:rsid w:val="005E47DE"/>
    <w:rsid w:val="005E48CB"/>
    <w:rsid w:val="005E4928"/>
    <w:rsid w:val="005E50CD"/>
    <w:rsid w:val="005E50F4"/>
    <w:rsid w:val="005E5150"/>
    <w:rsid w:val="005E5162"/>
    <w:rsid w:val="005E542A"/>
    <w:rsid w:val="005E5725"/>
    <w:rsid w:val="005E5A6C"/>
    <w:rsid w:val="005E5B35"/>
    <w:rsid w:val="005E60DF"/>
    <w:rsid w:val="005E627D"/>
    <w:rsid w:val="005E629E"/>
    <w:rsid w:val="005E63C5"/>
    <w:rsid w:val="005E64C8"/>
    <w:rsid w:val="005E664A"/>
    <w:rsid w:val="005E670A"/>
    <w:rsid w:val="005E671C"/>
    <w:rsid w:val="005E681A"/>
    <w:rsid w:val="005E68A4"/>
    <w:rsid w:val="005E699C"/>
    <w:rsid w:val="005E711C"/>
    <w:rsid w:val="005E713E"/>
    <w:rsid w:val="005E714E"/>
    <w:rsid w:val="005E71B1"/>
    <w:rsid w:val="005E71F7"/>
    <w:rsid w:val="005E73BB"/>
    <w:rsid w:val="005E7642"/>
    <w:rsid w:val="005E778C"/>
    <w:rsid w:val="005E79E7"/>
    <w:rsid w:val="005E7C44"/>
    <w:rsid w:val="005E7CD1"/>
    <w:rsid w:val="005E7D75"/>
    <w:rsid w:val="005E7D89"/>
    <w:rsid w:val="005E7F77"/>
    <w:rsid w:val="005E7FC7"/>
    <w:rsid w:val="005F0018"/>
    <w:rsid w:val="005F01DE"/>
    <w:rsid w:val="005F0575"/>
    <w:rsid w:val="005F05A3"/>
    <w:rsid w:val="005F0754"/>
    <w:rsid w:val="005F0AD3"/>
    <w:rsid w:val="005F0DCE"/>
    <w:rsid w:val="005F0DE8"/>
    <w:rsid w:val="005F0E95"/>
    <w:rsid w:val="005F10A1"/>
    <w:rsid w:val="005F1148"/>
    <w:rsid w:val="005F11C8"/>
    <w:rsid w:val="005F12C1"/>
    <w:rsid w:val="005F1346"/>
    <w:rsid w:val="005F1439"/>
    <w:rsid w:val="005F147C"/>
    <w:rsid w:val="005F155D"/>
    <w:rsid w:val="005F155E"/>
    <w:rsid w:val="005F16A9"/>
    <w:rsid w:val="005F1753"/>
    <w:rsid w:val="005F179B"/>
    <w:rsid w:val="005F1A01"/>
    <w:rsid w:val="005F1A48"/>
    <w:rsid w:val="005F1E27"/>
    <w:rsid w:val="005F1F11"/>
    <w:rsid w:val="005F1F35"/>
    <w:rsid w:val="005F2185"/>
    <w:rsid w:val="005F21D2"/>
    <w:rsid w:val="005F22FB"/>
    <w:rsid w:val="005F2315"/>
    <w:rsid w:val="005F2732"/>
    <w:rsid w:val="005F2927"/>
    <w:rsid w:val="005F2988"/>
    <w:rsid w:val="005F2C57"/>
    <w:rsid w:val="005F2CD3"/>
    <w:rsid w:val="005F2F97"/>
    <w:rsid w:val="005F3279"/>
    <w:rsid w:val="005F33DA"/>
    <w:rsid w:val="005F37BD"/>
    <w:rsid w:val="005F3C95"/>
    <w:rsid w:val="005F3E38"/>
    <w:rsid w:val="005F3E5E"/>
    <w:rsid w:val="005F3E99"/>
    <w:rsid w:val="005F405E"/>
    <w:rsid w:val="005F433A"/>
    <w:rsid w:val="005F48ED"/>
    <w:rsid w:val="005F4946"/>
    <w:rsid w:val="005F519F"/>
    <w:rsid w:val="005F52C1"/>
    <w:rsid w:val="005F5557"/>
    <w:rsid w:val="005F5643"/>
    <w:rsid w:val="005F5787"/>
    <w:rsid w:val="005F57B6"/>
    <w:rsid w:val="005F5873"/>
    <w:rsid w:val="005F59CF"/>
    <w:rsid w:val="005F5A88"/>
    <w:rsid w:val="005F5B4A"/>
    <w:rsid w:val="005F5E92"/>
    <w:rsid w:val="005F5F7A"/>
    <w:rsid w:val="005F61F8"/>
    <w:rsid w:val="005F6666"/>
    <w:rsid w:val="005F674C"/>
    <w:rsid w:val="005F688E"/>
    <w:rsid w:val="005F696E"/>
    <w:rsid w:val="005F755F"/>
    <w:rsid w:val="005F75BA"/>
    <w:rsid w:val="005F7601"/>
    <w:rsid w:val="005F7710"/>
    <w:rsid w:val="005F794B"/>
    <w:rsid w:val="005F7AB3"/>
    <w:rsid w:val="005F7C3F"/>
    <w:rsid w:val="005F7E74"/>
    <w:rsid w:val="005F7EA0"/>
    <w:rsid w:val="005F7FF9"/>
    <w:rsid w:val="0060019B"/>
    <w:rsid w:val="006003D7"/>
    <w:rsid w:val="00600522"/>
    <w:rsid w:val="00600593"/>
    <w:rsid w:val="00600BAD"/>
    <w:rsid w:val="00600E73"/>
    <w:rsid w:val="00601111"/>
    <w:rsid w:val="0060113C"/>
    <w:rsid w:val="006011BE"/>
    <w:rsid w:val="00601329"/>
    <w:rsid w:val="0060147B"/>
    <w:rsid w:val="0060150D"/>
    <w:rsid w:val="006016F1"/>
    <w:rsid w:val="00601832"/>
    <w:rsid w:val="006019C2"/>
    <w:rsid w:val="00602506"/>
    <w:rsid w:val="0060278C"/>
    <w:rsid w:val="0060291A"/>
    <w:rsid w:val="00602945"/>
    <w:rsid w:val="006029B8"/>
    <w:rsid w:val="00602A80"/>
    <w:rsid w:val="00602AD8"/>
    <w:rsid w:val="00602B0B"/>
    <w:rsid w:val="00602B24"/>
    <w:rsid w:val="00602DE2"/>
    <w:rsid w:val="00602E33"/>
    <w:rsid w:val="00602F55"/>
    <w:rsid w:val="0060305D"/>
    <w:rsid w:val="00603326"/>
    <w:rsid w:val="00603369"/>
    <w:rsid w:val="00603650"/>
    <w:rsid w:val="00603807"/>
    <w:rsid w:val="0060387D"/>
    <w:rsid w:val="0060397B"/>
    <w:rsid w:val="00603A1D"/>
    <w:rsid w:val="00603C7F"/>
    <w:rsid w:val="00603D37"/>
    <w:rsid w:val="00603E0C"/>
    <w:rsid w:val="006042A4"/>
    <w:rsid w:val="0060443A"/>
    <w:rsid w:val="00604617"/>
    <w:rsid w:val="00604622"/>
    <w:rsid w:val="0060468B"/>
    <w:rsid w:val="0060488A"/>
    <w:rsid w:val="006048E8"/>
    <w:rsid w:val="00604FBB"/>
    <w:rsid w:val="006050EE"/>
    <w:rsid w:val="0060514F"/>
    <w:rsid w:val="0060523E"/>
    <w:rsid w:val="00605253"/>
    <w:rsid w:val="006056D3"/>
    <w:rsid w:val="00605B2A"/>
    <w:rsid w:val="00605B87"/>
    <w:rsid w:val="00605E6A"/>
    <w:rsid w:val="00605EEB"/>
    <w:rsid w:val="00606269"/>
    <w:rsid w:val="006064D5"/>
    <w:rsid w:val="0060669D"/>
    <w:rsid w:val="00606727"/>
    <w:rsid w:val="006069CC"/>
    <w:rsid w:val="006069CF"/>
    <w:rsid w:val="00606A1F"/>
    <w:rsid w:val="00606B5E"/>
    <w:rsid w:val="00606D5E"/>
    <w:rsid w:val="00606DC1"/>
    <w:rsid w:val="0060701C"/>
    <w:rsid w:val="00607268"/>
    <w:rsid w:val="00607640"/>
    <w:rsid w:val="006076AB"/>
    <w:rsid w:val="00607D5F"/>
    <w:rsid w:val="00607DDA"/>
    <w:rsid w:val="0061004D"/>
    <w:rsid w:val="0061008C"/>
    <w:rsid w:val="00610208"/>
    <w:rsid w:val="00610231"/>
    <w:rsid w:val="006102FF"/>
    <w:rsid w:val="006103D8"/>
    <w:rsid w:val="006103FE"/>
    <w:rsid w:val="006105D5"/>
    <w:rsid w:val="00610B53"/>
    <w:rsid w:val="00610F4A"/>
    <w:rsid w:val="00611601"/>
    <w:rsid w:val="0061162B"/>
    <w:rsid w:val="00611710"/>
    <w:rsid w:val="006119DA"/>
    <w:rsid w:val="00611A23"/>
    <w:rsid w:val="00611A69"/>
    <w:rsid w:val="00611A94"/>
    <w:rsid w:val="00611AC2"/>
    <w:rsid w:val="00611C2E"/>
    <w:rsid w:val="00611D29"/>
    <w:rsid w:val="00611D2D"/>
    <w:rsid w:val="00611E5E"/>
    <w:rsid w:val="00611FC8"/>
    <w:rsid w:val="00612201"/>
    <w:rsid w:val="0061259E"/>
    <w:rsid w:val="00612734"/>
    <w:rsid w:val="00612821"/>
    <w:rsid w:val="00612AE2"/>
    <w:rsid w:val="00612DB5"/>
    <w:rsid w:val="00612E81"/>
    <w:rsid w:val="00612F3C"/>
    <w:rsid w:val="00613099"/>
    <w:rsid w:val="006130AB"/>
    <w:rsid w:val="0061343A"/>
    <w:rsid w:val="006135D9"/>
    <w:rsid w:val="00613618"/>
    <w:rsid w:val="00613764"/>
    <w:rsid w:val="006139AB"/>
    <w:rsid w:val="006139B7"/>
    <w:rsid w:val="00613D07"/>
    <w:rsid w:val="00613D9F"/>
    <w:rsid w:val="00614518"/>
    <w:rsid w:val="00614733"/>
    <w:rsid w:val="00614C3E"/>
    <w:rsid w:val="00614FF0"/>
    <w:rsid w:val="0061500C"/>
    <w:rsid w:val="006150E0"/>
    <w:rsid w:val="006153EC"/>
    <w:rsid w:val="006154D1"/>
    <w:rsid w:val="006154F2"/>
    <w:rsid w:val="0061564E"/>
    <w:rsid w:val="0061594B"/>
    <w:rsid w:val="00615AFE"/>
    <w:rsid w:val="006163F1"/>
    <w:rsid w:val="00616538"/>
    <w:rsid w:val="00616682"/>
    <w:rsid w:val="00616702"/>
    <w:rsid w:val="00616932"/>
    <w:rsid w:val="00616C33"/>
    <w:rsid w:val="00616CE2"/>
    <w:rsid w:val="00616D26"/>
    <w:rsid w:val="00616E37"/>
    <w:rsid w:val="00616E9B"/>
    <w:rsid w:val="00616F61"/>
    <w:rsid w:val="00617058"/>
    <w:rsid w:val="006170E4"/>
    <w:rsid w:val="006173A8"/>
    <w:rsid w:val="00617691"/>
    <w:rsid w:val="00617745"/>
    <w:rsid w:val="00617773"/>
    <w:rsid w:val="006178A6"/>
    <w:rsid w:val="006179B0"/>
    <w:rsid w:val="00617F67"/>
    <w:rsid w:val="006204A1"/>
    <w:rsid w:val="006204F2"/>
    <w:rsid w:val="00620A30"/>
    <w:rsid w:val="00620D2B"/>
    <w:rsid w:val="00620E23"/>
    <w:rsid w:val="00620F6B"/>
    <w:rsid w:val="0062100C"/>
    <w:rsid w:val="00621395"/>
    <w:rsid w:val="006215E1"/>
    <w:rsid w:val="006216DA"/>
    <w:rsid w:val="006216FC"/>
    <w:rsid w:val="0062174A"/>
    <w:rsid w:val="006217A0"/>
    <w:rsid w:val="00621A70"/>
    <w:rsid w:val="00621A72"/>
    <w:rsid w:val="00621C02"/>
    <w:rsid w:val="00621E8F"/>
    <w:rsid w:val="00621FC2"/>
    <w:rsid w:val="00622075"/>
    <w:rsid w:val="0062207E"/>
    <w:rsid w:val="00622111"/>
    <w:rsid w:val="006221C8"/>
    <w:rsid w:val="006228D3"/>
    <w:rsid w:val="00622A87"/>
    <w:rsid w:val="00622AA2"/>
    <w:rsid w:val="00622BD6"/>
    <w:rsid w:val="00622C2D"/>
    <w:rsid w:val="00622D10"/>
    <w:rsid w:val="00622F80"/>
    <w:rsid w:val="006230D9"/>
    <w:rsid w:val="00623445"/>
    <w:rsid w:val="006238DB"/>
    <w:rsid w:val="0062390C"/>
    <w:rsid w:val="00623C52"/>
    <w:rsid w:val="00623CAD"/>
    <w:rsid w:val="00623EE8"/>
    <w:rsid w:val="006244B0"/>
    <w:rsid w:val="006245E7"/>
    <w:rsid w:val="0062492F"/>
    <w:rsid w:val="006249D0"/>
    <w:rsid w:val="00624A64"/>
    <w:rsid w:val="00624A82"/>
    <w:rsid w:val="0062506F"/>
    <w:rsid w:val="00625116"/>
    <w:rsid w:val="006252A6"/>
    <w:rsid w:val="006252B2"/>
    <w:rsid w:val="006252BE"/>
    <w:rsid w:val="00625C15"/>
    <w:rsid w:val="00625EAC"/>
    <w:rsid w:val="00626027"/>
    <w:rsid w:val="0062610A"/>
    <w:rsid w:val="00626529"/>
    <w:rsid w:val="00626B4D"/>
    <w:rsid w:val="00626B74"/>
    <w:rsid w:val="00626C1A"/>
    <w:rsid w:val="00626C1D"/>
    <w:rsid w:val="00626DA2"/>
    <w:rsid w:val="0062714B"/>
    <w:rsid w:val="0062726E"/>
    <w:rsid w:val="00627307"/>
    <w:rsid w:val="0062749D"/>
    <w:rsid w:val="006275DD"/>
    <w:rsid w:val="00627638"/>
    <w:rsid w:val="00627AFC"/>
    <w:rsid w:val="00627D20"/>
    <w:rsid w:val="00627E43"/>
    <w:rsid w:val="00627EFE"/>
    <w:rsid w:val="006300A6"/>
    <w:rsid w:val="00630163"/>
    <w:rsid w:val="00630731"/>
    <w:rsid w:val="0063091B"/>
    <w:rsid w:val="0063099A"/>
    <w:rsid w:val="00630AB2"/>
    <w:rsid w:val="00630B48"/>
    <w:rsid w:val="00630D91"/>
    <w:rsid w:val="00630F5A"/>
    <w:rsid w:val="006312E5"/>
    <w:rsid w:val="006313E5"/>
    <w:rsid w:val="00631557"/>
    <w:rsid w:val="006317AF"/>
    <w:rsid w:val="006319A8"/>
    <w:rsid w:val="00631B20"/>
    <w:rsid w:val="00632116"/>
    <w:rsid w:val="006321A1"/>
    <w:rsid w:val="006323A8"/>
    <w:rsid w:val="006324A8"/>
    <w:rsid w:val="0063254B"/>
    <w:rsid w:val="006325B1"/>
    <w:rsid w:val="00632A88"/>
    <w:rsid w:val="00632CFA"/>
    <w:rsid w:val="00632E2D"/>
    <w:rsid w:val="0063330B"/>
    <w:rsid w:val="00633455"/>
    <w:rsid w:val="00633550"/>
    <w:rsid w:val="006335E3"/>
    <w:rsid w:val="0063392B"/>
    <w:rsid w:val="00633973"/>
    <w:rsid w:val="00633984"/>
    <w:rsid w:val="00633B94"/>
    <w:rsid w:val="00633D87"/>
    <w:rsid w:val="00633EF6"/>
    <w:rsid w:val="00633FF0"/>
    <w:rsid w:val="006340AF"/>
    <w:rsid w:val="006342AF"/>
    <w:rsid w:val="0063435B"/>
    <w:rsid w:val="006343DB"/>
    <w:rsid w:val="00634425"/>
    <w:rsid w:val="006344F7"/>
    <w:rsid w:val="00634761"/>
    <w:rsid w:val="00634880"/>
    <w:rsid w:val="00634883"/>
    <w:rsid w:val="00634910"/>
    <w:rsid w:val="00634EF0"/>
    <w:rsid w:val="00634F73"/>
    <w:rsid w:val="00634F7C"/>
    <w:rsid w:val="00635015"/>
    <w:rsid w:val="00635168"/>
    <w:rsid w:val="006352A4"/>
    <w:rsid w:val="00635450"/>
    <w:rsid w:val="006356B9"/>
    <w:rsid w:val="00635715"/>
    <w:rsid w:val="00635DC0"/>
    <w:rsid w:val="00635EDF"/>
    <w:rsid w:val="0063605A"/>
    <w:rsid w:val="00636359"/>
    <w:rsid w:val="00636561"/>
    <w:rsid w:val="00636780"/>
    <w:rsid w:val="00636A37"/>
    <w:rsid w:val="00637252"/>
    <w:rsid w:val="00637578"/>
    <w:rsid w:val="00637579"/>
    <w:rsid w:val="0063773C"/>
    <w:rsid w:val="00637764"/>
    <w:rsid w:val="0063779E"/>
    <w:rsid w:val="00637BDD"/>
    <w:rsid w:val="00637BF6"/>
    <w:rsid w:val="00637CE2"/>
    <w:rsid w:val="00637E33"/>
    <w:rsid w:val="00640EFE"/>
    <w:rsid w:val="00641204"/>
    <w:rsid w:val="0064132A"/>
    <w:rsid w:val="00641985"/>
    <w:rsid w:val="00641BCC"/>
    <w:rsid w:val="006420B9"/>
    <w:rsid w:val="006427A8"/>
    <w:rsid w:val="006428BD"/>
    <w:rsid w:val="00642978"/>
    <w:rsid w:val="00642B7C"/>
    <w:rsid w:val="00642BF8"/>
    <w:rsid w:val="00642D26"/>
    <w:rsid w:val="006430DC"/>
    <w:rsid w:val="006433FE"/>
    <w:rsid w:val="0064356B"/>
    <w:rsid w:val="00643622"/>
    <w:rsid w:val="00643A2A"/>
    <w:rsid w:val="00643C07"/>
    <w:rsid w:val="00643E5A"/>
    <w:rsid w:val="00643FEB"/>
    <w:rsid w:val="00644468"/>
    <w:rsid w:val="00644657"/>
    <w:rsid w:val="006446D5"/>
    <w:rsid w:val="00644714"/>
    <w:rsid w:val="0064474D"/>
    <w:rsid w:val="0064477C"/>
    <w:rsid w:val="0064489C"/>
    <w:rsid w:val="0064498A"/>
    <w:rsid w:val="00644B94"/>
    <w:rsid w:val="00644E31"/>
    <w:rsid w:val="00644EA8"/>
    <w:rsid w:val="00644FB5"/>
    <w:rsid w:val="0064554F"/>
    <w:rsid w:val="00645637"/>
    <w:rsid w:val="00645767"/>
    <w:rsid w:val="00645863"/>
    <w:rsid w:val="0064597A"/>
    <w:rsid w:val="00645E5F"/>
    <w:rsid w:val="00645F39"/>
    <w:rsid w:val="0064606C"/>
    <w:rsid w:val="00646219"/>
    <w:rsid w:val="00646401"/>
    <w:rsid w:val="0064652E"/>
    <w:rsid w:val="0064658D"/>
    <w:rsid w:val="00646602"/>
    <w:rsid w:val="006467F5"/>
    <w:rsid w:val="00646D1D"/>
    <w:rsid w:val="00647061"/>
    <w:rsid w:val="00647285"/>
    <w:rsid w:val="0064749B"/>
    <w:rsid w:val="0064763A"/>
    <w:rsid w:val="00647997"/>
    <w:rsid w:val="00647D29"/>
    <w:rsid w:val="00650178"/>
    <w:rsid w:val="006504CF"/>
    <w:rsid w:val="00650574"/>
    <w:rsid w:val="006505B2"/>
    <w:rsid w:val="0065094F"/>
    <w:rsid w:val="0065098A"/>
    <w:rsid w:val="006509CB"/>
    <w:rsid w:val="00650A5E"/>
    <w:rsid w:val="00650A7B"/>
    <w:rsid w:val="00650ABB"/>
    <w:rsid w:val="00650DC0"/>
    <w:rsid w:val="00650F55"/>
    <w:rsid w:val="0065118E"/>
    <w:rsid w:val="006512DC"/>
    <w:rsid w:val="00651412"/>
    <w:rsid w:val="00651529"/>
    <w:rsid w:val="0065164F"/>
    <w:rsid w:val="0065197D"/>
    <w:rsid w:val="00651ACB"/>
    <w:rsid w:val="00651DD1"/>
    <w:rsid w:val="00652349"/>
    <w:rsid w:val="006526D3"/>
    <w:rsid w:val="006527CB"/>
    <w:rsid w:val="00652BEB"/>
    <w:rsid w:val="00652CD9"/>
    <w:rsid w:val="00652D0E"/>
    <w:rsid w:val="00653081"/>
    <w:rsid w:val="006536E4"/>
    <w:rsid w:val="006537A1"/>
    <w:rsid w:val="00653816"/>
    <w:rsid w:val="00653947"/>
    <w:rsid w:val="00653AFC"/>
    <w:rsid w:val="00653DF2"/>
    <w:rsid w:val="00654042"/>
    <w:rsid w:val="00654250"/>
    <w:rsid w:val="00654259"/>
    <w:rsid w:val="006542FC"/>
    <w:rsid w:val="006544FD"/>
    <w:rsid w:val="00654680"/>
    <w:rsid w:val="0065468C"/>
    <w:rsid w:val="0065469C"/>
    <w:rsid w:val="006546EA"/>
    <w:rsid w:val="00654D76"/>
    <w:rsid w:val="00654E63"/>
    <w:rsid w:val="0065522B"/>
    <w:rsid w:val="006552EF"/>
    <w:rsid w:val="006553FE"/>
    <w:rsid w:val="0065556B"/>
    <w:rsid w:val="0065585C"/>
    <w:rsid w:val="006558AA"/>
    <w:rsid w:val="00655BBB"/>
    <w:rsid w:val="00655C26"/>
    <w:rsid w:val="00655DD6"/>
    <w:rsid w:val="00655F75"/>
    <w:rsid w:val="00655FA8"/>
    <w:rsid w:val="0065641F"/>
    <w:rsid w:val="00656456"/>
    <w:rsid w:val="006569B9"/>
    <w:rsid w:val="00656A14"/>
    <w:rsid w:val="00656A2D"/>
    <w:rsid w:val="00656A49"/>
    <w:rsid w:val="00656C3A"/>
    <w:rsid w:val="00656D8A"/>
    <w:rsid w:val="00657297"/>
    <w:rsid w:val="00657A37"/>
    <w:rsid w:val="00657A78"/>
    <w:rsid w:val="00657C08"/>
    <w:rsid w:val="00657D0B"/>
    <w:rsid w:val="00657D35"/>
    <w:rsid w:val="006600A5"/>
    <w:rsid w:val="006604D9"/>
    <w:rsid w:val="00660511"/>
    <w:rsid w:val="00660716"/>
    <w:rsid w:val="00660719"/>
    <w:rsid w:val="00660CBC"/>
    <w:rsid w:val="00660F44"/>
    <w:rsid w:val="006610C6"/>
    <w:rsid w:val="006612CB"/>
    <w:rsid w:val="0066133A"/>
    <w:rsid w:val="00661351"/>
    <w:rsid w:val="006613F7"/>
    <w:rsid w:val="0066173E"/>
    <w:rsid w:val="00661802"/>
    <w:rsid w:val="0066189F"/>
    <w:rsid w:val="00661981"/>
    <w:rsid w:val="00661A76"/>
    <w:rsid w:val="00662162"/>
    <w:rsid w:val="0066219E"/>
    <w:rsid w:val="00662406"/>
    <w:rsid w:val="0066251E"/>
    <w:rsid w:val="0066284C"/>
    <w:rsid w:val="00662AB0"/>
    <w:rsid w:val="00662AFD"/>
    <w:rsid w:val="00662CC2"/>
    <w:rsid w:val="00662D16"/>
    <w:rsid w:val="006630B1"/>
    <w:rsid w:val="00663308"/>
    <w:rsid w:val="00663616"/>
    <w:rsid w:val="00663683"/>
    <w:rsid w:val="006639E9"/>
    <w:rsid w:val="00663A92"/>
    <w:rsid w:val="00663C6A"/>
    <w:rsid w:val="00663E1D"/>
    <w:rsid w:val="00664089"/>
    <w:rsid w:val="00664180"/>
    <w:rsid w:val="0066438F"/>
    <w:rsid w:val="006644E6"/>
    <w:rsid w:val="006645FC"/>
    <w:rsid w:val="006646CC"/>
    <w:rsid w:val="00664875"/>
    <w:rsid w:val="006649EE"/>
    <w:rsid w:val="00664ABA"/>
    <w:rsid w:val="00664C06"/>
    <w:rsid w:val="00664CC5"/>
    <w:rsid w:val="00664CDA"/>
    <w:rsid w:val="00664D5D"/>
    <w:rsid w:val="00664E40"/>
    <w:rsid w:val="00664F82"/>
    <w:rsid w:val="0066508E"/>
    <w:rsid w:val="0066551B"/>
    <w:rsid w:val="006656C3"/>
    <w:rsid w:val="006658BD"/>
    <w:rsid w:val="00665932"/>
    <w:rsid w:val="00665C24"/>
    <w:rsid w:val="00665C3D"/>
    <w:rsid w:val="00665C4A"/>
    <w:rsid w:val="00665D43"/>
    <w:rsid w:val="00665DB5"/>
    <w:rsid w:val="00665EB2"/>
    <w:rsid w:val="00665FE0"/>
    <w:rsid w:val="0066601D"/>
    <w:rsid w:val="006660F5"/>
    <w:rsid w:val="0066614D"/>
    <w:rsid w:val="00666300"/>
    <w:rsid w:val="00666473"/>
    <w:rsid w:val="0066651E"/>
    <w:rsid w:val="00666539"/>
    <w:rsid w:val="006667C1"/>
    <w:rsid w:val="00666AF5"/>
    <w:rsid w:val="00666ECD"/>
    <w:rsid w:val="006671FD"/>
    <w:rsid w:val="0066728C"/>
    <w:rsid w:val="006674D6"/>
    <w:rsid w:val="0066767D"/>
    <w:rsid w:val="0066796C"/>
    <w:rsid w:val="00667A9F"/>
    <w:rsid w:val="00667AFA"/>
    <w:rsid w:val="00667BD5"/>
    <w:rsid w:val="006704FA"/>
    <w:rsid w:val="006708FC"/>
    <w:rsid w:val="006709BF"/>
    <w:rsid w:val="00670A3F"/>
    <w:rsid w:val="00670A91"/>
    <w:rsid w:val="00670B38"/>
    <w:rsid w:val="00670CD7"/>
    <w:rsid w:val="0067133D"/>
    <w:rsid w:val="00671393"/>
    <w:rsid w:val="00671623"/>
    <w:rsid w:val="0067166E"/>
    <w:rsid w:val="0067182E"/>
    <w:rsid w:val="00671B7B"/>
    <w:rsid w:val="00671CEE"/>
    <w:rsid w:val="00671D3F"/>
    <w:rsid w:val="00671F1E"/>
    <w:rsid w:val="00671FB6"/>
    <w:rsid w:val="00672642"/>
    <w:rsid w:val="00672B00"/>
    <w:rsid w:val="00672E5F"/>
    <w:rsid w:val="00672E8B"/>
    <w:rsid w:val="0067304D"/>
    <w:rsid w:val="00673247"/>
    <w:rsid w:val="00673355"/>
    <w:rsid w:val="006733D5"/>
    <w:rsid w:val="00673BE4"/>
    <w:rsid w:val="00673E01"/>
    <w:rsid w:val="00673E8F"/>
    <w:rsid w:val="00673EF7"/>
    <w:rsid w:val="006740B3"/>
    <w:rsid w:val="0067429D"/>
    <w:rsid w:val="006742E2"/>
    <w:rsid w:val="006743E4"/>
    <w:rsid w:val="006743EC"/>
    <w:rsid w:val="006746FF"/>
    <w:rsid w:val="00674756"/>
    <w:rsid w:val="00674785"/>
    <w:rsid w:val="0067494F"/>
    <w:rsid w:val="006749B5"/>
    <w:rsid w:val="00675125"/>
    <w:rsid w:val="006751D9"/>
    <w:rsid w:val="006754D9"/>
    <w:rsid w:val="0067561E"/>
    <w:rsid w:val="006757C3"/>
    <w:rsid w:val="00675D1D"/>
    <w:rsid w:val="00675D59"/>
    <w:rsid w:val="00675E52"/>
    <w:rsid w:val="00675F5F"/>
    <w:rsid w:val="00676191"/>
    <w:rsid w:val="00676347"/>
    <w:rsid w:val="006764F8"/>
    <w:rsid w:val="00676891"/>
    <w:rsid w:val="006768BB"/>
    <w:rsid w:val="00676959"/>
    <w:rsid w:val="006769C3"/>
    <w:rsid w:val="006769CF"/>
    <w:rsid w:val="00677269"/>
    <w:rsid w:val="00677275"/>
    <w:rsid w:val="006776FF"/>
    <w:rsid w:val="00677D3B"/>
    <w:rsid w:val="00677F33"/>
    <w:rsid w:val="0068009F"/>
    <w:rsid w:val="006802E7"/>
    <w:rsid w:val="006805CB"/>
    <w:rsid w:val="006806F6"/>
    <w:rsid w:val="00680A65"/>
    <w:rsid w:val="00680C42"/>
    <w:rsid w:val="00680C73"/>
    <w:rsid w:val="00680DBF"/>
    <w:rsid w:val="00680FB1"/>
    <w:rsid w:val="006810C6"/>
    <w:rsid w:val="00681113"/>
    <w:rsid w:val="0068114D"/>
    <w:rsid w:val="006813A0"/>
    <w:rsid w:val="00681429"/>
    <w:rsid w:val="00681524"/>
    <w:rsid w:val="006815E6"/>
    <w:rsid w:val="00681716"/>
    <w:rsid w:val="00681758"/>
    <w:rsid w:val="00681B41"/>
    <w:rsid w:val="00681C2C"/>
    <w:rsid w:val="00681C81"/>
    <w:rsid w:val="00681C9C"/>
    <w:rsid w:val="00681CAF"/>
    <w:rsid w:val="00681F33"/>
    <w:rsid w:val="00682987"/>
    <w:rsid w:val="00682A24"/>
    <w:rsid w:val="00682B44"/>
    <w:rsid w:val="00682CFF"/>
    <w:rsid w:val="00682E7A"/>
    <w:rsid w:val="0068319A"/>
    <w:rsid w:val="006832AD"/>
    <w:rsid w:val="00683300"/>
    <w:rsid w:val="00683402"/>
    <w:rsid w:val="00683443"/>
    <w:rsid w:val="006836AB"/>
    <w:rsid w:val="00683746"/>
    <w:rsid w:val="00683897"/>
    <w:rsid w:val="006839D6"/>
    <w:rsid w:val="00683E47"/>
    <w:rsid w:val="00683E48"/>
    <w:rsid w:val="0068404B"/>
    <w:rsid w:val="0068415E"/>
    <w:rsid w:val="006845ED"/>
    <w:rsid w:val="006846ED"/>
    <w:rsid w:val="006849EE"/>
    <w:rsid w:val="00684B52"/>
    <w:rsid w:val="00684B97"/>
    <w:rsid w:val="00684DD9"/>
    <w:rsid w:val="00684E89"/>
    <w:rsid w:val="0068534E"/>
    <w:rsid w:val="006858B2"/>
    <w:rsid w:val="00685A9D"/>
    <w:rsid w:val="00685C5B"/>
    <w:rsid w:val="00685E08"/>
    <w:rsid w:val="00685E5E"/>
    <w:rsid w:val="00685EC9"/>
    <w:rsid w:val="006861B2"/>
    <w:rsid w:val="0068649C"/>
    <w:rsid w:val="00686A4C"/>
    <w:rsid w:val="00686AC0"/>
    <w:rsid w:val="00686CF4"/>
    <w:rsid w:val="00686DC3"/>
    <w:rsid w:val="006871A7"/>
    <w:rsid w:val="00687261"/>
    <w:rsid w:val="006873D1"/>
    <w:rsid w:val="006874BF"/>
    <w:rsid w:val="0068750A"/>
    <w:rsid w:val="00687576"/>
    <w:rsid w:val="00687709"/>
    <w:rsid w:val="006878F4"/>
    <w:rsid w:val="00687925"/>
    <w:rsid w:val="00687DA1"/>
    <w:rsid w:val="00687E4C"/>
    <w:rsid w:val="00690217"/>
    <w:rsid w:val="0069028E"/>
    <w:rsid w:val="00690556"/>
    <w:rsid w:val="0069088F"/>
    <w:rsid w:val="0069099E"/>
    <w:rsid w:val="00690A4D"/>
    <w:rsid w:val="00690B3D"/>
    <w:rsid w:val="00690BC1"/>
    <w:rsid w:val="00691061"/>
    <w:rsid w:val="00691452"/>
    <w:rsid w:val="00691520"/>
    <w:rsid w:val="00691637"/>
    <w:rsid w:val="006917CD"/>
    <w:rsid w:val="00691FCF"/>
    <w:rsid w:val="00692144"/>
    <w:rsid w:val="0069217B"/>
    <w:rsid w:val="006921B4"/>
    <w:rsid w:val="0069227C"/>
    <w:rsid w:val="00692590"/>
    <w:rsid w:val="0069271B"/>
    <w:rsid w:val="006927A4"/>
    <w:rsid w:val="00692864"/>
    <w:rsid w:val="006928AB"/>
    <w:rsid w:val="00692E33"/>
    <w:rsid w:val="0069319F"/>
    <w:rsid w:val="00693857"/>
    <w:rsid w:val="0069399F"/>
    <w:rsid w:val="00693E40"/>
    <w:rsid w:val="00693F26"/>
    <w:rsid w:val="0069400D"/>
    <w:rsid w:val="0069411E"/>
    <w:rsid w:val="0069413B"/>
    <w:rsid w:val="0069427D"/>
    <w:rsid w:val="00694571"/>
    <w:rsid w:val="0069465B"/>
    <w:rsid w:val="006946F9"/>
    <w:rsid w:val="006947D5"/>
    <w:rsid w:val="006948A8"/>
    <w:rsid w:val="0069494B"/>
    <w:rsid w:val="006949D6"/>
    <w:rsid w:val="00694C53"/>
    <w:rsid w:val="00694CBA"/>
    <w:rsid w:val="00694E9B"/>
    <w:rsid w:val="00695351"/>
    <w:rsid w:val="006954FB"/>
    <w:rsid w:val="006956BD"/>
    <w:rsid w:val="00695768"/>
    <w:rsid w:val="00695804"/>
    <w:rsid w:val="00695C75"/>
    <w:rsid w:val="00695DB1"/>
    <w:rsid w:val="00696125"/>
    <w:rsid w:val="006963C8"/>
    <w:rsid w:val="0069660F"/>
    <w:rsid w:val="00696B25"/>
    <w:rsid w:val="00696CB8"/>
    <w:rsid w:val="00696E2C"/>
    <w:rsid w:val="00696E61"/>
    <w:rsid w:val="00697059"/>
    <w:rsid w:val="00697317"/>
    <w:rsid w:val="006973D8"/>
    <w:rsid w:val="006975A5"/>
    <w:rsid w:val="006975A9"/>
    <w:rsid w:val="006975EB"/>
    <w:rsid w:val="006975FC"/>
    <w:rsid w:val="0069785E"/>
    <w:rsid w:val="006978B7"/>
    <w:rsid w:val="00697A5A"/>
    <w:rsid w:val="00697B99"/>
    <w:rsid w:val="00697C77"/>
    <w:rsid w:val="00697FE1"/>
    <w:rsid w:val="006A0090"/>
    <w:rsid w:val="006A00C5"/>
    <w:rsid w:val="006A046F"/>
    <w:rsid w:val="006A052B"/>
    <w:rsid w:val="006A0571"/>
    <w:rsid w:val="006A0C36"/>
    <w:rsid w:val="006A0D5B"/>
    <w:rsid w:val="006A13A4"/>
    <w:rsid w:val="006A144B"/>
    <w:rsid w:val="006A1996"/>
    <w:rsid w:val="006A1C23"/>
    <w:rsid w:val="006A248C"/>
    <w:rsid w:val="006A24AB"/>
    <w:rsid w:val="006A2754"/>
    <w:rsid w:val="006A2949"/>
    <w:rsid w:val="006A2BF7"/>
    <w:rsid w:val="006A2CED"/>
    <w:rsid w:val="006A2D94"/>
    <w:rsid w:val="006A2DF9"/>
    <w:rsid w:val="006A3063"/>
    <w:rsid w:val="006A34B4"/>
    <w:rsid w:val="006A35A7"/>
    <w:rsid w:val="006A36A3"/>
    <w:rsid w:val="006A3733"/>
    <w:rsid w:val="006A37BC"/>
    <w:rsid w:val="006A3A97"/>
    <w:rsid w:val="006A3D81"/>
    <w:rsid w:val="006A3F07"/>
    <w:rsid w:val="006A414A"/>
    <w:rsid w:val="006A4211"/>
    <w:rsid w:val="006A4423"/>
    <w:rsid w:val="006A4457"/>
    <w:rsid w:val="006A44B5"/>
    <w:rsid w:val="006A479D"/>
    <w:rsid w:val="006A47C2"/>
    <w:rsid w:val="006A4862"/>
    <w:rsid w:val="006A48FF"/>
    <w:rsid w:val="006A491F"/>
    <w:rsid w:val="006A4BCF"/>
    <w:rsid w:val="006A4E59"/>
    <w:rsid w:val="006A4F3B"/>
    <w:rsid w:val="006A4FBB"/>
    <w:rsid w:val="006A566F"/>
    <w:rsid w:val="006A578B"/>
    <w:rsid w:val="006A57C5"/>
    <w:rsid w:val="006A5995"/>
    <w:rsid w:val="006A5D31"/>
    <w:rsid w:val="006A5E39"/>
    <w:rsid w:val="006A5F51"/>
    <w:rsid w:val="006A63C6"/>
    <w:rsid w:val="006A6D23"/>
    <w:rsid w:val="006A6E97"/>
    <w:rsid w:val="006A6EDD"/>
    <w:rsid w:val="006A6F2A"/>
    <w:rsid w:val="006A7A6A"/>
    <w:rsid w:val="006A7A7B"/>
    <w:rsid w:val="006A7AAE"/>
    <w:rsid w:val="006A7C8B"/>
    <w:rsid w:val="006A7CA6"/>
    <w:rsid w:val="006B028F"/>
    <w:rsid w:val="006B0473"/>
    <w:rsid w:val="006B0604"/>
    <w:rsid w:val="006B07B0"/>
    <w:rsid w:val="006B0EC0"/>
    <w:rsid w:val="006B0FE1"/>
    <w:rsid w:val="006B1034"/>
    <w:rsid w:val="006B118E"/>
    <w:rsid w:val="006B12B2"/>
    <w:rsid w:val="006B1683"/>
    <w:rsid w:val="006B18BF"/>
    <w:rsid w:val="006B1A68"/>
    <w:rsid w:val="006B1B8D"/>
    <w:rsid w:val="006B1FDD"/>
    <w:rsid w:val="006B2252"/>
    <w:rsid w:val="006B230E"/>
    <w:rsid w:val="006B245A"/>
    <w:rsid w:val="006B25F7"/>
    <w:rsid w:val="006B260C"/>
    <w:rsid w:val="006B266C"/>
    <w:rsid w:val="006B283B"/>
    <w:rsid w:val="006B2AF3"/>
    <w:rsid w:val="006B2BC5"/>
    <w:rsid w:val="006B302E"/>
    <w:rsid w:val="006B308E"/>
    <w:rsid w:val="006B31F7"/>
    <w:rsid w:val="006B35FF"/>
    <w:rsid w:val="006B36CB"/>
    <w:rsid w:val="006B37ED"/>
    <w:rsid w:val="006B3C6B"/>
    <w:rsid w:val="006B3FFD"/>
    <w:rsid w:val="006B40C3"/>
    <w:rsid w:val="006B43FA"/>
    <w:rsid w:val="006B454F"/>
    <w:rsid w:val="006B4936"/>
    <w:rsid w:val="006B4B4C"/>
    <w:rsid w:val="006B509F"/>
    <w:rsid w:val="006B50DA"/>
    <w:rsid w:val="006B50F2"/>
    <w:rsid w:val="006B5522"/>
    <w:rsid w:val="006B5A89"/>
    <w:rsid w:val="006B5D51"/>
    <w:rsid w:val="006B5E56"/>
    <w:rsid w:val="006B6001"/>
    <w:rsid w:val="006B6216"/>
    <w:rsid w:val="006B62E2"/>
    <w:rsid w:val="006B6537"/>
    <w:rsid w:val="006B65DB"/>
    <w:rsid w:val="006B664F"/>
    <w:rsid w:val="006B6791"/>
    <w:rsid w:val="006B6B5E"/>
    <w:rsid w:val="006B6B7D"/>
    <w:rsid w:val="006B6CEE"/>
    <w:rsid w:val="006B7744"/>
    <w:rsid w:val="006B787E"/>
    <w:rsid w:val="006B7983"/>
    <w:rsid w:val="006B79E5"/>
    <w:rsid w:val="006B7CA5"/>
    <w:rsid w:val="006C0035"/>
    <w:rsid w:val="006C036A"/>
    <w:rsid w:val="006C0404"/>
    <w:rsid w:val="006C04F4"/>
    <w:rsid w:val="006C056F"/>
    <w:rsid w:val="006C0C01"/>
    <w:rsid w:val="006C0C6B"/>
    <w:rsid w:val="006C0C6F"/>
    <w:rsid w:val="006C0E63"/>
    <w:rsid w:val="006C1045"/>
    <w:rsid w:val="006C1089"/>
    <w:rsid w:val="006C10A1"/>
    <w:rsid w:val="006C116D"/>
    <w:rsid w:val="006C11DF"/>
    <w:rsid w:val="006C1685"/>
    <w:rsid w:val="006C1814"/>
    <w:rsid w:val="006C19FC"/>
    <w:rsid w:val="006C1AC5"/>
    <w:rsid w:val="006C1BAC"/>
    <w:rsid w:val="006C1E27"/>
    <w:rsid w:val="006C1E4F"/>
    <w:rsid w:val="006C2227"/>
    <w:rsid w:val="006C2401"/>
    <w:rsid w:val="006C247E"/>
    <w:rsid w:val="006C2520"/>
    <w:rsid w:val="006C25F1"/>
    <w:rsid w:val="006C293E"/>
    <w:rsid w:val="006C2C1C"/>
    <w:rsid w:val="006C2F77"/>
    <w:rsid w:val="006C304C"/>
    <w:rsid w:val="006C32D8"/>
    <w:rsid w:val="006C33EF"/>
    <w:rsid w:val="006C3775"/>
    <w:rsid w:val="006C37C5"/>
    <w:rsid w:val="006C38D4"/>
    <w:rsid w:val="006C3AD6"/>
    <w:rsid w:val="006C3E5E"/>
    <w:rsid w:val="006C3F08"/>
    <w:rsid w:val="006C3F67"/>
    <w:rsid w:val="006C3FE2"/>
    <w:rsid w:val="006C40D9"/>
    <w:rsid w:val="006C41AA"/>
    <w:rsid w:val="006C4294"/>
    <w:rsid w:val="006C465C"/>
    <w:rsid w:val="006C47F0"/>
    <w:rsid w:val="006C4875"/>
    <w:rsid w:val="006C4B05"/>
    <w:rsid w:val="006C4CBC"/>
    <w:rsid w:val="006C4D85"/>
    <w:rsid w:val="006C4DE4"/>
    <w:rsid w:val="006C4F91"/>
    <w:rsid w:val="006C52B9"/>
    <w:rsid w:val="006C54A1"/>
    <w:rsid w:val="006C58C1"/>
    <w:rsid w:val="006C5AE9"/>
    <w:rsid w:val="006C61D8"/>
    <w:rsid w:val="006C6236"/>
    <w:rsid w:val="006C6360"/>
    <w:rsid w:val="006C6452"/>
    <w:rsid w:val="006C64C9"/>
    <w:rsid w:val="006C6905"/>
    <w:rsid w:val="006C6B8F"/>
    <w:rsid w:val="006C6CB3"/>
    <w:rsid w:val="006C6CB5"/>
    <w:rsid w:val="006C6F3D"/>
    <w:rsid w:val="006C6F75"/>
    <w:rsid w:val="006C7267"/>
    <w:rsid w:val="006C7362"/>
    <w:rsid w:val="006C76A8"/>
    <w:rsid w:val="006C7A07"/>
    <w:rsid w:val="006C7C5B"/>
    <w:rsid w:val="006C7F10"/>
    <w:rsid w:val="006D0104"/>
    <w:rsid w:val="006D014B"/>
    <w:rsid w:val="006D02CD"/>
    <w:rsid w:val="006D050F"/>
    <w:rsid w:val="006D0763"/>
    <w:rsid w:val="006D0A56"/>
    <w:rsid w:val="006D0CDC"/>
    <w:rsid w:val="006D0E98"/>
    <w:rsid w:val="006D0F22"/>
    <w:rsid w:val="006D123E"/>
    <w:rsid w:val="006D13B2"/>
    <w:rsid w:val="006D15AA"/>
    <w:rsid w:val="006D1825"/>
    <w:rsid w:val="006D192C"/>
    <w:rsid w:val="006D1BB9"/>
    <w:rsid w:val="006D1EFA"/>
    <w:rsid w:val="006D22B1"/>
    <w:rsid w:val="006D22B7"/>
    <w:rsid w:val="006D238B"/>
    <w:rsid w:val="006D2631"/>
    <w:rsid w:val="006D2732"/>
    <w:rsid w:val="006D2775"/>
    <w:rsid w:val="006D27E5"/>
    <w:rsid w:val="006D2D25"/>
    <w:rsid w:val="006D2F87"/>
    <w:rsid w:val="006D3098"/>
    <w:rsid w:val="006D313A"/>
    <w:rsid w:val="006D314D"/>
    <w:rsid w:val="006D34FB"/>
    <w:rsid w:val="006D38E5"/>
    <w:rsid w:val="006D3AD4"/>
    <w:rsid w:val="006D3C44"/>
    <w:rsid w:val="006D3DB1"/>
    <w:rsid w:val="006D3E9A"/>
    <w:rsid w:val="006D3FF7"/>
    <w:rsid w:val="006D41AF"/>
    <w:rsid w:val="006D422E"/>
    <w:rsid w:val="006D424A"/>
    <w:rsid w:val="006D42B9"/>
    <w:rsid w:val="006D42F1"/>
    <w:rsid w:val="006D47B4"/>
    <w:rsid w:val="006D4B6B"/>
    <w:rsid w:val="006D4BC9"/>
    <w:rsid w:val="006D4CB1"/>
    <w:rsid w:val="006D4D19"/>
    <w:rsid w:val="006D4DB0"/>
    <w:rsid w:val="006D4E6F"/>
    <w:rsid w:val="006D518C"/>
    <w:rsid w:val="006D5625"/>
    <w:rsid w:val="006D57D4"/>
    <w:rsid w:val="006D5C77"/>
    <w:rsid w:val="006D5E64"/>
    <w:rsid w:val="006D608E"/>
    <w:rsid w:val="006D609A"/>
    <w:rsid w:val="006D621C"/>
    <w:rsid w:val="006D64DC"/>
    <w:rsid w:val="006D66B3"/>
    <w:rsid w:val="006D67D7"/>
    <w:rsid w:val="006D6AE0"/>
    <w:rsid w:val="006D6B0E"/>
    <w:rsid w:val="006D6D3D"/>
    <w:rsid w:val="006D6E03"/>
    <w:rsid w:val="006D6ED6"/>
    <w:rsid w:val="006D744F"/>
    <w:rsid w:val="006D7466"/>
    <w:rsid w:val="006D7626"/>
    <w:rsid w:val="006D767C"/>
    <w:rsid w:val="006D76EB"/>
    <w:rsid w:val="006D7B30"/>
    <w:rsid w:val="006D7BBC"/>
    <w:rsid w:val="006D7C1E"/>
    <w:rsid w:val="006D7CD7"/>
    <w:rsid w:val="006D7ED8"/>
    <w:rsid w:val="006E0804"/>
    <w:rsid w:val="006E0904"/>
    <w:rsid w:val="006E09C8"/>
    <w:rsid w:val="006E0D53"/>
    <w:rsid w:val="006E0EEC"/>
    <w:rsid w:val="006E113A"/>
    <w:rsid w:val="006E12C0"/>
    <w:rsid w:val="006E13EE"/>
    <w:rsid w:val="006E14DE"/>
    <w:rsid w:val="006E14E6"/>
    <w:rsid w:val="006E15C8"/>
    <w:rsid w:val="006E15F3"/>
    <w:rsid w:val="006E169A"/>
    <w:rsid w:val="006E1883"/>
    <w:rsid w:val="006E1965"/>
    <w:rsid w:val="006E1AAF"/>
    <w:rsid w:val="006E1B98"/>
    <w:rsid w:val="006E1E75"/>
    <w:rsid w:val="006E1F2B"/>
    <w:rsid w:val="006E1F2C"/>
    <w:rsid w:val="006E24A0"/>
    <w:rsid w:val="006E2B31"/>
    <w:rsid w:val="006E2E8C"/>
    <w:rsid w:val="006E2FA2"/>
    <w:rsid w:val="006E3025"/>
    <w:rsid w:val="006E30E1"/>
    <w:rsid w:val="006E31F3"/>
    <w:rsid w:val="006E3212"/>
    <w:rsid w:val="006E34BA"/>
    <w:rsid w:val="006E3CD1"/>
    <w:rsid w:val="006E3D2B"/>
    <w:rsid w:val="006E41E6"/>
    <w:rsid w:val="006E451C"/>
    <w:rsid w:val="006E47C9"/>
    <w:rsid w:val="006E48BA"/>
    <w:rsid w:val="006E4D6A"/>
    <w:rsid w:val="006E4DFC"/>
    <w:rsid w:val="006E4F7D"/>
    <w:rsid w:val="006E53B6"/>
    <w:rsid w:val="006E5657"/>
    <w:rsid w:val="006E5A5B"/>
    <w:rsid w:val="006E5B21"/>
    <w:rsid w:val="006E5B6D"/>
    <w:rsid w:val="006E5C0A"/>
    <w:rsid w:val="006E5CCF"/>
    <w:rsid w:val="006E5E58"/>
    <w:rsid w:val="006E5E8F"/>
    <w:rsid w:val="006E60DA"/>
    <w:rsid w:val="006E6236"/>
    <w:rsid w:val="006E6401"/>
    <w:rsid w:val="006E642B"/>
    <w:rsid w:val="006E6653"/>
    <w:rsid w:val="006E671E"/>
    <w:rsid w:val="006E67B4"/>
    <w:rsid w:val="006E698A"/>
    <w:rsid w:val="006E6C4C"/>
    <w:rsid w:val="006E74C4"/>
    <w:rsid w:val="006E758A"/>
    <w:rsid w:val="006E75D4"/>
    <w:rsid w:val="006E75E6"/>
    <w:rsid w:val="006E76B0"/>
    <w:rsid w:val="006E76C3"/>
    <w:rsid w:val="006E775D"/>
    <w:rsid w:val="006E7C3C"/>
    <w:rsid w:val="006E7C60"/>
    <w:rsid w:val="006E7D20"/>
    <w:rsid w:val="006E7DAC"/>
    <w:rsid w:val="006E7F03"/>
    <w:rsid w:val="006E7F68"/>
    <w:rsid w:val="006F0401"/>
    <w:rsid w:val="006F07E8"/>
    <w:rsid w:val="006F0917"/>
    <w:rsid w:val="006F0940"/>
    <w:rsid w:val="006F0D2C"/>
    <w:rsid w:val="006F0DE3"/>
    <w:rsid w:val="006F1306"/>
    <w:rsid w:val="006F131D"/>
    <w:rsid w:val="006F14F0"/>
    <w:rsid w:val="006F15EE"/>
    <w:rsid w:val="006F1871"/>
    <w:rsid w:val="006F18AE"/>
    <w:rsid w:val="006F1AD7"/>
    <w:rsid w:val="006F1D44"/>
    <w:rsid w:val="006F1D4F"/>
    <w:rsid w:val="006F1D5F"/>
    <w:rsid w:val="006F1E2F"/>
    <w:rsid w:val="006F2095"/>
    <w:rsid w:val="006F2255"/>
    <w:rsid w:val="006F23F7"/>
    <w:rsid w:val="006F2634"/>
    <w:rsid w:val="006F2A91"/>
    <w:rsid w:val="006F2DA5"/>
    <w:rsid w:val="006F33F1"/>
    <w:rsid w:val="006F37DD"/>
    <w:rsid w:val="006F3A35"/>
    <w:rsid w:val="006F3AA3"/>
    <w:rsid w:val="006F3B70"/>
    <w:rsid w:val="006F3CE7"/>
    <w:rsid w:val="006F4122"/>
    <w:rsid w:val="006F425A"/>
    <w:rsid w:val="006F44B0"/>
    <w:rsid w:val="006F44F7"/>
    <w:rsid w:val="006F454F"/>
    <w:rsid w:val="006F46A6"/>
    <w:rsid w:val="006F46C1"/>
    <w:rsid w:val="006F4772"/>
    <w:rsid w:val="006F49F4"/>
    <w:rsid w:val="006F4BA0"/>
    <w:rsid w:val="006F4BAA"/>
    <w:rsid w:val="006F4DFE"/>
    <w:rsid w:val="006F4E39"/>
    <w:rsid w:val="006F531D"/>
    <w:rsid w:val="006F533C"/>
    <w:rsid w:val="006F5A2D"/>
    <w:rsid w:val="006F60AE"/>
    <w:rsid w:val="006F6101"/>
    <w:rsid w:val="006F6540"/>
    <w:rsid w:val="006F690D"/>
    <w:rsid w:val="006F70CD"/>
    <w:rsid w:val="006F73EE"/>
    <w:rsid w:val="006F791C"/>
    <w:rsid w:val="006F7922"/>
    <w:rsid w:val="006F7B28"/>
    <w:rsid w:val="006F7FD6"/>
    <w:rsid w:val="00700128"/>
    <w:rsid w:val="00700176"/>
    <w:rsid w:val="00700314"/>
    <w:rsid w:val="00700322"/>
    <w:rsid w:val="0070032C"/>
    <w:rsid w:val="00700333"/>
    <w:rsid w:val="00700529"/>
    <w:rsid w:val="0070072B"/>
    <w:rsid w:val="00700BF3"/>
    <w:rsid w:val="00700CD9"/>
    <w:rsid w:val="00701382"/>
    <w:rsid w:val="007014C2"/>
    <w:rsid w:val="00701C12"/>
    <w:rsid w:val="007025A0"/>
    <w:rsid w:val="00702799"/>
    <w:rsid w:val="007027E4"/>
    <w:rsid w:val="00702869"/>
    <w:rsid w:val="007028AB"/>
    <w:rsid w:val="00702BA6"/>
    <w:rsid w:val="00702BCA"/>
    <w:rsid w:val="00702DCD"/>
    <w:rsid w:val="007033FA"/>
    <w:rsid w:val="00703423"/>
    <w:rsid w:val="00703480"/>
    <w:rsid w:val="00703703"/>
    <w:rsid w:val="00703913"/>
    <w:rsid w:val="00703C92"/>
    <w:rsid w:val="00703DAB"/>
    <w:rsid w:val="00704262"/>
    <w:rsid w:val="00704284"/>
    <w:rsid w:val="0070434D"/>
    <w:rsid w:val="007043EB"/>
    <w:rsid w:val="00704451"/>
    <w:rsid w:val="0070472A"/>
    <w:rsid w:val="00704936"/>
    <w:rsid w:val="00704AD6"/>
    <w:rsid w:val="00704C0A"/>
    <w:rsid w:val="00704D76"/>
    <w:rsid w:val="00704FF3"/>
    <w:rsid w:val="007050E8"/>
    <w:rsid w:val="00705117"/>
    <w:rsid w:val="00705BD2"/>
    <w:rsid w:val="00705CF5"/>
    <w:rsid w:val="00705D8E"/>
    <w:rsid w:val="00705EBB"/>
    <w:rsid w:val="00705ED5"/>
    <w:rsid w:val="00706077"/>
    <w:rsid w:val="007060D2"/>
    <w:rsid w:val="00706317"/>
    <w:rsid w:val="007065C8"/>
    <w:rsid w:val="00706775"/>
    <w:rsid w:val="007068A7"/>
    <w:rsid w:val="007069F3"/>
    <w:rsid w:val="00706AAD"/>
    <w:rsid w:val="00706C6B"/>
    <w:rsid w:val="00706F63"/>
    <w:rsid w:val="00706FA9"/>
    <w:rsid w:val="00707026"/>
    <w:rsid w:val="0070712B"/>
    <w:rsid w:val="00707304"/>
    <w:rsid w:val="00707439"/>
    <w:rsid w:val="007074BE"/>
    <w:rsid w:val="00707CDB"/>
    <w:rsid w:val="007100B1"/>
    <w:rsid w:val="007102CA"/>
    <w:rsid w:val="0071037D"/>
    <w:rsid w:val="00710AD4"/>
    <w:rsid w:val="00710B1B"/>
    <w:rsid w:val="00710DCA"/>
    <w:rsid w:val="0071138B"/>
    <w:rsid w:val="0071157A"/>
    <w:rsid w:val="007115DE"/>
    <w:rsid w:val="007118A1"/>
    <w:rsid w:val="00711BE1"/>
    <w:rsid w:val="00711CF3"/>
    <w:rsid w:val="00711F08"/>
    <w:rsid w:val="00711FB5"/>
    <w:rsid w:val="007120F3"/>
    <w:rsid w:val="0071224B"/>
    <w:rsid w:val="0071233A"/>
    <w:rsid w:val="00712532"/>
    <w:rsid w:val="0071277D"/>
    <w:rsid w:val="00712905"/>
    <w:rsid w:val="00712971"/>
    <w:rsid w:val="00712B24"/>
    <w:rsid w:val="00712BA6"/>
    <w:rsid w:val="00712C61"/>
    <w:rsid w:val="00712D2B"/>
    <w:rsid w:val="007130A7"/>
    <w:rsid w:val="007134F8"/>
    <w:rsid w:val="0071358C"/>
    <w:rsid w:val="007135CF"/>
    <w:rsid w:val="00713932"/>
    <w:rsid w:val="00713CBC"/>
    <w:rsid w:val="00713DC5"/>
    <w:rsid w:val="007142A2"/>
    <w:rsid w:val="007143CC"/>
    <w:rsid w:val="007144EF"/>
    <w:rsid w:val="00714871"/>
    <w:rsid w:val="00714ABB"/>
    <w:rsid w:val="00715484"/>
    <w:rsid w:val="00715770"/>
    <w:rsid w:val="00715BBE"/>
    <w:rsid w:val="00715C3F"/>
    <w:rsid w:val="00715CC7"/>
    <w:rsid w:val="00715E76"/>
    <w:rsid w:val="00715EB6"/>
    <w:rsid w:val="007163A6"/>
    <w:rsid w:val="007164F4"/>
    <w:rsid w:val="00716554"/>
    <w:rsid w:val="00716BF8"/>
    <w:rsid w:val="00716C25"/>
    <w:rsid w:val="00716E84"/>
    <w:rsid w:val="007172C4"/>
    <w:rsid w:val="007172D4"/>
    <w:rsid w:val="007176A4"/>
    <w:rsid w:val="007177FA"/>
    <w:rsid w:val="00717AD1"/>
    <w:rsid w:val="00717B2B"/>
    <w:rsid w:val="00717C9C"/>
    <w:rsid w:val="00717F45"/>
    <w:rsid w:val="00717FC9"/>
    <w:rsid w:val="0072028C"/>
    <w:rsid w:val="00720620"/>
    <w:rsid w:val="00720791"/>
    <w:rsid w:val="00720E2D"/>
    <w:rsid w:val="00720F05"/>
    <w:rsid w:val="00720F46"/>
    <w:rsid w:val="007211B7"/>
    <w:rsid w:val="007211C2"/>
    <w:rsid w:val="00721238"/>
    <w:rsid w:val="00721367"/>
    <w:rsid w:val="007213D6"/>
    <w:rsid w:val="00721509"/>
    <w:rsid w:val="007216B8"/>
    <w:rsid w:val="0072193D"/>
    <w:rsid w:val="00721BBE"/>
    <w:rsid w:val="00721D53"/>
    <w:rsid w:val="0072202E"/>
    <w:rsid w:val="0072205D"/>
    <w:rsid w:val="0072206D"/>
    <w:rsid w:val="00722388"/>
    <w:rsid w:val="00722399"/>
    <w:rsid w:val="007223E8"/>
    <w:rsid w:val="00722403"/>
    <w:rsid w:val="00722665"/>
    <w:rsid w:val="00722784"/>
    <w:rsid w:val="00722805"/>
    <w:rsid w:val="00722F0F"/>
    <w:rsid w:val="00723435"/>
    <w:rsid w:val="0072349D"/>
    <w:rsid w:val="00723591"/>
    <w:rsid w:val="007236BA"/>
    <w:rsid w:val="00723968"/>
    <w:rsid w:val="00723E6B"/>
    <w:rsid w:val="00723FF5"/>
    <w:rsid w:val="0072421D"/>
    <w:rsid w:val="00724626"/>
    <w:rsid w:val="00724885"/>
    <w:rsid w:val="007248BB"/>
    <w:rsid w:val="00724B87"/>
    <w:rsid w:val="00724E5B"/>
    <w:rsid w:val="00724EFF"/>
    <w:rsid w:val="00724FE5"/>
    <w:rsid w:val="0072528A"/>
    <w:rsid w:val="0072533E"/>
    <w:rsid w:val="00725440"/>
    <w:rsid w:val="0072556E"/>
    <w:rsid w:val="00725814"/>
    <w:rsid w:val="00725836"/>
    <w:rsid w:val="007258BD"/>
    <w:rsid w:val="00725D8B"/>
    <w:rsid w:val="00725F05"/>
    <w:rsid w:val="007260E0"/>
    <w:rsid w:val="00726214"/>
    <w:rsid w:val="0072629E"/>
    <w:rsid w:val="007263CC"/>
    <w:rsid w:val="00726512"/>
    <w:rsid w:val="0072681B"/>
    <w:rsid w:val="00726872"/>
    <w:rsid w:val="00726888"/>
    <w:rsid w:val="00726A2B"/>
    <w:rsid w:val="00726ACE"/>
    <w:rsid w:val="00726DEA"/>
    <w:rsid w:val="00726E4E"/>
    <w:rsid w:val="00726EB3"/>
    <w:rsid w:val="00726FFE"/>
    <w:rsid w:val="00727556"/>
    <w:rsid w:val="007275B4"/>
    <w:rsid w:val="007275E9"/>
    <w:rsid w:val="00727687"/>
    <w:rsid w:val="00727726"/>
    <w:rsid w:val="00727757"/>
    <w:rsid w:val="007278E3"/>
    <w:rsid w:val="00727A37"/>
    <w:rsid w:val="00727B39"/>
    <w:rsid w:val="00730081"/>
    <w:rsid w:val="0073018B"/>
    <w:rsid w:val="00730274"/>
    <w:rsid w:val="00730306"/>
    <w:rsid w:val="00730529"/>
    <w:rsid w:val="00730667"/>
    <w:rsid w:val="00730AF5"/>
    <w:rsid w:val="00730B7B"/>
    <w:rsid w:val="00730CA8"/>
    <w:rsid w:val="00730D17"/>
    <w:rsid w:val="00730E67"/>
    <w:rsid w:val="00731529"/>
    <w:rsid w:val="00731836"/>
    <w:rsid w:val="0073189C"/>
    <w:rsid w:val="00731A45"/>
    <w:rsid w:val="00731B58"/>
    <w:rsid w:val="00731FF1"/>
    <w:rsid w:val="007320AF"/>
    <w:rsid w:val="00732272"/>
    <w:rsid w:val="007325E7"/>
    <w:rsid w:val="00732604"/>
    <w:rsid w:val="007326B0"/>
    <w:rsid w:val="00732C62"/>
    <w:rsid w:val="00732C87"/>
    <w:rsid w:val="00732CFD"/>
    <w:rsid w:val="00732D9D"/>
    <w:rsid w:val="00732DE1"/>
    <w:rsid w:val="00732E00"/>
    <w:rsid w:val="00733089"/>
    <w:rsid w:val="00733274"/>
    <w:rsid w:val="00733309"/>
    <w:rsid w:val="007333C5"/>
    <w:rsid w:val="0073368E"/>
    <w:rsid w:val="007339E3"/>
    <w:rsid w:val="00733BF6"/>
    <w:rsid w:val="00733CA3"/>
    <w:rsid w:val="00733DA7"/>
    <w:rsid w:val="00733F39"/>
    <w:rsid w:val="00734240"/>
    <w:rsid w:val="00734244"/>
    <w:rsid w:val="0073451F"/>
    <w:rsid w:val="007346A4"/>
    <w:rsid w:val="007346FC"/>
    <w:rsid w:val="00734CA5"/>
    <w:rsid w:val="00734D18"/>
    <w:rsid w:val="00734EB2"/>
    <w:rsid w:val="00734ECF"/>
    <w:rsid w:val="0073516F"/>
    <w:rsid w:val="0073538B"/>
    <w:rsid w:val="007355CB"/>
    <w:rsid w:val="007358AD"/>
    <w:rsid w:val="0073591D"/>
    <w:rsid w:val="00735A08"/>
    <w:rsid w:val="00735A43"/>
    <w:rsid w:val="00735B94"/>
    <w:rsid w:val="00735BC8"/>
    <w:rsid w:val="00735F80"/>
    <w:rsid w:val="0073606D"/>
    <w:rsid w:val="00736249"/>
    <w:rsid w:val="00736269"/>
    <w:rsid w:val="00736691"/>
    <w:rsid w:val="00736841"/>
    <w:rsid w:val="0073698E"/>
    <w:rsid w:val="007369CC"/>
    <w:rsid w:val="007369D3"/>
    <w:rsid w:val="00736B4C"/>
    <w:rsid w:val="00737116"/>
    <w:rsid w:val="00737190"/>
    <w:rsid w:val="007371A0"/>
    <w:rsid w:val="007401F8"/>
    <w:rsid w:val="007403A3"/>
    <w:rsid w:val="007403EE"/>
    <w:rsid w:val="0074056E"/>
    <w:rsid w:val="00740692"/>
    <w:rsid w:val="007408A0"/>
    <w:rsid w:val="00740AFC"/>
    <w:rsid w:val="00740C60"/>
    <w:rsid w:val="00740C92"/>
    <w:rsid w:val="00740C94"/>
    <w:rsid w:val="00740E6F"/>
    <w:rsid w:val="00741176"/>
    <w:rsid w:val="00741332"/>
    <w:rsid w:val="0074140A"/>
    <w:rsid w:val="007417BA"/>
    <w:rsid w:val="00741940"/>
    <w:rsid w:val="00741B04"/>
    <w:rsid w:val="00741C03"/>
    <w:rsid w:val="00741CE4"/>
    <w:rsid w:val="00741F41"/>
    <w:rsid w:val="00742160"/>
    <w:rsid w:val="00742270"/>
    <w:rsid w:val="007422ED"/>
    <w:rsid w:val="007423D5"/>
    <w:rsid w:val="0074273B"/>
    <w:rsid w:val="0074277B"/>
    <w:rsid w:val="00742802"/>
    <w:rsid w:val="0074283D"/>
    <w:rsid w:val="00742899"/>
    <w:rsid w:val="00742914"/>
    <w:rsid w:val="00742C40"/>
    <w:rsid w:val="00742CF4"/>
    <w:rsid w:val="007430F8"/>
    <w:rsid w:val="00743443"/>
    <w:rsid w:val="00743807"/>
    <w:rsid w:val="00743856"/>
    <w:rsid w:val="00743CA8"/>
    <w:rsid w:val="00743D93"/>
    <w:rsid w:val="007440A7"/>
    <w:rsid w:val="00744194"/>
    <w:rsid w:val="007443D1"/>
    <w:rsid w:val="00744564"/>
    <w:rsid w:val="007445E6"/>
    <w:rsid w:val="0074466A"/>
    <w:rsid w:val="0074471A"/>
    <w:rsid w:val="00744BC6"/>
    <w:rsid w:val="00744C91"/>
    <w:rsid w:val="00744E5C"/>
    <w:rsid w:val="00744E6F"/>
    <w:rsid w:val="00744EA3"/>
    <w:rsid w:val="00744EE4"/>
    <w:rsid w:val="007453FF"/>
    <w:rsid w:val="0074542D"/>
    <w:rsid w:val="0074556E"/>
    <w:rsid w:val="00745838"/>
    <w:rsid w:val="00745898"/>
    <w:rsid w:val="00745E79"/>
    <w:rsid w:val="00746480"/>
    <w:rsid w:val="00746490"/>
    <w:rsid w:val="007464BF"/>
    <w:rsid w:val="007468A7"/>
    <w:rsid w:val="00746929"/>
    <w:rsid w:val="007469A3"/>
    <w:rsid w:val="007469F8"/>
    <w:rsid w:val="00746B4D"/>
    <w:rsid w:val="00746E0B"/>
    <w:rsid w:val="00746E26"/>
    <w:rsid w:val="0074722A"/>
    <w:rsid w:val="007476CD"/>
    <w:rsid w:val="00747760"/>
    <w:rsid w:val="0074793C"/>
    <w:rsid w:val="00747AB4"/>
    <w:rsid w:val="007500B5"/>
    <w:rsid w:val="00750262"/>
    <w:rsid w:val="00750443"/>
    <w:rsid w:val="00750524"/>
    <w:rsid w:val="007505BA"/>
    <w:rsid w:val="007508D2"/>
    <w:rsid w:val="007509EE"/>
    <w:rsid w:val="00750EC2"/>
    <w:rsid w:val="00750EF3"/>
    <w:rsid w:val="0075120A"/>
    <w:rsid w:val="0075145B"/>
    <w:rsid w:val="0075179B"/>
    <w:rsid w:val="0075194C"/>
    <w:rsid w:val="007522CE"/>
    <w:rsid w:val="007522DC"/>
    <w:rsid w:val="007525C7"/>
    <w:rsid w:val="00752787"/>
    <w:rsid w:val="00752C84"/>
    <w:rsid w:val="00752E82"/>
    <w:rsid w:val="00752FB8"/>
    <w:rsid w:val="0075310D"/>
    <w:rsid w:val="00753125"/>
    <w:rsid w:val="0075344A"/>
    <w:rsid w:val="0075354F"/>
    <w:rsid w:val="00753657"/>
    <w:rsid w:val="007536A3"/>
    <w:rsid w:val="007537F3"/>
    <w:rsid w:val="00753DB9"/>
    <w:rsid w:val="00753F7F"/>
    <w:rsid w:val="00754480"/>
    <w:rsid w:val="007544AB"/>
    <w:rsid w:val="007544D3"/>
    <w:rsid w:val="0075456D"/>
    <w:rsid w:val="007546CA"/>
    <w:rsid w:val="00754953"/>
    <w:rsid w:val="00754CA3"/>
    <w:rsid w:val="00754CB0"/>
    <w:rsid w:val="00755180"/>
    <w:rsid w:val="00755205"/>
    <w:rsid w:val="007552EF"/>
    <w:rsid w:val="00755484"/>
    <w:rsid w:val="0075549E"/>
    <w:rsid w:val="007554C1"/>
    <w:rsid w:val="00755868"/>
    <w:rsid w:val="00755A3C"/>
    <w:rsid w:val="00755B56"/>
    <w:rsid w:val="00755B68"/>
    <w:rsid w:val="00756063"/>
    <w:rsid w:val="007560C2"/>
    <w:rsid w:val="007562EB"/>
    <w:rsid w:val="007564EE"/>
    <w:rsid w:val="00756510"/>
    <w:rsid w:val="007566F6"/>
    <w:rsid w:val="00756B4C"/>
    <w:rsid w:val="00756BB7"/>
    <w:rsid w:val="00756EB0"/>
    <w:rsid w:val="0075735A"/>
    <w:rsid w:val="007573B8"/>
    <w:rsid w:val="007575BA"/>
    <w:rsid w:val="00757644"/>
    <w:rsid w:val="0075780E"/>
    <w:rsid w:val="00757893"/>
    <w:rsid w:val="007579DF"/>
    <w:rsid w:val="00757A61"/>
    <w:rsid w:val="00757C14"/>
    <w:rsid w:val="00757D05"/>
    <w:rsid w:val="00757D51"/>
    <w:rsid w:val="00757ED0"/>
    <w:rsid w:val="00757F0F"/>
    <w:rsid w:val="00760084"/>
    <w:rsid w:val="007604D0"/>
    <w:rsid w:val="00760D67"/>
    <w:rsid w:val="007613E0"/>
    <w:rsid w:val="00761499"/>
    <w:rsid w:val="007617CC"/>
    <w:rsid w:val="00761B04"/>
    <w:rsid w:val="00761B21"/>
    <w:rsid w:val="00761B52"/>
    <w:rsid w:val="00761C63"/>
    <w:rsid w:val="00761E6E"/>
    <w:rsid w:val="00761FF3"/>
    <w:rsid w:val="0076204C"/>
    <w:rsid w:val="00762505"/>
    <w:rsid w:val="00762862"/>
    <w:rsid w:val="007628C2"/>
    <w:rsid w:val="00762933"/>
    <w:rsid w:val="00762A26"/>
    <w:rsid w:val="00762F6A"/>
    <w:rsid w:val="007631E3"/>
    <w:rsid w:val="007634BC"/>
    <w:rsid w:val="0076369F"/>
    <w:rsid w:val="007638F1"/>
    <w:rsid w:val="00763B8D"/>
    <w:rsid w:val="00764786"/>
    <w:rsid w:val="007647FC"/>
    <w:rsid w:val="00764869"/>
    <w:rsid w:val="0076493B"/>
    <w:rsid w:val="007649EB"/>
    <w:rsid w:val="00764A1C"/>
    <w:rsid w:val="00764AE8"/>
    <w:rsid w:val="00764CF3"/>
    <w:rsid w:val="0076539E"/>
    <w:rsid w:val="0076543D"/>
    <w:rsid w:val="0076568C"/>
    <w:rsid w:val="0076575D"/>
    <w:rsid w:val="0076591B"/>
    <w:rsid w:val="00765922"/>
    <w:rsid w:val="00765A56"/>
    <w:rsid w:val="0076622F"/>
    <w:rsid w:val="0076633D"/>
    <w:rsid w:val="00766343"/>
    <w:rsid w:val="0076635C"/>
    <w:rsid w:val="00766473"/>
    <w:rsid w:val="0076672B"/>
    <w:rsid w:val="00766747"/>
    <w:rsid w:val="00766809"/>
    <w:rsid w:val="00766AC3"/>
    <w:rsid w:val="00766DB3"/>
    <w:rsid w:val="00766E72"/>
    <w:rsid w:val="00767045"/>
    <w:rsid w:val="0076725A"/>
    <w:rsid w:val="00767328"/>
    <w:rsid w:val="0076789A"/>
    <w:rsid w:val="00767B82"/>
    <w:rsid w:val="00767C03"/>
    <w:rsid w:val="007700FB"/>
    <w:rsid w:val="007701F6"/>
    <w:rsid w:val="00770267"/>
    <w:rsid w:val="007703FE"/>
    <w:rsid w:val="00770706"/>
    <w:rsid w:val="00770AA2"/>
    <w:rsid w:val="00770B05"/>
    <w:rsid w:val="00770B90"/>
    <w:rsid w:val="00770E0F"/>
    <w:rsid w:val="00770F93"/>
    <w:rsid w:val="0077105D"/>
    <w:rsid w:val="0077151E"/>
    <w:rsid w:val="00771646"/>
    <w:rsid w:val="00771657"/>
    <w:rsid w:val="007716BD"/>
    <w:rsid w:val="0077192A"/>
    <w:rsid w:val="00771A73"/>
    <w:rsid w:val="00771BE6"/>
    <w:rsid w:val="0077202E"/>
    <w:rsid w:val="007724AE"/>
    <w:rsid w:val="0077259A"/>
    <w:rsid w:val="00772BE2"/>
    <w:rsid w:val="00772D6A"/>
    <w:rsid w:val="00773245"/>
    <w:rsid w:val="007732D0"/>
    <w:rsid w:val="007733FA"/>
    <w:rsid w:val="00773418"/>
    <w:rsid w:val="00773491"/>
    <w:rsid w:val="007734A2"/>
    <w:rsid w:val="00773581"/>
    <w:rsid w:val="007737DA"/>
    <w:rsid w:val="00773821"/>
    <w:rsid w:val="00773903"/>
    <w:rsid w:val="00773BD1"/>
    <w:rsid w:val="0077400F"/>
    <w:rsid w:val="00774195"/>
    <w:rsid w:val="00774498"/>
    <w:rsid w:val="007745BB"/>
    <w:rsid w:val="00774897"/>
    <w:rsid w:val="0077499F"/>
    <w:rsid w:val="00774C2E"/>
    <w:rsid w:val="00774F7B"/>
    <w:rsid w:val="00774FB6"/>
    <w:rsid w:val="00775B26"/>
    <w:rsid w:val="0077610F"/>
    <w:rsid w:val="00776142"/>
    <w:rsid w:val="00776164"/>
    <w:rsid w:val="00776605"/>
    <w:rsid w:val="00776947"/>
    <w:rsid w:val="00777022"/>
    <w:rsid w:val="00777141"/>
    <w:rsid w:val="00777198"/>
    <w:rsid w:val="007772CE"/>
    <w:rsid w:val="007775A4"/>
    <w:rsid w:val="00777851"/>
    <w:rsid w:val="00777868"/>
    <w:rsid w:val="00777C43"/>
    <w:rsid w:val="00777D07"/>
    <w:rsid w:val="00777F51"/>
    <w:rsid w:val="00780589"/>
    <w:rsid w:val="007805C3"/>
    <w:rsid w:val="007805CC"/>
    <w:rsid w:val="00780A08"/>
    <w:rsid w:val="00780DAA"/>
    <w:rsid w:val="00780F15"/>
    <w:rsid w:val="00780F3B"/>
    <w:rsid w:val="00780FD5"/>
    <w:rsid w:val="0078115A"/>
    <w:rsid w:val="007811A1"/>
    <w:rsid w:val="007813A5"/>
    <w:rsid w:val="007813F5"/>
    <w:rsid w:val="0078142D"/>
    <w:rsid w:val="00781621"/>
    <w:rsid w:val="007816B6"/>
    <w:rsid w:val="0078174F"/>
    <w:rsid w:val="007817B2"/>
    <w:rsid w:val="007818D8"/>
    <w:rsid w:val="00781F9F"/>
    <w:rsid w:val="0078212C"/>
    <w:rsid w:val="007821D2"/>
    <w:rsid w:val="00782228"/>
    <w:rsid w:val="007822F7"/>
    <w:rsid w:val="0078263A"/>
    <w:rsid w:val="007826C0"/>
    <w:rsid w:val="007826F7"/>
    <w:rsid w:val="00782721"/>
    <w:rsid w:val="0078286F"/>
    <w:rsid w:val="007828CC"/>
    <w:rsid w:val="00782D46"/>
    <w:rsid w:val="00782F99"/>
    <w:rsid w:val="00783208"/>
    <w:rsid w:val="007835B0"/>
    <w:rsid w:val="00783717"/>
    <w:rsid w:val="00783796"/>
    <w:rsid w:val="00783B45"/>
    <w:rsid w:val="00783B85"/>
    <w:rsid w:val="00783BBD"/>
    <w:rsid w:val="00783BFA"/>
    <w:rsid w:val="00783CC5"/>
    <w:rsid w:val="00783F6B"/>
    <w:rsid w:val="0078405D"/>
    <w:rsid w:val="007842AE"/>
    <w:rsid w:val="0078435E"/>
    <w:rsid w:val="0078441C"/>
    <w:rsid w:val="00784802"/>
    <w:rsid w:val="00784894"/>
    <w:rsid w:val="00784909"/>
    <w:rsid w:val="00784DA5"/>
    <w:rsid w:val="007851D9"/>
    <w:rsid w:val="007852BB"/>
    <w:rsid w:val="0078546E"/>
    <w:rsid w:val="00785537"/>
    <w:rsid w:val="0078563E"/>
    <w:rsid w:val="00785987"/>
    <w:rsid w:val="00785E43"/>
    <w:rsid w:val="00785E50"/>
    <w:rsid w:val="00785E71"/>
    <w:rsid w:val="00785E8D"/>
    <w:rsid w:val="00785FA7"/>
    <w:rsid w:val="00785FB9"/>
    <w:rsid w:val="0078640C"/>
    <w:rsid w:val="0078665D"/>
    <w:rsid w:val="0078687A"/>
    <w:rsid w:val="00786B22"/>
    <w:rsid w:val="00786DB5"/>
    <w:rsid w:val="00786E19"/>
    <w:rsid w:val="00786E4B"/>
    <w:rsid w:val="00786F3A"/>
    <w:rsid w:val="00786F86"/>
    <w:rsid w:val="007870E9"/>
    <w:rsid w:val="00787241"/>
    <w:rsid w:val="00787460"/>
    <w:rsid w:val="00787528"/>
    <w:rsid w:val="007875CA"/>
    <w:rsid w:val="00787753"/>
    <w:rsid w:val="007877E9"/>
    <w:rsid w:val="0078795D"/>
    <w:rsid w:val="00787A5B"/>
    <w:rsid w:val="00787B79"/>
    <w:rsid w:val="00787C0F"/>
    <w:rsid w:val="00787FD2"/>
    <w:rsid w:val="00790018"/>
    <w:rsid w:val="007903B0"/>
    <w:rsid w:val="00790615"/>
    <w:rsid w:val="00790A54"/>
    <w:rsid w:val="00790E05"/>
    <w:rsid w:val="007910CB"/>
    <w:rsid w:val="007915A4"/>
    <w:rsid w:val="007915B2"/>
    <w:rsid w:val="0079171D"/>
    <w:rsid w:val="00791C46"/>
    <w:rsid w:val="00791CAA"/>
    <w:rsid w:val="00791F62"/>
    <w:rsid w:val="00792171"/>
    <w:rsid w:val="007922DE"/>
    <w:rsid w:val="00792387"/>
    <w:rsid w:val="007924B0"/>
    <w:rsid w:val="00792564"/>
    <w:rsid w:val="0079274E"/>
    <w:rsid w:val="00793107"/>
    <w:rsid w:val="007932E8"/>
    <w:rsid w:val="007932F3"/>
    <w:rsid w:val="007934D4"/>
    <w:rsid w:val="00793527"/>
    <w:rsid w:val="0079358C"/>
    <w:rsid w:val="00793676"/>
    <w:rsid w:val="007936C5"/>
    <w:rsid w:val="00793743"/>
    <w:rsid w:val="007937F1"/>
    <w:rsid w:val="007938FE"/>
    <w:rsid w:val="00793A4C"/>
    <w:rsid w:val="00793D4D"/>
    <w:rsid w:val="00793D80"/>
    <w:rsid w:val="007941DC"/>
    <w:rsid w:val="007942F8"/>
    <w:rsid w:val="00794321"/>
    <w:rsid w:val="00794499"/>
    <w:rsid w:val="00794889"/>
    <w:rsid w:val="007948C6"/>
    <w:rsid w:val="0079497B"/>
    <w:rsid w:val="00794BD4"/>
    <w:rsid w:val="00794CF3"/>
    <w:rsid w:val="00794D09"/>
    <w:rsid w:val="00794EB6"/>
    <w:rsid w:val="0079530E"/>
    <w:rsid w:val="00795BFC"/>
    <w:rsid w:val="00795E8B"/>
    <w:rsid w:val="00795E91"/>
    <w:rsid w:val="00795F58"/>
    <w:rsid w:val="00795F98"/>
    <w:rsid w:val="007965A2"/>
    <w:rsid w:val="0079671E"/>
    <w:rsid w:val="00796887"/>
    <w:rsid w:val="00796E34"/>
    <w:rsid w:val="00796F12"/>
    <w:rsid w:val="00796F8A"/>
    <w:rsid w:val="00797013"/>
    <w:rsid w:val="00797100"/>
    <w:rsid w:val="007971B9"/>
    <w:rsid w:val="007971D1"/>
    <w:rsid w:val="007972CA"/>
    <w:rsid w:val="00797303"/>
    <w:rsid w:val="00797A00"/>
    <w:rsid w:val="00797F77"/>
    <w:rsid w:val="007A0569"/>
    <w:rsid w:val="007A059C"/>
    <w:rsid w:val="007A06FB"/>
    <w:rsid w:val="007A07C7"/>
    <w:rsid w:val="007A084B"/>
    <w:rsid w:val="007A085F"/>
    <w:rsid w:val="007A09AE"/>
    <w:rsid w:val="007A0CF6"/>
    <w:rsid w:val="007A0CF7"/>
    <w:rsid w:val="007A0F8D"/>
    <w:rsid w:val="007A1361"/>
    <w:rsid w:val="007A1445"/>
    <w:rsid w:val="007A1509"/>
    <w:rsid w:val="007A1560"/>
    <w:rsid w:val="007A15F1"/>
    <w:rsid w:val="007A1646"/>
    <w:rsid w:val="007A19C7"/>
    <w:rsid w:val="007A1BDE"/>
    <w:rsid w:val="007A1D9C"/>
    <w:rsid w:val="007A1EB5"/>
    <w:rsid w:val="007A1FD1"/>
    <w:rsid w:val="007A20BC"/>
    <w:rsid w:val="007A2279"/>
    <w:rsid w:val="007A227F"/>
    <w:rsid w:val="007A23AA"/>
    <w:rsid w:val="007A2755"/>
    <w:rsid w:val="007A2AC4"/>
    <w:rsid w:val="007A2F6C"/>
    <w:rsid w:val="007A3045"/>
    <w:rsid w:val="007A326A"/>
    <w:rsid w:val="007A329F"/>
    <w:rsid w:val="007A353A"/>
    <w:rsid w:val="007A368A"/>
    <w:rsid w:val="007A37E8"/>
    <w:rsid w:val="007A39BA"/>
    <w:rsid w:val="007A40A6"/>
    <w:rsid w:val="007A42CA"/>
    <w:rsid w:val="007A484B"/>
    <w:rsid w:val="007A48E1"/>
    <w:rsid w:val="007A4957"/>
    <w:rsid w:val="007A4AAA"/>
    <w:rsid w:val="007A4FED"/>
    <w:rsid w:val="007A5350"/>
    <w:rsid w:val="007A5373"/>
    <w:rsid w:val="007A555F"/>
    <w:rsid w:val="007A558D"/>
    <w:rsid w:val="007A5753"/>
    <w:rsid w:val="007A58C0"/>
    <w:rsid w:val="007A5B67"/>
    <w:rsid w:val="007A5B78"/>
    <w:rsid w:val="007A5F1E"/>
    <w:rsid w:val="007A5F86"/>
    <w:rsid w:val="007A64EA"/>
    <w:rsid w:val="007A6542"/>
    <w:rsid w:val="007A66E6"/>
    <w:rsid w:val="007A6E15"/>
    <w:rsid w:val="007A6ED8"/>
    <w:rsid w:val="007A71DE"/>
    <w:rsid w:val="007A73B5"/>
    <w:rsid w:val="007A74F5"/>
    <w:rsid w:val="007A7BEF"/>
    <w:rsid w:val="007A7FF5"/>
    <w:rsid w:val="007B0294"/>
    <w:rsid w:val="007B04CC"/>
    <w:rsid w:val="007B04F7"/>
    <w:rsid w:val="007B0685"/>
    <w:rsid w:val="007B0B0E"/>
    <w:rsid w:val="007B0BFC"/>
    <w:rsid w:val="007B0E82"/>
    <w:rsid w:val="007B123C"/>
    <w:rsid w:val="007B12AC"/>
    <w:rsid w:val="007B1362"/>
    <w:rsid w:val="007B1478"/>
    <w:rsid w:val="007B1526"/>
    <w:rsid w:val="007B1588"/>
    <w:rsid w:val="007B15BE"/>
    <w:rsid w:val="007B179A"/>
    <w:rsid w:val="007B1CC4"/>
    <w:rsid w:val="007B1DCA"/>
    <w:rsid w:val="007B1EC0"/>
    <w:rsid w:val="007B257E"/>
    <w:rsid w:val="007B2890"/>
    <w:rsid w:val="007B2929"/>
    <w:rsid w:val="007B2B00"/>
    <w:rsid w:val="007B2B7F"/>
    <w:rsid w:val="007B2BFE"/>
    <w:rsid w:val="007B2E4D"/>
    <w:rsid w:val="007B34A6"/>
    <w:rsid w:val="007B36E9"/>
    <w:rsid w:val="007B37C1"/>
    <w:rsid w:val="007B3858"/>
    <w:rsid w:val="007B3891"/>
    <w:rsid w:val="007B3C34"/>
    <w:rsid w:val="007B3D50"/>
    <w:rsid w:val="007B40A2"/>
    <w:rsid w:val="007B427D"/>
    <w:rsid w:val="007B4297"/>
    <w:rsid w:val="007B449F"/>
    <w:rsid w:val="007B44A1"/>
    <w:rsid w:val="007B47FA"/>
    <w:rsid w:val="007B485E"/>
    <w:rsid w:val="007B4A4A"/>
    <w:rsid w:val="007B4A73"/>
    <w:rsid w:val="007B4FFE"/>
    <w:rsid w:val="007B5063"/>
    <w:rsid w:val="007B5086"/>
    <w:rsid w:val="007B545D"/>
    <w:rsid w:val="007B5591"/>
    <w:rsid w:val="007B5749"/>
    <w:rsid w:val="007B5921"/>
    <w:rsid w:val="007B5D66"/>
    <w:rsid w:val="007B5FA2"/>
    <w:rsid w:val="007B5FBF"/>
    <w:rsid w:val="007B646D"/>
    <w:rsid w:val="007B65DF"/>
    <w:rsid w:val="007B689A"/>
    <w:rsid w:val="007B69D8"/>
    <w:rsid w:val="007B6A3E"/>
    <w:rsid w:val="007B6ACA"/>
    <w:rsid w:val="007B6B2E"/>
    <w:rsid w:val="007B6D76"/>
    <w:rsid w:val="007B6DCA"/>
    <w:rsid w:val="007B7010"/>
    <w:rsid w:val="007B7396"/>
    <w:rsid w:val="007B7489"/>
    <w:rsid w:val="007B74EC"/>
    <w:rsid w:val="007B759E"/>
    <w:rsid w:val="007B77E2"/>
    <w:rsid w:val="007B783C"/>
    <w:rsid w:val="007B79B1"/>
    <w:rsid w:val="007B7A2A"/>
    <w:rsid w:val="007B7B48"/>
    <w:rsid w:val="007B7D9D"/>
    <w:rsid w:val="007B7F0F"/>
    <w:rsid w:val="007BE31A"/>
    <w:rsid w:val="007C00F1"/>
    <w:rsid w:val="007C01D6"/>
    <w:rsid w:val="007C02CB"/>
    <w:rsid w:val="007C0334"/>
    <w:rsid w:val="007C0418"/>
    <w:rsid w:val="007C065D"/>
    <w:rsid w:val="007C08DE"/>
    <w:rsid w:val="007C0B45"/>
    <w:rsid w:val="007C0CD8"/>
    <w:rsid w:val="007C0D9E"/>
    <w:rsid w:val="007C0E15"/>
    <w:rsid w:val="007C0F36"/>
    <w:rsid w:val="007C1036"/>
    <w:rsid w:val="007C12A5"/>
    <w:rsid w:val="007C1538"/>
    <w:rsid w:val="007C15AF"/>
    <w:rsid w:val="007C1656"/>
    <w:rsid w:val="007C1704"/>
    <w:rsid w:val="007C193B"/>
    <w:rsid w:val="007C1C2F"/>
    <w:rsid w:val="007C1C7B"/>
    <w:rsid w:val="007C1CDA"/>
    <w:rsid w:val="007C1DF8"/>
    <w:rsid w:val="007C1F46"/>
    <w:rsid w:val="007C2039"/>
    <w:rsid w:val="007C210B"/>
    <w:rsid w:val="007C23FE"/>
    <w:rsid w:val="007C2419"/>
    <w:rsid w:val="007C24DE"/>
    <w:rsid w:val="007C285E"/>
    <w:rsid w:val="007C2E2E"/>
    <w:rsid w:val="007C2E69"/>
    <w:rsid w:val="007C2F98"/>
    <w:rsid w:val="007C2FD6"/>
    <w:rsid w:val="007C30E6"/>
    <w:rsid w:val="007C315C"/>
    <w:rsid w:val="007C3236"/>
    <w:rsid w:val="007C3696"/>
    <w:rsid w:val="007C3889"/>
    <w:rsid w:val="007C3BBF"/>
    <w:rsid w:val="007C3C37"/>
    <w:rsid w:val="007C3D5A"/>
    <w:rsid w:val="007C3DF9"/>
    <w:rsid w:val="007C3EED"/>
    <w:rsid w:val="007C3F1F"/>
    <w:rsid w:val="007C407D"/>
    <w:rsid w:val="007C4254"/>
    <w:rsid w:val="007C4499"/>
    <w:rsid w:val="007C49EE"/>
    <w:rsid w:val="007C4A94"/>
    <w:rsid w:val="007C4A95"/>
    <w:rsid w:val="007C4C2A"/>
    <w:rsid w:val="007C4F4A"/>
    <w:rsid w:val="007C522C"/>
    <w:rsid w:val="007C589F"/>
    <w:rsid w:val="007C6138"/>
    <w:rsid w:val="007C62FC"/>
    <w:rsid w:val="007C654F"/>
    <w:rsid w:val="007C6621"/>
    <w:rsid w:val="007C6A52"/>
    <w:rsid w:val="007C6B02"/>
    <w:rsid w:val="007C6C44"/>
    <w:rsid w:val="007C6C53"/>
    <w:rsid w:val="007C6F18"/>
    <w:rsid w:val="007C6F58"/>
    <w:rsid w:val="007C7377"/>
    <w:rsid w:val="007C765A"/>
    <w:rsid w:val="007C782B"/>
    <w:rsid w:val="007C7DBF"/>
    <w:rsid w:val="007D00AB"/>
    <w:rsid w:val="007D00B3"/>
    <w:rsid w:val="007D0312"/>
    <w:rsid w:val="007D035C"/>
    <w:rsid w:val="007D0364"/>
    <w:rsid w:val="007D047E"/>
    <w:rsid w:val="007D048C"/>
    <w:rsid w:val="007D0528"/>
    <w:rsid w:val="007D05A2"/>
    <w:rsid w:val="007D0667"/>
    <w:rsid w:val="007D087A"/>
    <w:rsid w:val="007D0906"/>
    <w:rsid w:val="007D0AA9"/>
    <w:rsid w:val="007D0E4C"/>
    <w:rsid w:val="007D0F76"/>
    <w:rsid w:val="007D0FB0"/>
    <w:rsid w:val="007D1236"/>
    <w:rsid w:val="007D12A2"/>
    <w:rsid w:val="007D13CA"/>
    <w:rsid w:val="007D1804"/>
    <w:rsid w:val="007D181F"/>
    <w:rsid w:val="007D1A28"/>
    <w:rsid w:val="007D1C7E"/>
    <w:rsid w:val="007D1D65"/>
    <w:rsid w:val="007D2271"/>
    <w:rsid w:val="007D22E6"/>
    <w:rsid w:val="007D25BE"/>
    <w:rsid w:val="007D2681"/>
    <w:rsid w:val="007D2D50"/>
    <w:rsid w:val="007D2DE0"/>
    <w:rsid w:val="007D3153"/>
    <w:rsid w:val="007D33DA"/>
    <w:rsid w:val="007D36CB"/>
    <w:rsid w:val="007D3BD8"/>
    <w:rsid w:val="007D4174"/>
    <w:rsid w:val="007D425F"/>
    <w:rsid w:val="007D44E0"/>
    <w:rsid w:val="007D4665"/>
    <w:rsid w:val="007D49C0"/>
    <w:rsid w:val="007D49DB"/>
    <w:rsid w:val="007D4ECC"/>
    <w:rsid w:val="007D5024"/>
    <w:rsid w:val="007D5306"/>
    <w:rsid w:val="007D53B8"/>
    <w:rsid w:val="007D53D0"/>
    <w:rsid w:val="007D5532"/>
    <w:rsid w:val="007D56C8"/>
    <w:rsid w:val="007D5EFE"/>
    <w:rsid w:val="007D5F95"/>
    <w:rsid w:val="007D62E7"/>
    <w:rsid w:val="007D62EA"/>
    <w:rsid w:val="007D63DC"/>
    <w:rsid w:val="007D6477"/>
    <w:rsid w:val="007D6945"/>
    <w:rsid w:val="007D69AC"/>
    <w:rsid w:val="007D6A83"/>
    <w:rsid w:val="007D6A98"/>
    <w:rsid w:val="007D6B27"/>
    <w:rsid w:val="007D6BC9"/>
    <w:rsid w:val="007D6BDF"/>
    <w:rsid w:val="007D6EED"/>
    <w:rsid w:val="007D756B"/>
    <w:rsid w:val="007D76E3"/>
    <w:rsid w:val="007D786F"/>
    <w:rsid w:val="007D78F6"/>
    <w:rsid w:val="007D7E04"/>
    <w:rsid w:val="007D7FDC"/>
    <w:rsid w:val="007E0225"/>
    <w:rsid w:val="007E0246"/>
    <w:rsid w:val="007E02A4"/>
    <w:rsid w:val="007E03C6"/>
    <w:rsid w:val="007E04A2"/>
    <w:rsid w:val="007E094B"/>
    <w:rsid w:val="007E097B"/>
    <w:rsid w:val="007E0A54"/>
    <w:rsid w:val="007E0B5B"/>
    <w:rsid w:val="007E0CFD"/>
    <w:rsid w:val="007E1032"/>
    <w:rsid w:val="007E1115"/>
    <w:rsid w:val="007E114E"/>
    <w:rsid w:val="007E1261"/>
    <w:rsid w:val="007E12AC"/>
    <w:rsid w:val="007E137B"/>
    <w:rsid w:val="007E13D4"/>
    <w:rsid w:val="007E164F"/>
    <w:rsid w:val="007E18A7"/>
    <w:rsid w:val="007E1C4A"/>
    <w:rsid w:val="007E1F6E"/>
    <w:rsid w:val="007E1FB2"/>
    <w:rsid w:val="007E22B7"/>
    <w:rsid w:val="007E2315"/>
    <w:rsid w:val="007E24AF"/>
    <w:rsid w:val="007E2A08"/>
    <w:rsid w:val="007E2ADB"/>
    <w:rsid w:val="007E2BEE"/>
    <w:rsid w:val="007E2C73"/>
    <w:rsid w:val="007E2DEE"/>
    <w:rsid w:val="007E2F7E"/>
    <w:rsid w:val="007E340E"/>
    <w:rsid w:val="007E351E"/>
    <w:rsid w:val="007E3C08"/>
    <w:rsid w:val="007E3CB1"/>
    <w:rsid w:val="007E3F7D"/>
    <w:rsid w:val="007E3FDE"/>
    <w:rsid w:val="007E4003"/>
    <w:rsid w:val="007E41D7"/>
    <w:rsid w:val="007E4231"/>
    <w:rsid w:val="007E43F9"/>
    <w:rsid w:val="007E456B"/>
    <w:rsid w:val="007E456F"/>
    <w:rsid w:val="007E46CD"/>
    <w:rsid w:val="007E4A17"/>
    <w:rsid w:val="007E4A1A"/>
    <w:rsid w:val="007E52D2"/>
    <w:rsid w:val="007E5333"/>
    <w:rsid w:val="007E54C7"/>
    <w:rsid w:val="007E5A97"/>
    <w:rsid w:val="007E5CB8"/>
    <w:rsid w:val="007E5F63"/>
    <w:rsid w:val="007E5F65"/>
    <w:rsid w:val="007E6225"/>
    <w:rsid w:val="007E63BD"/>
    <w:rsid w:val="007E641E"/>
    <w:rsid w:val="007E6448"/>
    <w:rsid w:val="007E659A"/>
    <w:rsid w:val="007E65C5"/>
    <w:rsid w:val="007E66B8"/>
    <w:rsid w:val="007E68D9"/>
    <w:rsid w:val="007E6A0F"/>
    <w:rsid w:val="007E6FE7"/>
    <w:rsid w:val="007E732D"/>
    <w:rsid w:val="007E7515"/>
    <w:rsid w:val="007E7579"/>
    <w:rsid w:val="007E75EF"/>
    <w:rsid w:val="007E77DD"/>
    <w:rsid w:val="007E77DF"/>
    <w:rsid w:val="007E7805"/>
    <w:rsid w:val="007E7A66"/>
    <w:rsid w:val="007E7DBC"/>
    <w:rsid w:val="007F00AB"/>
    <w:rsid w:val="007F0279"/>
    <w:rsid w:val="007F02EA"/>
    <w:rsid w:val="007F033D"/>
    <w:rsid w:val="007F045F"/>
    <w:rsid w:val="007F04E6"/>
    <w:rsid w:val="007F0725"/>
    <w:rsid w:val="007F092C"/>
    <w:rsid w:val="007F097B"/>
    <w:rsid w:val="007F0CAB"/>
    <w:rsid w:val="007F0E6A"/>
    <w:rsid w:val="007F0FDB"/>
    <w:rsid w:val="007F1140"/>
    <w:rsid w:val="007F150C"/>
    <w:rsid w:val="007F158F"/>
    <w:rsid w:val="007F1A97"/>
    <w:rsid w:val="007F1C06"/>
    <w:rsid w:val="007F1C50"/>
    <w:rsid w:val="007F1C82"/>
    <w:rsid w:val="007F1F14"/>
    <w:rsid w:val="007F1F54"/>
    <w:rsid w:val="007F2462"/>
    <w:rsid w:val="007F24DF"/>
    <w:rsid w:val="007F2776"/>
    <w:rsid w:val="007F2861"/>
    <w:rsid w:val="007F2A49"/>
    <w:rsid w:val="007F2B31"/>
    <w:rsid w:val="007F2C9E"/>
    <w:rsid w:val="007F2D0D"/>
    <w:rsid w:val="007F315F"/>
    <w:rsid w:val="007F31FE"/>
    <w:rsid w:val="007F3386"/>
    <w:rsid w:val="007F352F"/>
    <w:rsid w:val="007F3659"/>
    <w:rsid w:val="007F366A"/>
    <w:rsid w:val="007F3690"/>
    <w:rsid w:val="007F3BF3"/>
    <w:rsid w:val="007F3E06"/>
    <w:rsid w:val="007F3EDB"/>
    <w:rsid w:val="007F40FF"/>
    <w:rsid w:val="007F43BD"/>
    <w:rsid w:val="007F4502"/>
    <w:rsid w:val="007F48A0"/>
    <w:rsid w:val="007F4AF3"/>
    <w:rsid w:val="007F4C92"/>
    <w:rsid w:val="007F4D45"/>
    <w:rsid w:val="007F4DB2"/>
    <w:rsid w:val="007F4F45"/>
    <w:rsid w:val="007F5022"/>
    <w:rsid w:val="007F523C"/>
    <w:rsid w:val="007F531B"/>
    <w:rsid w:val="007F53B8"/>
    <w:rsid w:val="007F53EF"/>
    <w:rsid w:val="007F548C"/>
    <w:rsid w:val="007F5A89"/>
    <w:rsid w:val="007F5AC4"/>
    <w:rsid w:val="007F6022"/>
    <w:rsid w:val="007F623F"/>
    <w:rsid w:val="007F640A"/>
    <w:rsid w:val="007F65EA"/>
    <w:rsid w:val="007F66AE"/>
    <w:rsid w:val="007F683F"/>
    <w:rsid w:val="007F68C7"/>
    <w:rsid w:val="007F6DDD"/>
    <w:rsid w:val="007F6F2C"/>
    <w:rsid w:val="007F7002"/>
    <w:rsid w:val="007F7101"/>
    <w:rsid w:val="007F72D2"/>
    <w:rsid w:val="007F7519"/>
    <w:rsid w:val="007F7B57"/>
    <w:rsid w:val="007F7E27"/>
    <w:rsid w:val="007F7FFE"/>
    <w:rsid w:val="007FC56F"/>
    <w:rsid w:val="00800251"/>
    <w:rsid w:val="008002A6"/>
    <w:rsid w:val="008002FA"/>
    <w:rsid w:val="008004E1"/>
    <w:rsid w:val="00800818"/>
    <w:rsid w:val="00800A15"/>
    <w:rsid w:val="00800EB1"/>
    <w:rsid w:val="00800F54"/>
    <w:rsid w:val="0080100B"/>
    <w:rsid w:val="00801388"/>
    <w:rsid w:val="008013F1"/>
    <w:rsid w:val="00801583"/>
    <w:rsid w:val="0080177F"/>
    <w:rsid w:val="008018E8"/>
    <w:rsid w:val="00801EA6"/>
    <w:rsid w:val="00802123"/>
    <w:rsid w:val="00802258"/>
    <w:rsid w:val="008022BA"/>
    <w:rsid w:val="00802364"/>
    <w:rsid w:val="0080267C"/>
    <w:rsid w:val="00802703"/>
    <w:rsid w:val="00802712"/>
    <w:rsid w:val="008028D6"/>
    <w:rsid w:val="0080293A"/>
    <w:rsid w:val="008031CF"/>
    <w:rsid w:val="008031EE"/>
    <w:rsid w:val="008036A7"/>
    <w:rsid w:val="00803BCE"/>
    <w:rsid w:val="00803BE4"/>
    <w:rsid w:val="00803F51"/>
    <w:rsid w:val="008040DE"/>
    <w:rsid w:val="0080453F"/>
    <w:rsid w:val="00804542"/>
    <w:rsid w:val="008045B3"/>
    <w:rsid w:val="00804832"/>
    <w:rsid w:val="00804858"/>
    <w:rsid w:val="008048D4"/>
    <w:rsid w:val="00804A99"/>
    <w:rsid w:val="00804F25"/>
    <w:rsid w:val="00804FE0"/>
    <w:rsid w:val="0080547D"/>
    <w:rsid w:val="008057FF"/>
    <w:rsid w:val="008059E5"/>
    <w:rsid w:val="00805E1D"/>
    <w:rsid w:val="00805F3F"/>
    <w:rsid w:val="0080615A"/>
    <w:rsid w:val="008062A2"/>
    <w:rsid w:val="00806372"/>
    <w:rsid w:val="0080657A"/>
    <w:rsid w:val="008066FE"/>
    <w:rsid w:val="00806735"/>
    <w:rsid w:val="008067CD"/>
    <w:rsid w:val="0080681D"/>
    <w:rsid w:val="008068EB"/>
    <w:rsid w:val="0080698F"/>
    <w:rsid w:val="00806C5C"/>
    <w:rsid w:val="00806D7C"/>
    <w:rsid w:val="00806E43"/>
    <w:rsid w:val="00806E48"/>
    <w:rsid w:val="00806E66"/>
    <w:rsid w:val="00807068"/>
    <w:rsid w:val="0080758C"/>
    <w:rsid w:val="008078C4"/>
    <w:rsid w:val="00807A42"/>
    <w:rsid w:val="00807B8B"/>
    <w:rsid w:val="00807D12"/>
    <w:rsid w:val="00807DBA"/>
    <w:rsid w:val="008100F8"/>
    <w:rsid w:val="0081011B"/>
    <w:rsid w:val="0081011D"/>
    <w:rsid w:val="00810B65"/>
    <w:rsid w:val="00810C1C"/>
    <w:rsid w:val="00810DD4"/>
    <w:rsid w:val="00810FF5"/>
    <w:rsid w:val="00811272"/>
    <w:rsid w:val="0081137F"/>
    <w:rsid w:val="008115A4"/>
    <w:rsid w:val="008115C8"/>
    <w:rsid w:val="008117E0"/>
    <w:rsid w:val="008117FD"/>
    <w:rsid w:val="0081195E"/>
    <w:rsid w:val="00811B6C"/>
    <w:rsid w:val="00811EFF"/>
    <w:rsid w:val="00812220"/>
    <w:rsid w:val="008125C0"/>
    <w:rsid w:val="00812765"/>
    <w:rsid w:val="008129DE"/>
    <w:rsid w:val="00812A81"/>
    <w:rsid w:val="00812AA6"/>
    <w:rsid w:val="00812D44"/>
    <w:rsid w:val="008132A8"/>
    <w:rsid w:val="008133F0"/>
    <w:rsid w:val="00813727"/>
    <w:rsid w:val="00813A52"/>
    <w:rsid w:val="00813DEB"/>
    <w:rsid w:val="00813E0B"/>
    <w:rsid w:val="008142A3"/>
    <w:rsid w:val="008143AD"/>
    <w:rsid w:val="008145D6"/>
    <w:rsid w:val="00814675"/>
    <w:rsid w:val="008147AA"/>
    <w:rsid w:val="0081482E"/>
    <w:rsid w:val="00814CBF"/>
    <w:rsid w:val="00814CE4"/>
    <w:rsid w:val="00814DD7"/>
    <w:rsid w:val="00814DF6"/>
    <w:rsid w:val="0081507B"/>
    <w:rsid w:val="008150AC"/>
    <w:rsid w:val="008150D2"/>
    <w:rsid w:val="008158B6"/>
    <w:rsid w:val="00815B6D"/>
    <w:rsid w:val="00815C50"/>
    <w:rsid w:val="00815CE9"/>
    <w:rsid w:val="00816276"/>
    <w:rsid w:val="008169C9"/>
    <w:rsid w:val="00816B0A"/>
    <w:rsid w:val="00816C5E"/>
    <w:rsid w:val="00816CEF"/>
    <w:rsid w:val="00817129"/>
    <w:rsid w:val="00817343"/>
    <w:rsid w:val="00817981"/>
    <w:rsid w:val="00817D92"/>
    <w:rsid w:val="00817EB9"/>
    <w:rsid w:val="00820070"/>
    <w:rsid w:val="008200EA"/>
    <w:rsid w:val="008201AA"/>
    <w:rsid w:val="00820313"/>
    <w:rsid w:val="008206C5"/>
    <w:rsid w:val="00820A21"/>
    <w:rsid w:val="00820DBC"/>
    <w:rsid w:val="0082112F"/>
    <w:rsid w:val="008214C1"/>
    <w:rsid w:val="008219C6"/>
    <w:rsid w:val="00821A95"/>
    <w:rsid w:val="00821B67"/>
    <w:rsid w:val="00821D49"/>
    <w:rsid w:val="00821F9F"/>
    <w:rsid w:val="00822588"/>
    <w:rsid w:val="00822808"/>
    <w:rsid w:val="00822844"/>
    <w:rsid w:val="00822930"/>
    <w:rsid w:val="00822B7E"/>
    <w:rsid w:val="00822B94"/>
    <w:rsid w:val="00822BE0"/>
    <w:rsid w:val="00822CD5"/>
    <w:rsid w:val="00822D4A"/>
    <w:rsid w:val="00822E2D"/>
    <w:rsid w:val="00822F3A"/>
    <w:rsid w:val="00822F7F"/>
    <w:rsid w:val="00823008"/>
    <w:rsid w:val="00823035"/>
    <w:rsid w:val="008230EC"/>
    <w:rsid w:val="008230FD"/>
    <w:rsid w:val="0082314C"/>
    <w:rsid w:val="008234EC"/>
    <w:rsid w:val="008235C2"/>
    <w:rsid w:val="00823606"/>
    <w:rsid w:val="00823859"/>
    <w:rsid w:val="008239EE"/>
    <w:rsid w:val="00823AB3"/>
    <w:rsid w:val="00823D66"/>
    <w:rsid w:val="00823E17"/>
    <w:rsid w:val="008240E1"/>
    <w:rsid w:val="008244F7"/>
    <w:rsid w:val="0082519C"/>
    <w:rsid w:val="008254BB"/>
    <w:rsid w:val="00825737"/>
    <w:rsid w:val="00825ACA"/>
    <w:rsid w:val="00825FC3"/>
    <w:rsid w:val="00826099"/>
    <w:rsid w:val="0082617B"/>
    <w:rsid w:val="00826226"/>
    <w:rsid w:val="0082631A"/>
    <w:rsid w:val="0082644E"/>
    <w:rsid w:val="0082683A"/>
    <w:rsid w:val="00826915"/>
    <w:rsid w:val="0082696B"/>
    <w:rsid w:val="00826A21"/>
    <w:rsid w:val="00826B4F"/>
    <w:rsid w:val="00826C47"/>
    <w:rsid w:val="00826C74"/>
    <w:rsid w:val="00826CCE"/>
    <w:rsid w:val="00826EF5"/>
    <w:rsid w:val="00826F22"/>
    <w:rsid w:val="00826FEE"/>
    <w:rsid w:val="0082700E"/>
    <w:rsid w:val="00827513"/>
    <w:rsid w:val="0082787A"/>
    <w:rsid w:val="00827B21"/>
    <w:rsid w:val="00827C5E"/>
    <w:rsid w:val="00827D33"/>
    <w:rsid w:val="00827F8C"/>
    <w:rsid w:val="008300DA"/>
    <w:rsid w:val="008302B9"/>
    <w:rsid w:val="0083030F"/>
    <w:rsid w:val="008304FB"/>
    <w:rsid w:val="00830837"/>
    <w:rsid w:val="00830D40"/>
    <w:rsid w:val="00830D6C"/>
    <w:rsid w:val="00830FB2"/>
    <w:rsid w:val="0083163D"/>
    <w:rsid w:val="00831793"/>
    <w:rsid w:val="008317BC"/>
    <w:rsid w:val="00831878"/>
    <w:rsid w:val="00831AEA"/>
    <w:rsid w:val="00831D60"/>
    <w:rsid w:val="00831DA8"/>
    <w:rsid w:val="00831DBC"/>
    <w:rsid w:val="00831E9B"/>
    <w:rsid w:val="00832475"/>
    <w:rsid w:val="00832560"/>
    <w:rsid w:val="00832694"/>
    <w:rsid w:val="008327BC"/>
    <w:rsid w:val="0083282B"/>
    <w:rsid w:val="00832A24"/>
    <w:rsid w:val="00832C32"/>
    <w:rsid w:val="00832EAD"/>
    <w:rsid w:val="00832EB4"/>
    <w:rsid w:val="00832EDD"/>
    <w:rsid w:val="00833062"/>
    <w:rsid w:val="008332A7"/>
    <w:rsid w:val="00833326"/>
    <w:rsid w:val="0083346D"/>
    <w:rsid w:val="00833569"/>
    <w:rsid w:val="008339CC"/>
    <w:rsid w:val="00833C26"/>
    <w:rsid w:val="00833EFD"/>
    <w:rsid w:val="0083414F"/>
    <w:rsid w:val="00834240"/>
    <w:rsid w:val="00834763"/>
    <w:rsid w:val="008348DB"/>
    <w:rsid w:val="00834C36"/>
    <w:rsid w:val="00834CE0"/>
    <w:rsid w:val="00835292"/>
    <w:rsid w:val="00835410"/>
    <w:rsid w:val="00835499"/>
    <w:rsid w:val="008357D1"/>
    <w:rsid w:val="00835840"/>
    <w:rsid w:val="00835A68"/>
    <w:rsid w:val="00835DFB"/>
    <w:rsid w:val="00835F54"/>
    <w:rsid w:val="008360C1"/>
    <w:rsid w:val="00836271"/>
    <w:rsid w:val="008364C5"/>
    <w:rsid w:val="00836A80"/>
    <w:rsid w:val="00836D52"/>
    <w:rsid w:val="00836DF3"/>
    <w:rsid w:val="00836EA1"/>
    <w:rsid w:val="00836F6B"/>
    <w:rsid w:val="00837220"/>
    <w:rsid w:val="00837265"/>
    <w:rsid w:val="00837378"/>
    <w:rsid w:val="00837474"/>
    <w:rsid w:val="008378AD"/>
    <w:rsid w:val="008378E6"/>
    <w:rsid w:val="00837996"/>
    <w:rsid w:val="00837AE3"/>
    <w:rsid w:val="00840129"/>
    <w:rsid w:val="008403DA"/>
    <w:rsid w:val="008408DA"/>
    <w:rsid w:val="00840B66"/>
    <w:rsid w:val="00840DC4"/>
    <w:rsid w:val="00840E72"/>
    <w:rsid w:val="00840E80"/>
    <w:rsid w:val="00840EE6"/>
    <w:rsid w:val="00840EFE"/>
    <w:rsid w:val="0084108D"/>
    <w:rsid w:val="008411B5"/>
    <w:rsid w:val="008411DB"/>
    <w:rsid w:val="00841222"/>
    <w:rsid w:val="00841A16"/>
    <w:rsid w:val="00841AC1"/>
    <w:rsid w:val="00841E6E"/>
    <w:rsid w:val="00841F04"/>
    <w:rsid w:val="008420F7"/>
    <w:rsid w:val="00842512"/>
    <w:rsid w:val="0084251D"/>
    <w:rsid w:val="0084252C"/>
    <w:rsid w:val="0084277B"/>
    <w:rsid w:val="008427C2"/>
    <w:rsid w:val="00842821"/>
    <w:rsid w:val="008428E8"/>
    <w:rsid w:val="00842BC3"/>
    <w:rsid w:val="00842CD8"/>
    <w:rsid w:val="00842EFF"/>
    <w:rsid w:val="00842F1C"/>
    <w:rsid w:val="00842F59"/>
    <w:rsid w:val="00842FEF"/>
    <w:rsid w:val="00842FF9"/>
    <w:rsid w:val="00843203"/>
    <w:rsid w:val="008432ED"/>
    <w:rsid w:val="008432FD"/>
    <w:rsid w:val="0084353B"/>
    <w:rsid w:val="00843635"/>
    <w:rsid w:val="00843839"/>
    <w:rsid w:val="00843939"/>
    <w:rsid w:val="00843BBE"/>
    <w:rsid w:val="00843F87"/>
    <w:rsid w:val="00843F99"/>
    <w:rsid w:val="0084402B"/>
    <w:rsid w:val="0084402C"/>
    <w:rsid w:val="00844271"/>
    <w:rsid w:val="00844499"/>
    <w:rsid w:val="008448F6"/>
    <w:rsid w:val="00844B54"/>
    <w:rsid w:val="00844E64"/>
    <w:rsid w:val="00844F64"/>
    <w:rsid w:val="008452D7"/>
    <w:rsid w:val="00845316"/>
    <w:rsid w:val="008454CE"/>
    <w:rsid w:val="008455A3"/>
    <w:rsid w:val="0084575A"/>
    <w:rsid w:val="00845B25"/>
    <w:rsid w:val="00845D5D"/>
    <w:rsid w:val="00845FA9"/>
    <w:rsid w:val="00845FC8"/>
    <w:rsid w:val="00845FE5"/>
    <w:rsid w:val="0084635F"/>
    <w:rsid w:val="00846429"/>
    <w:rsid w:val="00846471"/>
    <w:rsid w:val="00846498"/>
    <w:rsid w:val="00846506"/>
    <w:rsid w:val="00846581"/>
    <w:rsid w:val="0084668C"/>
    <w:rsid w:val="0084690F"/>
    <w:rsid w:val="00846BBA"/>
    <w:rsid w:val="00847111"/>
    <w:rsid w:val="008471B1"/>
    <w:rsid w:val="00847393"/>
    <w:rsid w:val="008475E3"/>
    <w:rsid w:val="008477C3"/>
    <w:rsid w:val="008479D0"/>
    <w:rsid w:val="00847B08"/>
    <w:rsid w:val="00847FB6"/>
    <w:rsid w:val="008502F9"/>
    <w:rsid w:val="00850343"/>
    <w:rsid w:val="0085054E"/>
    <w:rsid w:val="00850703"/>
    <w:rsid w:val="00850BAD"/>
    <w:rsid w:val="00850C73"/>
    <w:rsid w:val="00850ECC"/>
    <w:rsid w:val="00850F5A"/>
    <w:rsid w:val="00850F79"/>
    <w:rsid w:val="008510C1"/>
    <w:rsid w:val="0085156E"/>
    <w:rsid w:val="008516A8"/>
    <w:rsid w:val="008516F6"/>
    <w:rsid w:val="00851765"/>
    <w:rsid w:val="008518CA"/>
    <w:rsid w:val="008518EE"/>
    <w:rsid w:val="00851926"/>
    <w:rsid w:val="0085198C"/>
    <w:rsid w:val="00851AEC"/>
    <w:rsid w:val="00851C0A"/>
    <w:rsid w:val="00851C0B"/>
    <w:rsid w:val="0085219F"/>
    <w:rsid w:val="0085226C"/>
    <w:rsid w:val="00852BFF"/>
    <w:rsid w:val="00852CCE"/>
    <w:rsid w:val="00852D41"/>
    <w:rsid w:val="00852D88"/>
    <w:rsid w:val="00852F49"/>
    <w:rsid w:val="0085307D"/>
    <w:rsid w:val="008537DF"/>
    <w:rsid w:val="00853878"/>
    <w:rsid w:val="00853BBE"/>
    <w:rsid w:val="00853CBF"/>
    <w:rsid w:val="00853E10"/>
    <w:rsid w:val="008541A7"/>
    <w:rsid w:val="008543B6"/>
    <w:rsid w:val="008548B0"/>
    <w:rsid w:val="00854B39"/>
    <w:rsid w:val="00854B3F"/>
    <w:rsid w:val="00855001"/>
    <w:rsid w:val="008550D0"/>
    <w:rsid w:val="008553BF"/>
    <w:rsid w:val="00855568"/>
    <w:rsid w:val="00855778"/>
    <w:rsid w:val="008558C4"/>
    <w:rsid w:val="008558DC"/>
    <w:rsid w:val="00855974"/>
    <w:rsid w:val="008559E5"/>
    <w:rsid w:val="008559EB"/>
    <w:rsid w:val="00855E07"/>
    <w:rsid w:val="008561D5"/>
    <w:rsid w:val="008562E2"/>
    <w:rsid w:val="008562F8"/>
    <w:rsid w:val="008563F5"/>
    <w:rsid w:val="008567E9"/>
    <w:rsid w:val="0085685D"/>
    <w:rsid w:val="0085687B"/>
    <w:rsid w:val="00856B35"/>
    <w:rsid w:val="00856C77"/>
    <w:rsid w:val="008571E5"/>
    <w:rsid w:val="00857202"/>
    <w:rsid w:val="00857631"/>
    <w:rsid w:val="0085768C"/>
    <w:rsid w:val="00857714"/>
    <w:rsid w:val="008577D4"/>
    <w:rsid w:val="00857B68"/>
    <w:rsid w:val="00857DF0"/>
    <w:rsid w:val="0086046E"/>
    <w:rsid w:val="008605EA"/>
    <w:rsid w:val="00860626"/>
    <w:rsid w:val="00860689"/>
    <w:rsid w:val="0086077B"/>
    <w:rsid w:val="00860BE5"/>
    <w:rsid w:val="00860CFD"/>
    <w:rsid w:val="00860E29"/>
    <w:rsid w:val="00860E9D"/>
    <w:rsid w:val="00860F7F"/>
    <w:rsid w:val="00861134"/>
    <w:rsid w:val="008614AC"/>
    <w:rsid w:val="008615DF"/>
    <w:rsid w:val="00861E43"/>
    <w:rsid w:val="00861F3E"/>
    <w:rsid w:val="00862501"/>
    <w:rsid w:val="008625C8"/>
    <w:rsid w:val="00862625"/>
    <w:rsid w:val="0086294D"/>
    <w:rsid w:val="00862EB8"/>
    <w:rsid w:val="00862ED5"/>
    <w:rsid w:val="00863061"/>
    <w:rsid w:val="0086332F"/>
    <w:rsid w:val="00863927"/>
    <w:rsid w:val="00863A03"/>
    <w:rsid w:val="00863C37"/>
    <w:rsid w:val="00863D0C"/>
    <w:rsid w:val="00863E09"/>
    <w:rsid w:val="008642E8"/>
    <w:rsid w:val="0086434F"/>
    <w:rsid w:val="0086480C"/>
    <w:rsid w:val="008648C3"/>
    <w:rsid w:val="00864AE5"/>
    <w:rsid w:val="00864B35"/>
    <w:rsid w:val="00864B87"/>
    <w:rsid w:val="00864C9E"/>
    <w:rsid w:val="00864EF8"/>
    <w:rsid w:val="008650DE"/>
    <w:rsid w:val="00865170"/>
    <w:rsid w:val="00865421"/>
    <w:rsid w:val="00865518"/>
    <w:rsid w:val="00865750"/>
    <w:rsid w:val="00865DD0"/>
    <w:rsid w:val="00865E8D"/>
    <w:rsid w:val="00865F76"/>
    <w:rsid w:val="008666E4"/>
    <w:rsid w:val="008668CA"/>
    <w:rsid w:val="00866DEF"/>
    <w:rsid w:val="00866F69"/>
    <w:rsid w:val="00866F7A"/>
    <w:rsid w:val="008672BE"/>
    <w:rsid w:val="008672C0"/>
    <w:rsid w:val="0086737D"/>
    <w:rsid w:val="0086739A"/>
    <w:rsid w:val="008676A7"/>
    <w:rsid w:val="00867804"/>
    <w:rsid w:val="00867AF8"/>
    <w:rsid w:val="00867D4B"/>
    <w:rsid w:val="008700D9"/>
    <w:rsid w:val="008701A8"/>
    <w:rsid w:val="00870530"/>
    <w:rsid w:val="008705E5"/>
    <w:rsid w:val="00870645"/>
    <w:rsid w:val="00870647"/>
    <w:rsid w:val="00870B26"/>
    <w:rsid w:val="008711D1"/>
    <w:rsid w:val="0087188E"/>
    <w:rsid w:val="008718E8"/>
    <w:rsid w:val="00871911"/>
    <w:rsid w:val="00871CC3"/>
    <w:rsid w:val="0087203C"/>
    <w:rsid w:val="0087209B"/>
    <w:rsid w:val="008720BE"/>
    <w:rsid w:val="00872350"/>
    <w:rsid w:val="008723AB"/>
    <w:rsid w:val="00872B36"/>
    <w:rsid w:val="00872DCD"/>
    <w:rsid w:val="00873147"/>
    <w:rsid w:val="00873370"/>
    <w:rsid w:val="00873478"/>
    <w:rsid w:val="00873632"/>
    <w:rsid w:val="0087378C"/>
    <w:rsid w:val="008739E1"/>
    <w:rsid w:val="00873A92"/>
    <w:rsid w:val="00873BDD"/>
    <w:rsid w:val="00873D46"/>
    <w:rsid w:val="00873D57"/>
    <w:rsid w:val="00873D8D"/>
    <w:rsid w:val="00873EDC"/>
    <w:rsid w:val="00874063"/>
    <w:rsid w:val="00874071"/>
    <w:rsid w:val="008742F7"/>
    <w:rsid w:val="0087487C"/>
    <w:rsid w:val="00874B12"/>
    <w:rsid w:val="00874E08"/>
    <w:rsid w:val="00875232"/>
    <w:rsid w:val="008757CD"/>
    <w:rsid w:val="00875A33"/>
    <w:rsid w:val="00875B14"/>
    <w:rsid w:val="008760B6"/>
    <w:rsid w:val="00876378"/>
    <w:rsid w:val="008767D6"/>
    <w:rsid w:val="00876B52"/>
    <w:rsid w:val="00876C26"/>
    <w:rsid w:val="00876DAB"/>
    <w:rsid w:val="00876E22"/>
    <w:rsid w:val="00876EF4"/>
    <w:rsid w:val="00876F0B"/>
    <w:rsid w:val="008779DC"/>
    <w:rsid w:val="008779E4"/>
    <w:rsid w:val="00877BA4"/>
    <w:rsid w:val="00877D33"/>
    <w:rsid w:val="00880155"/>
    <w:rsid w:val="0088026C"/>
    <w:rsid w:val="008802FC"/>
    <w:rsid w:val="008809F3"/>
    <w:rsid w:val="008809F8"/>
    <w:rsid w:val="00880C00"/>
    <w:rsid w:val="00880DB5"/>
    <w:rsid w:val="00880E5D"/>
    <w:rsid w:val="00880E7F"/>
    <w:rsid w:val="00881133"/>
    <w:rsid w:val="0088117C"/>
    <w:rsid w:val="00881199"/>
    <w:rsid w:val="00881280"/>
    <w:rsid w:val="008813DB"/>
    <w:rsid w:val="008815B4"/>
    <w:rsid w:val="008819C4"/>
    <w:rsid w:val="00881BF0"/>
    <w:rsid w:val="00882070"/>
    <w:rsid w:val="008820F4"/>
    <w:rsid w:val="00882191"/>
    <w:rsid w:val="00882292"/>
    <w:rsid w:val="0088240F"/>
    <w:rsid w:val="00882A52"/>
    <w:rsid w:val="00882B98"/>
    <w:rsid w:val="00882BFD"/>
    <w:rsid w:val="008835A5"/>
    <w:rsid w:val="0088386E"/>
    <w:rsid w:val="00883BE0"/>
    <w:rsid w:val="00883C42"/>
    <w:rsid w:val="00884098"/>
    <w:rsid w:val="00884171"/>
    <w:rsid w:val="00884184"/>
    <w:rsid w:val="008842D5"/>
    <w:rsid w:val="008847CE"/>
    <w:rsid w:val="008848FE"/>
    <w:rsid w:val="00884AC2"/>
    <w:rsid w:val="00884BEF"/>
    <w:rsid w:val="00884C84"/>
    <w:rsid w:val="00884CD3"/>
    <w:rsid w:val="00884D28"/>
    <w:rsid w:val="008850F6"/>
    <w:rsid w:val="00885407"/>
    <w:rsid w:val="00885423"/>
    <w:rsid w:val="0088548D"/>
    <w:rsid w:val="00885851"/>
    <w:rsid w:val="0088590A"/>
    <w:rsid w:val="00885EEE"/>
    <w:rsid w:val="008862CD"/>
    <w:rsid w:val="008862E5"/>
    <w:rsid w:val="00886312"/>
    <w:rsid w:val="008866AA"/>
    <w:rsid w:val="00886ABA"/>
    <w:rsid w:val="00886F49"/>
    <w:rsid w:val="00886FAB"/>
    <w:rsid w:val="008870A8"/>
    <w:rsid w:val="00887300"/>
    <w:rsid w:val="00887812"/>
    <w:rsid w:val="00887957"/>
    <w:rsid w:val="0088795F"/>
    <w:rsid w:val="00887AA7"/>
    <w:rsid w:val="00887B9D"/>
    <w:rsid w:val="00887DC6"/>
    <w:rsid w:val="00887F42"/>
    <w:rsid w:val="00890054"/>
    <w:rsid w:val="008900D4"/>
    <w:rsid w:val="00890231"/>
    <w:rsid w:val="00890448"/>
    <w:rsid w:val="00890479"/>
    <w:rsid w:val="0089068E"/>
    <w:rsid w:val="008907A4"/>
    <w:rsid w:val="00890D5F"/>
    <w:rsid w:val="00890D64"/>
    <w:rsid w:val="00891513"/>
    <w:rsid w:val="008916AD"/>
    <w:rsid w:val="00891752"/>
    <w:rsid w:val="00891754"/>
    <w:rsid w:val="00891BE8"/>
    <w:rsid w:val="00891CD3"/>
    <w:rsid w:val="00891F61"/>
    <w:rsid w:val="008924CD"/>
    <w:rsid w:val="00892699"/>
    <w:rsid w:val="008926A9"/>
    <w:rsid w:val="008926CD"/>
    <w:rsid w:val="0089282A"/>
    <w:rsid w:val="00892832"/>
    <w:rsid w:val="00892C31"/>
    <w:rsid w:val="00892C41"/>
    <w:rsid w:val="00892DF3"/>
    <w:rsid w:val="00893109"/>
    <w:rsid w:val="00893125"/>
    <w:rsid w:val="0089338D"/>
    <w:rsid w:val="008938AE"/>
    <w:rsid w:val="00893AE3"/>
    <w:rsid w:val="00894B77"/>
    <w:rsid w:val="00894C2E"/>
    <w:rsid w:val="00894F2F"/>
    <w:rsid w:val="00894FCE"/>
    <w:rsid w:val="00894FEA"/>
    <w:rsid w:val="00895021"/>
    <w:rsid w:val="008953D9"/>
    <w:rsid w:val="008954DB"/>
    <w:rsid w:val="008956AB"/>
    <w:rsid w:val="00895A9E"/>
    <w:rsid w:val="00895B60"/>
    <w:rsid w:val="00895DE7"/>
    <w:rsid w:val="00895DFA"/>
    <w:rsid w:val="00895EE1"/>
    <w:rsid w:val="0089608D"/>
    <w:rsid w:val="00896293"/>
    <w:rsid w:val="0089631D"/>
    <w:rsid w:val="0089641E"/>
    <w:rsid w:val="00896668"/>
    <w:rsid w:val="008967DF"/>
    <w:rsid w:val="00896B40"/>
    <w:rsid w:val="00896BB3"/>
    <w:rsid w:val="00896CB4"/>
    <w:rsid w:val="00896E03"/>
    <w:rsid w:val="00896F3B"/>
    <w:rsid w:val="00897155"/>
    <w:rsid w:val="008972BE"/>
    <w:rsid w:val="008977B5"/>
    <w:rsid w:val="008977F9"/>
    <w:rsid w:val="0089795D"/>
    <w:rsid w:val="00897D46"/>
    <w:rsid w:val="00897DCB"/>
    <w:rsid w:val="008A032E"/>
    <w:rsid w:val="008A0943"/>
    <w:rsid w:val="008A0C46"/>
    <w:rsid w:val="008A0ECE"/>
    <w:rsid w:val="008A140A"/>
    <w:rsid w:val="008A150C"/>
    <w:rsid w:val="008A162B"/>
    <w:rsid w:val="008A1CDC"/>
    <w:rsid w:val="008A1EAC"/>
    <w:rsid w:val="008A205E"/>
    <w:rsid w:val="008A2AEC"/>
    <w:rsid w:val="008A2DA0"/>
    <w:rsid w:val="008A2E22"/>
    <w:rsid w:val="008A2E52"/>
    <w:rsid w:val="008A2F5F"/>
    <w:rsid w:val="008A302F"/>
    <w:rsid w:val="008A34B9"/>
    <w:rsid w:val="008A3555"/>
    <w:rsid w:val="008A3712"/>
    <w:rsid w:val="008A37CC"/>
    <w:rsid w:val="008A38FA"/>
    <w:rsid w:val="008A39D2"/>
    <w:rsid w:val="008A3AAD"/>
    <w:rsid w:val="008A3B55"/>
    <w:rsid w:val="008A3D56"/>
    <w:rsid w:val="008A3F7F"/>
    <w:rsid w:val="008A4027"/>
    <w:rsid w:val="008A41B4"/>
    <w:rsid w:val="008A430B"/>
    <w:rsid w:val="008A435D"/>
    <w:rsid w:val="008A439C"/>
    <w:rsid w:val="008A491D"/>
    <w:rsid w:val="008A49AC"/>
    <w:rsid w:val="008A4CDD"/>
    <w:rsid w:val="008A4D0D"/>
    <w:rsid w:val="008A5033"/>
    <w:rsid w:val="008A5100"/>
    <w:rsid w:val="008A5190"/>
    <w:rsid w:val="008A52DB"/>
    <w:rsid w:val="008A556F"/>
    <w:rsid w:val="008A59B3"/>
    <w:rsid w:val="008A5A00"/>
    <w:rsid w:val="008A6375"/>
    <w:rsid w:val="008A6421"/>
    <w:rsid w:val="008A6587"/>
    <w:rsid w:val="008A6765"/>
    <w:rsid w:val="008A6767"/>
    <w:rsid w:val="008A6774"/>
    <w:rsid w:val="008A6B6E"/>
    <w:rsid w:val="008A6CEC"/>
    <w:rsid w:val="008A6DCE"/>
    <w:rsid w:val="008A6EE2"/>
    <w:rsid w:val="008A6EFE"/>
    <w:rsid w:val="008A716F"/>
    <w:rsid w:val="008A71B9"/>
    <w:rsid w:val="008A72EB"/>
    <w:rsid w:val="008A7509"/>
    <w:rsid w:val="008A7518"/>
    <w:rsid w:val="008A77A6"/>
    <w:rsid w:val="008A7B02"/>
    <w:rsid w:val="008A7C7D"/>
    <w:rsid w:val="008A7E55"/>
    <w:rsid w:val="008A7F99"/>
    <w:rsid w:val="008B0159"/>
    <w:rsid w:val="008B01E4"/>
    <w:rsid w:val="008B0342"/>
    <w:rsid w:val="008B0485"/>
    <w:rsid w:val="008B059C"/>
    <w:rsid w:val="008B05D2"/>
    <w:rsid w:val="008B0610"/>
    <w:rsid w:val="008B0875"/>
    <w:rsid w:val="008B08F0"/>
    <w:rsid w:val="008B0B1F"/>
    <w:rsid w:val="008B0C47"/>
    <w:rsid w:val="008B0D00"/>
    <w:rsid w:val="008B113E"/>
    <w:rsid w:val="008B115A"/>
    <w:rsid w:val="008B11E9"/>
    <w:rsid w:val="008B1426"/>
    <w:rsid w:val="008B1621"/>
    <w:rsid w:val="008B163F"/>
    <w:rsid w:val="008B1645"/>
    <w:rsid w:val="008B16DD"/>
    <w:rsid w:val="008B1707"/>
    <w:rsid w:val="008B1833"/>
    <w:rsid w:val="008B19C1"/>
    <w:rsid w:val="008B1A32"/>
    <w:rsid w:val="008B1B3D"/>
    <w:rsid w:val="008B1D32"/>
    <w:rsid w:val="008B2155"/>
    <w:rsid w:val="008B2424"/>
    <w:rsid w:val="008B267A"/>
    <w:rsid w:val="008B26D7"/>
    <w:rsid w:val="008B2748"/>
    <w:rsid w:val="008B27A2"/>
    <w:rsid w:val="008B27F9"/>
    <w:rsid w:val="008B2822"/>
    <w:rsid w:val="008B2B3E"/>
    <w:rsid w:val="008B2CE5"/>
    <w:rsid w:val="008B2CEC"/>
    <w:rsid w:val="008B2E55"/>
    <w:rsid w:val="008B2EA0"/>
    <w:rsid w:val="008B327D"/>
    <w:rsid w:val="008B340F"/>
    <w:rsid w:val="008B3AFF"/>
    <w:rsid w:val="008B3FA3"/>
    <w:rsid w:val="008B41AA"/>
    <w:rsid w:val="008B4211"/>
    <w:rsid w:val="008B42BC"/>
    <w:rsid w:val="008B43F7"/>
    <w:rsid w:val="008B4529"/>
    <w:rsid w:val="008B48BE"/>
    <w:rsid w:val="008B48E9"/>
    <w:rsid w:val="008B49BC"/>
    <w:rsid w:val="008B4AA0"/>
    <w:rsid w:val="008B4B0B"/>
    <w:rsid w:val="008B4B23"/>
    <w:rsid w:val="008B4FEF"/>
    <w:rsid w:val="008B517C"/>
    <w:rsid w:val="008B5561"/>
    <w:rsid w:val="008B557E"/>
    <w:rsid w:val="008B5757"/>
    <w:rsid w:val="008B57B5"/>
    <w:rsid w:val="008B580A"/>
    <w:rsid w:val="008B581C"/>
    <w:rsid w:val="008B5822"/>
    <w:rsid w:val="008B5875"/>
    <w:rsid w:val="008B5B3D"/>
    <w:rsid w:val="008B5D08"/>
    <w:rsid w:val="008B5D64"/>
    <w:rsid w:val="008B5EEB"/>
    <w:rsid w:val="008B5EED"/>
    <w:rsid w:val="008B608D"/>
    <w:rsid w:val="008B6485"/>
    <w:rsid w:val="008B64D0"/>
    <w:rsid w:val="008B66C6"/>
    <w:rsid w:val="008B6960"/>
    <w:rsid w:val="008B699D"/>
    <w:rsid w:val="008B6A1F"/>
    <w:rsid w:val="008B6C16"/>
    <w:rsid w:val="008B6C87"/>
    <w:rsid w:val="008B74BF"/>
    <w:rsid w:val="008B7661"/>
    <w:rsid w:val="008B76CE"/>
    <w:rsid w:val="008B7819"/>
    <w:rsid w:val="008B7A9F"/>
    <w:rsid w:val="008B7D5A"/>
    <w:rsid w:val="008B7DDA"/>
    <w:rsid w:val="008B7EC5"/>
    <w:rsid w:val="008C0090"/>
    <w:rsid w:val="008C0097"/>
    <w:rsid w:val="008C01C5"/>
    <w:rsid w:val="008C0220"/>
    <w:rsid w:val="008C02FF"/>
    <w:rsid w:val="008C0983"/>
    <w:rsid w:val="008C0B07"/>
    <w:rsid w:val="008C0B76"/>
    <w:rsid w:val="008C0BEB"/>
    <w:rsid w:val="008C0E6C"/>
    <w:rsid w:val="008C131A"/>
    <w:rsid w:val="008C15BD"/>
    <w:rsid w:val="008C1A77"/>
    <w:rsid w:val="008C1B7A"/>
    <w:rsid w:val="008C2050"/>
    <w:rsid w:val="008C207D"/>
    <w:rsid w:val="008C20CD"/>
    <w:rsid w:val="008C226B"/>
    <w:rsid w:val="008C232B"/>
    <w:rsid w:val="008C2694"/>
    <w:rsid w:val="008C26A4"/>
    <w:rsid w:val="008C26EB"/>
    <w:rsid w:val="008C2780"/>
    <w:rsid w:val="008C2A1B"/>
    <w:rsid w:val="008C2A81"/>
    <w:rsid w:val="008C2AB6"/>
    <w:rsid w:val="008C2D34"/>
    <w:rsid w:val="008C2FF6"/>
    <w:rsid w:val="008C308A"/>
    <w:rsid w:val="008C30ED"/>
    <w:rsid w:val="008C31BD"/>
    <w:rsid w:val="008C320E"/>
    <w:rsid w:val="008C3701"/>
    <w:rsid w:val="008C3768"/>
    <w:rsid w:val="008C3B57"/>
    <w:rsid w:val="008C3D4A"/>
    <w:rsid w:val="008C4173"/>
    <w:rsid w:val="008C418C"/>
    <w:rsid w:val="008C4563"/>
    <w:rsid w:val="008C47A6"/>
    <w:rsid w:val="008C491C"/>
    <w:rsid w:val="008C4B8F"/>
    <w:rsid w:val="008C4BA0"/>
    <w:rsid w:val="008C4C5B"/>
    <w:rsid w:val="008C55F4"/>
    <w:rsid w:val="008C564B"/>
    <w:rsid w:val="008C5737"/>
    <w:rsid w:val="008C5816"/>
    <w:rsid w:val="008C5870"/>
    <w:rsid w:val="008C5A23"/>
    <w:rsid w:val="008C5B5E"/>
    <w:rsid w:val="008C5D89"/>
    <w:rsid w:val="008C62E5"/>
    <w:rsid w:val="008C6392"/>
    <w:rsid w:val="008C63DC"/>
    <w:rsid w:val="008C65A2"/>
    <w:rsid w:val="008C66D7"/>
    <w:rsid w:val="008C6701"/>
    <w:rsid w:val="008C6951"/>
    <w:rsid w:val="008C6B26"/>
    <w:rsid w:val="008C6CBE"/>
    <w:rsid w:val="008C6E3C"/>
    <w:rsid w:val="008C6E68"/>
    <w:rsid w:val="008C7305"/>
    <w:rsid w:val="008C75B1"/>
    <w:rsid w:val="008C75D2"/>
    <w:rsid w:val="008C7770"/>
    <w:rsid w:val="008C7FF4"/>
    <w:rsid w:val="008D015F"/>
    <w:rsid w:val="008D0440"/>
    <w:rsid w:val="008D05A8"/>
    <w:rsid w:val="008D073D"/>
    <w:rsid w:val="008D0A82"/>
    <w:rsid w:val="008D0AA8"/>
    <w:rsid w:val="008D0B22"/>
    <w:rsid w:val="008D10A8"/>
    <w:rsid w:val="008D10FD"/>
    <w:rsid w:val="008D117C"/>
    <w:rsid w:val="008D1206"/>
    <w:rsid w:val="008D16E1"/>
    <w:rsid w:val="008D1819"/>
    <w:rsid w:val="008D1BCE"/>
    <w:rsid w:val="008D1CAB"/>
    <w:rsid w:val="008D1D94"/>
    <w:rsid w:val="008D1FB7"/>
    <w:rsid w:val="008D2001"/>
    <w:rsid w:val="008D2140"/>
    <w:rsid w:val="008D21B9"/>
    <w:rsid w:val="008D225D"/>
    <w:rsid w:val="008D2376"/>
    <w:rsid w:val="008D25DB"/>
    <w:rsid w:val="008D265A"/>
    <w:rsid w:val="008D2676"/>
    <w:rsid w:val="008D28B4"/>
    <w:rsid w:val="008D2AA2"/>
    <w:rsid w:val="008D2BE1"/>
    <w:rsid w:val="008D2C79"/>
    <w:rsid w:val="008D2CFC"/>
    <w:rsid w:val="008D2DB8"/>
    <w:rsid w:val="008D2E72"/>
    <w:rsid w:val="008D2F19"/>
    <w:rsid w:val="008D2FA8"/>
    <w:rsid w:val="008D30C9"/>
    <w:rsid w:val="008D3428"/>
    <w:rsid w:val="008D34CE"/>
    <w:rsid w:val="008D383F"/>
    <w:rsid w:val="008D385D"/>
    <w:rsid w:val="008D40C3"/>
    <w:rsid w:val="008D40FE"/>
    <w:rsid w:val="008D433A"/>
    <w:rsid w:val="008D4B2A"/>
    <w:rsid w:val="008D4B69"/>
    <w:rsid w:val="008D5034"/>
    <w:rsid w:val="008D560C"/>
    <w:rsid w:val="008D5676"/>
    <w:rsid w:val="008D584F"/>
    <w:rsid w:val="008D5941"/>
    <w:rsid w:val="008D5EF3"/>
    <w:rsid w:val="008D615A"/>
    <w:rsid w:val="008D67F3"/>
    <w:rsid w:val="008D6858"/>
    <w:rsid w:val="008D6B5E"/>
    <w:rsid w:val="008D70D1"/>
    <w:rsid w:val="008D70DD"/>
    <w:rsid w:val="008D71B9"/>
    <w:rsid w:val="008D73C9"/>
    <w:rsid w:val="008D7485"/>
    <w:rsid w:val="008D77A0"/>
    <w:rsid w:val="008D7924"/>
    <w:rsid w:val="008D7A61"/>
    <w:rsid w:val="008D7C4E"/>
    <w:rsid w:val="008E007D"/>
    <w:rsid w:val="008E024E"/>
    <w:rsid w:val="008E027C"/>
    <w:rsid w:val="008E02C2"/>
    <w:rsid w:val="008E02CA"/>
    <w:rsid w:val="008E02D2"/>
    <w:rsid w:val="008E0471"/>
    <w:rsid w:val="008E047F"/>
    <w:rsid w:val="008E07D2"/>
    <w:rsid w:val="008E0ADA"/>
    <w:rsid w:val="008E0C1A"/>
    <w:rsid w:val="008E0C92"/>
    <w:rsid w:val="008E0E76"/>
    <w:rsid w:val="008E0EBF"/>
    <w:rsid w:val="008E1131"/>
    <w:rsid w:val="008E190A"/>
    <w:rsid w:val="008E191F"/>
    <w:rsid w:val="008E1F14"/>
    <w:rsid w:val="008E210D"/>
    <w:rsid w:val="008E234E"/>
    <w:rsid w:val="008E254D"/>
    <w:rsid w:val="008E25A0"/>
    <w:rsid w:val="008E2A46"/>
    <w:rsid w:val="008E2A94"/>
    <w:rsid w:val="008E2CF5"/>
    <w:rsid w:val="008E30F9"/>
    <w:rsid w:val="008E3913"/>
    <w:rsid w:val="008E3ADD"/>
    <w:rsid w:val="008E40AE"/>
    <w:rsid w:val="008E42AA"/>
    <w:rsid w:val="008E433C"/>
    <w:rsid w:val="008E4670"/>
    <w:rsid w:val="008E4738"/>
    <w:rsid w:val="008E48BA"/>
    <w:rsid w:val="008E4E01"/>
    <w:rsid w:val="008E51AC"/>
    <w:rsid w:val="008E54F2"/>
    <w:rsid w:val="008E5719"/>
    <w:rsid w:val="008E5849"/>
    <w:rsid w:val="008E593E"/>
    <w:rsid w:val="008E5998"/>
    <w:rsid w:val="008E59BF"/>
    <w:rsid w:val="008E5BFB"/>
    <w:rsid w:val="008E5D26"/>
    <w:rsid w:val="008E5F84"/>
    <w:rsid w:val="008E6144"/>
    <w:rsid w:val="008E6203"/>
    <w:rsid w:val="008E64A9"/>
    <w:rsid w:val="008E64BE"/>
    <w:rsid w:val="008E65E4"/>
    <w:rsid w:val="008E6927"/>
    <w:rsid w:val="008E6A63"/>
    <w:rsid w:val="008E6EB3"/>
    <w:rsid w:val="008E6EDA"/>
    <w:rsid w:val="008E7293"/>
    <w:rsid w:val="008E72A0"/>
    <w:rsid w:val="008E72E1"/>
    <w:rsid w:val="008E7610"/>
    <w:rsid w:val="008E783B"/>
    <w:rsid w:val="008F027B"/>
    <w:rsid w:val="008F027E"/>
    <w:rsid w:val="008F0A30"/>
    <w:rsid w:val="008F0B93"/>
    <w:rsid w:val="008F138C"/>
    <w:rsid w:val="008F1489"/>
    <w:rsid w:val="008F148D"/>
    <w:rsid w:val="008F161B"/>
    <w:rsid w:val="008F17A3"/>
    <w:rsid w:val="008F181F"/>
    <w:rsid w:val="008F1C4C"/>
    <w:rsid w:val="008F1F19"/>
    <w:rsid w:val="008F225C"/>
    <w:rsid w:val="008F22D8"/>
    <w:rsid w:val="008F242B"/>
    <w:rsid w:val="008F2500"/>
    <w:rsid w:val="008F26EC"/>
    <w:rsid w:val="008F363B"/>
    <w:rsid w:val="008F3CA7"/>
    <w:rsid w:val="008F3F46"/>
    <w:rsid w:val="008F3F4A"/>
    <w:rsid w:val="008F40DE"/>
    <w:rsid w:val="008F4349"/>
    <w:rsid w:val="008F44A6"/>
    <w:rsid w:val="008F45A7"/>
    <w:rsid w:val="008F45E9"/>
    <w:rsid w:val="008F480E"/>
    <w:rsid w:val="008F4AD8"/>
    <w:rsid w:val="008F5046"/>
    <w:rsid w:val="008F5113"/>
    <w:rsid w:val="008F52AB"/>
    <w:rsid w:val="008F5305"/>
    <w:rsid w:val="008F53F8"/>
    <w:rsid w:val="008F561E"/>
    <w:rsid w:val="008F56CD"/>
    <w:rsid w:val="008F57AC"/>
    <w:rsid w:val="008F57F6"/>
    <w:rsid w:val="008F5895"/>
    <w:rsid w:val="008F5C0A"/>
    <w:rsid w:val="008F5CD7"/>
    <w:rsid w:val="008F5D65"/>
    <w:rsid w:val="008F5D8F"/>
    <w:rsid w:val="008F6794"/>
    <w:rsid w:val="008F6CFD"/>
    <w:rsid w:val="008F6EA5"/>
    <w:rsid w:val="008F6EE0"/>
    <w:rsid w:val="008F708B"/>
    <w:rsid w:val="008F7118"/>
    <w:rsid w:val="008F723C"/>
    <w:rsid w:val="008F7359"/>
    <w:rsid w:val="008F7747"/>
    <w:rsid w:val="008F77DA"/>
    <w:rsid w:val="008F781F"/>
    <w:rsid w:val="008F787B"/>
    <w:rsid w:val="008F7A74"/>
    <w:rsid w:val="008F7ADE"/>
    <w:rsid w:val="008FDF9E"/>
    <w:rsid w:val="00900103"/>
    <w:rsid w:val="009001BC"/>
    <w:rsid w:val="0090047F"/>
    <w:rsid w:val="00900803"/>
    <w:rsid w:val="00900995"/>
    <w:rsid w:val="00900AEC"/>
    <w:rsid w:val="00900C0A"/>
    <w:rsid w:val="00901159"/>
    <w:rsid w:val="009015FA"/>
    <w:rsid w:val="009018D0"/>
    <w:rsid w:val="00901A47"/>
    <w:rsid w:val="00901AE4"/>
    <w:rsid w:val="00901B38"/>
    <w:rsid w:val="00901C77"/>
    <w:rsid w:val="00901D39"/>
    <w:rsid w:val="00901DF1"/>
    <w:rsid w:val="0090236E"/>
    <w:rsid w:val="00902523"/>
    <w:rsid w:val="0090270B"/>
    <w:rsid w:val="009029A7"/>
    <w:rsid w:val="00902D20"/>
    <w:rsid w:val="00903009"/>
    <w:rsid w:val="00903771"/>
    <w:rsid w:val="00903A1A"/>
    <w:rsid w:val="00903A7C"/>
    <w:rsid w:val="00903D1E"/>
    <w:rsid w:val="00903D3C"/>
    <w:rsid w:val="00903FA1"/>
    <w:rsid w:val="009042A8"/>
    <w:rsid w:val="0090475B"/>
    <w:rsid w:val="0090487D"/>
    <w:rsid w:val="009048ED"/>
    <w:rsid w:val="0090495F"/>
    <w:rsid w:val="00905211"/>
    <w:rsid w:val="009052AB"/>
    <w:rsid w:val="00905325"/>
    <w:rsid w:val="0090552A"/>
    <w:rsid w:val="009056AA"/>
    <w:rsid w:val="00905A2F"/>
    <w:rsid w:val="00905E3C"/>
    <w:rsid w:val="00905EFE"/>
    <w:rsid w:val="009063AB"/>
    <w:rsid w:val="00906649"/>
    <w:rsid w:val="0090674A"/>
    <w:rsid w:val="0090678A"/>
    <w:rsid w:val="00906ABF"/>
    <w:rsid w:val="00906DAB"/>
    <w:rsid w:val="009076B1"/>
    <w:rsid w:val="00907923"/>
    <w:rsid w:val="00907D91"/>
    <w:rsid w:val="00907E87"/>
    <w:rsid w:val="00907F2E"/>
    <w:rsid w:val="00908F24"/>
    <w:rsid w:val="009101E3"/>
    <w:rsid w:val="009103D2"/>
    <w:rsid w:val="00910860"/>
    <w:rsid w:val="00910B61"/>
    <w:rsid w:val="00910C02"/>
    <w:rsid w:val="009113A6"/>
    <w:rsid w:val="00911478"/>
    <w:rsid w:val="00911E82"/>
    <w:rsid w:val="00912017"/>
    <w:rsid w:val="00912154"/>
    <w:rsid w:val="009121F7"/>
    <w:rsid w:val="009124E7"/>
    <w:rsid w:val="009128D0"/>
    <w:rsid w:val="0091297F"/>
    <w:rsid w:val="00912BC8"/>
    <w:rsid w:val="00912E31"/>
    <w:rsid w:val="00913349"/>
    <w:rsid w:val="0091339A"/>
    <w:rsid w:val="00913437"/>
    <w:rsid w:val="009136CA"/>
    <w:rsid w:val="0091375A"/>
    <w:rsid w:val="0091391D"/>
    <w:rsid w:val="00913C72"/>
    <w:rsid w:val="00914074"/>
    <w:rsid w:val="009145D9"/>
    <w:rsid w:val="009145FE"/>
    <w:rsid w:val="0091471C"/>
    <w:rsid w:val="009147E6"/>
    <w:rsid w:val="009148C6"/>
    <w:rsid w:val="00914AD4"/>
    <w:rsid w:val="00914D21"/>
    <w:rsid w:val="00914E7D"/>
    <w:rsid w:val="00914F10"/>
    <w:rsid w:val="00914F25"/>
    <w:rsid w:val="00914F8A"/>
    <w:rsid w:val="009151CA"/>
    <w:rsid w:val="009155B3"/>
    <w:rsid w:val="009156C0"/>
    <w:rsid w:val="00915926"/>
    <w:rsid w:val="00915B23"/>
    <w:rsid w:val="00916020"/>
    <w:rsid w:val="00916086"/>
    <w:rsid w:val="00916484"/>
    <w:rsid w:val="00916877"/>
    <w:rsid w:val="00916D4E"/>
    <w:rsid w:val="00916E6B"/>
    <w:rsid w:val="009170DD"/>
    <w:rsid w:val="00917408"/>
    <w:rsid w:val="0091760A"/>
    <w:rsid w:val="00917649"/>
    <w:rsid w:val="00917673"/>
    <w:rsid w:val="00917740"/>
    <w:rsid w:val="00917843"/>
    <w:rsid w:val="009179CD"/>
    <w:rsid w:val="00917A6D"/>
    <w:rsid w:val="00917A97"/>
    <w:rsid w:val="00917AA8"/>
    <w:rsid w:val="00917BFF"/>
    <w:rsid w:val="00917CF5"/>
    <w:rsid w:val="00917DB9"/>
    <w:rsid w:val="00917F28"/>
    <w:rsid w:val="00917FA5"/>
    <w:rsid w:val="00920114"/>
    <w:rsid w:val="00920216"/>
    <w:rsid w:val="00920653"/>
    <w:rsid w:val="00920DEF"/>
    <w:rsid w:val="00920EBD"/>
    <w:rsid w:val="00921582"/>
    <w:rsid w:val="0092158F"/>
    <w:rsid w:val="009219AC"/>
    <w:rsid w:val="00921A80"/>
    <w:rsid w:val="00921CD3"/>
    <w:rsid w:val="00921CFD"/>
    <w:rsid w:val="00921DBC"/>
    <w:rsid w:val="009220A8"/>
    <w:rsid w:val="009220BE"/>
    <w:rsid w:val="009221F9"/>
    <w:rsid w:val="009222F7"/>
    <w:rsid w:val="00922377"/>
    <w:rsid w:val="0092237A"/>
    <w:rsid w:val="00922482"/>
    <w:rsid w:val="009226A2"/>
    <w:rsid w:val="00922BD5"/>
    <w:rsid w:val="00922D58"/>
    <w:rsid w:val="00922DAD"/>
    <w:rsid w:val="00922E2D"/>
    <w:rsid w:val="00922ECC"/>
    <w:rsid w:val="0092323F"/>
    <w:rsid w:val="0092335B"/>
    <w:rsid w:val="00923500"/>
    <w:rsid w:val="00923BDB"/>
    <w:rsid w:val="00923E09"/>
    <w:rsid w:val="00923FE7"/>
    <w:rsid w:val="009242E4"/>
    <w:rsid w:val="009243B8"/>
    <w:rsid w:val="0092443C"/>
    <w:rsid w:val="0092460E"/>
    <w:rsid w:val="00924632"/>
    <w:rsid w:val="009246EB"/>
    <w:rsid w:val="009247BE"/>
    <w:rsid w:val="0092503E"/>
    <w:rsid w:val="0092510B"/>
    <w:rsid w:val="00925125"/>
    <w:rsid w:val="00925135"/>
    <w:rsid w:val="00925271"/>
    <w:rsid w:val="00925370"/>
    <w:rsid w:val="009259BD"/>
    <w:rsid w:val="00925B58"/>
    <w:rsid w:val="00925BCC"/>
    <w:rsid w:val="0092612C"/>
    <w:rsid w:val="00926303"/>
    <w:rsid w:val="00926E9A"/>
    <w:rsid w:val="009270AB"/>
    <w:rsid w:val="009272AF"/>
    <w:rsid w:val="0092736E"/>
    <w:rsid w:val="0092745E"/>
    <w:rsid w:val="00927622"/>
    <w:rsid w:val="009277FD"/>
    <w:rsid w:val="00927809"/>
    <w:rsid w:val="00927ADF"/>
    <w:rsid w:val="00927B01"/>
    <w:rsid w:val="00927C0F"/>
    <w:rsid w:val="00927E37"/>
    <w:rsid w:val="0093013E"/>
    <w:rsid w:val="00930177"/>
    <w:rsid w:val="0093031E"/>
    <w:rsid w:val="0093045E"/>
    <w:rsid w:val="0093058E"/>
    <w:rsid w:val="00930925"/>
    <w:rsid w:val="0093093C"/>
    <w:rsid w:val="009309E3"/>
    <w:rsid w:val="00930B21"/>
    <w:rsid w:val="00930C30"/>
    <w:rsid w:val="00930C64"/>
    <w:rsid w:val="00930C85"/>
    <w:rsid w:val="00930FAA"/>
    <w:rsid w:val="00931197"/>
    <w:rsid w:val="009311B3"/>
    <w:rsid w:val="009311D8"/>
    <w:rsid w:val="0093137A"/>
    <w:rsid w:val="009313CF"/>
    <w:rsid w:val="009313E0"/>
    <w:rsid w:val="00931866"/>
    <w:rsid w:val="00931BF5"/>
    <w:rsid w:val="00931C52"/>
    <w:rsid w:val="00931E9E"/>
    <w:rsid w:val="00931F08"/>
    <w:rsid w:val="009320A4"/>
    <w:rsid w:val="009321A7"/>
    <w:rsid w:val="0093234F"/>
    <w:rsid w:val="0093289A"/>
    <w:rsid w:val="00932B58"/>
    <w:rsid w:val="00932B98"/>
    <w:rsid w:val="00932BEA"/>
    <w:rsid w:val="00932CDF"/>
    <w:rsid w:val="00932D20"/>
    <w:rsid w:val="00933150"/>
    <w:rsid w:val="00933469"/>
    <w:rsid w:val="009334F2"/>
    <w:rsid w:val="00933533"/>
    <w:rsid w:val="00933642"/>
    <w:rsid w:val="00933709"/>
    <w:rsid w:val="009340A5"/>
    <w:rsid w:val="00934702"/>
    <w:rsid w:val="009347A8"/>
    <w:rsid w:val="00934B1C"/>
    <w:rsid w:val="00934B7F"/>
    <w:rsid w:val="00934D0D"/>
    <w:rsid w:val="00934D11"/>
    <w:rsid w:val="00934D8E"/>
    <w:rsid w:val="00934E1D"/>
    <w:rsid w:val="0093503F"/>
    <w:rsid w:val="00935345"/>
    <w:rsid w:val="0093569B"/>
    <w:rsid w:val="0093583B"/>
    <w:rsid w:val="00935DA7"/>
    <w:rsid w:val="00935E0B"/>
    <w:rsid w:val="00935F11"/>
    <w:rsid w:val="009361C3"/>
    <w:rsid w:val="00936348"/>
    <w:rsid w:val="00936604"/>
    <w:rsid w:val="00936762"/>
    <w:rsid w:val="009367B8"/>
    <w:rsid w:val="00936B51"/>
    <w:rsid w:val="00936EC1"/>
    <w:rsid w:val="00937079"/>
    <w:rsid w:val="009372F7"/>
    <w:rsid w:val="009374E5"/>
    <w:rsid w:val="00937AED"/>
    <w:rsid w:val="00937E27"/>
    <w:rsid w:val="0094004B"/>
    <w:rsid w:val="00940140"/>
    <w:rsid w:val="009401DA"/>
    <w:rsid w:val="00940235"/>
    <w:rsid w:val="009402EE"/>
    <w:rsid w:val="00940939"/>
    <w:rsid w:val="00940A11"/>
    <w:rsid w:val="00940D5F"/>
    <w:rsid w:val="00940DA6"/>
    <w:rsid w:val="0094104C"/>
    <w:rsid w:val="009414FA"/>
    <w:rsid w:val="0094155A"/>
    <w:rsid w:val="00941821"/>
    <w:rsid w:val="009418D9"/>
    <w:rsid w:val="00941B4D"/>
    <w:rsid w:val="009421B4"/>
    <w:rsid w:val="00942648"/>
    <w:rsid w:val="0094264C"/>
    <w:rsid w:val="0094264D"/>
    <w:rsid w:val="00942795"/>
    <w:rsid w:val="009428D9"/>
    <w:rsid w:val="00942A85"/>
    <w:rsid w:val="00942C2F"/>
    <w:rsid w:val="00942C45"/>
    <w:rsid w:val="00942D6C"/>
    <w:rsid w:val="00942EA8"/>
    <w:rsid w:val="00942EC1"/>
    <w:rsid w:val="00942F1A"/>
    <w:rsid w:val="00942FA2"/>
    <w:rsid w:val="009430E3"/>
    <w:rsid w:val="00943134"/>
    <w:rsid w:val="00943482"/>
    <w:rsid w:val="009435B7"/>
    <w:rsid w:val="009438B4"/>
    <w:rsid w:val="009438CF"/>
    <w:rsid w:val="00943A06"/>
    <w:rsid w:val="00944553"/>
    <w:rsid w:val="00944A53"/>
    <w:rsid w:val="00944D3B"/>
    <w:rsid w:val="00945750"/>
    <w:rsid w:val="009458D7"/>
    <w:rsid w:val="00945EB0"/>
    <w:rsid w:val="00945F60"/>
    <w:rsid w:val="009461A1"/>
    <w:rsid w:val="0094636C"/>
    <w:rsid w:val="009463FF"/>
    <w:rsid w:val="00946489"/>
    <w:rsid w:val="00946588"/>
    <w:rsid w:val="00946A76"/>
    <w:rsid w:val="00946DA9"/>
    <w:rsid w:val="00946FE4"/>
    <w:rsid w:val="009472C7"/>
    <w:rsid w:val="00947315"/>
    <w:rsid w:val="00947420"/>
    <w:rsid w:val="009475B4"/>
    <w:rsid w:val="00947760"/>
    <w:rsid w:val="00947834"/>
    <w:rsid w:val="009478EE"/>
    <w:rsid w:val="0094798F"/>
    <w:rsid w:val="00947BF9"/>
    <w:rsid w:val="00947D75"/>
    <w:rsid w:val="00947ED4"/>
    <w:rsid w:val="00950178"/>
    <w:rsid w:val="009501F3"/>
    <w:rsid w:val="00950274"/>
    <w:rsid w:val="009504AC"/>
    <w:rsid w:val="009504D0"/>
    <w:rsid w:val="0095056C"/>
    <w:rsid w:val="00950849"/>
    <w:rsid w:val="009509F4"/>
    <w:rsid w:val="00950A33"/>
    <w:rsid w:val="00950ADB"/>
    <w:rsid w:val="00950C41"/>
    <w:rsid w:val="00950DDE"/>
    <w:rsid w:val="00950ED8"/>
    <w:rsid w:val="00950F8D"/>
    <w:rsid w:val="0095109F"/>
    <w:rsid w:val="00951251"/>
    <w:rsid w:val="0095143D"/>
    <w:rsid w:val="009518DB"/>
    <w:rsid w:val="00951EE9"/>
    <w:rsid w:val="00951FF9"/>
    <w:rsid w:val="00952039"/>
    <w:rsid w:val="00952040"/>
    <w:rsid w:val="0095206A"/>
    <w:rsid w:val="009521CD"/>
    <w:rsid w:val="00952651"/>
    <w:rsid w:val="009527E5"/>
    <w:rsid w:val="00952A34"/>
    <w:rsid w:val="00952A47"/>
    <w:rsid w:val="00952CAB"/>
    <w:rsid w:val="00952FF6"/>
    <w:rsid w:val="009532C7"/>
    <w:rsid w:val="00953393"/>
    <w:rsid w:val="009535BE"/>
    <w:rsid w:val="00953717"/>
    <w:rsid w:val="00953838"/>
    <w:rsid w:val="00953A4F"/>
    <w:rsid w:val="00953AC0"/>
    <w:rsid w:val="00953C4F"/>
    <w:rsid w:val="00954153"/>
    <w:rsid w:val="00954220"/>
    <w:rsid w:val="00954450"/>
    <w:rsid w:val="00954622"/>
    <w:rsid w:val="0095471C"/>
    <w:rsid w:val="00954A40"/>
    <w:rsid w:val="00954A62"/>
    <w:rsid w:val="00954CCE"/>
    <w:rsid w:val="00954D05"/>
    <w:rsid w:val="00954D7B"/>
    <w:rsid w:val="00954DA8"/>
    <w:rsid w:val="009551C6"/>
    <w:rsid w:val="00955554"/>
    <w:rsid w:val="0095564D"/>
    <w:rsid w:val="009559CC"/>
    <w:rsid w:val="00955B26"/>
    <w:rsid w:val="00955DE9"/>
    <w:rsid w:val="009560A1"/>
    <w:rsid w:val="009560C7"/>
    <w:rsid w:val="00956318"/>
    <w:rsid w:val="0095641F"/>
    <w:rsid w:val="0095653D"/>
    <w:rsid w:val="009566A8"/>
    <w:rsid w:val="00956714"/>
    <w:rsid w:val="00956875"/>
    <w:rsid w:val="009568F6"/>
    <w:rsid w:val="009569F3"/>
    <w:rsid w:val="00956A74"/>
    <w:rsid w:val="00957291"/>
    <w:rsid w:val="0095735D"/>
    <w:rsid w:val="00957565"/>
    <w:rsid w:val="00957676"/>
    <w:rsid w:val="009579DB"/>
    <w:rsid w:val="00957A26"/>
    <w:rsid w:val="00957A53"/>
    <w:rsid w:val="00957AD4"/>
    <w:rsid w:val="00957D1D"/>
    <w:rsid w:val="00957D5F"/>
    <w:rsid w:val="00957DA1"/>
    <w:rsid w:val="00957ED2"/>
    <w:rsid w:val="0096007C"/>
    <w:rsid w:val="009603EC"/>
    <w:rsid w:val="009605B5"/>
    <w:rsid w:val="009605FD"/>
    <w:rsid w:val="00960686"/>
    <w:rsid w:val="0096073D"/>
    <w:rsid w:val="0096093A"/>
    <w:rsid w:val="009609BB"/>
    <w:rsid w:val="00960DD4"/>
    <w:rsid w:val="00960EAB"/>
    <w:rsid w:val="009613CE"/>
    <w:rsid w:val="0096142A"/>
    <w:rsid w:val="009615B1"/>
    <w:rsid w:val="009618A2"/>
    <w:rsid w:val="009619EB"/>
    <w:rsid w:val="00961BD5"/>
    <w:rsid w:val="00961C58"/>
    <w:rsid w:val="009621D4"/>
    <w:rsid w:val="00962241"/>
    <w:rsid w:val="009623DC"/>
    <w:rsid w:val="0096291E"/>
    <w:rsid w:val="00962AB9"/>
    <w:rsid w:val="00962E84"/>
    <w:rsid w:val="00962E9D"/>
    <w:rsid w:val="009631B7"/>
    <w:rsid w:val="009631DF"/>
    <w:rsid w:val="00963748"/>
    <w:rsid w:val="00963873"/>
    <w:rsid w:val="00963950"/>
    <w:rsid w:val="00963EAB"/>
    <w:rsid w:val="00963F18"/>
    <w:rsid w:val="009642D2"/>
    <w:rsid w:val="009643AA"/>
    <w:rsid w:val="00964411"/>
    <w:rsid w:val="009646E8"/>
    <w:rsid w:val="0096489C"/>
    <w:rsid w:val="00964934"/>
    <w:rsid w:val="00964B14"/>
    <w:rsid w:val="00964B37"/>
    <w:rsid w:val="00964C87"/>
    <w:rsid w:val="00964D22"/>
    <w:rsid w:val="00964FF5"/>
    <w:rsid w:val="0096500E"/>
    <w:rsid w:val="00965187"/>
    <w:rsid w:val="009651C9"/>
    <w:rsid w:val="00965222"/>
    <w:rsid w:val="0096531C"/>
    <w:rsid w:val="0096567B"/>
    <w:rsid w:val="009658F1"/>
    <w:rsid w:val="00965A08"/>
    <w:rsid w:val="00965C7A"/>
    <w:rsid w:val="00965EBC"/>
    <w:rsid w:val="00965F20"/>
    <w:rsid w:val="009662CE"/>
    <w:rsid w:val="00966325"/>
    <w:rsid w:val="009669B1"/>
    <w:rsid w:val="00966B90"/>
    <w:rsid w:val="00966C00"/>
    <w:rsid w:val="00966C15"/>
    <w:rsid w:val="00966C9A"/>
    <w:rsid w:val="00966F20"/>
    <w:rsid w:val="00966F4F"/>
    <w:rsid w:val="00966FAE"/>
    <w:rsid w:val="009676AB"/>
    <w:rsid w:val="0096782D"/>
    <w:rsid w:val="00967926"/>
    <w:rsid w:val="00967928"/>
    <w:rsid w:val="00967ADC"/>
    <w:rsid w:val="00967C2F"/>
    <w:rsid w:val="00967CF3"/>
    <w:rsid w:val="00967D77"/>
    <w:rsid w:val="0097007E"/>
    <w:rsid w:val="0097014F"/>
    <w:rsid w:val="00970363"/>
    <w:rsid w:val="009704D2"/>
    <w:rsid w:val="009709EE"/>
    <w:rsid w:val="00970CEC"/>
    <w:rsid w:val="009711AD"/>
    <w:rsid w:val="00971228"/>
    <w:rsid w:val="009718F7"/>
    <w:rsid w:val="00971A19"/>
    <w:rsid w:val="00971BBA"/>
    <w:rsid w:val="00971C16"/>
    <w:rsid w:val="009720F8"/>
    <w:rsid w:val="00972404"/>
    <w:rsid w:val="00972C13"/>
    <w:rsid w:val="00972ED5"/>
    <w:rsid w:val="00973260"/>
    <w:rsid w:val="00973632"/>
    <w:rsid w:val="0097383A"/>
    <w:rsid w:val="00973AEC"/>
    <w:rsid w:val="00973B0E"/>
    <w:rsid w:val="00973C59"/>
    <w:rsid w:val="00973FAA"/>
    <w:rsid w:val="009740DC"/>
    <w:rsid w:val="0097457C"/>
    <w:rsid w:val="009745F0"/>
    <w:rsid w:val="009748BB"/>
    <w:rsid w:val="0097493A"/>
    <w:rsid w:val="00974B0E"/>
    <w:rsid w:val="00974C6B"/>
    <w:rsid w:val="00974D2A"/>
    <w:rsid w:val="00974F2D"/>
    <w:rsid w:val="009755AE"/>
    <w:rsid w:val="009756AD"/>
    <w:rsid w:val="0097575A"/>
    <w:rsid w:val="00975895"/>
    <w:rsid w:val="009758E6"/>
    <w:rsid w:val="00975CC0"/>
    <w:rsid w:val="00976053"/>
    <w:rsid w:val="0097628E"/>
    <w:rsid w:val="0097651D"/>
    <w:rsid w:val="0097679F"/>
    <w:rsid w:val="00976931"/>
    <w:rsid w:val="00976D0F"/>
    <w:rsid w:val="0097706B"/>
    <w:rsid w:val="00977312"/>
    <w:rsid w:val="0097758C"/>
    <w:rsid w:val="00977623"/>
    <w:rsid w:val="00977A12"/>
    <w:rsid w:val="00977C1B"/>
    <w:rsid w:val="00977C56"/>
    <w:rsid w:val="009800F2"/>
    <w:rsid w:val="00980138"/>
    <w:rsid w:val="009803BD"/>
    <w:rsid w:val="009806FF"/>
    <w:rsid w:val="00980A55"/>
    <w:rsid w:val="00980EA4"/>
    <w:rsid w:val="0098187F"/>
    <w:rsid w:val="009818BC"/>
    <w:rsid w:val="00981A9C"/>
    <w:rsid w:val="00981DB9"/>
    <w:rsid w:val="00981E31"/>
    <w:rsid w:val="00981F17"/>
    <w:rsid w:val="00981F4D"/>
    <w:rsid w:val="009820C7"/>
    <w:rsid w:val="009822C6"/>
    <w:rsid w:val="00982317"/>
    <w:rsid w:val="009823DA"/>
    <w:rsid w:val="009824A2"/>
    <w:rsid w:val="009824EB"/>
    <w:rsid w:val="00982504"/>
    <w:rsid w:val="009828E7"/>
    <w:rsid w:val="009829B1"/>
    <w:rsid w:val="00982D99"/>
    <w:rsid w:val="00982E9A"/>
    <w:rsid w:val="009830A1"/>
    <w:rsid w:val="009831E9"/>
    <w:rsid w:val="009834F9"/>
    <w:rsid w:val="009836DD"/>
    <w:rsid w:val="00983743"/>
    <w:rsid w:val="00983783"/>
    <w:rsid w:val="00983883"/>
    <w:rsid w:val="00983899"/>
    <w:rsid w:val="00983B1B"/>
    <w:rsid w:val="00983B23"/>
    <w:rsid w:val="00983E84"/>
    <w:rsid w:val="00983FC6"/>
    <w:rsid w:val="0098406F"/>
    <w:rsid w:val="0098413F"/>
    <w:rsid w:val="00984223"/>
    <w:rsid w:val="009846CA"/>
    <w:rsid w:val="00984707"/>
    <w:rsid w:val="00984B0A"/>
    <w:rsid w:val="00984B53"/>
    <w:rsid w:val="00984B92"/>
    <w:rsid w:val="00984C0E"/>
    <w:rsid w:val="00984D64"/>
    <w:rsid w:val="00984FF5"/>
    <w:rsid w:val="00985060"/>
    <w:rsid w:val="00985103"/>
    <w:rsid w:val="0098549D"/>
    <w:rsid w:val="00985658"/>
    <w:rsid w:val="009856C0"/>
    <w:rsid w:val="009857E3"/>
    <w:rsid w:val="00985802"/>
    <w:rsid w:val="0098597D"/>
    <w:rsid w:val="00985EA5"/>
    <w:rsid w:val="00985F78"/>
    <w:rsid w:val="0098637D"/>
    <w:rsid w:val="00986574"/>
    <w:rsid w:val="0098661E"/>
    <w:rsid w:val="0098666F"/>
    <w:rsid w:val="0098674B"/>
    <w:rsid w:val="0098685B"/>
    <w:rsid w:val="009869B9"/>
    <w:rsid w:val="00986C0E"/>
    <w:rsid w:val="00986E89"/>
    <w:rsid w:val="00986F54"/>
    <w:rsid w:val="00987236"/>
    <w:rsid w:val="0098773B"/>
    <w:rsid w:val="009877B9"/>
    <w:rsid w:val="00987B69"/>
    <w:rsid w:val="00987F8F"/>
    <w:rsid w:val="00987FA2"/>
    <w:rsid w:val="009900AC"/>
    <w:rsid w:val="00990180"/>
    <w:rsid w:val="009902CD"/>
    <w:rsid w:val="009902DA"/>
    <w:rsid w:val="0099034C"/>
    <w:rsid w:val="009907F1"/>
    <w:rsid w:val="00990912"/>
    <w:rsid w:val="00990993"/>
    <w:rsid w:val="009909D5"/>
    <w:rsid w:val="00990C98"/>
    <w:rsid w:val="00990FBF"/>
    <w:rsid w:val="0099102A"/>
    <w:rsid w:val="0099142D"/>
    <w:rsid w:val="009914CB"/>
    <w:rsid w:val="009915D8"/>
    <w:rsid w:val="0099193A"/>
    <w:rsid w:val="00991A0B"/>
    <w:rsid w:val="00991B1B"/>
    <w:rsid w:val="00991C65"/>
    <w:rsid w:val="00991F9F"/>
    <w:rsid w:val="00991FB9"/>
    <w:rsid w:val="009920E0"/>
    <w:rsid w:val="00992402"/>
    <w:rsid w:val="0099280D"/>
    <w:rsid w:val="009928D9"/>
    <w:rsid w:val="00992BFA"/>
    <w:rsid w:val="00992C13"/>
    <w:rsid w:val="00992C4D"/>
    <w:rsid w:val="00992F45"/>
    <w:rsid w:val="00992F57"/>
    <w:rsid w:val="0099331B"/>
    <w:rsid w:val="0099338F"/>
    <w:rsid w:val="009934E8"/>
    <w:rsid w:val="009935C5"/>
    <w:rsid w:val="00993846"/>
    <w:rsid w:val="0099395D"/>
    <w:rsid w:val="00993A56"/>
    <w:rsid w:val="00993C3D"/>
    <w:rsid w:val="00993CF0"/>
    <w:rsid w:val="00993F88"/>
    <w:rsid w:val="00993FB8"/>
    <w:rsid w:val="00994143"/>
    <w:rsid w:val="009946A6"/>
    <w:rsid w:val="00994703"/>
    <w:rsid w:val="0099471C"/>
    <w:rsid w:val="00994FD3"/>
    <w:rsid w:val="009951C4"/>
    <w:rsid w:val="00995451"/>
    <w:rsid w:val="009955DD"/>
    <w:rsid w:val="00995659"/>
    <w:rsid w:val="009956D2"/>
    <w:rsid w:val="00995734"/>
    <w:rsid w:val="0099579F"/>
    <w:rsid w:val="00995C69"/>
    <w:rsid w:val="00995C88"/>
    <w:rsid w:val="00995DF6"/>
    <w:rsid w:val="00995E8E"/>
    <w:rsid w:val="00995F12"/>
    <w:rsid w:val="0099603B"/>
    <w:rsid w:val="00996103"/>
    <w:rsid w:val="0099611E"/>
    <w:rsid w:val="009963F7"/>
    <w:rsid w:val="0099642E"/>
    <w:rsid w:val="0099649F"/>
    <w:rsid w:val="00996594"/>
    <w:rsid w:val="009968BB"/>
    <w:rsid w:val="0099693F"/>
    <w:rsid w:val="00996985"/>
    <w:rsid w:val="009969A4"/>
    <w:rsid w:val="00996C05"/>
    <w:rsid w:val="00997823"/>
    <w:rsid w:val="00997846"/>
    <w:rsid w:val="00997C90"/>
    <w:rsid w:val="00997E4F"/>
    <w:rsid w:val="009A0513"/>
    <w:rsid w:val="009A0792"/>
    <w:rsid w:val="009A0849"/>
    <w:rsid w:val="009A0898"/>
    <w:rsid w:val="009A0A4A"/>
    <w:rsid w:val="009A0B7B"/>
    <w:rsid w:val="009A0DD9"/>
    <w:rsid w:val="009A0F63"/>
    <w:rsid w:val="009A0F89"/>
    <w:rsid w:val="009A1025"/>
    <w:rsid w:val="009A1084"/>
    <w:rsid w:val="009A10A5"/>
    <w:rsid w:val="009A1506"/>
    <w:rsid w:val="009A1598"/>
    <w:rsid w:val="009A16DE"/>
    <w:rsid w:val="009A171D"/>
    <w:rsid w:val="009A19F4"/>
    <w:rsid w:val="009A1C42"/>
    <w:rsid w:val="009A1F0F"/>
    <w:rsid w:val="009A2068"/>
    <w:rsid w:val="009A231D"/>
    <w:rsid w:val="009A247A"/>
    <w:rsid w:val="009A2483"/>
    <w:rsid w:val="009A2941"/>
    <w:rsid w:val="009A2A69"/>
    <w:rsid w:val="009A2F1B"/>
    <w:rsid w:val="009A3100"/>
    <w:rsid w:val="009A313E"/>
    <w:rsid w:val="009A33A5"/>
    <w:rsid w:val="009A33CB"/>
    <w:rsid w:val="009A345B"/>
    <w:rsid w:val="009A35DE"/>
    <w:rsid w:val="009A35E7"/>
    <w:rsid w:val="009A3867"/>
    <w:rsid w:val="009A3A72"/>
    <w:rsid w:val="009A3B13"/>
    <w:rsid w:val="009A3BA2"/>
    <w:rsid w:val="009A3C98"/>
    <w:rsid w:val="009A3CC3"/>
    <w:rsid w:val="009A3E64"/>
    <w:rsid w:val="009A400F"/>
    <w:rsid w:val="009A40CA"/>
    <w:rsid w:val="009A41E1"/>
    <w:rsid w:val="009A4218"/>
    <w:rsid w:val="009A43CD"/>
    <w:rsid w:val="009A45DD"/>
    <w:rsid w:val="009A49C6"/>
    <w:rsid w:val="009A49EB"/>
    <w:rsid w:val="009A4A34"/>
    <w:rsid w:val="009A4DF5"/>
    <w:rsid w:val="009A4F85"/>
    <w:rsid w:val="009A526A"/>
    <w:rsid w:val="009A538C"/>
    <w:rsid w:val="009A5451"/>
    <w:rsid w:val="009A5491"/>
    <w:rsid w:val="009A5AD1"/>
    <w:rsid w:val="009A5B6B"/>
    <w:rsid w:val="009A5B9A"/>
    <w:rsid w:val="009A5C08"/>
    <w:rsid w:val="009A5C20"/>
    <w:rsid w:val="009A5ED6"/>
    <w:rsid w:val="009A5FB6"/>
    <w:rsid w:val="009A6077"/>
    <w:rsid w:val="009A60E5"/>
    <w:rsid w:val="009A612F"/>
    <w:rsid w:val="009A6380"/>
    <w:rsid w:val="009A6677"/>
    <w:rsid w:val="009A66AC"/>
    <w:rsid w:val="009A6854"/>
    <w:rsid w:val="009A694B"/>
    <w:rsid w:val="009A697F"/>
    <w:rsid w:val="009A69AB"/>
    <w:rsid w:val="009A6C41"/>
    <w:rsid w:val="009A70BF"/>
    <w:rsid w:val="009A756A"/>
    <w:rsid w:val="009A77AF"/>
    <w:rsid w:val="009A7892"/>
    <w:rsid w:val="009A7965"/>
    <w:rsid w:val="009A79FF"/>
    <w:rsid w:val="009A7C2E"/>
    <w:rsid w:val="009A7DAD"/>
    <w:rsid w:val="009B01FF"/>
    <w:rsid w:val="009B0248"/>
    <w:rsid w:val="009B0C11"/>
    <w:rsid w:val="009B0E9B"/>
    <w:rsid w:val="009B10E2"/>
    <w:rsid w:val="009B11EB"/>
    <w:rsid w:val="009B1641"/>
    <w:rsid w:val="009B16A5"/>
    <w:rsid w:val="009B1761"/>
    <w:rsid w:val="009B1789"/>
    <w:rsid w:val="009B18DA"/>
    <w:rsid w:val="009B1C14"/>
    <w:rsid w:val="009B1C21"/>
    <w:rsid w:val="009B1CEF"/>
    <w:rsid w:val="009B200E"/>
    <w:rsid w:val="009B215B"/>
    <w:rsid w:val="009B21C9"/>
    <w:rsid w:val="009B243D"/>
    <w:rsid w:val="009B24DD"/>
    <w:rsid w:val="009B2581"/>
    <w:rsid w:val="009B25D2"/>
    <w:rsid w:val="009B270E"/>
    <w:rsid w:val="009B281C"/>
    <w:rsid w:val="009B296D"/>
    <w:rsid w:val="009B2A25"/>
    <w:rsid w:val="009B2CCD"/>
    <w:rsid w:val="009B2E35"/>
    <w:rsid w:val="009B2EF3"/>
    <w:rsid w:val="009B314B"/>
    <w:rsid w:val="009B3270"/>
    <w:rsid w:val="009B32C3"/>
    <w:rsid w:val="009B33F5"/>
    <w:rsid w:val="009B3671"/>
    <w:rsid w:val="009B3AEF"/>
    <w:rsid w:val="009B3E10"/>
    <w:rsid w:val="009B40A1"/>
    <w:rsid w:val="009B40D2"/>
    <w:rsid w:val="009B41BD"/>
    <w:rsid w:val="009B4314"/>
    <w:rsid w:val="009B4432"/>
    <w:rsid w:val="009B44E5"/>
    <w:rsid w:val="009B45F1"/>
    <w:rsid w:val="009B4B8E"/>
    <w:rsid w:val="009B4C02"/>
    <w:rsid w:val="009B4D1A"/>
    <w:rsid w:val="009B4D53"/>
    <w:rsid w:val="009B4D54"/>
    <w:rsid w:val="009B51BF"/>
    <w:rsid w:val="009B5345"/>
    <w:rsid w:val="009B542F"/>
    <w:rsid w:val="009B5486"/>
    <w:rsid w:val="009B54F0"/>
    <w:rsid w:val="009B55CF"/>
    <w:rsid w:val="009B5691"/>
    <w:rsid w:val="009B57BC"/>
    <w:rsid w:val="009B59E1"/>
    <w:rsid w:val="009B5A6A"/>
    <w:rsid w:val="009B5A8C"/>
    <w:rsid w:val="009B5BD7"/>
    <w:rsid w:val="009B5FB1"/>
    <w:rsid w:val="009B62B1"/>
    <w:rsid w:val="009B64DE"/>
    <w:rsid w:val="009B651A"/>
    <w:rsid w:val="009B65F6"/>
    <w:rsid w:val="009B664F"/>
    <w:rsid w:val="009B66C5"/>
    <w:rsid w:val="009B6726"/>
    <w:rsid w:val="009B6896"/>
    <w:rsid w:val="009B6B37"/>
    <w:rsid w:val="009B77A8"/>
    <w:rsid w:val="009B7967"/>
    <w:rsid w:val="009B7AB0"/>
    <w:rsid w:val="009B7BA2"/>
    <w:rsid w:val="009B7D6F"/>
    <w:rsid w:val="009B7DEC"/>
    <w:rsid w:val="009C03D6"/>
    <w:rsid w:val="009C0712"/>
    <w:rsid w:val="009C0BBE"/>
    <w:rsid w:val="009C0BC3"/>
    <w:rsid w:val="009C0F42"/>
    <w:rsid w:val="009C11CA"/>
    <w:rsid w:val="009C1247"/>
    <w:rsid w:val="009C158A"/>
    <w:rsid w:val="009C18FC"/>
    <w:rsid w:val="009C191E"/>
    <w:rsid w:val="009C1C67"/>
    <w:rsid w:val="009C1F51"/>
    <w:rsid w:val="009C2090"/>
    <w:rsid w:val="009C20B6"/>
    <w:rsid w:val="009C2405"/>
    <w:rsid w:val="009C287A"/>
    <w:rsid w:val="009C28EE"/>
    <w:rsid w:val="009C2B8E"/>
    <w:rsid w:val="009C2C0C"/>
    <w:rsid w:val="009C2C41"/>
    <w:rsid w:val="009C2C88"/>
    <w:rsid w:val="009C2D4A"/>
    <w:rsid w:val="009C2DF5"/>
    <w:rsid w:val="009C3099"/>
    <w:rsid w:val="009C3611"/>
    <w:rsid w:val="009C3A9E"/>
    <w:rsid w:val="009C3BCE"/>
    <w:rsid w:val="009C3C81"/>
    <w:rsid w:val="009C3EFA"/>
    <w:rsid w:val="009C42BC"/>
    <w:rsid w:val="009C4A93"/>
    <w:rsid w:val="009C4B8C"/>
    <w:rsid w:val="009C4C0A"/>
    <w:rsid w:val="009C4E2B"/>
    <w:rsid w:val="009C5435"/>
    <w:rsid w:val="009C5570"/>
    <w:rsid w:val="009C58E1"/>
    <w:rsid w:val="009C5A59"/>
    <w:rsid w:val="009C5A74"/>
    <w:rsid w:val="009C5DB9"/>
    <w:rsid w:val="009C5DCE"/>
    <w:rsid w:val="009C5E73"/>
    <w:rsid w:val="009C5E94"/>
    <w:rsid w:val="009C5FD6"/>
    <w:rsid w:val="009C5FE4"/>
    <w:rsid w:val="009C65B5"/>
    <w:rsid w:val="009C66E0"/>
    <w:rsid w:val="009C67DC"/>
    <w:rsid w:val="009C687D"/>
    <w:rsid w:val="009C6B24"/>
    <w:rsid w:val="009C6DC0"/>
    <w:rsid w:val="009C6E29"/>
    <w:rsid w:val="009C6E44"/>
    <w:rsid w:val="009C6EDE"/>
    <w:rsid w:val="009C6F68"/>
    <w:rsid w:val="009C70F8"/>
    <w:rsid w:val="009C7334"/>
    <w:rsid w:val="009C7349"/>
    <w:rsid w:val="009C7426"/>
    <w:rsid w:val="009C7C1E"/>
    <w:rsid w:val="009C7CA7"/>
    <w:rsid w:val="009C7DA5"/>
    <w:rsid w:val="009C7DB8"/>
    <w:rsid w:val="009C7DBB"/>
    <w:rsid w:val="009D01F4"/>
    <w:rsid w:val="009D022E"/>
    <w:rsid w:val="009D02A2"/>
    <w:rsid w:val="009D0418"/>
    <w:rsid w:val="009D0C84"/>
    <w:rsid w:val="009D0CE9"/>
    <w:rsid w:val="009D0D76"/>
    <w:rsid w:val="009D0FE2"/>
    <w:rsid w:val="009D11A1"/>
    <w:rsid w:val="009D1955"/>
    <w:rsid w:val="009D1AB3"/>
    <w:rsid w:val="009D1B83"/>
    <w:rsid w:val="009D1C8D"/>
    <w:rsid w:val="009D1CAA"/>
    <w:rsid w:val="009D2049"/>
    <w:rsid w:val="009D2059"/>
    <w:rsid w:val="009D209F"/>
    <w:rsid w:val="009D20B6"/>
    <w:rsid w:val="009D24EB"/>
    <w:rsid w:val="009D2697"/>
    <w:rsid w:val="009D28D6"/>
    <w:rsid w:val="009D29B6"/>
    <w:rsid w:val="009D2D81"/>
    <w:rsid w:val="009D2DC6"/>
    <w:rsid w:val="009D2EFC"/>
    <w:rsid w:val="009D34F0"/>
    <w:rsid w:val="009D3721"/>
    <w:rsid w:val="009D392A"/>
    <w:rsid w:val="009D394F"/>
    <w:rsid w:val="009D3C26"/>
    <w:rsid w:val="009D3C4C"/>
    <w:rsid w:val="009D3DAE"/>
    <w:rsid w:val="009D3DB1"/>
    <w:rsid w:val="009D3F41"/>
    <w:rsid w:val="009D4020"/>
    <w:rsid w:val="009D43C5"/>
    <w:rsid w:val="009D4513"/>
    <w:rsid w:val="009D466D"/>
    <w:rsid w:val="009D4759"/>
    <w:rsid w:val="009D4943"/>
    <w:rsid w:val="009D4BF9"/>
    <w:rsid w:val="009D5341"/>
    <w:rsid w:val="009D54B9"/>
    <w:rsid w:val="009D5714"/>
    <w:rsid w:val="009D5843"/>
    <w:rsid w:val="009D58CA"/>
    <w:rsid w:val="009D5951"/>
    <w:rsid w:val="009D5955"/>
    <w:rsid w:val="009D59B8"/>
    <w:rsid w:val="009D59E8"/>
    <w:rsid w:val="009D5D45"/>
    <w:rsid w:val="009D5EF9"/>
    <w:rsid w:val="009D6242"/>
    <w:rsid w:val="009D63EB"/>
    <w:rsid w:val="009D647C"/>
    <w:rsid w:val="009D64C5"/>
    <w:rsid w:val="009D6B1A"/>
    <w:rsid w:val="009D6B93"/>
    <w:rsid w:val="009D7053"/>
    <w:rsid w:val="009D72E5"/>
    <w:rsid w:val="009D739B"/>
    <w:rsid w:val="009D778A"/>
    <w:rsid w:val="009D79ED"/>
    <w:rsid w:val="009D79F6"/>
    <w:rsid w:val="009D7ACB"/>
    <w:rsid w:val="009D7C51"/>
    <w:rsid w:val="009D7D83"/>
    <w:rsid w:val="009D7DFE"/>
    <w:rsid w:val="009D7E3A"/>
    <w:rsid w:val="009E022C"/>
    <w:rsid w:val="009E0296"/>
    <w:rsid w:val="009E062E"/>
    <w:rsid w:val="009E066F"/>
    <w:rsid w:val="009E0698"/>
    <w:rsid w:val="009E0A3B"/>
    <w:rsid w:val="009E0D39"/>
    <w:rsid w:val="009E0DC3"/>
    <w:rsid w:val="009E0DF3"/>
    <w:rsid w:val="009E0F5B"/>
    <w:rsid w:val="009E0F74"/>
    <w:rsid w:val="009E0FE9"/>
    <w:rsid w:val="009E11DA"/>
    <w:rsid w:val="009E136F"/>
    <w:rsid w:val="009E15F7"/>
    <w:rsid w:val="009E168B"/>
    <w:rsid w:val="009E17A3"/>
    <w:rsid w:val="009E19BE"/>
    <w:rsid w:val="009E1DCE"/>
    <w:rsid w:val="009E1E3C"/>
    <w:rsid w:val="009E1F54"/>
    <w:rsid w:val="009E1FA6"/>
    <w:rsid w:val="009E2011"/>
    <w:rsid w:val="009E22D9"/>
    <w:rsid w:val="009E24D2"/>
    <w:rsid w:val="009E26F8"/>
    <w:rsid w:val="009E2A07"/>
    <w:rsid w:val="009E2A10"/>
    <w:rsid w:val="009E2AAF"/>
    <w:rsid w:val="009E2C70"/>
    <w:rsid w:val="009E308A"/>
    <w:rsid w:val="009E32FD"/>
    <w:rsid w:val="009E3939"/>
    <w:rsid w:val="009E4179"/>
    <w:rsid w:val="009E41C2"/>
    <w:rsid w:val="009E42A9"/>
    <w:rsid w:val="009E43E9"/>
    <w:rsid w:val="009E4A78"/>
    <w:rsid w:val="009E4B57"/>
    <w:rsid w:val="009E4DCE"/>
    <w:rsid w:val="009E4F42"/>
    <w:rsid w:val="009E4FCC"/>
    <w:rsid w:val="009E5021"/>
    <w:rsid w:val="009E5072"/>
    <w:rsid w:val="009E515D"/>
    <w:rsid w:val="009E5276"/>
    <w:rsid w:val="009E52A9"/>
    <w:rsid w:val="009E5300"/>
    <w:rsid w:val="009E53C2"/>
    <w:rsid w:val="009E53D9"/>
    <w:rsid w:val="009E57B1"/>
    <w:rsid w:val="009E58CD"/>
    <w:rsid w:val="009E5A3C"/>
    <w:rsid w:val="009E6600"/>
    <w:rsid w:val="009E695E"/>
    <w:rsid w:val="009E6FCB"/>
    <w:rsid w:val="009E7169"/>
    <w:rsid w:val="009E717B"/>
    <w:rsid w:val="009E774C"/>
    <w:rsid w:val="009E7B2A"/>
    <w:rsid w:val="009E7C0A"/>
    <w:rsid w:val="009E7C4D"/>
    <w:rsid w:val="009E7FC9"/>
    <w:rsid w:val="009F0516"/>
    <w:rsid w:val="009F0685"/>
    <w:rsid w:val="009F079E"/>
    <w:rsid w:val="009F0907"/>
    <w:rsid w:val="009F0D24"/>
    <w:rsid w:val="009F0D4C"/>
    <w:rsid w:val="009F0E51"/>
    <w:rsid w:val="009F0EB4"/>
    <w:rsid w:val="009F0FD8"/>
    <w:rsid w:val="009F1060"/>
    <w:rsid w:val="009F12F2"/>
    <w:rsid w:val="009F12FB"/>
    <w:rsid w:val="009F133F"/>
    <w:rsid w:val="009F14A1"/>
    <w:rsid w:val="009F1729"/>
    <w:rsid w:val="009F1A8A"/>
    <w:rsid w:val="009F1B00"/>
    <w:rsid w:val="009F1C71"/>
    <w:rsid w:val="009F1DBA"/>
    <w:rsid w:val="009F2647"/>
    <w:rsid w:val="009F2702"/>
    <w:rsid w:val="009F2748"/>
    <w:rsid w:val="009F2778"/>
    <w:rsid w:val="009F2A36"/>
    <w:rsid w:val="009F2A39"/>
    <w:rsid w:val="009F3017"/>
    <w:rsid w:val="009F3585"/>
    <w:rsid w:val="009F361C"/>
    <w:rsid w:val="009F3642"/>
    <w:rsid w:val="009F3A4F"/>
    <w:rsid w:val="009F3AF7"/>
    <w:rsid w:val="009F433C"/>
    <w:rsid w:val="009F43E5"/>
    <w:rsid w:val="009F454C"/>
    <w:rsid w:val="009F462F"/>
    <w:rsid w:val="009F472B"/>
    <w:rsid w:val="009F47C3"/>
    <w:rsid w:val="009F49A2"/>
    <w:rsid w:val="009F4AE0"/>
    <w:rsid w:val="009F4C7E"/>
    <w:rsid w:val="009F4F32"/>
    <w:rsid w:val="009F55E1"/>
    <w:rsid w:val="009F59C9"/>
    <w:rsid w:val="009F5A9D"/>
    <w:rsid w:val="009F5BF7"/>
    <w:rsid w:val="009F6023"/>
    <w:rsid w:val="009F611F"/>
    <w:rsid w:val="009F61F1"/>
    <w:rsid w:val="009F627F"/>
    <w:rsid w:val="009F643B"/>
    <w:rsid w:val="009F64B0"/>
    <w:rsid w:val="009F6588"/>
    <w:rsid w:val="009F6940"/>
    <w:rsid w:val="009F69A1"/>
    <w:rsid w:val="009F6BF0"/>
    <w:rsid w:val="009F6C73"/>
    <w:rsid w:val="009F6CB5"/>
    <w:rsid w:val="009F6E5F"/>
    <w:rsid w:val="009F6E7A"/>
    <w:rsid w:val="009F6F0C"/>
    <w:rsid w:val="009F7106"/>
    <w:rsid w:val="009F7240"/>
    <w:rsid w:val="009F724C"/>
    <w:rsid w:val="009F75C2"/>
    <w:rsid w:val="009F76C8"/>
    <w:rsid w:val="009F79B5"/>
    <w:rsid w:val="009F7A4E"/>
    <w:rsid w:val="009F7B93"/>
    <w:rsid w:val="009F7CC7"/>
    <w:rsid w:val="00A00561"/>
    <w:rsid w:val="00A005EC"/>
    <w:rsid w:val="00A00645"/>
    <w:rsid w:val="00A00647"/>
    <w:rsid w:val="00A00701"/>
    <w:rsid w:val="00A0072F"/>
    <w:rsid w:val="00A00A65"/>
    <w:rsid w:val="00A00A82"/>
    <w:rsid w:val="00A00D36"/>
    <w:rsid w:val="00A00F6E"/>
    <w:rsid w:val="00A0137D"/>
    <w:rsid w:val="00A017F5"/>
    <w:rsid w:val="00A01925"/>
    <w:rsid w:val="00A01931"/>
    <w:rsid w:val="00A019BD"/>
    <w:rsid w:val="00A01A28"/>
    <w:rsid w:val="00A0218B"/>
    <w:rsid w:val="00A021BA"/>
    <w:rsid w:val="00A0234B"/>
    <w:rsid w:val="00A02517"/>
    <w:rsid w:val="00A025CF"/>
    <w:rsid w:val="00A02609"/>
    <w:rsid w:val="00A026A8"/>
    <w:rsid w:val="00A02805"/>
    <w:rsid w:val="00A028D5"/>
    <w:rsid w:val="00A0297E"/>
    <w:rsid w:val="00A02BEB"/>
    <w:rsid w:val="00A0316B"/>
    <w:rsid w:val="00A0351B"/>
    <w:rsid w:val="00A03566"/>
    <w:rsid w:val="00A036FD"/>
    <w:rsid w:val="00A03746"/>
    <w:rsid w:val="00A03871"/>
    <w:rsid w:val="00A03D86"/>
    <w:rsid w:val="00A0413F"/>
    <w:rsid w:val="00A04229"/>
    <w:rsid w:val="00A0453F"/>
    <w:rsid w:val="00A04617"/>
    <w:rsid w:val="00A048A7"/>
    <w:rsid w:val="00A04915"/>
    <w:rsid w:val="00A04A2A"/>
    <w:rsid w:val="00A04B36"/>
    <w:rsid w:val="00A04C1A"/>
    <w:rsid w:val="00A04CAC"/>
    <w:rsid w:val="00A053DE"/>
    <w:rsid w:val="00A0576B"/>
    <w:rsid w:val="00A0598B"/>
    <w:rsid w:val="00A05AD7"/>
    <w:rsid w:val="00A05C68"/>
    <w:rsid w:val="00A05E8D"/>
    <w:rsid w:val="00A0612B"/>
    <w:rsid w:val="00A061CB"/>
    <w:rsid w:val="00A063BF"/>
    <w:rsid w:val="00A063FC"/>
    <w:rsid w:val="00A06916"/>
    <w:rsid w:val="00A06C12"/>
    <w:rsid w:val="00A06D52"/>
    <w:rsid w:val="00A06DD5"/>
    <w:rsid w:val="00A06EA3"/>
    <w:rsid w:val="00A07286"/>
    <w:rsid w:val="00A07430"/>
    <w:rsid w:val="00A07435"/>
    <w:rsid w:val="00A074E9"/>
    <w:rsid w:val="00A075F3"/>
    <w:rsid w:val="00A0770B"/>
    <w:rsid w:val="00A07750"/>
    <w:rsid w:val="00A0782C"/>
    <w:rsid w:val="00A07A93"/>
    <w:rsid w:val="00A07E61"/>
    <w:rsid w:val="00A101A2"/>
    <w:rsid w:val="00A10478"/>
    <w:rsid w:val="00A10CAF"/>
    <w:rsid w:val="00A10CBE"/>
    <w:rsid w:val="00A10CD0"/>
    <w:rsid w:val="00A10CDD"/>
    <w:rsid w:val="00A10F4E"/>
    <w:rsid w:val="00A10F7A"/>
    <w:rsid w:val="00A11040"/>
    <w:rsid w:val="00A1111F"/>
    <w:rsid w:val="00A11216"/>
    <w:rsid w:val="00A112C9"/>
    <w:rsid w:val="00A112FF"/>
    <w:rsid w:val="00A11315"/>
    <w:rsid w:val="00A1143E"/>
    <w:rsid w:val="00A114D6"/>
    <w:rsid w:val="00A11638"/>
    <w:rsid w:val="00A116C1"/>
    <w:rsid w:val="00A116C3"/>
    <w:rsid w:val="00A117AA"/>
    <w:rsid w:val="00A11BB7"/>
    <w:rsid w:val="00A11EB0"/>
    <w:rsid w:val="00A11ECE"/>
    <w:rsid w:val="00A120E8"/>
    <w:rsid w:val="00A1227C"/>
    <w:rsid w:val="00A125AD"/>
    <w:rsid w:val="00A1281A"/>
    <w:rsid w:val="00A12927"/>
    <w:rsid w:val="00A12E7B"/>
    <w:rsid w:val="00A12E9E"/>
    <w:rsid w:val="00A12FF8"/>
    <w:rsid w:val="00A1309D"/>
    <w:rsid w:val="00A130AF"/>
    <w:rsid w:val="00A1310E"/>
    <w:rsid w:val="00A133AE"/>
    <w:rsid w:val="00A13587"/>
    <w:rsid w:val="00A135DE"/>
    <w:rsid w:val="00A1366C"/>
    <w:rsid w:val="00A137DF"/>
    <w:rsid w:val="00A138FD"/>
    <w:rsid w:val="00A139BE"/>
    <w:rsid w:val="00A13A30"/>
    <w:rsid w:val="00A13FC1"/>
    <w:rsid w:val="00A14008"/>
    <w:rsid w:val="00A14033"/>
    <w:rsid w:val="00A14139"/>
    <w:rsid w:val="00A1415B"/>
    <w:rsid w:val="00A14204"/>
    <w:rsid w:val="00A142FD"/>
    <w:rsid w:val="00A146FE"/>
    <w:rsid w:val="00A14994"/>
    <w:rsid w:val="00A14AE3"/>
    <w:rsid w:val="00A15002"/>
    <w:rsid w:val="00A15367"/>
    <w:rsid w:val="00A154A8"/>
    <w:rsid w:val="00A1571E"/>
    <w:rsid w:val="00A157B5"/>
    <w:rsid w:val="00A15A30"/>
    <w:rsid w:val="00A15B4F"/>
    <w:rsid w:val="00A15F40"/>
    <w:rsid w:val="00A16382"/>
    <w:rsid w:val="00A164EE"/>
    <w:rsid w:val="00A164F0"/>
    <w:rsid w:val="00A16564"/>
    <w:rsid w:val="00A169B2"/>
    <w:rsid w:val="00A16B5A"/>
    <w:rsid w:val="00A16D41"/>
    <w:rsid w:val="00A16D50"/>
    <w:rsid w:val="00A16EB2"/>
    <w:rsid w:val="00A17669"/>
    <w:rsid w:val="00A179CF"/>
    <w:rsid w:val="00A17A7D"/>
    <w:rsid w:val="00A17B8E"/>
    <w:rsid w:val="00A17D66"/>
    <w:rsid w:val="00A17F0C"/>
    <w:rsid w:val="00A20023"/>
    <w:rsid w:val="00A201F3"/>
    <w:rsid w:val="00A2025D"/>
    <w:rsid w:val="00A203A3"/>
    <w:rsid w:val="00A20551"/>
    <w:rsid w:val="00A20667"/>
    <w:rsid w:val="00A207E3"/>
    <w:rsid w:val="00A20D0D"/>
    <w:rsid w:val="00A20F32"/>
    <w:rsid w:val="00A2126E"/>
    <w:rsid w:val="00A21631"/>
    <w:rsid w:val="00A216D5"/>
    <w:rsid w:val="00A21789"/>
    <w:rsid w:val="00A217FC"/>
    <w:rsid w:val="00A218BD"/>
    <w:rsid w:val="00A2195E"/>
    <w:rsid w:val="00A2196B"/>
    <w:rsid w:val="00A21B26"/>
    <w:rsid w:val="00A21BD2"/>
    <w:rsid w:val="00A21BE7"/>
    <w:rsid w:val="00A21CBD"/>
    <w:rsid w:val="00A21D72"/>
    <w:rsid w:val="00A21DC4"/>
    <w:rsid w:val="00A21F00"/>
    <w:rsid w:val="00A22186"/>
    <w:rsid w:val="00A22216"/>
    <w:rsid w:val="00A222D9"/>
    <w:rsid w:val="00A22340"/>
    <w:rsid w:val="00A22534"/>
    <w:rsid w:val="00A22729"/>
    <w:rsid w:val="00A22964"/>
    <w:rsid w:val="00A229A9"/>
    <w:rsid w:val="00A22AD2"/>
    <w:rsid w:val="00A22B10"/>
    <w:rsid w:val="00A22CEF"/>
    <w:rsid w:val="00A22F72"/>
    <w:rsid w:val="00A22F7F"/>
    <w:rsid w:val="00A23006"/>
    <w:rsid w:val="00A230CD"/>
    <w:rsid w:val="00A2318B"/>
    <w:rsid w:val="00A23309"/>
    <w:rsid w:val="00A2332A"/>
    <w:rsid w:val="00A23453"/>
    <w:rsid w:val="00A23461"/>
    <w:rsid w:val="00A235BF"/>
    <w:rsid w:val="00A238AA"/>
    <w:rsid w:val="00A238B6"/>
    <w:rsid w:val="00A238FE"/>
    <w:rsid w:val="00A23A3B"/>
    <w:rsid w:val="00A23DEE"/>
    <w:rsid w:val="00A23E0C"/>
    <w:rsid w:val="00A23F8B"/>
    <w:rsid w:val="00A2406E"/>
    <w:rsid w:val="00A24220"/>
    <w:rsid w:val="00A24471"/>
    <w:rsid w:val="00A246F3"/>
    <w:rsid w:val="00A2473A"/>
    <w:rsid w:val="00A24897"/>
    <w:rsid w:val="00A24D3A"/>
    <w:rsid w:val="00A25199"/>
    <w:rsid w:val="00A251B1"/>
    <w:rsid w:val="00A2537E"/>
    <w:rsid w:val="00A25385"/>
    <w:rsid w:val="00A25CE4"/>
    <w:rsid w:val="00A260CB"/>
    <w:rsid w:val="00A26289"/>
    <w:rsid w:val="00A26296"/>
    <w:rsid w:val="00A26366"/>
    <w:rsid w:val="00A263E6"/>
    <w:rsid w:val="00A26572"/>
    <w:rsid w:val="00A266F8"/>
    <w:rsid w:val="00A26720"/>
    <w:rsid w:val="00A267AB"/>
    <w:rsid w:val="00A26C70"/>
    <w:rsid w:val="00A26D5A"/>
    <w:rsid w:val="00A26E7F"/>
    <w:rsid w:val="00A27180"/>
    <w:rsid w:val="00A2732F"/>
    <w:rsid w:val="00A2751E"/>
    <w:rsid w:val="00A27597"/>
    <w:rsid w:val="00A2773E"/>
    <w:rsid w:val="00A277B2"/>
    <w:rsid w:val="00A27D35"/>
    <w:rsid w:val="00A27DC7"/>
    <w:rsid w:val="00A27ED1"/>
    <w:rsid w:val="00A27F84"/>
    <w:rsid w:val="00A30590"/>
    <w:rsid w:val="00A30640"/>
    <w:rsid w:val="00A3068B"/>
    <w:rsid w:val="00A3068D"/>
    <w:rsid w:val="00A308ED"/>
    <w:rsid w:val="00A30AF4"/>
    <w:rsid w:val="00A30BAE"/>
    <w:rsid w:val="00A30C80"/>
    <w:rsid w:val="00A30CFE"/>
    <w:rsid w:val="00A30D2B"/>
    <w:rsid w:val="00A31006"/>
    <w:rsid w:val="00A310B9"/>
    <w:rsid w:val="00A310F2"/>
    <w:rsid w:val="00A3115C"/>
    <w:rsid w:val="00A31275"/>
    <w:rsid w:val="00A31412"/>
    <w:rsid w:val="00A3142A"/>
    <w:rsid w:val="00A316BB"/>
    <w:rsid w:val="00A31B48"/>
    <w:rsid w:val="00A31BAE"/>
    <w:rsid w:val="00A31CEE"/>
    <w:rsid w:val="00A321D6"/>
    <w:rsid w:val="00A3225A"/>
    <w:rsid w:val="00A32311"/>
    <w:rsid w:val="00A3259B"/>
    <w:rsid w:val="00A328EC"/>
    <w:rsid w:val="00A32B5B"/>
    <w:rsid w:val="00A335F8"/>
    <w:rsid w:val="00A33609"/>
    <w:rsid w:val="00A336FC"/>
    <w:rsid w:val="00A338E3"/>
    <w:rsid w:val="00A3440B"/>
    <w:rsid w:val="00A34493"/>
    <w:rsid w:val="00A345C0"/>
    <w:rsid w:val="00A346AA"/>
    <w:rsid w:val="00A346B0"/>
    <w:rsid w:val="00A34702"/>
    <w:rsid w:val="00A3478A"/>
    <w:rsid w:val="00A34851"/>
    <w:rsid w:val="00A34E81"/>
    <w:rsid w:val="00A3518A"/>
    <w:rsid w:val="00A353E0"/>
    <w:rsid w:val="00A3572B"/>
    <w:rsid w:val="00A35747"/>
    <w:rsid w:val="00A35773"/>
    <w:rsid w:val="00A357A7"/>
    <w:rsid w:val="00A357FE"/>
    <w:rsid w:val="00A359B8"/>
    <w:rsid w:val="00A35C81"/>
    <w:rsid w:val="00A35EBF"/>
    <w:rsid w:val="00A36092"/>
    <w:rsid w:val="00A36164"/>
    <w:rsid w:val="00A36321"/>
    <w:rsid w:val="00A36689"/>
    <w:rsid w:val="00A366A3"/>
    <w:rsid w:val="00A3675B"/>
    <w:rsid w:val="00A36798"/>
    <w:rsid w:val="00A367A4"/>
    <w:rsid w:val="00A3697E"/>
    <w:rsid w:val="00A36BC1"/>
    <w:rsid w:val="00A36BFB"/>
    <w:rsid w:val="00A36C06"/>
    <w:rsid w:val="00A36CD2"/>
    <w:rsid w:val="00A36CD9"/>
    <w:rsid w:val="00A36D98"/>
    <w:rsid w:val="00A37670"/>
    <w:rsid w:val="00A37982"/>
    <w:rsid w:val="00A37A88"/>
    <w:rsid w:val="00A37CCD"/>
    <w:rsid w:val="00A403E4"/>
    <w:rsid w:val="00A403FD"/>
    <w:rsid w:val="00A4084F"/>
    <w:rsid w:val="00A409FC"/>
    <w:rsid w:val="00A40A5D"/>
    <w:rsid w:val="00A40D12"/>
    <w:rsid w:val="00A40D37"/>
    <w:rsid w:val="00A40E82"/>
    <w:rsid w:val="00A40EAC"/>
    <w:rsid w:val="00A4149E"/>
    <w:rsid w:val="00A416A1"/>
    <w:rsid w:val="00A41767"/>
    <w:rsid w:val="00A41A66"/>
    <w:rsid w:val="00A41AF5"/>
    <w:rsid w:val="00A41C7B"/>
    <w:rsid w:val="00A41E9D"/>
    <w:rsid w:val="00A4221E"/>
    <w:rsid w:val="00A422B5"/>
    <w:rsid w:val="00A424CA"/>
    <w:rsid w:val="00A42769"/>
    <w:rsid w:val="00A42C4F"/>
    <w:rsid w:val="00A42F2F"/>
    <w:rsid w:val="00A43409"/>
    <w:rsid w:val="00A4366F"/>
    <w:rsid w:val="00A43AF7"/>
    <w:rsid w:val="00A43E20"/>
    <w:rsid w:val="00A43EDC"/>
    <w:rsid w:val="00A440FA"/>
    <w:rsid w:val="00A44329"/>
    <w:rsid w:val="00A44344"/>
    <w:rsid w:val="00A44475"/>
    <w:rsid w:val="00A445CB"/>
    <w:rsid w:val="00A4464D"/>
    <w:rsid w:val="00A448D2"/>
    <w:rsid w:val="00A44922"/>
    <w:rsid w:val="00A44958"/>
    <w:rsid w:val="00A44989"/>
    <w:rsid w:val="00A44FAD"/>
    <w:rsid w:val="00A4517C"/>
    <w:rsid w:val="00A451BF"/>
    <w:rsid w:val="00A45538"/>
    <w:rsid w:val="00A457A3"/>
    <w:rsid w:val="00A45907"/>
    <w:rsid w:val="00A45956"/>
    <w:rsid w:val="00A45CFC"/>
    <w:rsid w:val="00A45E8F"/>
    <w:rsid w:val="00A4609E"/>
    <w:rsid w:val="00A460B2"/>
    <w:rsid w:val="00A46225"/>
    <w:rsid w:val="00A464FB"/>
    <w:rsid w:val="00A46F42"/>
    <w:rsid w:val="00A4710E"/>
    <w:rsid w:val="00A47130"/>
    <w:rsid w:val="00A4724B"/>
    <w:rsid w:val="00A47268"/>
    <w:rsid w:val="00A47276"/>
    <w:rsid w:val="00A472C6"/>
    <w:rsid w:val="00A474C5"/>
    <w:rsid w:val="00A475E4"/>
    <w:rsid w:val="00A47E9A"/>
    <w:rsid w:val="00A47FD7"/>
    <w:rsid w:val="00A505E6"/>
    <w:rsid w:val="00A50D55"/>
    <w:rsid w:val="00A50EBA"/>
    <w:rsid w:val="00A511C4"/>
    <w:rsid w:val="00A51239"/>
    <w:rsid w:val="00A513DD"/>
    <w:rsid w:val="00A514A2"/>
    <w:rsid w:val="00A514BB"/>
    <w:rsid w:val="00A514BD"/>
    <w:rsid w:val="00A51840"/>
    <w:rsid w:val="00A5190E"/>
    <w:rsid w:val="00A51F4E"/>
    <w:rsid w:val="00A522FD"/>
    <w:rsid w:val="00A523C3"/>
    <w:rsid w:val="00A526AC"/>
    <w:rsid w:val="00A52728"/>
    <w:rsid w:val="00A52DE6"/>
    <w:rsid w:val="00A52F95"/>
    <w:rsid w:val="00A52FBE"/>
    <w:rsid w:val="00A53008"/>
    <w:rsid w:val="00A5305B"/>
    <w:rsid w:val="00A532AE"/>
    <w:rsid w:val="00A53416"/>
    <w:rsid w:val="00A5359F"/>
    <w:rsid w:val="00A539A4"/>
    <w:rsid w:val="00A53A81"/>
    <w:rsid w:val="00A53D0F"/>
    <w:rsid w:val="00A53F02"/>
    <w:rsid w:val="00A54229"/>
    <w:rsid w:val="00A54472"/>
    <w:rsid w:val="00A54713"/>
    <w:rsid w:val="00A5488F"/>
    <w:rsid w:val="00A54BE1"/>
    <w:rsid w:val="00A54C2E"/>
    <w:rsid w:val="00A54EC4"/>
    <w:rsid w:val="00A54F2C"/>
    <w:rsid w:val="00A5534E"/>
    <w:rsid w:val="00A558DA"/>
    <w:rsid w:val="00A55AEF"/>
    <w:rsid w:val="00A55CBC"/>
    <w:rsid w:val="00A55D29"/>
    <w:rsid w:val="00A56267"/>
    <w:rsid w:val="00A564FD"/>
    <w:rsid w:val="00A5650A"/>
    <w:rsid w:val="00A56512"/>
    <w:rsid w:val="00A565C2"/>
    <w:rsid w:val="00A567C4"/>
    <w:rsid w:val="00A568DE"/>
    <w:rsid w:val="00A56A2A"/>
    <w:rsid w:val="00A56E89"/>
    <w:rsid w:val="00A57084"/>
    <w:rsid w:val="00A57094"/>
    <w:rsid w:val="00A57336"/>
    <w:rsid w:val="00A57340"/>
    <w:rsid w:val="00A5751F"/>
    <w:rsid w:val="00A5782C"/>
    <w:rsid w:val="00A578CD"/>
    <w:rsid w:val="00A579E0"/>
    <w:rsid w:val="00A57A11"/>
    <w:rsid w:val="00A57B44"/>
    <w:rsid w:val="00A57BAC"/>
    <w:rsid w:val="00A57BDF"/>
    <w:rsid w:val="00A57C55"/>
    <w:rsid w:val="00A57DB1"/>
    <w:rsid w:val="00A57E2A"/>
    <w:rsid w:val="00A57E8F"/>
    <w:rsid w:val="00A57F8A"/>
    <w:rsid w:val="00A60087"/>
    <w:rsid w:val="00A60088"/>
    <w:rsid w:val="00A60299"/>
    <w:rsid w:val="00A60561"/>
    <w:rsid w:val="00A6084A"/>
    <w:rsid w:val="00A6086D"/>
    <w:rsid w:val="00A608BF"/>
    <w:rsid w:val="00A60981"/>
    <w:rsid w:val="00A60C63"/>
    <w:rsid w:val="00A60E43"/>
    <w:rsid w:val="00A61125"/>
    <w:rsid w:val="00A614FC"/>
    <w:rsid w:val="00A615A6"/>
    <w:rsid w:val="00A615FC"/>
    <w:rsid w:val="00A61A9F"/>
    <w:rsid w:val="00A61B40"/>
    <w:rsid w:val="00A61D17"/>
    <w:rsid w:val="00A621EA"/>
    <w:rsid w:val="00A62446"/>
    <w:rsid w:val="00A62653"/>
    <w:rsid w:val="00A62757"/>
    <w:rsid w:val="00A628C2"/>
    <w:rsid w:val="00A62A65"/>
    <w:rsid w:val="00A62BB9"/>
    <w:rsid w:val="00A62BED"/>
    <w:rsid w:val="00A62E3B"/>
    <w:rsid w:val="00A6314A"/>
    <w:rsid w:val="00A63428"/>
    <w:rsid w:val="00A639F8"/>
    <w:rsid w:val="00A63C5A"/>
    <w:rsid w:val="00A63FAF"/>
    <w:rsid w:val="00A6407E"/>
    <w:rsid w:val="00A645B5"/>
    <w:rsid w:val="00A64637"/>
    <w:rsid w:val="00A6466E"/>
    <w:rsid w:val="00A6478A"/>
    <w:rsid w:val="00A6489F"/>
    <w:rsid w:val="00A64E7A"/>
    <w:rsid w:val="00A64EB7"/>
    <w:rsid w:val="00A65A32"/>
    <w:rsid w:val="00A65D64"/>
    <w:rsid w:val="00A65E11"/>
    <w:rsid w:val="00A66116"/>
    <w:rsid w:val="00A6629C"/>
    <w:rsid w:val="00A6665D"/>
    <w:rsid w:val="00A66845"/>
    <w:rsid w:val="00A66BC1"/>
    <w:rsid w:val="00A66C42"/>
    <w:rsid w:val="00A66E61"/>
    <w:rsid w:val="00A66F88"/>
    <w:rsid w:val="00A6705D"/>
    <w:rsid w:val="00A6717F"/>
    <w:rsid w:val="00A673EC"/>
    <w:rsid w:val="00A675E5"/>
    <w:rsid w:val="00A67678"/>
    <w:rsid w:val="00A67794"/>
    <w:rsid w:val="00A6785A"/>
    <w:rsid w:val="00A67C81"/>
    <w:rsid w:val="00A67CE1"/>
    <w:rsid w:val="00A67D28"/>
    <w:rsid w:val="00A67E4A"/>
    <w:rsid w:val="00A70330"/>
    <w:rsid w:val="00A704F3"/>
    <w:rsid w:val="00A70554"/>
    <w:rsid w:val="00A7069E"/>
    <w:rsid w:val="00A70BEC"/>
    <w:rsid w:val="00A70BFB"/>
    <w:rsid w:val="00A70D0F"/>
    <w:rsid w:val="00A71007"/>
    <w:rsid w:val="00A710B0"/>
    <w:rsid w:val="00A713A0"/>
    <w:rsid w:val="00A71633"/>
    <w:rsid w:val="00A7171E"/>
    <w:rsid w:val="00A7187B"/>
    <w:rsid w:val="00A7197E"/>
    <w:rsid w:val="00A71AB3"/>
    <w:rsid w:val="00A7204C"/>
    <w:rsid w:val="00A723A5"/>
    <w:rsid w:val="00A723E6"/>
    <w:rsid w:val="00A72458"/>
    <w:rsid w:val="00A72515"/>
    <w:rsid w:val="00A7269E"/>
    <w:rsid w:val="00A7293F"/>
    <w:rsid w:val="00A72D1D"/>
    <w:rsid w:val="00A72E81"/>
    <w:rsid w:val="00A731DC"/>
    <w:rsid w:val="00A73684"/>
    <w:rsid w:val="00A7380C"/>
    <w:rsid w:val="00A7381F"/>
    <w:rsid w:val="00A738A5"/>
    <w:rsid w:val="00A73E79"/>
    <w:rsid w:val="00A73F05"/>
    <w:rsid w:val="00A7417F"/>
    <w:rsid w:val="00A74241"/>
    <w:rsid w:val="00A74478"/>
    <w:rsid w:val="00A74582"/>
    <w:rsid w:val="00A745E8"/>
    <w:rsid w:val="00A74AD0"/>
    <w:rsid w:val="00A74ADD"/>
    <w:rsid w:val="00A74AE7"/>
    <w:rsid w:val="00A74C12"/>
    <w:rsid w:val="00A74DA2"/>
    <w:rsid w:val="00A74E34"/>
    <w:rsid w:val="00A74EE5"/>
    <w:rsid w:val="00A75248"/>
    <w:rsid w:val="00A754DE"/>
    <w:rsid w:val="00A75EAC"/>
    <w:rsid w:val="00A76535"/>
    <w:rsid w:val="00A76563"/>
    <w:rsid w:val="00A76749"/>
    <w:rsid w:val="00A76A38"/>
    <w:rsid w:val="00A76B6D"/>
    <w:rsid w:val="00A76C49"/>
    <w:rsid w:val="00A76CC9"/>
    <w:rsid w:val="00A76DB5"/>
    <w:rsid w:val="00A7711D"/>
    <w:rsid w:val="00A7721D"/>
    <w:rsid w:val="00A778A9"/>
    <w:rsid w:val="00A7794B"/>
    <w:rsid w:val="00A77A77"/>
    <w:rsid w:val="00A77D05"/>
    <w:rsid w:val="00A77F86"/>
    <w:rsid w:val="00A802C9"/>
    <w:rsid w:val="00A803DB"/>
    <w:rsid w:val="00A8048A"/>
    <w:rsid w:val="00A804A6"/>
    <w:rsid w:val="00A8088F"/>
    <w:rsid w:val="00A80BBA"/>
    <w:rsid w:val="00A80C14"/>
    <w:rsid w:val="00A80DB6"/>
    <w:rsid w:val="00A80E7B"/>
    <w:rsid w:val="00A80FA5"/>
    <w:rsid w:val="00A8112D"/>
    <w:rsid w:val="00A811C0"/>
    <w:rsid w:val="00A81797"/>
    <w:rsid w:val="00A817D8"/>
    <w:rsid w:val="00A818C2"/>
    <w:rsid w:val="00A8191F"/>
    <w:rsid w:val="00A81961"/>
    <w:rsid w:val="00A81965"/>
    <w:rsid w:val="00A81A53"/>
    <w:rsid w:val="00A81AF8"/>
    <w:rsid w:val="00A81D51"/>
    <w:rsid w:val="00A81D95"/>
    <w:rsid w:val="00A81DCD"/>
    <w:rsid w:val="00A81E34"/>
    <w:rsid w:val="00A81F80"/>
    <w:rsid w:val="00A81FD9"/>
    <w:rsid w:val="00A82307"/>
    <w:rsid w:val="00A82345"/>
    <w:rsid w:val="00A824D0"/>
    <w:rsid w:val="00A8250E"/>
    <w:rsid w:val="00A825B7"/>
    <w:rsid w:val="00A826C4"/>
    <w:rsid w:val="00A82901"/>
    <w:rsid w:val="00A82A91"/>
    <w:rsid w:val="00A82BB7"/>
    <w:rsid w:val="00A82FD9"/>
    <w:rsid w:val="00A8304C"/>
    <w:rsid w:val="00A830A8"/>
    <w:rsid w:val="00A8338D"/>
    <w:rsid w:val="00A833CD"/>
    <w:rsid w:val="00A8341A"/>
    <w:rsid w:val="00A83557"/>
    <w:rsid w:val="00A83BA4"/>
    <w:rsid w:val="00A83BED"/>
    <w:rsid w:val="00A83F43"/>
    <w:rsid w:val="00A840B9"/>
    <w:rsid w:val="00A84160"/>
    <w:rsid w:val="00A843D3"/>
    <w:rsid w:val="00A843F3"/>
    <w:rsid w:val="00A84583"/>
    <w:rsid w:val="00A846E4"/>
    <w:rsid w:val="00A84723"/>
    <w:rsid w:val="00A84868"/>
    <w:rsid w:val="00A84AA6"/>
    <w:rsid w:val="00A84B64"/>
    <w:rsid w:val="00A84D3B"/>
    <w:rsid w:val="00A84E93"/>
    <w:rsid w:val="00A851EE"/>
    <w:rsid w:val="00A8535C"/>
    <w:rsid w:val="00A85516"/>
    <w:rsid w:val="00A8566D"/>
    <w:rsid w:val="00A8571F"/>
    <w:rsid w:val="00A85833"/>
    <w:rsid w:val="00A85956"/>
    <w:rsid w:val="00A859FD"/>
    <w:rsid w:val="00A85B2B"/>
    <w:rsid w:val="00A85B68"/>
    <w:rsid w:val="00A85B7D"/>
    <w:rsid w:val="00A85CF6"/>
    <w:rsid w:val="00A85D49"/>
    <w:rsid w:val="00A85F87"/>
    <w:rsid w:val="00A86142"/>
    <w:rsid w:val="00A862CF"/>
    <w:rsid w:val="00A86320"/>
    <w:rsid w:val="00A864BD"/>
    <w:rsid w:val="00A864ED"/>
    <w:rsid w:val="00A865D8"/>
    <w:rsid w:val="00A86847"/>
    <w:rsid w:val="00A86A33"/>
    <w:rsid w:val="00A86BEA"/>
    <w:rsid w:val="00A86C8B"/>
    <w:rsid w:val="00A86DFA"/>
    <w:rsid w:val="00A87176"/>
    <w:rsid w:val="00A8737C"/>
    <w:rsid w:val="00A8763A"/>
    <w:rsid w:val="00A87879"/>
    <w:rsid w:val="00A879FF"/>
    <w:rsid w:val="00A87A40"/>
    <w:rsid w:val="00A87BEF"/>
    <w:rsid w:val="00A87C51"/>
    <w:rsid w:val="00A87E38"/>
    <w:rsid w:val="00A90584"/>
    <w:rsid w:val="00A905EA"/>
    <w:rsid w:val="00A90B5E"/>
    <w:rsid w:val="00A911BE"/>
    <w:rsid w:val="00A9130D"/>
    <w:rsid w:val="00A913ED"/>
    <w:rsid w:val="00A9144D"/>
    <w:rsid w:val="00A9162E"/>
    <w:rsid w:val="00A9164E"/>
    <w:rsid w:val="00A916B6"/>
    <w:rsid w:val="00A91921"/>
    <w:rsid w:val="00A91F2E"/>
    <w:rsid w:val="00A9209E"/>
    <w:rsid w:val="00A92756"/>
    <w:rsid w:val="00A929E6"/>
    <w:rsid w:val="00A92CED"/>
    <w:rsid w:val="00A92EF0"/>
    <w:rsid w:val="00A931DD"/>
    <w:rsid w:val="00A935E6"/>
    <w:rsid w:val="00A939BA"/>
    <w:rsid w:val="00A93E6B"/>
    <w:rsid w:val="00A93EFB"/>
    <w:rsid w:val="00A94029"/>
    <w:rsid w:val="00A94044"/>
    <w:rsid w:val="00A94191"/>
    <w:rsid w:val="00A94254"/>
    <w:rsid w:val="00A9431E"/>
    <w:rsid w:val="00A9452C"/>
    <w:rsid w:val="00A945A7"/>
    <w:rsid w:val="00A947D4"/>
    <w:rsid w:val="00A94B29"/>
    <w:rsid w:val="00A94B59"/>
    <w:rsid w:val="00A94CA9"/>
    <w:rsid w:val="00A94DC6"/>
    <w:rsid w:val="00A94E64"/>
    <w:rsid w:val="00A95537"/>
    <w:rsid w:val="00A955EB"/>
    <w:rsid w:val="00A95649"/>
    <w:rsid w:val="00A958D7"/>
    <w:rsid w:val="00A959F9"/>
    <w:rsid w:val="00A9620D"/>
    <w:rsid w:val="00A963D7"/>
    <w:rsid w:val="00A9678F"/>
    <w:rsid w:val="00A968A7"/>
    <w:rsid w:val="00A96BFA"/>
    <w:rsid w:val="00A96E75"/>
    <w:rsid w:val="00A96FB0"/>
    <w:rsid w:val="00A97067"/>
    <w:rsid w:val="00A971F4"/>
    <w:rsid w:val="00A97274"/>
    <w:rsid w:val="00A97310"/>
    <w:rsid w:val="00A97496"/>
    <w:rsid w:val="00A974E3"/>
    <w:rsid w:val="00A975B5"/>
    <w:rsid w:val="00A975C1"/>
    <w:rsid w:val="00A97610"/>
    <w:rsid w:val="00A97AEC"/>
    <w:rsid w:val="00A97B02"/>
    <w:rsid w:val="00A97B95"/>
    <w:rsid w:val="00A97BA8"/>
    <w:rsid w:val="00A97E64"/>
    <w:rsid w:val="00A97F5C"/>
    <w:rsid w:val="00AA0189"/>
    <w:rsid w:val="00AA0259"/>
    <w:rsid w:val="00AA02F0"/>
    <w:rsid w:val="00AA0A87"/>
    <w:rsid w:val="00AA0AA3"/>
    <w:rsid w:val="00AA0B3E"/>
    <w:rsid w:val="00AA0C2C"/>
    <w:rsid w:val="00AA0D22"/>
    <w:rsid w:val="00AA110B"/>
    <w:rsid w:val="00AA1484"/>
    <w:rsid w:val="00AA16CE"/>
    <w:rsid w:val="00AA17C5"/>
    <w:rsid w:val="00AA1866"/>
    <w:rsid w:val="00AA18EA"/>
    <w:rsid w:val="00AA1D96"/>
    <w:rsid w:val="00AA1F41"/>
    <w:rsid w:val="00AA1F56"/>
    <w:rsid w:val="00AA1FD0"/>
    <w:rsid w:val="00AA20D6"/>
    <w:rsid w:val="00AA2258"/>
    <w:rsid w:val="00AA2323"/>
    <w:rsid w:val="00AA2329"/>
    <w:rsid w:val="00AA23DA"/>
    <w:rsid w:val="00AA258F"/>
    <w:rsid w:val="00AA2644"/>
    <w:rsid w:val="00AA282F"/>
    <w:rsid w:val="00AA2A47"/>
    <w:rsid w:val="00AA2BD3"/>
    <w:rsid w:val="00AA2BF7"/>
    <w:rsid w:val="00AA305E"/>
    <w:rsid w:val="00AA3092"/>
    <w:rsid w:val="00AA32DA"/>
    <w:rsid w:val="00AA3492"/>
    <w:rsid w:val="00AA34E3"/>
    <w:rsid w:val="00AA36EB"/>
    <w:rsid w:val="00AA3DD3"/>
    <w:rsid w:val="00AA3EDC"/>
    <w:rsid w:val="00AA3FE3"/>
    <w:rsid w:val="00AA419F"/>
    <w:rsid w:val="00AA4429"/>
    <w:rsid w:val="00AA4603"/>
    <w:rsid w:val="00AA4CF5"/>
    <w:rsid w:val="00AA4EB5"/>
    <w:rsid w:val="00AA4F73"/>
    <w:rsid w:val="00AA5561"/>
    <w:rsid w:val="00AA55FB"/>
    <w:rsid w:val="00AA564A"/>
    <w:rsid w:val="00AA59A6"/>
    <w:rsid w:val="00AA5AD0"/>
    <w:rsid w:val="00AA5AE2"/>
    <w:rsid w:val="00AA5BFA"/>
    <w:rsid w:val="00AA5D97"/>
    <w:rsid w:val="00AA5E14"/>
    <w:rsid w:val="00AA5E3F"/>
    <w:rsid w:val="00AA5F70"/>
    <w:rsid w:val="00AA626C"/>
    <w:rsid w:val="00AA63E9"/>
    <w:rsid w:val="00AA63F5"/>
    <w:rsid w:val="00AA666C"/>
    <w:rsid w:val="00AA69C3"/>
    <w:rsid w:val="00AA70E8"/>
    <w:rsid w:val="00AA721B"/>
    <w:rsid w:val="00AA729A"/>
    <w:rsid w:val="00AA7488"/>
    <w:rsid w:val="00AA77DA"/>
    <w:rsid w:val="00AA796E"/>
    <w:rsid w:val="00AA7E97"/>
    <w:rsid w:val="00AA7ECC"/>
    <w:rsid w:val="00AA7EEA"/>
    <w:rsid w:val="00AB0040"/>
    <w:rsid w:val="00AB05B2"/>
    <w:rsid w:val="00AB0663"/>
    <w:rsid w:val="00AB0708"/>
    <w:rsid w:val="00AB074D"/>
    <w:rsid w:val="00AB0858"/>
    <w:rsid w:val="00AB0885"/>
    <w:rsid w:val="00AB09D3"/>
    <w:rsid w:val="00AB0BBE"/>
    <w:rsid w:val="00AB0C52"/>
    <w:rsid w:val="00AB132C"/>
    <w:rsid w:val="00AB1541"/>
    <w:rsid w:val="00AB166E"/>
    <w:rsid w:val="00AB16BB"/>
    <w:rsid w:val="00AB18B7"/>
    <w:rsid w:val="00AB19AA"/>
    <w:rsid w:val="00AB1AD7"/>
    <w:rsid w:val="00AB1C40"/>
    <w:rsid w:val="00AB1EA5"/>
    <w:rsid w:val="00AB1EA9"/>
    <w:rsid w:val="00AB22BE"/>
    <w:rsid w:val="00AB22DE"/>
    <w:rsid w:val="00AB2415"/>
    <w:rsid w:val="00AB254A"/>
    <w:rsid w:val="00AB2830"/>
    <w:rsid w:val="00AB28B9"/>
    <w:rsid w:val="00AB2B74"/>
    <w:rsid w:val="00AB2D11"/>
    <w:rsid w:val="00AB2F81"/>
    <w:rsid w:val="00AB304E"/>
    <w:rsid w:val="00AB30D0"/>
    <w:rsid w:val="00AB30FB"/>
    <w:rsid w:val="00AB3229"/>
    <w:rsid w:val="00AB3259"/>
    <w:rsid w:val="00AB332A"/>
    <w:rsid w:val="00AB3928"/>
    <w:rsid w:val="00AB392D"/>
    <w:rsid w:val="00AB3C0B"/>
    <w:rsid w:val="00AB3F5D"/>
    <w:rsid w:val="00AB3FAC"/>
    <w:rsid w:val="00AB3FC1"/>
    <w:rsid w:val="00AB403C"/>
    <w:rsid w:val="00AB44FE"/>
    <w:rsid w:val="00AB45AF"/>
    <w:rsid w:val="00AB49E5"/>
    <w:rsid w:val="00AB49EB"/>
    <w:rsid w:val="00AB4FE4"/>
    <w:rsid w:val="00AB5321"/>
    <w:rsid w:val="00AB5333"/>
    <w:rsid w:val="00AB5415"/>
    <w:rsid w:val="00AB54D4"/>
    <w:rsid w:val="00AB5606"/>
    <w:rsid w:val="00AB56CE"/>
    <w:rsid w:val="00AB570A"/>
    <w:rsid w:val="00AB597D"/>
    <w:rsid w:val="00AB59CE"/>
    <w:rsid w:val="00AB5A67"/>
    <w:rsid w:val="00AB5D22"/>
    <w:rsid w:val="00AB5E04"/>
    <w:rsid w:val="00AB5F45"/>
    <w:rsid w:val="00AB6050"/>
    <w:rsid w:val="00AB6081"/>
    <w:rsid w:val="00AB65BF"/>
    <w:rsid w:val="00AB68C0"/>
    <w:rsid w:val="00AB6A0E"/>
    <w:rsid w:val="00AB6AD4"/>
    <w:rsid w:val="00AB6D59"/>
    <w:rsid w:val="00AB6E06"/>
    <w:rsid w:val="00AB6F42"/>
    <w:rsid w:val="00AB7089"/>
    <w:rsid w:val="00AB724D"/>
    <w:rsid w:val="00AB7289"/>
    <w:rsid w:val="00AB7303"/>
    <w:rsid w:val="00AB74F2"/>
    <w:rsid w:val="00AB752C"/>
    <w:rsid w:val="00AB786D"/>
    <w:rsid w:val="00AB788A"/>
    <w:rsid w:val="00AB7A48"/>
    <w:rsid w:val="00AB7BDE"/>
    <w:rsid w:val="00AB7C28"/>
    <w:rsid w:val="00AB7CC3"/>
    <w:rsid w:val="00AB7F8F"/>
    <w:rsid w:val="00AB7FDB"/>
    <w:rsid w:val="00AC0060"/>
    <w:rsid w:val="00AC02AF"/>
    <w:rsid w:val="00AC07A5"/>
    <w:rsid w:val="00AC09DB"/>
    <w:rsid w:val="00AC0C92"/>
    <w:rsid w:val="00AC0C9D"/>
    <w:rsid w:val="00AC0D65"/>
    <w:rsid w:val="00AC0ED1"/>
    <w:rsid w:val="00AC0EFF"/>
    <w:rsid w:val="00AC0F02"/>
    <w:rsid w:val="00AC1233"/>
    <w:rsid w:val="00AC1255"/>
    <w:rsid w:val="00AC1312"/>
    <w:rsid w:val="00AC14AB"/>
    <w:rsid w:val="00AC152E"/>
    <w:rsid w:val="00AC18C0"/>
    <w:rsid w:val="00AC1936"/>
    <w:rsid w:val="00AC1A00"/>
    <w:rsid w:val="00AC1AB9"/>
    <w:rsid w:val="00AC1CE3"/>
    <w:rsid w:val="00AC1D70"/>
    <w:rsid w:val="00AC1D73"/>
    <w:rsid w:val="00AC1E99"/>
    <w:rsid w:val="00AC2279"/>
    <w:rsid w:val="00AC22AC"/>
    <w:rsid w:val="00AC2305"/>
    <w:rsid w:val="00AC24B0"/>
    <w:rsid w:val="00AC2AD2"/>
    <w:rsid w:val="00AC2B56"/>
    <w:rsid w:val="00AC2BA5"/>
    <w:rsid w:val="00AC2BDA"/>
    <w:rsid w:val="00AC2F21"/>
    <w:rsid w:val="00AC33E9"/>
    <w:rsid w:val="00AC345A"/>
    <w:rsid w:val="00AC34C7"/>
    <w:rsid w:val="00AC3710"/>
    <w:rsid w:val="00AC37A7"/>
    <w:rsid w:val="00AC3B8F"/>
    <w:rsid w:val="00AC4068"/>
    <w:rsid w:val="00AC4171"/>
    <w:rsid w:val="00AC4481"/>
    <w:rsid w:val="00AC459B"/>
    <w:rsid w:val="00AC45AA"/>
    <w:rsid w:val="00AC46CF"/>
    <w:rsid w:val="00AC4B7F"/>
    <w:rsid w:val="00AC4EEF"/>
    <w:rsid w:val="00AC50BF"/>
    <w:rsid w:val="00AC5100"/>
    <w:rsid w:val="00AC526D"/>
    <w:rsid w:val="00AC5390"/>
    <w:rsid w:val="00AC5590"/>
    <w:rsid w:val="00AC5867"/>
    <w:rsid w:val="00AC595C"/>
    <w:rsid w:val="00AC5ACA"/>
    <w:rsid w:val="00AC5B57"/>
    <w:rsid w:val="00AC605F"/>
    <w:rsid w:val="00AC6193"/>
    <w:rsid w:val="00AC6243"/>
    <w:rsid w:val="00AC6338"/>
    <w:rsid w:val="00AC6671"/>
    <w:rsid w:val="00AC687C"/>
    <w:rsid w:val="00AC69CC"/>
    <w:rsid w:val="00AC6A60"/>
    <w:rsid w:val="00AC6E8A"/>
    <w:rsid w:val="00AC7371"/>
    <w:rsid w:val="00AC7439"/>
    <w:rsid w:val="00AC77BD"/>
    <w:rsid w:val="00AC7AD2"/>
    <w:rsid w:val="00AC7E94"/>
    <w:rsid w:val="00AD0007"/>
    <w:rsid w:val="00AD01B1"/>
    <w:rsid w:val="00AD032D"/>
    <w:rsid w:val="00AD03C5"/>
    <w:rsid w:val="00AD05DB"/>
    <w:rsid w:val="00AD0818"/>
    <w:rsid w:val="00AD0938"/>
    <w:rsid w:val="00AD0989"/>
    <w:rsid w:val="00AD0CFA"/>
    <w:rsid w:val="00AD0DA2"/>
    <w:rsid w:val="00AD1136"/>
    <w:rsid w:val="00AD1352"/>
    <w:rsid w:val="00AD141B"/>
    <w:rsid w:val="00AD1B3B"/>
    <w:rsid w:val="00AD1D8A"/>
    <w:rsid w:val="00AD1E55"/>
    <w:rsid w:val="00AD1FF2"/>
    <w:rsid w:val="00AD250C"/>
    <w:rsid w:val="00AD2656"/>
    <w:rsid w:val="00AD2AB6"/>
    <w:rsid w:val="00AD2B9D"/>
    <w:rsid w:val="00AD2BAC"/>
    <w:rsid w:val="00AD2C1D"/>
    <w:rsid w:val="00AD2C90"/>
    <w:rsid w:val="00AD2F7F"/>
    <w:rsid w:val="00AD2FB0"/>
    <w:rsid w:val="00AD31AD"/>
    <w:rsid w:val="00AD31B7"/>
    <w:rsid w:val="00AD3209"/>
    <w:rsid w:val="00AD3945"/>
    <w:rsid w:val="00AD3B30"/>
    <w:rsid w:val="00AD3C2B"/>
    <w:rsid w:val="00AD3C52"/>
    <w:rsid w:val="00AD3E01"/>
    <w:rsid w:val="00AD405A"/>
    <w:rsid w:val="00AD45CA"/>
    <w:rsid w:val="00AD45DD"/>
    <w:rsid w:val="00AD4BAC"/>
    <w:rsid w:val="00AD4C98"/>
    <w:rsid w:val="00AD4CF5"/>
    <w:rsid w:val="00AD5117"/>
    <w:rsid w:val="00AD54A2"/>
    <w:rsid w:val="00AD579C"/>
    <w:rsid w:val="00AD58FA"/>
    <w:rsid w:val="00AD59BD"/>
    <w:rsid w:val="00AD5A2A"/>
    <w:rsid w:val="00AD5B97"/>
    <w:rsid w:val="00AD5D14"/>
    <w:rsid w:val="00AD615C"/>
    <w:rsid w:val="00AD61B1"/>
    <w:rsid w:val="00AD633C"/>
    <w:rsid w:val="00AD658B"/>
    <w:rsid w:val="00AD6590"/>
    <w:rsid w:val="00AD6613"/>
    <w:rsid w:val="00AD66D7"/>
    <w:rsid w:val="00AD67DD"/>
    <w:rsid w:val="00AD683D"/>
    <w:rsid w:val="00AD6923"/>
    <w:rsid w:val="00AD6A27"/>
    <w:rsid w:val="00AD6AA4"/>
    <w:rsid w:val="00AD6BBA"/>
    <w:rsid w:val="00AD6C75"/>
    <w:rsid w:val="00AD6D13"/>
    <w:rsid w:val="00AD6F9C"/>
    <w:rsid w:val="00AD712F"/>
    <w:rsid w:val="00AD7315"/>
    <w:rsid w:val="00AD74F1"/>
    <w:rsid w:val="00AD767A"/>
    <w:rsid w:val="00AD78DA"/>
    <w:rsid w:val="00AD7C41"/>
    <w:rsid w:val="00AD7EBE"/>
    <w:rsid w:val="00AD7F42"/>
    <w:rsid w:val="00AD7F90"/>
    <w:rsid w:val="00AE0165"/>
    <w:rsid w:val="00AE0602"/>
    <w:rsid w:val="00AE0864"/>
    <w:rsid w:val="00AE09FA"/>
    <w:rsid w:val="00AE0B34"/>
    <w:rsid w:val="00AE0FA2"/>
    <w:rsid w:val="00AE11DF"/>
    <w:rsid w:val="00AE1452"/>
    <w:rsid w:val="00AE1499"/>
    <w:rsid w:val="00AE16F8"/>
    <w:rsid w:val="00AE174F"/>
    <w:rsid w:val="00AE1895"/>
    <w:rsid w:val="00AE19CC"/>
    <w:rsid w:val="00AE1AE6"/>
    <w:rsid w:val="00AE1BC4"/>
    <w:rsid w:val="00AE1BCF"/>
    <w:rsid w:val="00AE1BFC"/>
    <w:rsid w:val="00AE1D37"/>
    <w:rsid w:val="00AE1EE5"/>
    <w:rsid w:val="00AE1EFF"/>
    <w:rsid w:val="00AE288F"/>
    <w:rsid w:val="00AE2AC4"/>
    <w:rsid w:val="00AE2CC6"/>
    <w:rsid w:val="00AE30FA"/>
    <w:rsid w:val="00AE320B"/>
    <w:rsid w:val="00AE34DA"/>
    <w:rsid w:val="00AE359F"/>
    <w:rsid w:val="00AE3710"/>
    <w:rsid w:val="00AE381E"/>
    <w:rsid w:val="00AE3918"/>
    <w:rsid w:val="00AE399F"/>
    <w:rsid w:val="00AE3BB9"/>
    <w:rsid w:val="00AE3CF5"/>
    <w:rsid w:val="00AE3D10"/>
    <w:rsid w:val="00AE3E3F"/>
    <w:rsid w:val="00AE3F03"/>
    <w:rsid w:val="00AE42EA"/>
    <w:rsid w:val="00AE44A8"/>
    <w:rsid w:val="00AE461E"/>
    <w:rsid w:val="00AE46DA"/>
    <w:rsid w:val="00AE4889"/>
    <w:rsid w:val="00AE4A6D"/>
    <w:rsid w:val="00AE4AC1"/>
    <w:rsid w:val="00AE4ADF"/>
    <w:rsid w:val="00AE4BF3"/>
    <w:rsid w:val="00AE4CF3"/>
    <w:rsid w:val="00AE4DC5"/>
    <w:rsid w:val="00AE50F6"/>
    <w:rsid w:val="00AE5432"/>
    <w:rsid w:val="00AE5551"/>
    <w:rsid w:val="00AE555A"/>
    <w:rsid w:val="00AE558A"/>
    <w:rsid w:val="00AE5607"/>
    <w:rsid w:val="00AE5622"/>
    <w:rsid w:val="00AE5A0F"/>
    <w:rsid w:val="00AE5AC2"/>
    <w:rsid w:val="00AE5BCB"/>
    <w:rsid w:val="00AE5CA2"/>
    <w:rsid w:val="00AE5EB7"/>
    <w:rsid w:val="00AE5F01"/>
    <w:rsid w:val="00AE60AD"/>
    <w:rsid w:val="00AE6374"/>
    <w:rsid w:val="00AE64FA"/>
    <w:rsid w:val="00AE65C2"/>
    <w:rsid w:val="00AE66F1"/>
    <w:rsid w:val="00AE6C5A"/>
    <w:rsid w:val="00AE6F5B"/>
    <w:rsid w:val="00AE7040"/>
    <w:rsid w:val="00AE7136"/>
    <w:rsid w:val="00AE73E9"/>
    <w:rsid w:val="00AE76DD"/>
    <w:rsid w:val="00AE7A83"/>
    <w:rsid w:val="00AE7FF8"/>
    <w:rsid w:val="00AF0324"/>
    <w:rsid w:val="00AF04CF"/>
    <w:rsid w:val="00AF0545"/>
    <w:rsid w:val="00AF0586"/>
    <w:rsid w:val="00AF05B8"/>
    <w:rsid w:val="00AF0651"/>
    <w:rsid w:val="00AF06DF"/>
    <w:rsid w:val="00AF1124"/>
    <w:rsid w:val="00AF1402"/>
    <w:rsid w:val="00AF1622"/>
    <w:rsid w:val="00AF1753"/>
    <w:rsid w:val="00AF18DC"/>
    <w:rsid w:val="00AF1999"/>
    <w:rsid w:val="00AF19A1"/>
    <w:rsid w:val="00AF1C49"/>
    <w:rsid w:val="00AF1C87"/>
    <w:rsid w:val="00AF1F93"/>
    <w:rsid w:val="00AF207D"/>
    <w:rsid w:val="00AF20F5"/>
    <w:rsid w:val="00AF211A"/>
    <w:rsid w:val="00AF219C"/>
    <w:rsid w:val="00AF251F"/>
    <w:rsid w:val="00AF2672"/>
    <w:rsid w:val="00AF28AD"/>
    <w:rsid w:val="00AF2C59"/>
    <w:rsid w:val="00AF2CB8"/>
    <w:rsid w:val="00AF2D60"/>
    <w:rsid w:val="00AF2DAB"/>
    <w:rsid w:val="00AF2DDE"/>
    <w:rsid w:val="00AF2F50"/>
    <w:rsid w:val="00AF3211"/>
    <w:rsid w:val="00AF32E1"/>
    <w:rsid w:val="00AF341D"/>
    <w:rsid w:val="00AF36F4"/>
    <w:rsid w:val="00AF3811"/>
    <w:rsid w:val="00AF3882"/>
    <w:rsid w:val="00AF3B44"/>
    <w:rsid w:val="00AF3C26"/>
    <w:rsid w:val="00AF3D72"/>
    <w:rsid w:val="00AF400A"/>
    <w:rsid w:val="00AF4105"/>
    <w:rsid w:val="00AF42E9"/>
    <w:rsid w:val="00AF43A1"/>
    <w:rsid w:val="00AF4500"/>
    <w:rsid w:val="00AF4577"/>
    <w:rsid w:val="00AF4A8C"/>
    <w:rsid w:val="00AF4B51"/>
    <w:rsid w:val="00AF4BF3"/>
    <w:rsid w:val="00AF4F92"/>
    <w:rsid w:val="00AF5655"/>
    <w:rsid w:val="00AF57BB"/>
    <w:rsid w:val="00AF5D40"/>
    <w:rsid w:val="00AF5E2E"/>
    <w:rsid w:val="00AF5E8C"/>
    <w:rsid w:val="00AF628E"/>
    <w:rsid w:val="00AF65AD"/>
    <w:rsid w:val="00AF65DF"/>
    <w:rsid w:val="00AF662A"/>
    <w:rsid w:val="00AF6681"/>
    <w:rsid w:val="00AF6767"/>
    <w:rsid w:val="00AF68BD"/>
    <w:rsid w:val="00AF69AA"/>
    <w:rsid w:val="00AF6DF6"/>
    <w:rsid w:val="00AF6FC7"/>
    <w:rsid w:val="00AF71CC"/>
    <w:rsid w:val="00AF7217"/>
    <w:rsid w:val="00AF7637"/>
    <w:rsid w:val="00AF791B"/>
    <w:rsid w:val="00AF7C3D"/>
    <w:rsid w:val="00B0012F"/>
    <w:rsid w:val="00B00161"/>
    <w:rsid w:val="00B00341"/>
    <w:rsid w:val="00B00391"/>
    <w:rsid w:val="00B00487"/>
    <w:rsid w:val="00B004A5"/>
    <w:rsid w:val="00B005AF"/>
    <w:rsid w:val="00B0084E"/>
    <w:rsid w:val="00B008A4"/>
    <w:rsid w:val="00B008DC"/>
    <w:rsid w:val="00B00AD6"/>
    <w:rsid w:val="00B00D98"/>
    <w:rsid w:val="00B00E62"/>
    <w:rsid w:val="00B00EC3"/>
    <w:rsid w:val="00B00EDD"/>
    <w:rsid w:val="00B00EF0"/>
    <w:rsid w:val="00B00FA5"/>
    <w:rsid w:val="00B01243"/>
    <w:rsid w:val="00B01379"/>
    <w:rsid w:val="00B0145E"/>
    <w:rsid w:val="00B01894"/>
    <w:rsid w:val="00B01C18"/>
    <w:rsid w:val="00B01C8C"/>
    <w:rsid w:val="00B01DE9"/>
    <w:rsid w:val="00B01E4D"/>
    <w:rsid w:val="00B02097"/>
    <w:rsid w:val="00B0214A"/>
    <w:rsid w:val="00B023EF"/>
    <w:rsid w:val="00B02408"/>
    <w:rsid w:val="00B0247F"/>
    <w:rsid w:val="00B02652"/>
    <w:rsid w:val="00B0296B"/>
    <w:rsid w:val="00B02BE1"/>
    <w:rsid w:val="00B02CBE"/>
    <w:rsid w:val="00B031DF"/>
    <w:rsid w:val="00B032E6"/>
    <w:rsid w:val="00B032EB"/>
    <w:rsid w:val="00B033E7"/>
    <w:rsid w:val="00B034FA"/>
    <w:rsid w:val="00B0365E"/>
    <w:rsid w:val="00B03928"/>
    <w:rsid w:val="00B03939"/>
    <w:rsid w:val="00B03B78"/>
    <w:rsid w:val="00B03C75"/>
    <w:rsid w:val="00B04008"/>
    <w:rsid w:val="00B0401D"/>
    <w:rsid w:val="00B04556"/>
    <w:rsid w:val="00B04BB8"/>
    <w:rsid w:val="00B04FF1"/>
    <w:rsid w:val="00B05041"/>
    <w:rsid w:val="00B05045"/>
    <w:rsid w:val="00B052AD"/>
    <w:rsid w:val="00B0535B"/>
    <w:rsid w:val="00B05377"/>
    <w:rsid w:val="00B057CD"/>
    <w:rsid w:val="00B05C38"/>
    <w:rsid w:val="00B05C69"/>
    <w:rsid w:val="00B05E69"/>
    <w:rsid w:val="00B05F14"/>
    <w:rsid w:val="00B05FC2"/>
    <w:rsid w:val="00B06165"/>
    <w:rsid w:val="00B06359"/>
    <w:rsid w:val="00B063AD"/>
    <w:rsid w:val="00B0672F"/>
    <w:rsid w:val="00B067C6"/>
    <w:rsid w:val="00B06BCB"/>
    <w:rsid w:val="00B06BDB"/>
    <w:rsid w:val="00B0762C"/>
    <w:rsid w:val="00B07762"/>
    <w:rsid w:val="00B07971"/>
    <w:rsid w:val="00B07C8A"/>
    <w:rsid w:val="00B10298"/>
    <w:rsid w:val="00B1035B"/>
    <w:rsid w:val="00B104B9"/>
    <w:rsid w:val="00B1084D"/>
    <w:rsid w:val="00B10899"/>
    <w:rsid w:val="00B108D3"/>
    <w:rsid w:val="00B10905"/>
    <w:rsid w:val="00B10A02"/>
    <w:rsid w:val="00B10A6E"/>
    <w:rsid w:val="00B10C45"/>
    <w:rsid w:val="00B10EF2"/>
    <w:rsid w:val="00B11792"/>
    <w:rsid w:val="00B11820"/>
    <w:rsid w:val="00B118AB"/>
    <w:rsid w:val="00B119D9"/>
    <w:rsid w:val="00B11E77"/>
    <w:rsid w:val="00B11E7D"/>
    <w:rsid w:val="00B120C4"/>
    <w:rsid w:val="00B12147"/>
    <w:rsid w:val="00B12288"/>
    <w:rsid w:val="00B12359"/>
    <w:rsid w:val="00B1243E"/>
    <w:rsid w:val="00B1254E"/>
    <w:rsid w:val="00B12B5A"/>
    <w:rsid w:val="00B12E85"/>
    <w:rsid w:val="00B12F69"/>
    <w:rsid w:val="00B133E7"/>
    <w:rsid w:val="00B134EA"/>
    <w:rsid w:val="00B1354C"/>
    <w:rsid w:val="00B13826"/>
    <w:rsid w:val="00B13F24"/>
    <w:rsid w:val="00B14B08"/>
    <w:rsid w:val="00B14FD0"/>
    <w:rsid w:val="00B1503B"/>
    <w:rsid w:val="00B150D2"/>
    <w:rsid w:val="00B152AC"/>
    <w:rsid w:val="00B15344"/>
    <w:rsid w:val="00B15345"/>
    <w:rsid w:val="00B1539A"/>
    <w:rsid w:val="00B153A3"/>
    <w:rsid w:val="00B15499"/>
    <w:rsid w:val="00B15601"/>
    <w:rsid w:val="00B15778"/>
    <w:rsid w:val="00B15935"/>
    <w:rsid w:val="00B15AA7"/>
    <w:rsid w:val="00B15B40"/>
    <w:rsid w:val="00B15B9F"/>
    <w:rsid w:val="00B15D3A"/>
    <w:rsid w:val="00B16097"/>
    <w:rsid w:val="00B16301"/>
    <w:rsid w:val="00B16500"/>
    <w:rsid w:val="00B166A7"/>
    <w:rsid w:val="00B16A3F"/>
    <w:rsid w:val="00B16A71"/>
    <w:rsid w:val="00B16FEC"/>
    <w:rsid w:val="00B17464"/>
    <w:rsid w:val="00B17780"/>
    <w:rsid w:val="00B17869"/>
    <w:rsid w:val="00B17A3C"/>
    <w:rsid w:val="00B17AAA"/>
    <w:rsid w:val="00B17B69"/>
    <w:rsid w:val="00B17BF5"/>
    <w:rsid w:val="00B17E89"/>
    <w:rsid w:val="00B17F7C"/>
    <w:rsid w:val="00B20031"/>
    <w:rsid w:val="00B20379"/>
    <w:rsid w:val="00B204CD"/>
    <w:rsid w:val="00B205AE"/>
    <w:rsid w:val="00B20790"/>
    <w:rsid w:val="00B20DFE"/>
    <w:rsid w:val="00B210E9"/>
    <w:rsid w:val="00B211F6"/>
    <w:rsid w:val="00B2130B"/>
    <w:rsid w:val="00B21769"/>
    <w:rsid w:val="00B2185B"/>
    <w:rsid w:val="00B21877"/>
    <w:rsid w:val="00B21A40"/>
    <w:rsid w:val="00B21AB7"/>
    <w:rsid w:val="00B21AD8"/>
    <w:rsid w:val="00B2203E"/>
    <w:rsid w:val="00B22425"/>
    <w:rsid w:val="00B22B8A"/>
    <w:rsid w:val="00B22ECE"/>
    <w:rsid w:val="00B22F7E"/>
    <w:rsid w:val="00B2319D"/>
    <w:rsid w:val="00B23320"/>
    <w:rsid w:val="00B235EC"/>
    <w:rsid w:val="00B23788"/>
    <w:rsid w:val="00B23811"/>
    <w:rsid w:val="00B23A54"/>
    <w:rsid w:val="00B23C30"/>
    <w:rsid w:val="00B23C3D"/>
    <w:rsid w:val="00B23ED3"/>
    <w:rsid w:val="00B24217"/>
    <w:rsid w:val="00B24355"/>
    <w:rsid w:val="00B24540"/>
    <w:rsid w:val="00B24831"/>
    <w:rsid w:val="00B249CC"/>
    <w:rsid w:val="00B24A60"/>
    <w:rsid w:val="00B24C09"/>
    <w:rsid w:val="00B24D11"/>
    <w:rsid w:val="00B24E9F"/>
    <w:rsid w:val="00B24F43"/>
    <w:rsid w:val="00B24FBB"/>
    <w:rsid w:val="00B2525B"/>
    <w:rsid w:val="00B25281"/>
    <w:rsid w:val="00B252D0"/>
    <w:rsid w:val="00B257B2"/>
    <w:rsid w:val="00B25834"/>
    <w:rsid w:val="00B25890"/>
    <w:rsid w:val="00B25B0E"/>
    <w:rsid w:val="00B25BA1"/>
    <w:rsid w:val="00B25BDC"/>
    <w:rsid w:val="00B25C11"/>
    <w:rsid w:val="00B25CCE"/>
    <w:rsid w:val="00B2600C"/>
    <w:rsid w:val="00B26227"/>
    <w:rsid w:val="00B2637C"/>
    <w:rsid w:val="00B26614"/>
    <w:rsid w:val="00B26698"/>
    <w:rsid w:val="00B26813"/>
    <w:rsid w:val="00B2691A"/>
    <w:rsid w:val="00B269C1"/>
    <w:rsid w:val="00B26AD1"/>
    <w:rsid w:val="00B26BBE"/>
    <w:rsid w:val="00B26D8C"/>
    <w:rsid w:val="00B26F54"/>
    <w:rsid w:val="00B2700C"/>
    <w:rsid w:val="00B271CD"/>
    <w:rsid w:val="00B272C6"/>
    <w:rsid w:val="00B27376"/>
    <w:rsid w:val="00B27ACB"/>
    <w:rsid w:val="00B30306"/>
    <w:rsid w:val="00B30336"/>
    <w:rsid w:val="00B30425"/>
    <w:rsid w:val="00B3043C"/>
    <w:rsid w:val="00B304DB"/>
    <w:rsid w:val="00B305D5"/>
    <w:rsid w:val="00B30791"/>
    <w:rsid w:val="00B308A2"/>
    <w:rsid w:val="00B308C0"/>
    <w:rsid w:val="00B30A5C"/>
    <w:rsid w:val="00B3122A"/>
    <w:rsid w:val="00B31329"/>
    <w:rsid w:val="00B31500"/>
    <w:rsid w:val="00B31543"/>
    <w:rsid w:val="00B31648"/>
    <w:rsid w:val="00B317E1"/>
    <w:rsid w:val="00B31A3B"/>
    <w:rsid w:val="00B31BB5"/>
    <w:rsid w:val="00B31D23"/>
    <w:rsid w:val="00B3232D"/>
    <w:rsid w:val="00B32493"/>
    <w:rsid w:val="00B325FF"/>
    <w:rsid w:val="00B327D4"/>
    <w:rsid w:val="00B32D7B"/>
    <w:rsid w:val="00B32DAD"/>
    <w:rsid w:val="00B32E55"/>
    <w:rsid w:val="00B3300D"/>
    <w:rsid w:val="00B33081"/>
    <w:rsid w:val="00B33504"/>
    <w:rsid w:val="00B3366B"/>
    <w:rsid w:val="00B3369F"/>
    <w:rsid w:val="00B33793"/>
    <w:rsid w:val="00B33A00"/>
    <w:rsid w:val="00B33C39"/>
    <w:rsid w:val="00B33F3A"/>
    <w:rsid w:val="00B34117"/>
    <w:rsid w:val="00B346CF"/>
    <w:rsid w:val="00B347FE"/>
    <w:rsid w:val="00B348CD"/>
    <w:rsid w:val="00B349A7"/>
    <w:rsid w:val="00B34B85"/>
    <w:rsid w:val="00B34E16"/>
    <w:rsid w:val="00B34E69"/>
    <w:rsid w:val="00B34F91"/>
    <w:rsid w:val="00B3505A"/>
    <w:rsid w:val="00B350BF"/>
    <w:rsid w:val="00B3513D"/>
    <w:rsid w:val="00B3531C"/>
    <w:rsid w:val="00B3556F"/>
    <w:rsid w:val="00B35618"/>
    <w:rsid w:val="00B3572B"/>
    <w:rsid w:val="00B3575D"/>
    <w:rsid w:val="00B359DF"/>
    <w:rsid w:val="00B35CF3"/>
    <w:rsid w:val="00B35FE8"/>
    <w:rsid w:val="00B36349"/>
    <w:rsid w:val="00B36453"/>
    <w:rsid w:val="00B366E6"/>
    <w:rsid w:val="00B368D8"/>
    <w:rsid w:val="00B369B3"/>
    <w:rsid w:val="00B36A7C"/>
    <w:rsid w:val="00B36B5F"/>
    <w:rsid w:val="00B370E1"/>
    <w:rsid w:val="00B3795B"/>
    <w:rsid w:val="00B379C2"/>
    <w:rsid w:val="00B37AA1"/>
    <w:rsid w:val="00B37D38"/>
    <w:rsid w:val="00B37EF2"/>
    <w:rsid w:val="00B40201"/>
    <w:rsid w:val="00B404D3"/>
    <w:rsid w:val="00B405EF"/>
    <w:rsid w:val="00B40B8C"/>
    <w:rsid w:val="00B40DE1"/>
    <w:rsid w:val="00B4108D"/>
    <w:rsid w:val="00B411A1"/>
    <w:rsid w:val="00B41276"/>
    <w:rsid w:val="00B41387"/>
    <w:rsid w:val="00B413EA"/>
    <w:rsid w:val="00B4152B"/>
    <w:rsid w:val="00B418D5"/>
    <w:rsid w:val="00B41C77"/>
    <w:rsid w:val="00B41C84"/>
    <w:rsid w:val="00B41CB5"/>
    <w:rsid w:val="00B41CFC"/>
    <w:rsid w:val="00B41D89"/>
    <w:rsid w:val="00B41DA4"/>
    <w:rsid w:val="00B41E33"/>
    <w:rsid w:val="00B42046"/>
    <w:rsid w:val="00B42413"/>
    <w:rsid w:val="00B42528"/>
    <w:rsid w:val="00B42E19"/>
    <w:rsid w:val="00B43156"/>
    <w:rsid w:val="00B43463"/>
    <w:rsid w:val="00B4346F"/>
    <w:rsid w:val="00B43769"/>
    <w:rsid w:val="00B43786"/>
    <w:rsid w:val="00B437C7"/>
    <w:rsid w:val="00B43802"/>
    <w:rsid w:val="00B438CE"/>
    <w:rsid w:val="00B43A21"/>
    <w:rsid w:val="00B43A26"/>
    <w:rsid w:val="00B43AB9"/>
    <w:rsid w:val="00B43ADA"/>
    <w:rsid w:val="00B43CF6"/>
    <w:rsid w:val="00B44157"/>
    <w:rsid w:val="00B44307"/>
    <w:rsid w:val="00B44400"/>
    <w:rsid w:val="00B446DB"/>
    <w:rsid w:val="00B44901"/>
    <w:rsid w:val="00B44A97"/>
    <w:rsid w:val="00B44D5C"/>
    <w:rsid w:val="00B44DA5"/>
    <w:rsid w:val="00B44E6F"/>
    <w:rsid w:val="00B44FA2"/>
    <w:rsid w:val="00B4523D"/>
    <w:rsid w:val="00B452E0"/>
    <w:rsid w:val="00B45351"/>
    <w:rsid w:val="00B456F9"/>
    <w:rsid w:val="00B45A4B"/>
    <w:rsid w:val="00B45EAA"/>
    <w:rsid w:val="00B45EAD"/>
    <w:rsid w:val="00B45EFF"/>
    <w:rsid w:val="00B45F60"/>
    <w:rsid w:val="00B46021"/>
    <w:rsid w:val="00B463C5"/>
    <w:rsid w:val="00B4641E"/>
    <w:rsid w:val="00B46852"/>
    <w:rsid w:val="00B4689F"/>
    <w:rsid w:val="00B473EF"/>
    <w:rsid w:val="00B475CD"/>
    <w:rsid w:val="00B4777D"/>
    <w:rsid w:val="00B47A55"/>
    <w:rsid w:val="00B47ABC"/>
    <w:rsid w:val="00B47C29"/>
    <w:rsid w:val="00B47D3B"/>
    <w:rsid w:val="00B47E51"/>
    <w:rsid w:val="00B47EE0"/>
    <w:rsid w:val="00B47F08"/>
    <w:rsid w:val="00B502DD"/>
    <w:rsid w:val="00B502E2"/>
    <w:rsid w:val="00B50860"/>
    <w:rsid w:val="00B50A73"/>
    <w:rsid w:val="00B50ABA"/>
    <w:rsid w:val="00B50B77"/>
    <w:rsid w:val="00B50BB3"/>
    <w:rsid w:val="00B50CA2"/>
    <w:rsid w:val="00B50DDE"/>
    <w:rsid w:val="00B50E33"/>
    <w:rsid w:val="00B5131A"/>
    <w:rsid w:val="00B513CF"/>
    <w:rsid w:val="00B51628"/>
    <w:rsid w:val="00B519D2"/>
    <w:rsid w:val="00B51B86"/>
    <w:rsid w:val="00B51ED7"/>
    <w:rsid w:val="00B51FD2"/>
    <w:rsid w:val="00B52014"/>
    <w:rsid w:val="00B5211C"/>
    <w:rsid w:val="00B52235"/>
    <w:rsid w:val="00B5245E"/>
    <w:rsid w:val="00B529F8"/>
    <w:rsid w:val="00B52F16"/>
    <w:rsid w:val="00B52F32"/>
    <w:rsid w:val="00B5304C"/>
    <w:rsid w:val="00B531C6"/>
    <w:rsid w:val="00B533CF"/>
    <w:rsid w:val="00B533F2"/>
    <w:rsid w:val="00B53443"/>
    <w:rsid w:val="00B5345E"/>
    <w:rsid w:val="00B5357F"/>
    <w:rsid w:val="00B535C6"/>
    <w:rsid w:val="00B538CA"/>
    <w:rsid w:val="00B53A22"/>
    <w:rsid w:val="00B53A46"/>
    <w:rsid w:val="00B53A9C"/>
    <w:rsid w:val="00B53B49"/>
    <w:rsid w:val="00B53B59"/>
    <w:rsid w:val="00B54262"/>
    <w:rsid w:val="00B5436C"/>
    <w:rsid w:val="00B5439C"/>
    <w:rsid w:val="00B544C6"/>
    <w:rsid w:val="00B54531"/>
    <w:rsid w:val="00B54A56"/>
    <w:rsid w:val="00B54AD2"/>
    <w:rsid w:val="00B54B6B"/>
    <w:rsid w:val="00B54D03"/>
    <w:rsid w:val="00B54E87"/>
    <w:rsid w:val="00B54FCC"/>
    <w:rsid w:val="00B55471"/>
    <w:rsid w:val="00B555BF"/>
    <w:rsid w:val="00B555DB"/>
    <w:rsid w:val="00B5564D"/>
    <w:rsid w:val="00B55728"/>
    <w:rsid w:val="00B558B4"/>
    <w:rsid w:val="00B55961"/>
    <w:rsid w:val="00B559D5"/>
    <w:rsid w:val="00B55E39"/>
    <w:rsid w:val="00B55E4D"/>
    <w:rsid w:val="00B56181"/>
    <w:rsid w:val="00B561D0"/>
    <w:rsid w:val="00B56398"/>
    <w:rsid w:val="00B5646B"/>
    <w:rsid w:val="00B56978"/>
    <w:rsid w:val="00B56BDB"/>
    <w:rsid w:val="00B56D59"/>
    <w:rsid w:val="00B56E03"/>
    <w:rsid w:val="00B56EE7"/>
    <w:rsid w:val="00B5706D"/>
    <w:rsid w:val="00B57257"/>
    <w:rsid w:val="00B572DA"/>
    <w:rsid w:val="00B5737D"/>
    <w:rsid w:val="00B57405"/>
    <w:rsid w:val="00B57603"/>
    <w:rsid w:val="00B578B3"/>
    <w:rsid w:val="00B579ED"/>
    <w:rsid w:val="00B57A6F"/>
    <w:rsid w:val="00B57A8C"/>
    <w:rsid w:val="00B57EFF"/>
    <w:rsid w:val="00B57F58"/>
    <w:rsid w:val="00B6043C"/>
    <w:rsid w:val="00B605E9"/>
    <w:rsid w:val="00B605EC"/>
    <w:rsid w:val="00B60764"/>
    <w:rsid w:val="00B60819"/>
    <w:rsid w:val="00B60870"/>
    <w:rsid w:val="00B608C9"/>
    <w:rsid w:val="00B608CB"/>
    <w:rsid w:val="00B608EA"/>
    <w:rsid w:val="00B60D26"/>
    <w:rsid w:val="00B60E44"/>
    <w:rsid w:val="00B60F22"/>
    <w:rsid w:val="00B610E3"/>
    <w:rsid w:val="00B6137F"/>
    <w:rsid w:val="00B613E9"/>
    <w:rsid w:val="00B61493"/>
    <w:rsid w:val="00B6154E"/>
    <w:rsid w:val="00B615C9"/>
    <w:rsid w:val="00B615FF"/>
    <w:rsid w:val="00B61D70"/>
    <w:rsid w:val="00B61F67"/>
    <w:rsid w:val="00B6211C"/>
    <w:rsid w:val="00B6215E"/>
    <w:rsid w:val="00B62454"/>
    <w:rsid w:val="00B625AE"/>
    <w:rsid w:val="00B62956"/>
    <w:rsid w:val="00B629D6"/>
    <w:rsid w:val="00B62A54"/>
    <w:rsid w:val="00B62DC1"/>
    <w:rsid w:val="00B62EEA"/>
    <w:rsid w:val="00B62FE4"/>
    <w:rsid w:val="00B6316A"/>
    <w:rsid w:val="00B63495"/>
    <w:rsid w:val="00B63AF5"/>
    <w:rsid w:val="00B63B1C"/>
    <w:rsid w:val="00B641CF"/>
    <w:rsid w:val="00B64220"/>
    <w:rsid w:val="00B64295"/>
    <w:rsid w:val="00B6439D"/>
    <w:rsid w:val="00B647C8"/>
    <w:rsid w:val="00B6488B"/>
    <w:rsid w:val="00B648BD"/>
    <w:rsid w:val="00B64A42"/>
    <w:rsid w:val="00B64ACD"/>
    <w:rsid w:val="00B64ADF"/>
    <w:rsid w:val="00B64C37"/>
    <w:rsid w:val="00B6500F"/>
    <w:rsid w:val="00B652B7"/>
    <w:rsid w:val="00B652FF"/>
    <w:rsid w:val="00B655FC"/>
    <w:rsid w:val="00B660CF"/>
    <w:rsid w:val="00B661C1"/>
    <w:rsid w:val="00B66246"/>
    <w:rsid w:val="00B6635F"/>
    <w:rsid w:val="00B66494"/>
    <w:rsid w:val="00B6654C"/>
    <w:rsid w:val="00B66558"/>
    <w:rsid w:val="00B666C0"/>
    <w:rsid w:val="00B6698B"/>
    <w:rsid w:val="00B66A7B"/>
    <w:rsid w:val="00B66DC0"/>
    <w:rsid w:val="00B66DFD"/>
    <w:rsid w:val="00B66F81"/>
    <w:rsid w:val="00B6719A"/>
    <w:rsid w:val="00B67378"/>
    <w:rsid w:val="00B6758D"/>
    <w:rsid w:val="00B67746"/>
    <w:rsid w:val="00B67A0F"/>
    <w:rsid w:val="00B67D54"/>
    <w:rsid w:val="00B67EE2"/>
    <w:rsid w:val="00B702F2"/>
    <w:rsid w:val="00B70413"/>
    <w:rsid w:val="00B706E2"/>
    <w:rsid w:val="00B709D5"/>
    <w:rsid w:val="00B70A1B"/>
    <w:rsid w:val="00B70B45"/>
    <w:rsid w:val="00B70B4C"/>
    <w:rsid w:val="00B7124F"/>
    <w:rsid w:val="00B712AB"/>
    <w:rsid w:val="00B717CA"/>
    <w:rsid w:val="00B7181E"/>
    <w:rsid w:val="00B71CA4"/>
    <w:rsid w:val="00B7262F"/>
    <w:rsid w:val="00B7264E"/>
    <w:rsid w:val="00B72983"/>
    <w:rsid w:val="00B72F35"/>
    <w:rsid w:val="00B7319B"/>
    <w:rsid w:val="00B734BE"/>
    <w:rsid w:val="00B73611"/>
    <w:rsid w:val="00B7376C"/>
    <w:rsid w:val="00B739B5"/>
    <w:rsid w:val="00B73B58"/>
    <w:rsid w:val="00B73C0B"/>
    <w:rsid w:val="00B742B3"/>
    <w:rsid w:val="00B74358"/>
    <w:rsid w:val="00B745CC"/>
    <w:rsid w:val="00B7498D"/>
    <w:rsid w:val="00B74A65"/>
    <w:rsid w:val="00B74C39"/>
    <w:rsid w:val="00B74D49"/>
    <w:rsid w:val="00B7520A"/>
    <w:rsid w:val="00B75478"/>
    <w:rsid w:val="00B75616"/>
    <w:rsid w:val="00B7581E"/>
    <w:rsid w:val="00B759D4"/>
    <w:rsid w:val="00B75A37"/>
    <w:rsid w:val="00B75D30"/>
    <w:rsid w:val="00B762AC"/>
    <w:rsid w:val="00B76474"/>
    <w:rsid w:val="00B765E4"/>
    <w:rsid w:val="00B7664A"/>
    <w:rsid w:val="00B76CFC"/>
    <w:rsid w:val="00B7703D"/>
    <w:rsid w:val="00B7717A"/>
    <w:rsid w:val="00B771EE"/>
    <w:rsid w:val="00B772B1"/>
    <w:rsid w:val="00B77B71"/>
    <w:rsid w:val="00B77CFF"/>
    <w:rsid w:val="00B77D86"/>
    <w:rsid w:val="00B80172"/>
    <w:rsid w:val="00B80191"/>
    <w:rsid w:val="00B801F5"/>
    <w:rsid w:val="00B802D3"/>
    <w:rsid w:val="00B803AA"/>
    <w:rsid w:val="00B8061D"/>
    <w:rsid w:val="00B80740"/>
    <w:rsid w:val="00B80A89"/>
    <w:rsid w:val="00B80AF1"/>
    <w:rsid w:val="00B80C8C"/>
    <w:rsid w:val="00B81090"/>
    <w:rsid w:val="00B81103"/>
    <w:rsid w:val="00B81288"/>
    <w:rsid w:val="00B8143A"/>
    <w:rsid w:val="00B81892"/>
    <w:rsid w:val="00B81BA3"/>
    <w:rsid w:val="00B820E8"/>
    <w:rsid w:val="00B82169"/>
    <w:rsid w:val="00B822CA"/>
    <w:rsid w:val="00B82323"/>
    <w:rsid w:val="00B82559"/>
    <w:rsid w:val="00B8262D"/>
    <w:rsid w:val="00B8274A"/>
    <w:rsid w:val="00B8280A"/>
    <w:rsid w:val="00B82A21"/>
    <w:rsid w:val="00B82A7C"/>
    <w:rsid w:val="00B82AC9"/>
    <w:rsid w:val="00B8312F"/>
    <w:rsid w:val="00B8365F"/>
    <w:rsid w:val="00B83680"/>
    <w:rsid w:val="00B83771"/>
    <w:rsid w:val="00B83824"/>
    <w:rsid w:val="00B83AE9"/>
    <w:rsid w:val="00B840CC"/>
    <w:rsid w:val="00B840D0"/>
    <w:rsid w:val="00B840E0"/>
    <w:rsid w:val="00B84167"/>
    <w:rsid w:val="00B84949"/>
    <w:rsid w:val="00B84F7F"/>
    <w:rsid w:val="00B85043"/>
    <w:rsid w:val="00B85352"/>
    <w:rsid w:val="00B8537A"/>
    <w:rsid w:val="00B85643"/>
    <w:rsid w:val="00B857B3"/>
    <w:rsid w:val="00B857BF"/>
    <w:rsid w:val="00B85A7F"/>
    <w:rsid w:val="00B85D7C"/>
    <w:rsid w:val="00B85E0D"/>
    <w:rsid w:val="00B85F82"/>
    <w:rsid w:val="00B85F84"/>
    <w:rsid w:val="00B85FF9"/>
    <w:rsid w:val="00B860B2"/>
    <w:rsid w:val="00B860EC"/>
    <w:rsid w:val="00B862CA"/>
    <w:rsid w:val="00B862DE"/>
    <w:rsid w:val="00B8662E"/>
    <w:rsid w:val="00B866A5"/>
    <w:rsid w:val="00B866F2"/>
    <w:rsid w:val="00B86798"/>
    <w:rsid w:val="00B86816"/>
    <w:rsid w:val="00B86B0F"/>
    <w:rsid w:val="00B86C25"/>
    <w:rsid w:val="00B86C74"/>
    <w:rsid w:val="00B86DFA"/>
    <w:rsid w:val="00B86F81"/>
    <w:rsid w:val="00B87291"/>
    <w:rsid w:val="00B874F0"/>
    <w:rsid w:val="00B87F19"/>
    <w:rsid w:val="00B90022"/>
    <w:rsid w:val="00B90A04"/>
    <w:rsid w:val="00B90BBB"/>
    <w:rsid w:val="00B90DD6"/>
    <w:rsid w:val="00B90E70"/>
    <w:rsid w:val="00B90FDB"/>
    <w:rsid w:val="00B9136D"/>
    <w:rsid w:val="00B9137A"/>
    <w:rsid w:val="00B915CF"/>
    <w:rsid w:val="00B91873"/>
    <w:rsid w:val="00B91A3C"/>
    <w:rsid w:val="00B91C1F"/>
    <w:rsid w:val="00B91F90"/>
    <w:rsid w:val="00B92543"/>
    <w:rsid w:val="00B92698"/>
    <w:rsid w:val="00B926E9"/>
    <w:rsid w:val="00B92A29"/>
    <w:rsid w:val="00B92B56"/>
    <w:rsid w:val="00B92BB9"/>
    <w:rsid w:val="00B92C22"/>
    <w:rsid w:val="00B92DD8"/>
    <w:rsid w:val="00B93101"/>
    <w:rsid w:val="00B93104"/>
    <w:rsid w:val="00B93257"/>
    <w:rsid w:val="00B934FC"/>
    <w:rsid w:val="00B93BEC"/>
    <w:rsid w:val="00B93D86"/>
    <w:rsid w:val="00B93FE6"/>
    <w:rsid w:val="00B943D7"/>
    <w:rsid w:val="00B944F6"/>
    <w:rsid w:val="00B9467F"/>
    <w:rsid w:val="00B9468F"/>
    <w:rsid w:val="00B94744"/>
    <w:rsid w:val="00B94794"/>
    <w:rsid w:val="00B948B0"/>
    <w:rsid w:val="00B949B9"/>
    <w:rsid w:val="00B949D8"/>
    <w:rsid w:val="00B94A24"/>
    <w:rsid w:val="00B94AD7"/>
    <w:rsid w:val="00B94D3D"/>
    <w:rsid w:val="00B94F40"/>
    <w:rsid w:val="00B94FEA"/>
    <w:rsid w:val="00B951DF"/>
    <w:rsid w:val="00B952CE"/>
    <w:rsid w:val="00B955A4"/>
    <w:rsid w:val="00B9569F"/>
    <w:rsid w:val="00B956AB"/>
    <w:rsid w:val="00B9590F"/>
    <w:rsid w:val="00B95A14"/>
    <w:rsid w:val="00B95BF0"/>
    <w:rsid w:val="00B95C37"/>
    <w:rsid w:val="00B95C78"/>
    <w:rsid w:val="00B95F74"/>
    <w:rsid w:val="00B9622E"/>
    <w:rsid w:val="00B9624B"/>
    <w:rsid w:val="00B963C9"/>
    <w:rsid w:val="00B96445"/>
    <w:rsid w:val="00B964F9"/>
    <w:rsid w:val="00B96522"/>
    <w:rsid w:val="00B9652D"/>
    <w:rsid w:val="00B9654F"/>
    <w:rsid w:val="00B965E2"/>
    <w:rsid w:val="00B965EF"/>
    <w:rsid w:val="00B96607"/>
    <w:rsid w:val="00B967A6"/>
    <w:rsid w:val="00B96A4E"/>
    <w:rsid w:val="00B96BE4"/>
    <w:rsid w:val="00B96C37"/>
    <w:rsid w:val="00B96D07"/>
    <w:rsid w:val="00B970EC"/>
    <w:rsid w:val="00B971CE"/>
    <w:rsid w:val="00B972DF"/>
    <w:rsid w:val="00B9731C"/>
    <w:rsid w:val="00B973D3"/>
    <w:rsid w:val="00B9757E"/>
    <w:rsid w:val="00B97667"/>
    <w:rsid w:val="00B97742"/>
    <w:rsid w:val="00B977C3"/>
    <w:rsid w:val="00B97A71"/>
    <w:rsid w:val="00B97CEA"/>
    <w:rsid w:val="00BA01C8"/>
    <w:rsid w:val="00BA0639"/>
    <w:rsid w:val="00BA0AA7"/>
    <w:rsid w:val="00BA0DA8"/>
    <w:rsid w:val="00BA1256"/>
    <w:rsid w:val="00BA15F4"/>
    <w:rsid w:val="00BA17B7"/>
    <w:rsid w:val="00BA17DC"/>
    <w:rsid w:val="00BA19FF"/>
    <w:rsid w:val="00BA21CE"/>
    <w:rsid w:val="00BA23B9"/>
    <w:rsid w:val="00BA252D"/>
    <w:rsid w:val="00BA2664"/>
    <w:rsid w:val="00BA26A6"/>
    <w:rsid w:val="00BA2A06"/>
    <w:rsid w:val="00BA2AAB"/>
    <w:rsid w:val="00BA3041"/>
    <w:rsid w:val="00BA30FA"/>
    <w:rsid w:val="00BA33D7"/>
    <w:rsid w:val="00BA344C"/>
    <w:rsid w:val="00BA35B6"/>
    <w:rsid w:val="00BA3D25"/>
    <w:rsid w:val="00BA40A4"/>
    <w:rsid w:val="00BA47CA"/>
    <w:rsid w:val="00BA49DC"/>
    <w:rsid w:val="00BA4E01"/>
    <w:rsid w:val="00BA530C"/>
    <w:rsid w:val="00BA5530"/>
    <w:rsid w:val="00BA569C"/>
    <w:rsid w:val="00BA56D0"/>
    <w:rsid w:val="00BA58CA"/>
    <w:rsid w:val="00BA6028"/>
    <w:rsid w:val="00BA60F4"/>
    <w:rsid w:val="00BA6284"/>
    <w:rsid w:val="00BA62B7"/>
    <w:rsid w:val="00BA6437"/>
    <w:rsid w:val="00BA668A"/>
    <w:rsid w:val="00BA673A"/>
    <w:rsid w:val="00BA67B0"/>
    <w:rsid w:val="00BA67B1"/>
    <w:rsid w:val="00BA68E7"/>
    <w:rsid w:val="00BA68FA"/>
    <w:rsid w:val="00BA6BC4"/>
    <w:rsid w:val="00BA6C31"/>
    <w:rsid w:val="00BA6C60"/>
    <w:rsid w:val="00BA7074"/>
    <w:rsid w:val="00BA7335"/>
    <w:rsid w:val="00BA7343"/>
    <w:rsid w:val="00BA74CA"/>
    <w:rsid w:val="00BA755E"/>
    <w:rsid w:val="00BA7BFC"/>
    <w:rsid w:val="00BA7ED2"/>
    <w:rsid w:val="00BB0251"/>
    <w:rsid w:val="00BB034F"/>
    <w:rsid w:val="00BB0386"/>
    <w:rsid w:val="00BB047A"/>
    <w:rsid w:val="00BB0592"/>
    <w:rsid w:val="00BB0770"/>
    <w:rsid w:val="00BB079D"/>
    <w:rsid w:val="00BB08E8"/>
    <w:rsid w:val="00BB0A3D"/>
    <w:rsid w:val="00BB0A97"/>
    <w:rsid w:val="00BB0C8C"/>
    <w:rsid w:val="00BB0DBC"/>
    <w:rsid w:val="00BB0E38"/>
    <w:rsid w:val="00BB151C"/>
    <w:rsid w:val="00BB1850"/>
    <w:rsid w:val="00BB1A7B"/>
    <w:rsid w:val="00BB1C43"/>
    <w:rsid w:val="00BB1C72"/>
    <w:rsid w:val="00BB2383"/>
    <w:rsid w:val="00BB26AE"/>
    <w:rsid w:val="00BB274B"/>
    <w:rsid w:val="00BB27B6"/>
    <w:rsid w:val="00BB2828"/>
    <w:rsid w:val="00BB2BE6"/>
    <w:rsid w:val="00BB2C54"/>
    <w:rsid w:val="00BB2D24"/>
    <w:rsid w:val="00BB2F3A"/>
    <w:rsid w:val="00BB2FCA"/>
    <w:rsid w:val="00BB313A"/>
    <w:rsid w:val="00BB3173"/>
    <w:rsid w:val="00BB31FC"/>
    <w:rsid w:val="00BB337D"/>
    <w:rsid w:val="00BB3705"/>
    <w:rsid w:val="00BB3A8E"/>
    <w:rsid w:val="00BB3CD6"/>
    <w:rsid w:val="00BB3FA0"/>
    <w:rsid w:val="00BB445E"/>
    <w:rsid w:val="00BB4463"/>
    <w:rsid w:val="00BB454A"/>
    <w:rsid w:val="00BB4B34"/>
    <w:rsid w:val="00BB4C3D"/>
    <w:rsid w:val="00BB4E36"/>
    <w:rsid w:val="00BB519A"/>
    <w:rsid w:val="00BB51E4"/>
    <w:rsid w:val="00BB5A12"/>
    <w:rsid w:val="00BB5B07"/>
    <w:rsid w:val="00BB5B5F"/>
    <w:rsid w:val="00BB5C4E"/>
    <w:rsid w:val="00BB5CE5"/>
    <w:rsid w:val="00BB5D54"/>
    <w:rsid w:val="00BB5EDE"/>
    <w:rsid w:val="00BB5F5C"/>
    <w:rsid w:val="00BB602A"/>
    <w:rsid w:val="00BB6149"/>
    <w:rsid w:val="00BB681F"/>
    <w:rsid w:val="00BB6B22"/>
    <w:rsid w:val="00BB6C23"/>
    <w:rsid w:val="00BB713E"/>
    <w:rsid w:val="00BB7162"/>
    <w:rsid w:val="00BB7275"/>
    <w:rsid w:val="00BB7473"/>
    <w:rsid w:val="00BB76F5"/>
    <w:rsid w:val="00BB77F3"/>
    <w:rsid w:val="00BB77FF"/>
    <w:rsid w:val="00BB7B66"/>
    <w:rsid w:val="00BB7C45"/>
    <w:rsid w:val="00BB7E4A"/>
    <w:rsid w:val="00BB7EEC"/>
    <w:rsid w:val="00BB7F5A"/>
    <w:rsid w:val="00BB7F5F"/>
    <w:rsid w:val="00BB7F83"/>
    <w:rsid w:val="00BB7FE5"/>
    <w:rsid w:val="00BC038B"/>
    <w:rsid w:val="00BC0522"/>
    <w:rsid w:val="00BC06D3"/>
    <w:rsid w:val="00BC099D"/>
    <w:rsid w:val="00BC0CC9"/>
    <w:rsid w:val="00BC0D7D"/>
    <w:rsid w:val="00BC0DC6"/>
    <w:rsid w:val="00BC0F03"/>
    <w:rsid w:val="00BC100F"/>
    <w:rsid w:val="00BC1916"/>
    <w:rsid w:val="00BC1930"/>
    <w:rsid w:val="00BC1B82"/>
    <w:rsid w:val="00BC1C06"/>
    <w:rsid w:val="00BC1E83"/>
    <w:rsid w:val="00BC2123"/>
    <w:rsid w:val="00BC2448"/>
    <w:rsid w:val="00BC2540"/>
    <w:rsid w:val="00BC26BD"/>
    <w:rsid w:val="00BC28CC"/>
    <w:rsid w:val="00BC2950"/>
    <w:rsid w:val="00BC302A"/>
    <w:rsid w:val="00BC3299"/>
    <w:rsid w:val="00BC3341"/>
    <w:rsid w:val="00BC3364"/>
    <w:rsid w:val="00BC3399"/>
    <w:rsid w:val="00BC3440"/>
    <w:rsid w:val="00BC3493"/>
    <w:rsid w:val="00BC34AE"/>
    <w:rsid w:val="00BC353D"/>
    <w:rsid w:val="00BC36FA"/>
    <w:rsid w:val="00BC3808"/>
    <w:rsid w:val="00BC3886"/>
    <w:rsid w:val="00BC3D71"/>
    <w:rsid w:val="00BC3FAE"/>
    <w:rsid w:val="00BC400B"/>
    <w:rsid w:val="00BC42A3"/>
    <w:rsid w:val="00BC43B0"/>
    <w:rsid w:val="00BC4427"/>
    <w:rsid w:val="00BC443D"/>
    <w:rsid w:val="00BC4538"/>
    <w:rsid w:val="00BC4757"/>
    <w:rsid w:val="00BC48F0"/>
    <w:rsid w:val="00BC495B"/>
    <w:rsid w:val="00BC4C36"/>
    <w:rsid w:val="00BC4FFC"/>
    <w:rsid w:val="00BC50F8"/>
    <w:rsid w:val="00BC55A8"/>
    <w:rsid w:val="00BC5718"/>
    <w:rsid w:val="00BC5924"/>
    <w:rsid w:val="00BC59A8"/>
    <w:rsid w:val="00BC5A09"/>
    <w:rsid w:val="00BC5B32"/>
    <w:rsid w:val="00BC5F93"/>
    <w:rsid w:val="00BC6583"/>
    <w:rsid w:val="00BC65EC"/>
    <w:rsid w:val="00BC65F7"/>
    <w:rsid w:val="00BC6747"/>
    <w:rsid w:val="00BC6863"/>
    <w:rsid w:val="00BC6E39"/>
    <w:rsid w:val="00BC6F5C"/>
    <w:rsid w:val="00BC71C3"/>
    <w:rsid w:val="00BC71CB"/>
    <w:rsid w:val="00BC744B"/>
    <w:rsid w:val="00BC7741"/>
    <w:rsid w:val="00BC779B"/>
    <w:rsid w:val="00BC77CC"/>
    <w:rsid w:val="00BC7830"/>
    <w:rsid w:val="00BC7958"/>
    <w:rsid w:val="00BC7A67"/>
    <w:rsid w:val="00BC7AB1"/>
    <w:rsid w:val="00BC7B81"/>
    <w:rsid w:val="00BC7C6B"/>
    <w:rsid w:val="00BC7EDB"/>
    <w:rsid w:val="00BD0223"/>
    <w:rsid w:val="00BD0448"/>
    <w:rsid w:val="00BD098F"/>
    <w:rsid w:val="00BD0A60"/>
    <w:rsid w:val="00BD0C3F"/>
    <w:rsid w:val="00BD0D9D"/>
    <w:rsid w:val="00BD0DAB"/>
    <w:rsid w:val="00BD0E70"/>
    <w:rsid w:val="00BD0E9B"/>
    <w:rsid w:val="00BD12AA"/>
    <w:rsid w:val="00BD143E"/>
    <w:rsid w:val="00BD14D2"/>
    <w:rsid w:val="00BD154E"/>
    <w:rsid w:val="00BD1666"/>
    <w:rsid w:val="00BD1711"/>
    <w:rsid w:val="00BD1787"/>
    <w:rsid w:val="00BD1BB3"/>
    <w:rsid w:val="00BD1CD0"/>
    <w:rsid w:val="00BD1CF0"/>
    <w:rsid w:val="00BD1E51"/>
    <w:rsid w:val="00BD20B0"/>
    <w:rsid w:val="00BD211A"/>
    <w:rsid w:val="00BD215C"/>
    <w:rsid w:val="00BD24D0"/>
    <w:rsid w:val="00BD2801"/>
    <w:rsid w:val="00BD2876"/>
    <w:rsid w:val="00BD297A"/>
    <w:rsid w:val="00BD2EA6"/>
    <w:rsid w:val="00BD30DE"/>
    <w:rsid w:val="00BD31D0"/>
    <w:rsid w:val="00BD371C"/>
    <w:rsid w:val="00BD3AA9"/>
    <w:rsid w:val="00BD3C1C"/>
    <w:rsid w:val="00BD3C7A"/>
    <w:rsid w:val="00BD3D5C"/>
    <w:rsid w:val="00BD4162"/>
    <w:rsid w:val="00BD42C6"/>
    <w:rsid w:val="00BD4556"/>
    <w:rsid w:val="00BD562F"/>
    <w:rsid w:val="00BD5785"/>
    <w:rsid w:val="00BD5B99"/>
    <w:rsid w:val="00BD5BC2"/>
    <w:rsid w:val="00BD5E37"/>
    <w:rsid w:val="00BD5F44"/>
    <w:rsid w:val="00BD6193"/>
    <w:rsid w:val="00BD64F6"/>
    <w:rsid w:val="00BD688E"/>
    <w:rsid w:val="00BD68A6"/>
    <w:rsid w:val="00BD695B"/>
    <w:rsid w:val="00BD6D39"/>
    <w:rsid w:val="00BD6F32"/>
    <w:rsid w:val="00BD7142"/>
    <w:rsid w:val="00BD7423"/>
    <w:rsid w:val="00BD751E"/>
    <w:rsid w:val="00BD764E"/>
    <w:rsid w:val="00BD767A"/>
    <w:rsid w:val="00BD7A90"/>
    <w:rsid w:val="00BD7BBA"/>
    <w:rsid w:val="00BD7CB3"/>
    <w:rsid w:val="00BE0600"/>
    <w:rsid w:val="00BE072D"/>
    <w:rsid w:val="00BE0808"/>
    <w:rsid w:val="00BE0FA0"/>
    <w:rsid w:val="00BE109F"/>
    <w:rsid w:val="00BE1179"/>
    <w:rsid w:val="00BE1262"/>
    <w:rsid w:val="00BE14A6"/>
    <w:rsid w:val="00BE197E"/>
    <w:rsid w:val="00BE19C5"/>
    <w:rsid w:val="00BE19CE"/>
    <w:rsid w:val="00BE1AB2"/>
    <w:rsid w:val="00BE1D11"/>
    <w:rsid w:val="00BE1E58"/>
    <w:rsid w:val="00BE2115"/>
    <w:rsid w:val="00BE2336"/>
    <w:rsid w:val="00BE277B"/>
    <w:rsid w:val="00BE2CFF"/>
    <w:rsid w:val="00BE2D3C"/>
    <w:rsid w:val="00BE303F"/>
    <w:rsid w:val="00BE311E"/>
    <w:rsid w:val="00BE33BB"/>
    <w:rsid w:val="00BE33D0"/>
    <w:rsid w:val="00BE3C68"/>
    <w:rsid w:val="00BE41FA"/>
    <w:rsid w:val="00BE438B"/>
    <w:rsid w:val="00BE44C0"/>
    <w:rsid w:val="00BE464B"/>
    <w:rsid w:val="00BE4668"/>
    <w:rsid w:val="00BE4691"/>
    <w:rsid w:val="00BE4796"/>
    <w:rsid w:val="00BE480D"/>
    <w:rsid w:val="00BE4D36"/>
    <w:rsid w:val="00BE50A8"/>
    <w:rsid w:val="00BE50C0"/>
    <w:rsid w:val="00BE523A"/>
    <w:rsid w:val="00BE5517"/>
    <w:rsid w:val="00BE5ACB"/>
    <w:rsid w:val="00BE5E9D"/>
    <w:rsid w:val="00BE5EEF"/>
    <w:rsid w:val="00BE5F11"/>
    <w:rsid w:val="00BE6010"/>
    <w:rsid w:val="00BE6169"/>
    <w:rsid w:val="00BE61BF"/>
    <w:rsid w:val="00BE6214"/>
    <w:rsid w:val="00BE6259"/>
    <w:rsid w:val="00BE626F"/>
    <w:rsid w:val="00BE627A"/>
    <w:rsid w:val="00BE62B0"/>
    <w:rsid w:val="00BE65C7"/>
    <w:rsid w:val="00BE66CB"/>
    <w:rsid w:val="00BE67E5"/>
    <w:rsid w:val="00BE6F9B"/>
    <w:rsid w:val="00BE7150"/>
    <w:rsid w:val="00BE73D4"/>
    <w:rsid w:val="00BE73E5"/>
    <w:rsid w:val="00BE76E4"/>
    <w:rsid w:val="00BE786B"/>
    <w:rsid w:val="00BE78C7"/>
    <w:rsid w:val="00BE78ED"/>
    <w:rsid w:val="00BE7C7F"/>
    <w:rsid w:val="00BE7CD7"/>
    <w:rsid w:val="00BE7E92"/>
    <w:rsid w:val="00BE7FF4"/>
    <w:rsid w:val="00BF0413"/>
    <w:rsid w:val="00BF0ADA"/>
    <w:rsid w:val="00BF0E97"/>
    <w:rsid w:val="00BF100D"/>
    <w:rsid w:val="00BF1043"/>
    <w:rsid w:val="00BF1137"/>
    <w:rsid w:val="00BF1370"/>
    <w:rsid w:val="00BF1642"/>
    <w:rsid w:val="00BF1956"/>
    <w:rsid w:val="00BF1CF2"/>
    <w:rsid w:val="00BF1EA9"/>
    <w:rsid w:val="00BF2006"/>
    <w:rsid w:val="00BF22D4"/>
    <w:rsid w:val="00BF2696"/>
    <w:rsid w:val="00BF274D"/>
    <w:rsid w:val="00BF2CBD"/>
    <w:rsid w:val="00BF2E13"/>
    <w:rsid w:val="00BF3033"/>
    <w:rsid w:val="00BF3103"/>
    <w:rsid w:val="00BF3313"/>
    <w:rsid w:val="00BF331E"/>
    <w:rsid w:val="00BF334E"/>
    <w:rsid w:val="00BF368B"/>
    <w:rsid w:val="00BF39FC"/>
    <w:rsid w:val="00BF3D5A"/>
    <w:rsid w:val="00BF3D80"/>
    <w:rsid w:val="00BF3E08"/>
    <w:rsid w:val="00BF3E76"/>
    <w:rsid w:val="00BF43EB"/>
    <w:rsid w:val="00BF4409"/>
    <w:rsid w:val="00BF476A"/>
    <w:rsid w:val="00BF49B7"/>
    <w:rsid w:val="00BF4A50"/>
    <w:rsid w:val="00BF4AB6"/>
    <w:rsid w:val="00BF4B59"/>
    <w:rsid w:val="00BF4D76"/>
    <w:rsid w:val="00BF4DAF"/>
    <w:rsid w:val="00BF50F2"/>
    <w:rsid w:val="00BF526A"/>
    <w:rsid w:val="00BF54C5"/>
    <w:rsid w:val="00BF58AD"/>
    <w:rsid w:val="00BF5939"/>
    <w:rsid w:val="00BF5B5A"/>
    <w:rsid w:val="00BF5C59"/>
    <w:rsid w:val="00BF5D31"/>
    <w:rsid w:val="00BF60A7"/>
    <w:rsid w:val="00BF6382"/>
    <w:rsid w:val="00BF6458"/>
    <w:rsid w:val="00BF6850"/>
    <w:rsid w:val="00BF6B70"/>
    <w:rsid w:val="00BF6DB7"/>
    <w:rsid w:val="00BF7272"/>
    <w:rsid w:val="00BF7284"/>
    <w:rsid w:val="00BF76EF"/>
    <w:rsid w:val="00BF7A10"/>
    <w:rsid w:val="00BF7A37"/>
    <w:rsid w:val="00BF7B9B"/>
    <w:rsid w:val="00BF7BB2"/>
    <w:rsid w:val="00BF7BBA"/>
    <w:rsid w:val="00BF7E38"/>
    <w:rsid w:val="00BF7EE5"/>
    <w:rsid w:val="00BF7F55"/>
    <w:rsid w:val="00C001FF"/>
    <w:rsid w:val="00C00331"/>
    <w:rsid w:val="00C00606"/>
    <w:rsid w:val="00C00725"/>
    <w:rsid w:val="00C007E4"/>
    <w:rsid w:val="00C00878"/>
    <w:rsid w:val="00C00FA9"/>
    <w:rsid w:val="00C011C6"/>
    <w:rsid w:val="00C01365"/>
    <w:rsid w:val="00C01490"/>
    <w:rsid w:val="00C0163F"/>
    <w:rsid w:val="00C01895"/>
    <w:rsid w:val="00C01AFF"/>
    <w:rsid w:val="00C01B98"/>
    <w:rsid w:val="00C01B9E"/>
    <w:rsid w:val="00C01D90"/>
    <w:rsid w:val="00C02049"/>
    <w:rsid w:val="00C020C1"/>
    <w:rsid w:val="00C0235F"/>
    <w:rsid w:val="00C02681"/>
    <w:rsid w:val="00C02767"/>
    <w:rsid w:val="00C029F2"/>
    <w:rsid w:val="00C02A3B"/>
    <w:rsid w:val="00C02DBE"/>
    <w:rsid w:val="00C03252"/>
    <w:rsid w:val="00C034B2"/>
    <w:rsid w:val="00C03A53"/>
    <w:rsid w:val="00C03B47"/>
    <w:rsid w:val="00C03B91"/>
    <w:rsid w:val="00C03C85"/>
    <w:rsid w:val="00C03CD0"/>
    <w:rsid w:val="00C03EC0"/>
    <w:rsid w:val="00C03F39"/>
    <w:rsid w:val="00C04386"/>
    <w:rsid w:val="00C04693"/>
    <w:rsid w:val="00C0479B"/>
    <w:rsid w:val="00C04B8A"/>
    <w:rsid w:val="00C04D64"/>
    <w:rsid w:val="00C04E7C"/>
    <w:rsid w:val="00C0505D"/>
    <w:rsid w:val="00C0509C"/>
    <w:rsid w:val="00C05124"/>
    <w:rsid w:val="00C05164"/>
    <w:rsid w:val="00C05264"/>
    <w:rsid w:val="00C052AB"/>
    <w:rsid w:val="00C056C7"/>
    <w:rsid w:val="00C05885"/>
    <w:rsid w:val="00C05A71"/>
    <w:rsid w:val="00C05D47"/>
    <w:rsid w:val="00C05D9E"/>
    <w:rsid w:val="00C05E7A"/>
    <w:rsid w:val="00C06338"/>
    <w:rsid w:val="00C06369"/>
    <w:rsid w:val="00C064BB"/>
    <w:rsid w:val="00C065BA"/>
    <w:rsid w:val="00C06604"/>
    <w:rsid w:val="00C067AE"/>
    <w:rsid w:val="00C06844"/>
    <w:rsid w:val="00C06C5C"/>
    <w:rsid w:val="00C06D27"/>
    <w:rsid w:val="00C06EEE"/>
    <w:rsid w:val="00C06EF5"/>
    <w:rsid w:val="00C06F92"/>
    <w:rsid w:val="00C07001"/>
    <w:rsid w:val="00C0706F"/>
    <w:rsid w:val="00C07203"/>
    <w:rsid w:val="00C0798A"/>
    <w:rsid w:val="00C07E5F"/>
    <w:rsid w:val="00C1009B"/>
    <w:rsid w:val="00C100E3"/>
    <w:rsid w:val="00C101F3"/>
    <w:rsid w:val="00C10236"/>
    <w:rsid w:val="00C10464"/>
    <w:rsid w:val="00C10B0D"/>
    <w:rsid w:val="00C10C67"/>
    <w:rsid w:val="00C10C6C"/>
    <w:rsid w:val="00C10CAB"/>
    <w:rsid w:val="00C10E36"/>
    <w:rsid w:val="00C11030"/>
    <w:rsid w:val="00C11109"/>
    <w:rsid w:val="00C11276"/>
    <w:rsid w:val="00C112F6"/>
    <w:rsid w:val="00C1142B"/>
    <w:rsid w:val="00C116FE"/>
    <w:rsid w:val="00C11793"/>
    <w:rsid w:val="00C11BBB"/>
    <w:rsid w:val="00C11C6E"/>
    <w:rsid w:val="00C11D84"/>
    <w:rsid w:val="00C11DBD"/>
    <w:rsid w:val="00C11E49"/>
    <w:rsid w:val="00C11FE3"/>
    <w:rsid w:val="00C1264A"/>
    <w:rsid w:val="00C12F5C"/>
    <w:rsid w:val="00C13056"/>
    <w:rsid w:val="00C131B7"/>
    <w:rsid w:val="00C131D4"/>
    <w:rsid w:val="00C132CA"/>
    <w:rsid w:val="00C134C4"/>
    <w:rsid w:val="00C1357D"/>
    <w:rsid w:val="00C13811"/>
    <w:rsid w:val="00C138C6"/>
    <w:rsid w:val="00C13AE4"/>
    <w:rsid w:val="00C13BD7"/>
    <w:rsid w:val="00C13C14"/>
    <w:rsid w:val="00C13C73"/>
    <w:rsid w:val="00C13D76"/>
    <w:rsid w:val="00C13E0E"/>
    <w:rsid w:val="00C13F41"/>
    <w:rsid w:val="00C14096"/>
    <w:rsid w:val="00C141F8"/>
    <w:rsid w:val="00C143BC"/>
    <w:rsid w:val="00C14547"/>
    <w:rsid w:val="00C14605"/>
    <w:rsid w:val="00C14993"/>
    <w:rsid w:val="00C14A07"/>
    <w:rsid w:val="00C14DBD"/>
    <w:rsid w:val="00C14E4E"/>
    <w:rsid w:val="00C14F29"/>
    <w:rsid w:val="00C1527B"/>
    <w:rsid w:val="00C15304"/>
    <w:rsid w:val="00C15637"/>
    <w:rsid w:val="00C15990"/>
    <w:rsid w:val="00C159B9"/>
    <w:rsid w:val="00C15A60"/>
    <w:rsid w:val="00C15C57"/>
    <w:rsid w:val="00C162B7"/>
    <w:rsid w:val="00C164FC"/>
    <w:rsid w:val="00C16540"/>
    <w:rsid w:val="00C16541"/>
    <w:rsid w:val="00C16743"/>
    <w:rsid w:val="00C16A35"/>
    <w:rsid w:val="00C16BC5"/>
    <w:rsid w:val="00C16BE6"/>
    <w:rsid w:val="00C16E18"/>
    <w:rsid w:val="00C16F50"/>
    <w:rsid w:val="00C17028"/>
    <w:rsid w:val="00C1718E"/>
    <w:rsid w:val="00C17196"/>
    <w:rsid w:val="00C1727F"/>
    <w:rsid w:val="00C17687"/>
    <w:rsid w:val="00C17BD0"/>
    <w:rsid w:val="00C200C2"/>
    <w:rsid w:val="00C206AF"/>
    <w:rsid w:val="00C20D50"/>
    <w:rsid w:val="00C20DA9"/>
    <w:rsid w:val="00C210B6"/>
    <w:rsid w:val="00C2124E"/>
    <w:rsid w:val="00C2125C"/>
    <w:rsid w:val="00C213A5"/>
    <w:rsid w:val="00C21758"/>
    <w:rsid w:val="00C218EB"/>
    <w:rsid w:val="00C2191E"/>
    <w:rsid w:val="00C21B6E"/>
    <w:rsid w:val="00C21F3B"/>
    <w:rsid w:val="00C2203D"/>
    <w:rsid w:val="00C2227F"/>
    <w:rsid w:val="00C2236E"/>
    <w:rsid w:val="00C22390"/>
    <w:rsid w:val="00C22642"/>
    <w:rsid w:val="00C226AE"/>
    <w:rsid w:val="00C2273E"/>
    <w:rsid w:val="00C2291B"/>
    <w:rsid w:val="00C22AB3"/>
    <w:rsid w:val="00C22CB8"/>
    <w:rsid w:val="00C22DE9"/>
    <w:rsid w:val="00C22E13"/>
    <w:rsid w:val="00C2315B"/>
    <w:rsid w:val="00C233A4"/>
    <w:rsid w:val="00C233F7"/>
    <w:rsid w:val="00C23488"/>
    <w:rsid w:val="00C23695"/>
    <w:rsid w:val="00C23779"/>
    <w:rsid w:val="00C237C9"/>
    <w:rsid w:val="00C238D3"/>
    <w:rsid w:val="00C239A7"/>
    <w:rsid w:val="00C23DF0"/>
    <w:rsid w:val="00C24155"/>
    <w:rsid w:val="00C24294"/>
    <w:rsid w:val="00C24467"/>
    <w:rsid w:val="00C245AD"/>
    <w:rsid w:val="00C24939"/>
    <w:rsid w:val="00C24D03"/>
    <w:rsid w:val="00C24D33"/>
    <w:rsid w:val="00C24D9F"/>
    <w:rsid w:val="00C24E41"/>
    <w:rsid w:val="00C24EED"/>
    <w:rsid w:val="00C24F04"/>
    <w:rsid w:val="00C2503A"/>
    <w:rsid w:val="00C25109"/>
    <w:rsid w:val="00C2523A"/>
    <w:rsid w:val="00C2536A"/>
    <w:rsid w:val="00C25C31"/>
    <w:rsid w:val="00C25CA2"/>
    <w:rsid w:val="00C25DD6"/>
    <w:rsid w:val="00C26106"/>
    <w:rsid w:val="00C267FD"/>
    <w:rsid w:val="00C26C76"/>
    <w:rsid w:val="00C26D16"/>
    <w:rsid w:val="00C26DB7"/>
    <w:rsid w:val="00C26E92"/>
    <w:rsid w:val="00C26EA2"/>
    <w:rsid w:val="00C27294"/>
    <w:rsid w:val="00C275DC"/>
    <w:rsid w:val="00C27E21"/>
    <w:rsid w:val="00C303BF"/>
    <w:rsid w:val="00C3050B"/>
    <w:rsid w:val="00C30893"/>
    <w:rsid w:val="00C30BCA"/>
    <w:rsid w:val="00C30CCA"/>
    <w:rsid w:val="00C30D01"/>
    <w:rsid w:val="00C30D1B"/>
    <w:rsid w:val="00C30E34"/>
    <w:rsid w:val="00C30EDB"/>
    <w:rsid w:val="00C30FBE"/>
    <w:rsid w:val="00C310D1"/>
    <w:rsid w:val="00C3116E"/>
    <w:rsid w:val="00C3121F"/>
    <w:rsid w:val="00C31409"/>
    <w:rsid w:val="00C3191B"/>
    <w:rsid w:val="00C31CFE"/>
    <w:rsid w:val="00C31F4C"/>
    <w:rsid w:val="00C322C0"/>
    <w:rsid w:val="00C323AD"/>
    <w:rsid w:val="00C32457"/>
    <w:rsid w:val="00C324EB"/>
    <w:rsid w:val="00C32738"/>
    <w:rsid w:val="00C327F2"/>
    <w:rsid w:val="00C330F1"/>
    <w:rsid w:val="00C330F9"/>
    <w:rsid w:val="00C331DA"/>
    <w:rsid w:val="00C33311"/>
    <w:rsid w:val="00C333DB"/>
    <w:rsid w:val="00C3386F"/>
    <w:rsid w:val="00C33AA5"/>
    <w:rsid w:val="00C33E80"/>
    <w:rsid w:val="00C33EC1"/>
    <w:rsid w:val="00C343EF"/>
    <w:rsid w:val="00C34431"/>
    <w:rsid w:val="00C3461A"/>
    <w:rsid w:val="00C3468A"/>
    <w:rsid w:val="00C34939"/>
    <w:rsid w:val="00C34D54"/>
    <w:rsid w:val="00C350E9"/>
    <w:rsid w:val="00C352FA"/>
    <w:rsid w:val="00C35497"/>
    <w:rsid w:val="00C35568"/>
    <w:rsid w:val="00C358EE"/>
    <w:rsid w:val="00C359F5"/>
    <w:rsid w:val="00C35D04"/>
    <w:rsid w:val="00C35D80"/>
    <w:rsid w:val="00C35DF6"/>
    <w:rsid w:val="00C35F53"/>
    <w:rsid w:val="00C35FB2"/>
    <w:rsid w:val="00C360C6"/>
    <w:rsid w:val="00C361F6"/>
    <w:rsid w:val="00C36361"/>
    <w:rsid w:val="00C36371"/>
    <w:rsid w:val="00C36432"/>
    <w:rsid w:val="00C3645C"/>
    <w:rsid w:val="00C36607"/>
    <w:rsid w:val="00C36713"/>
    <w:rsid w:val="00C36AA9"/>
    <w:rsid w:val="00C36BE3"/>
    <w:rsid w:val="00C373AC"/>
    <w:rsid w:val="00C37438"/>
    <w:rsid w:val="00C3784C"/>
    <w:rsid w:val="00C37A62"/>
    <w:rsid w:val="00C37AAB"/>
    <w:rsid w:val="00C37FBD"/>
    <w:rsid w:val="00C401E4"/>
    <w:rsid w:val="00C403B0"/>
    <w:rsid w:val="00C404E2"/>
    <w:rsid w:val="00C40514"/>
    <w:rsid w:val="00C40993"/>
    <w:rsid w:val="00C409A3"/>
    <w:rsid w:val="00C40BC9"/>
    <w:rsid w:val="00C40CEB"/>
    <w:rsid w:val="00C40D2E"/>
    <w:rsid w:val="00C40ECF"/>
    <w:rsid w:val="00C40FA6"/>
    <w:rsid w:val="00C410F9"/>
    <w:rsid w:val="00C4114D"/>
    <w:rsid w:val="00C411B3"/>
    <w:rsid w:val="00C41211"/>
    <w:rsid w:val="00C412DF"/>
    <w:rsid w:val="00C4180D"/>
    <w:rsid w:val="00C41F2A"/>
    <w:rsid w:val="00C41FB9"/>
    <w:rsid w:val="00C422E3"/>
    <w:rsid w:val="00C42349"/>
    <w:rsid w:val="00C4239A"/>
    <w:rsid w:val="00C423F4"/>
    <w:rsid w:val="00C42490"/>
    <w:rsid w:val="00C42B21"/>
    <w:rsid w:val="00C42C4C"/>
    <w:rsid w:val="00C42C98"/>
    <w:rsid w:val="00C42E21"/>
    <w:rsid w:val="00C431C6"/>
    <w:rsid w:val="00C43208"/>
    <w:rsid w:val="00C43291"/>
    <w:rsid w:val="00C4340D"/>
    <w:rsid w:val="00C43656"/>
    <w:rsid w:val="00C43677"/>
    <w:rsid w:val="00C4374A"/>
    <w:rsid w:val="00C4381A"/>
    <w:rsid w:val="00C4382B"/>
    <w:rsid w:val="00C438F0"/>
    <w:rsid w:val="00C43931"/>
    <w:rsid w:val="00C43983"/>
    <w:rsid w:val="00C43CFB"/>
    <w:rsid w:val="00C43D91"/>
    <w:rsid w:val="00C43E40"/>
    <w:rsid w:val="00C43E6F"/>
    <w:rsid w:val="00C43F7F"/>
    <w:rsid w:val="00C443B2"/>
    <w:rsid w:val="00C447B3"/>
    <w:rsid w:val="00C44C2E"/>
    <w:rsid w:val="00C44F25"/>
    <w:rsid w:val="00C44FD7"/>
    <w:rsid w:val="00C45188"/>
    <w:rsid w:val="00C45222"/>
    <w:rsid w:val="00C4522B"/>
    <w:rsid w:val="00C4540A"/>
    <w:rsid w:val="00C45A4C"/>
    <w:rsid w:val="00C46054"/>
    <w:rsid w:val="00C46227"/>
    <w:rsid w:val="00C465E8"/>
    <w:rsid w:val="00C465EC"/>
    <w:rsid w:val="00C467A1"/>
    <w:rsid w:val="00C46B65"/>
    <w:rsid w:val="00C47111"/>
    <w:rsid w:val="00C47372"/>
    <w:rsid w:val="00C4758B"/>
    <w:rsid w:val="00C475A4"/>
    <w:rsid w:val="00C47716"/>
    <w:rsid w:val="00C47930"/>
    <w:rsid w:val="00C47AE1"/>
    <w:rsid w:val="00C47BE2"/>
    <w:rsid w:val="00C47CA9"/>
    <w:rsid w:val="00C47DAE"/>
    <w:rsid w:val="00C47F1B"/>
    <w:rsid w:val="00C47FD6"/>
    <w:rsid w:val="00C5003F"/>
    <w:rsid w:val="00C50298"/>
    <w:rsid w:val="00C5039A"/>
    <w:rsid w:val="00C5044A"/>
    <w:rsid w:val="00C505D1"/>
    <w:rsid w:val="00C50703"/>
    <w:rsid w:val="00C50775"/>
    <w:rsid w:val="00C50C45"/>
    <w:rsid w:val="00C50DEB"/>
    <w:rsid w:val="00C50EAD"/>
    <w:rsid w:val="00C50EFE"/>
    <w:rsid w:val="00C51319"/>
    <w:rsid w:val="00C513B5"/>
    <w:rsid w:val="00C516E3"/>
    <w:rsid w:val="00C51854"/>
    <w:rsid w:val="00C51894"/>
    <w:rsid w:val="00C51975"/>
    <w:rsid w:val="00C51C58"/>
    <w:rsid w:val="00C51E55"/>
    <w:rsid w:val="00C51F7A"/>
    <w:rsid w:val="00C52013"/>
    <w:rsid w:val="00C520A9"/>
    <w:rsid w:val="00C52287"/>
    <w:rsid w:val="00C5234B"/>
    <w:rsid w:val="00C5241D"/>
    <w:rsid w:val="00C5267B"/>
    <w:rsid w:val="00C526E5"/>
    <w:rsid w:val="00C526FE"/>
    <w:rsid w:val="00C52992"/>
    <w:rsid w:val="00C52E0E"/>
    <w:rsid w:val="00C532A7"/>
    <w:rsid w:val="00C5347C"/>
    <w:rsid w:val="00C5353A"/>
    <w:rsid w:val="00C535BD"/>
    <w:rsid w:val="00C53734"/>
    <w:rsid w:val="00C5375F"/>
    <w:rsid w:val="00C537BE"/>
    <w:rsid w:val="00C539F7"/>
    <w:rsid w:val="00C53C2B"/>
    <w:rsid w:val="00C53C76"/>
    <w:rsid w:val="00C540E0"/>
    <w:rsid w:val="00C54320"/>
    <w:rsid w:val="00C54560"/>
    <w:rsid w:val="00C54A0B"/>
    <w:rsid w:val="00C551F7"/>
    <w:rsid w:val="00C55626"/>
    <w:rsid w:val="00C557EE"/>
    <w:rsid w:val="00C55841"/>
    <w:rsid w:val="00C558E8"/>
    <w:rsid w:val="00C55CA8"/>
    <w:rsid w:val="00C55E39"/>
    <w:rsid w:val="00C56179"/>
    <w:rsid w:val="00C56BFF"/>
    <w:rsid w:val="00C56C99"/>
    <w:rsid w:val="00C56CE8"/>
    <w:rsid w:val="00C56EBE"/>
    <w:rsid w:val="00C5720B"/>
    <w:rsid w:val="00C5766C"/>
    <w:rsid w:val="00C577E3"/>
    <w:rsid w:val="00C57AF6"/>
    <w:rsid w:val="00C57B99"/>
    <w:rsid w:val="00C57C30"/>
    <w:rsid w:val="00C57D89"/>
    <w:rsid w:val="00C57E04"/>
    <w:rsid w:val="00C600F3"/>
    <w:rsid w:val="00C60105"/>
    <w:rsid w:val="00C60314"/>
    <w:rsid w:val="00C60893"/>
    <w:rsid w:val="00C60B61"/>
    <w:rsid w:val="00C60EC3"/>
    <w:rsid w:val="00C610F0"/>
    <w:rsid w:val="00C612A4"/>
    <w:rsid w:val="00C6158B"/>
    <w:rsid w:val="00C61754"/>
    <w:rsid w:val="00C618FE"/>
    <w:rsid w:val="00C61A9F"/>
    <w:rsid w:val="00C61C29"/>
    <w:rsid w:val="00C61E3D"/>
    <w:rsid w:val="00C61FC7"/>
    <w:rsid w:val="00C62077"/>
    <w:rsid w:val="00C620D2"/>
    <w:rsid w:val="00C6238A"/>
    <w:rsid w:val="00C6267D"/>
    <w:rsid w:val="00C6293B"/>
    <w:rsid w:val="00C6298A"/>
    <w:rsid w:val="00C62BA8"/>
    <w:rsid w:val="00C62C19"/>
    <w:rsid w:val="00C62F3E"/>
    <w:rsid w:val="00C62F7C"/>
    <w:rsid w:val="00C63131"/>
    <w:rsid w:val="00C63213"/>
    <w:rsid w:val="00C632E0"/>
    <w:rsid w:val="00C63355"/>
    <w:rsid w:val="00C6376A"/>
    <w:rsid w:val="00C6394C"/>
    <w:rsid w:val="00C63AB3"/>
    <w:rsid w:val="00C63C32"/>
    <w:rsid w:val="00C63D90"/>
    <w:rsid w:val="00C63E5A"/>
    <w:rsid w:val="00C6406B"/>
    <w:rsid w:val="00C643C4"/>
    <w:rsid w:val="00C64864"/>
    <w:rsid w:val="00C64883"/>
    <w:rsid w:val="00C648B7"/>
    <w:rsid w:val="00C648D6"/>
    <w:rsid w:val="00C64A41"/>
    <w:rsid w:val="00C64B39"/>
    <w:rsid w:val="00C64FB6"/>
    <w:rsid w:val="00C64FE4"/>
    <w:rsid w:val="00C64FFF"/>
    <w:rsid w:val="00C650C1"/>
    <w:rsid w:val="00C6512F"/>
    <w:rsid w:val="00C651CD"/>
    <w:rsid w:val="00C653F0"/>
    <w:rsid w:val="00C6545E"/>
    <w:rsid w:val="00C658CB"/>
    <w:rsid w:val="00C658CC"/>
    <w:rsid w:val="00C659A9"/>
    <w:rsid w:val="00C65A90"/>
    <w:rsid w:val="00C65AAC"/>
    <w:rsid w:val="00C65B96"/>
    <w:rsid w:val="00C65F8C"/>
    <w:rsid w:val="00C66166"/>
    <w:rsid w:val="00C661FD"/>
    <w:rsid w:val="00C6625B"/>
    <w:rsid w:val="00C663E4"/>
    <w:rsid w:val="00C66484"/>
    <w:rsid w:val="00C6679D"/>
    <w:rsid w:val="00C66854"/>
    <w:rsid w:val="00C66AB3"/>
    <w:rsid w:val="00C66C26"/>
    <w:rsid w:val="00C66C4D"/>
    <w:rsid w:val="00C66D06"/>
    <w:rsid w:val="00C66E76"/>
    <w:rsid w:val="00C6723D"/>
    <w:rsid w:val="00C6761E"/>
    <w:rsid w:val="00C6764D"/>
    <w:rsid w:val="00C67663"/>
    <w:rsid w:val="00C678C8"/>
    <w:rsid w:val="00C67972"/>
    <w:rsid w:val="00C67A1D"/>
    <w:rsid w:val="00C67B4B"/>
    <w:rsid w:val="00C67F4F"/>
    <w:rsid w:val="00C70115"/>
    <w:rsid w:val="00C70452"/>
    <w:rsid w:val="00C707C1"/>
    <w:rsid w:val="00C70895"/>
    <w:rsid w:val="00C7098D"/>
    <w:rsid w:val="00C70ADA"/>
    <w:rsid w:val="00C70B6A"/>
    <w:rsid w:val="00C7108E"/>
    <w:rsid w:val="00C711B2"/>
    <w:rsid w:val="00C712B2"/>
    <w:rsid w:val="00C71BA2"/>
    <w:rsid w:val="00C720D0"/>
    <w:rsid w:val="00C722CC"/>
    <w:rsid w:val="00C72491"/>
    <w:rsid w:val="00C72816"/>
    <w:rsid w:val="00C72C34"/>
    <w:rsid w:val="00C72C6D"/>
    <w:rsid w:val="00C72E14"/>
    <w:rsid w:val="00C72FB1"/>
    <w:rsid w:val="00C73185"/>
    <w:rsid w:val="00C73584"/>
    <w:rsid w:val="00C73792"/>
    <w:rsid w:val="00C73998"/>
    <w:rsid w:val="00C73A8A"/>
    <w:rsid w:val="00C73AB5"/>
    <w:rsid w:val="00C73D4D"/>
    <w:rsid w:val="00C73EBA"/>
    <w:rsid w:val="00C74056"/>
    <w:rsid w:val="00C74575"/>
    <w:rsid w:val="00C747BE"/>
    <w:rsid w:val="00C748AE"/>
    <w:rsid w:val="00C748BD"/>
    <w:rsid w:val="00C748C0"/>
    <w:rsid w:val="00C74A8A"/>
    <w:rsid w:val="00C74AFC"/>
    <w:rsid w:val="00C74B45"/>
    <w:rsid w:val="00C74B7C"/>
    <w:rsid w:val="00C74C42"/>
    <w:rsid w:val="00C75176"/>
    <w:rsid w:val="00C753C4"/>
    <w:rsid w:val="00C75456"/>
    <w:rsid w:val="00C7554C"/>
    <w:rsid w:val="00C75837"/>
    <w:rsid w:val="00C759AF"/>
    <w:rsid w:val="00C759EE"/>
    <w:rsid w:val="00C75D0E"/>
    <w:rsid w:val="00C75D9C"/>
    <w:rsid w:val="00C75DCC"/>
    <w:rsid w:val="00C75FFE"/>
    <w:rsid w:val="00C7669B"/>
    <w:rsid w:val="00C76854"/>
    <w:rsid w:val="00C76C0F"/>
    <w:rsid w:val="00C76C18"/>
    <w:rsid w:val="00C76DD3"/>
    <w:rsid w:val="00C77055"/>
    <w:rsid w:val="00C770ED"/>
    <w:rsid w:val="00C77191"/>
    <w:rsid w:val="00C777AF"/>
    <w:rsid w:val="00C7781F"/>
    <w:rsid w:val="00C7797F"/>
    <w:rsid w:val="00C779E4"/>
    <w:rsid w:val="00C77A62"/>
    <w:rsid w:val="00C77E2A"/>
    <w:rsid w:val="00C77E2B"/>
    <w:rsid w:val="00C77EF6"/>
    <w:rsid w:val="00C80238"/>
    <w:rsid w:val="00C80278"/>
    <w:rsid w:val="00C804CD"/>
    <w:rsid w:val="00C80528"/>
    <w:rsid w:val="00C80624"/>
    <w:rsid w:val="00C80758"/>
    <w:rsid w:val="00C80956"/>
    <w:rsid w:val="00C80998"/>
    <w:rsid w:val="00C80A64"/>
    <w:rsid w:val="00C80A98"/>
    <w:rsid w:val="00C80C40"/>
    <w:rsid w:val="00C81006"/>
    <w:rsid w:val="00C817B4"/>
    <w:rsid w:val="00C8194F"/>
    <w:rsid w:val="00C819DD"/>
    <w:rsid w:val="00C81BFF"/>
    <w:rsid w:val="00C81E1E"/>
    <w:rsid w:val="00C8224D"/>
    <w:rsid w:val="00C82426"/>
    <w:rsid w:val="00C82833"/>
    <w:rsid w:val="00C8296D"/>
    <w:rsid w:val="00C82ACB"/>
    <w:rsid w:val="00C82B43"/>
    <w:rsid w:val="00C82C80"/>
    <w:rsid w:val="00C82EC1"/>
    <w:rsid w:val="00C83148"/>
    <w:rsid w:val="00C83216"/>
    <w:rsid w:val="00C83273"/>
    <w:rsid w:val="00C832E2"/>
    <w:rsid w:val="00C8362F"/>
    <w:rsid w:val="00C8391F"/>
    <w:rsid w:val="00C83A2E"/>
    <w:rsid w:val="00C83A39"/>
    <w:rsid w:val="00C83E5B"/>
    <w:rsid w:val="00C84706"/>
    <w:rsid w:val="00C847CE"/>
    <w:rsid w:val="00C847FC"/>
    <w:rsid w:val="00C848D4"/>
    <w:rsid w:val="00C84B48"/>
    <w:rsid w:val="00C84BC3"/>
    <w:rsid w:val="00C84BD4"/>
    <w:rsid w:val="00C84CE2"/>
    <w:rsid w:val="00C84D40"/>
    <w:rsid w:val="00C84FC6"/>
    <w:rsid w:val="00C853B3"/>
    <w:rsid w:val="00C85770"/>
    <w:rsid w:val="00C8596C"/>
    <w:rsid w:val="00C85C3C"/>
    <w:rsid w:val="00C85E7F"/>
    <w:rsid w:val="00C8601A"/>
    <w:rsid w:val="00C86071"/>
    <w:rsid w:val="00C861B8"/>
    <w:rsid w:val="00C86528"/>
    <w:rsid w:val="00C868B5"/>
    <w:rsid w:val="00C869BD"/>
    <w:rsid w:val="00C86C10"/>
    <w:rsid w:val="00C86F34"/>
    <w:rsid w:val="00C87143"/>
    <w:rsid w:val="00C873A0"/>
    <w:rsid w:val="00C874CA"/>
    <w:rsid w:val="00C87539"/>
    <w:rsid w:val="00C87644"/>
    <w:rsid w:val="00C87712"/>
    <w:rsid w:val="00C8773C"/>
    <w:rsid w:val="00C8798C"/>
    <w:rsid w:val="00C87BC3"/>
    <w:rsid w:val="00C87C17"/>
    <w:rsid w:val="00C87FD1"/>
    <w:rsid w:val="00C90006"/>
    <w:rsid w:val="00C90193"/>
    <w:rsid w:val="00C902F4"/>
    <w:rsid w:val="00C903C8"/>
    <w:rsid w:val="00C9043B"/>
    <w:rsid w:val="00C90723"/>
    <w:rsid w:val="00C90783"/>
    <w:rsid w:val="00C90F01"/>
    <w:rsid w:val="00C913BE"/>
    <w:rsid w:val="00C91558"/>
    <w:rsid w:val="00C91593"/>
    <w:rsid w:val="00C917DB"/>
    <w:rsid w:val="00C91898"/>
    <w:rsid w:val="00C919B1"/>
    <w:rsid w:val="00C91A87"/>
    <w:rsid w:val="00C91B0B"/>
    <w:rsid w:val="00C91BDD"/>
    <w:rsid w:val="00C92220"/>
    <w:rsid w:val="00C92395"/>
    <w:rsid w:val="00C923DA"/>
    <w:rsid w:val="00C92442"/>
    <w:rsid w:val="00C92935"/>
    <w:rsid w:val="00C92A3D"/>
    <w:rsid w:val="00C92A8B"/>
    <w:rsid w:val="00C92C45"/>
    <w:rsid w:val="00C92D23"/>
    <w:rsid w:val="00C92D70"/>
    <w:rsid w:val="00C92DEE"/>
    <w:rsid w:val="00C92ED5"/>
    <w:rsid w:val="00C92FAF"/>
    <w:rsid w:val="00C92FEC"/>
    <w:rsid w:val="00C93140"/>
    <w:rsid w:val="00C935D7"/>
    <w:rsid w:val="00C93683"/>
    <w:rsid w:val="00C936E4"/>
    <w:rsid w:val="00C9377C"/>
    <w:rsid w:val="00C93831"/>
    <w:rsid w:val="00C93A38"/>
    <w:rsid w:val="00C93B4B"/>
    <w:rsid w:val="00C93B83"/>
    <w:rsid w:val="00C93E23"/>
    <w:rsid w:val="00C93F76"/>
    <w:rsid w:val="00C94239"/>
    <w:rsid w:val="00C942CE"/>
    <w:rsid w:val="00C94336"/>
    <w:rsid w:val="00C9452B"/>
    <w:rsid w:val="00C94C14"/>
    <w:rsid w:val="00C94E23"/>
    <w:rsid w:val="00C952FE"/>
    <w:rsid w:val="00C954C9"/>
    <w:rsid w:val="00C95704"/>
    <w:rsid w:val="00C95B2E"/>
    <w:rsid w:val="00C95C3F"/>
    <w:rsid w:val="00C9628F"/>
    <w:rsid w:val="00C96335"/>
    <w:rsid w:val="00C96381"/>
    <w:rsid w:val="00C96904"/>
    <w:rsid w:val="00C9699C"/>
    <w:rsid w:val="00C96AEA"/>
    <w:rsid w:val="00C96D2C"/>
    <w:rsid w:val="00C96DC9"/>
    <w:rsid w:val="00C96F05"/>
    <w:rsid w:val="00C97011"/>
    <w:rsid w:val="00C97091"/>
    <w:rsid w:val="00C9739D"/>
    <w:rsid w:val="00C973E5"/>
    <w:rsid w:val="00C97722"/>
    <w:rsid w:val="00C97A04"/>
    <w:rsid w:val="00C97E91"/>
    <w:rsid w:val="00CA04B9"/>
    <w:rsid w:val="00CA050D"/>
    <w:rsid w:val="00CA062B"/>
    <w:rsid w:val="00CA0698"/>
    <w:rsid w:val="00CA07A7"/>
    <w:rsid w:val="00CA0835"/>
    <w:rsid w:val="00CA0A80"/>
    <w:rsid w:val="00CA0B71"/>
    <w:rsid w:val="00CA0E08"/>
    <w:rsid w:val="00CA0FE1"/>
    <w:rsid w:val="00CA1178"/>
    <w:rsid w:val="00CA120C"/>
    <w:rsid w:val="00CA13C6"/>
    <w:rsid w:val="00CA180A"/>
    <w:rsid w:val="00CA19A3"/>
    <w:rsid w:val="00CA1F62"/>
    <w:rsid w:val="00CA2219"/>
    <w:rsid w:val="00CA22AF"/>
    <w:rsid w:val="00CA249A"/>
    <w:rsid w:val="00CA2937"/>
    <w:rsid w:val="00CA2D0C"/>
    <w:rsid w:val="00CA2E8F"/>
    <w:rsid w:val="00CA33F9"/>
    <w:rsid w:val="00CA3440"/>
    <w:rsid w:val="00CA3485"/>
    <w:rsid w:val="00CA34D7"/>
    <w:rsid w:val="00CA357B"/>
    <w:rsid w:val="00CA3713"/>
    <w:rsid w:val="00CA3814"/>
    <w:rsid w:val="00CA38D1"/>
    <w:rsid w:val="00CA394C"/>
    <w:rsid w:val="00CA3A80"/>
    <w:rsid w:val="00CA41EE"/>
    <w:rsid w:val="00CA45F4"/>
    <w:rsid w:val="00CA4E59"/>
    <w:rsid w:val="00CA50C0"/>
    <w:rsid w:val="00CA50CB"/>
    <w:rsid w:val="00CA514B"/>
    <w:rsid w:val="00CA545F"/>
    <w:rsid w:val="00CA553F"/>
    <w:rsid w:val="00CA5642"/>
    <w:rsid w:val="00CA58F1"/>
    <w:rsid w:val="00CA5AAA"/>
    <w:rsid w:val="00CA5B80"/>
    <w:rsid w:val="00CA5F47"/>
    <w:rsid w:val="00CA5FAE"/>
    <w:rsid w:val="00CA5FCD"/>
    <w:rsid w:val="00CA611F"/>
    <w:rsid w:val="00CA6333"/>
    <w:rsid w:val="00CA647A"/>
    <w:rsid w:val="00CA6C97"/>
    <w:rsid w:val="00CA6CD1"/>
    <w:rsid w:val="00CA6DA6"/>
    <w:rsid w:val="00CA6DB6"/>
    <w:rsid w:val="00CA6FF5"/>
    <w:rsid w:val="00CA705A"/>
    <w:rsid w:val="00CA714D"/>
    <w:rsid w:val="00CA72B9"/>
    <w:rsid w:val="00CA74E1"/>
    <w:rsid w:val="00CA7694"/>
    <w:rsid w:val="00CA7826"/>
    <w:rsid w:val="00CA7F26"/>
    <w:rsid w:val="00CA7F31"/>
    <w:rsid w:val="00CA7F50"/>
    <w:rsid w:val="00CB04B3"/>
    <w:rsid w:val="00CB05D0"/>
    <w:rsid w:val="00CB05DC"/>
    <w:rsid w:val="00CB06D4"/>
    <w:rsid w:val="00CB08CB"/>
    <w:rsid w:val="00CB0D1D"/>
    <w:rsid w:val="00CB0DB9"/>
    <w:rsid w:val="00CB0EF9"/>
    <w:rsid w:val="00CB0F97"/>
    <w:rsid w:val="00CB1491"/>
    <w:rsid w:val="00CB1588"/>
    <w:rsid w:val="00CB16E4"/>
    <w:rsid w:val="00CB18BB"/>
    <w:rsid w:val="00CB198E"/>
    <w:rsid w:val="00CB19F8"/>
    <w:rsid w:val="00CB1BD9"/>
    <w:rsid w:val="00CB1D82"/>
    <w:rsid w:val="00CB1DFD"/>
    <w:rsid w:val="00CB2157"/>
    <w:rsid w:val="00CB215F"/>
    <w:rsid w:val="00CB25B5"/>
    <w:rsid w:val="00CB28E5"/>
    <w:rsid w:val="00CB2978"/>
    <w:rsid w:val="00CB2AD7"/>
    <w:rsid w:val="00CB2F24"/>
    <w:rsid w:val="00CB2F90"/>
    <w:rsid w:val="00CB303C"/>
    <w:rsid w:val="00CB30FC"/>
    <w:rsid w:val="00CB314D"/>
    <w:rsid w:val="00CB35B7"/>
    <w:rsid w:val="00CB35F0"/>
    <w:rsid w:val="00CB3834"/>
    <w:rsid w:val="00CB3D3E"/>
    <w:rsid w:val="00CB4063"/>
    <w:rsid w:val="00CB4208"/>
    <w:rsid w:val="00CB45B9"/>
    <w:rsid w:val="00CB490B"/>
    <w:rsid w:val="00CB4E19"/>
    <w:rsid w:val="00CB50CC"/>
    <w:rsid w:val="00CB51FD"/>
    <w:rsid w:val="00CB5307"/>
    <w:rsid w:val="00CB5643"/>
    <w:rsid w:val="00CB56E4"/>
    <w:rsid w:val="00CB597E"/>
    <w:rsid w:val="00CB59CF"/>
    <w:rsid w:val="00CB5CF9"/>
    <w:rsid w:val="00CB5DC4"/>
    <w:rsid w:val="00CB5EAA"/>
    <w:rsid w:val="00CB5F59"/>
    <w:rsid w:val="00CB5FC0"/>
    <w:rsid w:val="00CB600F"/>
    <w:rsid w:val="00CB62F1"/>
    <w:rsid w:val="00CB6329"/>
    <w:rsid w:val="00CB63C8"/>
    <w:rsid w:val="00CB6411"/>
    <w:rsid w:val="00CB6996"/>
    <w:rsid w:val="00CB69E3"/>
    <w:rsid w:val="00CB6BD7"/>
    <w:rsid w:val="00CB6BEE"/>
    <w:rsid w:val="00CB6CE9"/>
    <w:rsid w:val="00CB6D7D"/>
    <w:rsid w:val="00CB6F08"/>
    <w:rsid w:val="00CB7000"/>
    <w:rsid w:val="00CB72E0"/>
    <w:rsid w:val="00CB75F4"/>
    <w:rsid w:val="00CB75FC"/>
    <w:rsid w:val="00CB790E"/>
    <w:rsid w:val="00CB793F"/>
    <w:rsid w:val="00CB796B"/>
    <w:rsid w:val="00CB7F38"/>
    <w:rsid w:val="00CC0712"/>
    <w:rsid w:val="00CC0B05"/>
    <w:rsid w:val="00CC0C7A"/>
    <w:rsid w:val="00CC0EF5"/>
    <w:rsid w:val="00CC109A"/>
    <w:rsid w:val="00CC1233"/>
    <w:rsid w:val="00CC1673"/>
    <w:rsid w:val="00CC16D4"/>
    <w:rsid w:val="00CC178D"/>
    <w:rsid w:val="00CC181A"/>
    <w:rsid w:val="00CC1842"/>
    <w:rsid w:val="00CC1A71"/>
    <w:rsid w:val="00CC1AF8"/>
    <w:rsid w:val="00CC1BBF"/>
    <w:rsid w:val="00CC1BEF"/>
    <w:rsid w:val="00CC1D28"/>
    <w:rsid w:val="00CC1DC4"/>
    <w:rsid w:val="00CC1DF2"/>
    <w:rsid w:val="00CC259B"/>
    <w:rsid w:val="00CC26D2"/>
    <w:rsid w:val="00CC2953"/>
    <w:rsid w:val="00CC29C9"/>
    <w:rsid w:val="00CC2A51"/>
    <w:rsid w:val="00CC2DAA"/>
    <w:rsid w:val="00CC313A"/>
    <w:rsid w:val="00CC3229"/>
    <w:rsid w:val="00CC33E3"/>
    <w:rsid w:val="00CC3B24"/>
    <w:rsid w:val="00CC3F44"/>
    <w:rsid w:val="00CC402A"/>
    <w:rsid w:val="00CC4169"/>
    <w:rsid w:val="00CC423D"/>
    <w:rsid w:val="00CC4350"/>
    <w:rsid w:val="00CC4448"/>
    <w:rsid w:val="00CC448B"/>
    <w:rsid w:val="00CC4533"/>
    <w:rsid w:val="00CC4734"/>
    <w:rsid w:val="00CC48DF"/>
    <w:rsid w:val="00CC496D"/>
    <w:rsid w:val="00CC4C78"/>
    <w:rsid w:val="00CC4FB7"/>
    <w:rsid w:val="00CC51F0"/>
    <w:rsid w:val="00CC54FA"/>
    <w:rsid w:val="00CC57AC"/>
    <w:rsid w:val="00CC583D"/>
    <w:rsid w:val="00CC5853"/>
    <w:rsid w:val="00CC5955"/>
    <w:rsid w:val="00CC5A06"/>
    <w:rsid w:val="00CC5B46"/>
    <w:rsid w:val="00CC5D21"/>
    <w:rsid w:val="00CC5FBC"/>
    <w:rsid w:val="00CC619C"/>
    <w:rsid w:val="00CC61F6"/>
    <w:rsid w:val="00CC66CA"/>
    <w:rsid w:val="00CC67D8"/>
    <w:rsid w:val="00CC6CCE"/>
    <w:rsid w:val="00CC6E53"/>
    <w:rsid w:val="00CC6EB8"/>
    <w:rsid w:val="00CC6F68"/>
    <w:rsid w:val="00CC6FA2"/>
    <w:rsid w:val="00CC72B7"/>
    <w:rsid w:val="00CC7492"/>
    <w:rsid w:val="00CC74FC"/>
    <w:rsid w:val="00CC76F2"/>
    <w:rsid w:val="00CC7714"/>
    <w:rsid w:val="00CC78CC"/>
    <w:rsid w:val="00CC78D6"/>
    <w:rsid w:val="00CC798F"/>
    <w:rsid w:val="00CC7A06"/>
    <w:rsid w:val="00CC7BF9"/>
    <w:rsid w:val="00CC7C19"/>
    <w:rsid w:val="00CC7C97"/>
    <w:rsid w:val="00CC7D5F"/>
    <w:rsid w:val="00CC7DB4"/>
    <w:rsid w:val="00CC7DB7"/>
    <w:rsid w:val="00CC7E78"/>
    <w:rsid w:val="00CC7E83"/>
    <w:rsid w:val="00CD0267"/>
    <w:rsid w:val="00CD064F"/>
    <w:rsid w:val="00CD0656"/>
    <w:rsid w:val="00CD0786"/>
    <w:rsid w:val="00CD0982"/>
    <w:rsid w:val="00CD0A4A"/>
    <w:rsid w:val="00CD0AE8"/>
    <w:rsid w:val="00CD0B67"/>
    <w:rsid w:val="00CD0C00"/>
    <w:rsid w:val="00CD0F9E"/>
    <w:rsid w:val="00CD111B"/>
    <w:rsid w:val="00CD1526"/>
    <w:rsid w:val="00CD15A1"/>
    <w:rsid w:val="00CD17B7"/>
    <w:rsid w:val="00CD1BD0"/>
    <w:rsid w:val="00CD1C9B"/>
    <w:rsid w:val="00CD1CD4"/>
    <w:rsid w:val="00CD1E83"/>
    <w:rsid w:val="00CD1FCC"/>
    <w:rsid w:val="00CD24CD"/>
    <w:rsid w:val="00CD267E"/>
    <w:rsid w:val="00CD2694"/>
    <w:rsid w:val="00CD2794"/>
    <w:rsid w:val="00CD2938"/>
    <w:rsid w:val="00CD293C"/>
    <w:rsid w:val="00CD29A5"/>
    <w:rsid w:val="00CD29E0"/>
    <w:rsid w:val="00CD2A8F"/>
    <w:rsid w:val="00CD2BB5"/>
    <w:rsid w:val="00CD2C61"/>
    <w:rsid w:val="00CD31CA"/>
    <w:rsid w:val="00CD32BF"/>
    <w:rsid w:val="00CD341B"/>
    <w:rsid w:val="00CD345B"/>
    <w:rsid w:val="00CD3855"/>
    <w:rsid w:val="00CD3AF1"/>
    <w:rsid w:val="00CD3B45"/>
    <w:rsid w:val="00CD3E67"/>
    <w:rsid w:val="00CD400D"/>
    <w:rsid w:val="00CD4151"/>
    <w:rsid w:val="00CD42A0"/>
    <w:rsid w:val="00CD43A2"/>
    <w:rsid w:val="00CD453E"/>
    <w:rsid w:val="00CD454D"/>
    <w:rsid w:val="00CD46DA"/>
    <w:rsid w:val="00CD4E5A"/>
    <w:rsid w:val="00CD4F6E"/>
    <w:rsid w:val="00CD52A7"/>
    <w:rsid w:val="00CD5323"/>
    <w:rsid w:val="00CD550C"/>
    <w:rsid w:val="00CD590A"/>
    <w:rsid w:val="00CD59B9"/>
    <w:rsid w:val="00CD5B76"/>
    <w:rsid w:val="00CD5B7D"/>
    <w:rsid w:val="00CD5C6E"/>
    <w:rsid w:val="00CD6505"/>
    <w:rsid w:val="00CD65D6"/>
    <w:rsid w:val="00CD6686"/>
    <w:rsid w:val="00CD6782"/>
    <w:rsid w:val="00CD6A66"/>
    <w:rsid w:val="00CD6CA9"/>
    <w:rsid w:val="00CD6DC7"/>
    <w:rsid w:val="00CD6E71"/>
    <w:rsid w:val="00CD70EF"/>
    <w:rsid w:val="00CD7104"/>
    <w:rsid w:val="00CD71AF"/>
    <w:rsid w:val="00CD79E5"/>
    <w:rsid w:val="00CD7A26"/>
    <w:rsid w:val="00CD7BC0"/>
    <w:rsid w:val="00CD7C50"/>
    <w:rsid w:val="00CE02F2"/>
    <w:rsid w:val="00CE0435"/>
    <w:rsid w:val="00CE0565"/>
    <w:rsid w:val="00CE0A97"/>
    <w:rsid w:val="00CE0B59"/>
    <w:rsid w:val="00CE1105"/>
    <w:rsid w:val="00CE1362"/>
    <w:rsid w:val="00CE15B5"/>
    <w:rsid w:val="00CE1723"/>
    <w:rsid w:val="00CE19AA"/>
    <w:rsid w:val="00CE1A16"/>
    <w:rsid w:val="00CE1B96"/>
    <w:rsid w:val="00CE1DAE"/>
    <w:rsid w:val="00CE1F78"/>
    <w:rsid w:val="00CE1F92"/>
    <w:rsid w:val="00CE20AC"/>
    <w:rsid w:val="00CE20C0"/>
    <w:rsid w:val="00CE20F6"/>
    <w:rsid w:val="00CE2104"/>
    <w:rsid w:val="00CE214C"/>
    <w:rsid w:val="00CE21DE"/>
    <w:rsid w:val="00CE222D"/>
    <w:rsid w:val="00CE2347"/>
    <w:rsid w:val="00CE23A9"/>
    <w:rsid w:val="00CE28FA"/>
    <w:rsid w:val="00CE2BAE"/>
    <w:rsid w:val="00CE2C32"/>
    <w:rsid w:val="00CE2F49"/>
    <w:rsid w:val="00CE328B"/>
    <w:rsid w:val="00CE32E7"/>
    <w:rsid w:val="00CE3404"/>
    <w:rsid w:val="00CE3494"/>
    <w:rsid w:val="00CE34D0"/>
    <w:rsid w:val="00CE36BA"/>
    <w:rsid w:val="00CE3855"/>
    <w:rsid w:val="00CE3887"/>
    <w:rsid w:val="00CE3951"/>
    <w:rsid w:val="00CE3C37"/>
    <w:rsid w:val="00CE3E4C"/>
    <w:rsid w:val="00CE3FD5"/>
    <w:rsid w:val="00CE4136"/>
    <w:rsid w:val="00CE43C9"/>
    <w:rsid w:val="00CE444E"/>
    <w:rsid w:val="00CE451A"/>
    <w:rsid w:val="00CE46B2"/>
    <w:rsid w:val="00CE485C"/>
    <w:rsid w:val="00CE490D"/>
    <w:rsid w:val="00CE49B5"/>
    <w:rsid w:val="00CE4AD6"/>
    <w:rsid w:val="00CE4C9E"/>
    <w:rsid w:val="00CE4DF7"/>
    <w:rsid w:val="00CE4E48"/>
    <w:rsid w:val="00CE56BA"/>
    <w:rsid w:val="00CE5902"/>
    <w:rsid w:val="00CE59F9"/>
    <w:rsid w:val="00CE5A43"/>
    <w:rsid w:val="00CE5AD0"/>
    <w:rsid w:val="00CE5B9C"/>
    <w:rsid w:val="00CE5E4C"/>
    <w:rsid w:val="00CE5F1B"/>
    <w:rsid w:val="00CE6308"/>
    <w:rsid w:val="00CE646A"/>
    <w:rsid w:val="00CE64CC"/>
    <w:rsid w:val="00CE6D1C"/>
    <w:rsid w:val="00CE6E30"/>
    <w:rsid w:val="00CE6F8F"/>
    <w:rsid w:val="00CE7359"/>
    <w:rsid w:val="00CE73FF"/>
    <w:rsid w:val="00CE77CA"/>
    <w:rsid w:val="00CE797A"/>
    <w:rsid w:val="00CE7B1A"/>
    <w:rsid w:val="00CE7E52"/>
    <w:rsid w:val="00CF02BE"/>
    <w:rsid w:val="00CF03A7"/>
    <w:rsid w:val="00CF0F75"/>
    <w:rsid w:val="00CF1031"/>
    <w:rsid w:val="00CF111B"/>
    <w:rsid w:val="00CF1365"/>
    <w:rsid w:val="00CF1591"/>
    <w:rsid w:val="00CF177D"/>
    <w:rsid w:val="00CF1785"/>
    <w:rsid w:val="00CF1B1A"/>
    <w:rsid w:val="00CF1BEF"/>
    <w:rsid w:val="00CF1D57"/>
    <w:rsid w:val="00CF1E1A"/>
    <w:rsid w:val="00CF1EBA"/>
    <w:rsid w:val="00CF2431"/>
    <w:rsid w:val="00CF249A"/>
    <w:rsid w:val="00CF2743"/>
    <w:rsid w:val="00CF2AF4"/>
    <w:rsid w:val="00CF2F35"/>
    <w:rsid w:val="00CF3044"/>
    <w:rsid w:val="00CF362D"/>
    <w:rsid w:val="00CF363B"/>
    <w:rsid w:val="00CF36B3"/>
    <w:rsid w:val="00CF3848"/>
    <w:rsid w:val="00CF3890"/>
    <w:rsid w:val="00CF3DF9"/>
    <w:rsid w:val="00CF3F22"/>
    <w:rsid w:val="00CF4083"/>
    <w:rsid w:val="00CF43E4"/>
    <w:rsid w:val="00CF44BA"/>
    <w:rsid w:val="00CF491F"/>
    <w:rsid w:val="00CF494D"/>
    <w:rsid w:val="00CF49F6"/>
    <w:rsid w:val="00CF4C1D"/>
    <w:rsid w:val="00CF4D64"/>
    <w:rsid w:val="00CF4E00"/>
    <w:rsid w:val="00CF5098"/>
    <w:rsid w:val="00CF511B"/>
    <w:rsid w:val="00CF5173"/>
    <w:rsid w:val="00CF51C8"/>
    <w:rsid w:val="00CF5320"/>
    <w:rsid w:val="00CF5643"/>
    <w:rsid w:val="00CF5806"/>
    <w:rsid w:val="00CF5A3C"/>
    <w:rsid w:val="00CF5CF5"/>
    <w:rsid w:val="00CF6141"/>
    <w:rsid w:val="00CF62AB"/>
    <w:rsid w:val="00CF656D"/>
    <w:rsid w:val="00CF665D"/>
    <w:rsid w:val="00CF67D1"/>
    <w:rsid w:val="00CF6E8C"/>
    <w:rsid w:val="00CF7169"/>
    <w:rsid w:val="00CF77F5"/>
    <w:rsid w:val="00CF7B8D"/>
    <w:rsid w:val="00CF7BF2"/>
    <w:rsid w:val="00D00057"/>
    <w:rsid w:val="00D0019D"/>
    <w:rsid w:val="00D00354"/>
    <w:rsid w:val="00D00743"/>
    <w:rsid w:val="00D0090A"/>
    <w:rsid w:val="00D00A00"/>
    <w:rsid w:val="00D00D14"/>
    <w:rsid w:val="00D00DD6"/>
    <w:rsid w:val="00D00F53"/>
    <w:rsid w:val="00D0113A"/>
    <w:rsid w:val="00D011FA"/>
    <w:rsid w:val="00D01474"/>
    <w:rsid w:val="00D01498"/>
    <w:rsid w:val="00D014EC"/>
    <w:rsid w:val="00D015D7"/>
    <w:rsid w:val="00D018A3"/>
    <w:rsid w:val="00D01A15"/>
    <w:rsid w:val="00D01A45"/>
    <w:rsid w:val="00D01D56"/>
    <w:rsid w:val="00D02023"/>
    <w:rsid w:val="00D02B30"/>
    <w:rsid w:val="00D02DDA"/>
    <w:rsid w:val="00D032B6"/>
    <w:rsid w:val="00D035B7"/>
    <w:rsid w:val="00D035C5"/>
    <w:rsid w:val="00D03C00"/>
    <w:rsid w:val="00D03C74"/>
    <w:rsid w:val="00D04018"/>
    <w:rsid w:val="00D04118"/>
    <w:rsid w:val="00D04155"/>
    <w:rsid w:val="00D041E8"/>
    <w:rsid w:val="00D0456C"/>
    <w:rsid w:val="00D045F7"/>
    <w:rsid w:val="00D046ED"/>
    <w:rsid w:val="00D049C2"/>
    <w:rsid w:val="00D04B54"/>
    <w:rsid w:val="00D04CBD"/>
    <w:rsid w:val="00D04ECF"/>
    <w:rsid w:val="00D04EE8"/>
    <w:rsid w:val="00D05045"/>
    <w:rsid w:val="00D053A2"/>
    <w:rsid w:val="00D057B8"/>
    <w:rsid w:val="00D05931"/>
    <w:rsid w:val="00D05CD9"/>
    <w:rsid w:val="00D05FC5"/>
    <w:rsid w:val="00D064D0"/>
    <w:rsid w:val="00D066DF"/>
    <w:rsid w:val="00D06802"/>
    <w:rsid w:val="00D06E11"/>
    <w:rsid w:val="00D06F27"/>
    <w:rsid w:val="00D06FF5"/>
    <w:rsid w:val="00D071A8"/>
    <w:rsid w:val="00D079F1"/>
    <w:rsid w:val="00D07B2B"/>
    <w:rsid w:val="00D07CED"/>
    <w:rsid w:val="00D07DD6"/>
    <w:rsid w:val="00D07F2B"/>
    <w:rsid w:val="00D1000E"/>
    <w:rsid w:val="00D100EF"/>
    <w:rsid w:val="00D10166"/>
    <w:rsid w:val="00D1032C"/>
    <w:rsid w:val="00D103F9"/>
    <w:rsid w:val="00D10595"/>
    <w:rsid w:val="00D10623"/>
    <w:rsid w:val="00D10908"/>
    <w:rsid w:val="00D10967"/>
    <w:rsid w:val="00D10C17"/>
    <w:rsid w:val="00D10DFB"/>
    <w:rsid w:val="00D114D0"/>
    <w:rsid w:val="00D1150D"/>
    <w:rsid w:val="00D11593"/>
    <w:rsid w:val="00D117E4"/>
    <w:rsid w:val="00D11882"/>
    <w:rsid w:val="00D1191C"/>
    <w:rsid w:val="00D11A47"/>
    <w:rsid w:val="00D11E0E"/>
    <w:rsid w:val="00D11F00"/>
    <w:rsid w:val="00D11FF0"/>
    <w:rsid w:val="00D1235D"/>
    <w:rsid w:val="00D125CA"/>
    <w:rsid w:val="00D12621"/>
    <w:rsid w:val="00D126B8"/>
    <w:rsid w:val="00D12BEF"/>
    <w:rsid w:val="00D12D79"/>
    <w:rsid w:val="00D13182"/>
    <w:rsid w:val="00D13191"/>
    <w:rsid w:val="00D132B4"/>
    <w:rsid w:val="00D13457"/>
    <w:rsid w:val="00D13906"/>
    <w:rsid w:val="00D13942"/>
    <w:rsid w:val="00D13A56"/>
    <w:rsid w:val="00D13A66"/>
    <w:rsid w:val="00D13A8A"/>
    <w:rsid w:val="00D13AB0"/>
    <w:rsid w:val="00D13AF2"/>
    <w:rsid w:val="00D13AF3"/>
    <w:rsid w:val="00D13B47"/>
    <w:rsid w:val="00D13D20"/>
    <w:rsid w:val="00D13F89"/>
    <w:rsid w:val="00D1412C"/>
    <w:rsid w:val="00D14523"/>
    <w:rsid w:val="00D1453A"/>
    <w:rsid w:val="00D14595"/>
    <w:rsid w:val="00D146B3"/>
    <w:rsid w:val="00D14912"/>
    <w:rsid w:val="00D14A7D"/>
    <w:rsid w:val="00D14A92"/>
    <w:rsid w:val="00D14C80"/>
    <w:rsid w:val="00D14DF6"/>
    <w:rsid w:val="00D15202"/>
    <w:rsid w:val="00D152CC"/>
    <w:rsid w:val="00D1531C"/>
    <w:rsid w:val="00D15325"/>
    <w:rsid w:val="00D15390"/>
    <w:rsid w:val="00D153AE"/>
    <w:rsid w:val="00D155AE"/>
    <w:rsid w:val="00D156D9"/>
    <w:rsid w:val="00D1577E"/>
    <w:rsid w:val="00D157BF"/>
    <w:rsid w:val="00D15BE6"/>
    <w:rsid w:val="00D15C10"/>
    <w:rsid w:val="00D15EDB"/>
    <w:rsid w:val="00D15F56"/>
    <w:rsid w:val="00D1612F"/>
    <w:rsid w:val="00D1615E"/>
    <w:rsid w:val="00D1625D"/>
    <w:rsid w:val="00D16452"/>
    <w:rsid w:val="00D1645E"/>
    <w:rsid w:val="00D165D3"/>
    <w:rsid w:val="00D166F9"/>
    <w:rsid w:val="00D1679E"/>
    <w:rsid w:val="00D16BD8"/>
    <w:rsid w:val="00D16BE3"/>
    <w:rsid w:val="00D16C6A"/>
    <w:rsid w:val="00D16F1E"/>
    <w:rsid w:val="00D17044"/>
    <w:rsid w:val="00D172C2"/>
    <w:rsid w:val="00D1731B"/>
    <w:rsid w:val="00D17C0B"/>
    <w:rsid w:val="00D17E01"/>
    <w:rsid w:val="00D17F19"/>
    <w:rsid w:val="00D2018E"/>
    <w:rsid w:val="00D2032E"/>
    <w:rsid w:val="00D203F3"/>
    <w:rsid w:val="00D20689"/>
    <w:rsid w:val="00D20819"/>
    <w:rsid w:val="00D2087D"/>
    <w:rsid w:val="00D209E1"/>
    <w:rsid w:val="00D20B2C"/>
    <w:rsid w:val="00D20D70"/>
    <w:rsid w:val="00D20E88"/>
    <w:rsid w:val="00D21BC1"/>
    <w:rsid w:val="00D21CA3"/>
    <w:rsid w:val="00D21E64"/>
    <w:rsid w:val="00D2248B"/>
    <w:rsid w:val="00D224BF"/>
    <w:rsid w:val="00D22526"/>
    <w:rsid w:val="00D2296F"/>
    <w:rsid w:val="00D22971"/>
    <w:rsid w:val="00D22A5D"/>
    <w:rsid w:val="00D22B75"/>
    <w:rsid w:val="00D22BE0"/>
    <w:rsid w:val="00D23060"/>
    <w:rsid w:val="00D23127"/>
    <w:rsid w:val="00D232F1"/>
    <w:rsid w:val="00D2333C"/>
    <w:rsid w:val="00D23533"/>
    <w:rsid w:val="00D237BA"/>
    <w:rsid w:val="00D23825"/>
    <w:rsid w:val="00D23B48"/>
    <w:rsid w:val="00D23E52"/>
    <w:rsid w:val="00D24002"/>
    <w:rsid w:val="00D24018"/>
    <w:rsid w:val="00D242EF"/>
    <w:rsid w:val="00D2466A"/>
    <w:rsid w:val="00D24A9F"/>
    <w:rsid w:val="00D24AB1"/>
    <w:rsid w:val="00D25227"/>
    <w:rsid w:val="00D2528A"/>
    <w:rsid w:val="00D25481"/>
    <w:rsid w:val="00D2555B"/>
    <w:rsid w:val="00D259B9"/>
    <w:rsid w:val="00D25AEC"/>
    <w:rsid w:val="00D25DCB"/>
    <w:rsid w:val="00D25E3C"/>
    <w:rsid w:val="00D2604E"/>
    <w:rsid w:val="00D2627A"/>
    <w:rsid w:val="00D2669A"/>
    <w:rsid w:val="00D26A65"/>
    <w:rsid w:val="00D26ADB"/>
    <w:rsid w:val="00D26FDB"/>
    <w:rsid w:val="00D27107"/>
    <w:rsid w:val="00D273C8"/>
    <w:rsid w:val="00D27658"/>
    <w:rsid w:val="00D27CC1"/>
    <w:rsid w:val="00D27EAB"/>
    <w:rsid w:val="00D27F5B"/>
    <w:rsid w:val="00D302AB"/>
    <w:rsid w:val="00D30706"/>
    <w:rsid w:val="00D30767"/>
    <w:rsid w:val="00D3078D"/>
    <w:rsid w:val="00D308F6"/>
    <w:rsid w:val="00D309DA"/>
    <w:rsid w:val="00D30A4B"/>
    <w:rsid w:val="00D30C8C"/>
    <w:rsid w:val="00D30DFF"/>
    <w:rsid w:val="00D30FB4"/>
    <w:rsid w:val="00D310ED"/>
    <w:rsid w:val="00D3116E"/>
    <w:rsid w:val="00D31235"/>
    <w:rsid w:val="00D3123D"/>
    <w:rsid w:val="00D31340"/>
    <w:rsid w:val="00D31345"/>
    <w:rsid w:val="00D317EA"/>
    <w:rsid w:val="00D31832"/>
    <w:rsid w:val="00D318CE"/>
    <w:rsid w:val="00D31D52"/>
    <w:rsid w:val="00D31E3D"/>
    <w:rsid w:val="00D32241"/>
    <w:rsid w:val="00D3225F"/>
    <w:rsid w:val="00D3246E"/>
    <w:rsid w:val="00D3265D"/>
    <w:rsid w:val="00D326CC"/>
    <w:rsid w:val="00D32C0E"/>
    <w:rsid w:val="00D32D29"/>
    <w:rsid w:val="00D32FEF"/>
    <w:rsid w:val="00D33071"/>
    <w:rsid w:val="00D330D7"/>
    <w:rsid w:val="00D331AC"/>
    <w:rsid w:val="00D3343D"/>
    <w:rsid w:val="00D33680"/>
    <w:rsid w:val="00D33A3D"/>
    <w:rsid w:val="00D33C04"/>
    <w:rsid w:val="00D33C55"/>
    <w:rsid w:val="00D33CD4"/>
    <w:rsid w:val="00D33F83"/>
    <w:rsid w:val="00D341DA"/>
    <w:rsid w:val="00D34362"/>
    <w:rsid w:val="00D343E9"/>
    <w:rsid w:val="00D345C2"/>
    <w:rsid w:val="00D34616"/>
    <w:rsid w:val="00D346DC"/>
    <w:rsid w:val="00D34836"/>
    <w:rsid w:val="00D34A21"/>
    <w:rsid w:val="00D34A4A"/>
    <w:rsid w:val="00D34B4D"/>
    <w:rsid w:val="00D34F98"/>
    <w:rsid w:val="00D35193"/>
    <w:rsid w:val="00D352FF"/>
    <w:rsid w:val="00D35398"/>
    <w:rsid w:val="00D35A66"/>
    <w:rsid w:val="00D35A9A"/>
    <w:rsid w:val="00D35D1E"/>
    <w:rsid w:val="00D35D4E"/>
    <w:rsid w:val="00D35E1C"/>
    <w:rsid w:val="00D35E2A"/>
    <w:rsid w:val="00D35F8D"/>
    <w:rsid w:val="00D367AD"/>
    <w:rsid w:val="00D367E3"/>
    <w:rsid w:val="00D368B3"/>
    <w:rsid w:val="00D368FD"/>
    <w:rsid w:val="00D36B97"/>
    <w:rsid w:val="00D36F39"/>
    <w:rsid w:val="00D371CC"/>
    <w:rsid w:val="00D379FA"/>
    <w:rsid w:val="00D37D96"/>
    <w:rsid w:val="00D37DC0"/>
    <w:rsid w:val="00D4001F"/>
    <w:rsid w:val="00D40137"/>
    <w:rsid w:val="00D40997"/>
    <w:rsid w:val="00D40C58"/>
    <w:rsid w:val="00D40E63"/>
    <w:rsid w:val="00D41024"/>
    <w:rsid w:val="00D41082"/>
    <w:rsid w:val="00D411B3"/>
    <w:rsid w:val="00D41469"/>
    <w:rsid w:val="00D414A7"/>
    <w:rsid w:val="00D415CE"/>
    <w:rsid w:val="00D41785"/>
    <w:rsid w:val="00D418DB"/>
    <w:rsid w:val="00D4198C"/>
    <w:rsid w:val="00D42115"/>
    <w:rsid w:val="00D42234"/>
    <w:rsid w:val="00D422BF"/>
    <w:rsid w:val="00D42474"/>
    <w:rsid w:val="00D424B0"/>
    <w:rsid w:val="00D42827"/>
    <w:rsid w:val="00D42B79"/>
    <w:rsid w:val="00D42C17"/>
    <w:rsid w:val="00D42D54"/>
    <w:rsid w:val="00D42F3D"/>
    <w:rsid w:val="00D43519"/>
    <w:rsid w:val="00D4351B"/>
    <w:rsid w:val="00D4359C"/>
    <w:rsid w:val="00D438F8"/>
    <w:rsid w:val="00D43A3B"/>
    <w:rsid w:val="00D43EBE"/>
    <w:rsid w:val="00D43F2A"/>
    <w:rsid w:val="00D441C6"/>
    <w:rsid w:val="00D443C6"/>
    <w:rsid w:val="00D4445E"/>
    <w:rsid w:val="00D44497"/>
    <w:rsid w:val="00D445DB"/>
    <w:rsid w:val="00D44600"/>
    <w:rsid w:val="00D44686"/>
    <w:rsid w:val="00D44AD9"/>
    <w:rsid w:val="00D44E86"/>
    <w:rsid w:val="00D451D0"/>
    <w:rsid w:val="00D4521E"/>
    <w:rsid w:val="00D45424"/>
    <w:rsid w:val="00D45684"/>
    <w:rsid w:val="00D45887"/>
    <w:rsid w:val="00D45C4A"/>
    <w:rsid w:val="00D45C92"/>
    <w:rsid w:val="00D45D43"/>
    <w:rsid w:val="00D45F04"/>
    <w:rsid w:val="00D460FC"/>
    <w:rsid w:val="00D463AA"/>
    <w:rsid w:val="00D469D2"/>
    <w:rsid w:val="00D46FE6"/>
    <w:rsid w:val="00D47330"/>
    <w:rsid w:val="00D47425"/>
    <w:rsid w:val="00D47492"/>
    <w:rsid w:val="00D47905"/>
    <w:rsid w:val="00D479EA"/>
    <w:rsid w:val="00D47A5D"/>
    <w:rsid w:val="00D47B0F"/>
    <w:rsid w:val="00D47B90"/>
    <w:rsid w:val="00D47CAC"/>
    <w:rsid w:val="00D47DF6"/>
    <w:rsid w:val="00D501D9"/>
    <w:rsid w:val="00D50212"/>
    <w:rsid w:val="00D50301"/>
    <w:rsid w:val="00D50835"/>
    <w:rsid w:val="00D508E3"/>
    <w:rsid w:val="00D50A74"/>
    <w:rsid w:val="00D50F2A"/>
    <w:rsid w:val="00D5118C"/>
    <w:rsid w:val="00D514A5"/>
    <w:rsid w:val="00D515F0"/>
    <w:rsid w:val="00D51A23"/>
    <w:rsid w:val="00D51C07"/>
    <w:rsid w:val="00D51C7B"/>
    <w:rsid w:val="00D51EFD"/>
    <w:rsid w:val="00D520E7"/>
    <w:rsid w:val="00D525AA"/>
    <w:rsid w:val="00D5280A"/>
    <w:rsid w:val="00D5282D"/>
    <w:rsid w:val="00D52AB7"/>
    <w:rsid w:val="00D52B23"/>
    <w:rsid w:val="00D52C13"/>
    <w:rsid w:val="00D5307A"/>
    <w:rsid w:val="00D531AE"/>
    <w:rsid w:val="00D53301"/>
    <w:rsid w:val="00D5371A"/>
    <w:rsid w:val="00D539B8"/>
    <w:rsid w:val="00D53D2C"/>
    <w:rsid w:val="00D53D89"/>
    <w:rsid w:val="00D53E52"/>
    <w:rsid w:val="00D540C7"/>
    <w:rsid w:val="00D541A0"/>
    <w:rsid w:val="00D54375"/>
    <w:rsid w:val="00D54681"/>
    <w:rsid w:val="00D54812"/>
    <w:rsid w:val="00D548CE"/>
    <w:rsid w:val="00D54934"/>
    <w:rsid w:val="00D54B3F"/>
    <w:rsid w:val="00D54C3A"/>
    <w:rsid w:val="00D54ED1"/>
    <w:rsid w:val="00D54ED5"/>
    <w:rsid w:val="00D55141"/>
    <w:rsid w:val="00D5515E"/>
    <w:rsid w:val="00D553E1"/>
    <w:rsid w:val="00D55434"/>
    <w:rsid w:val="00D55599"/>
    <w:rsid w:val="00D557F6"/>
    <w:rsid w:val="00D55873"/>
    <w:rsid w:val="00D55A26"/>
    <w:rsid w:val="00D55B2E"/>
    <w:rsid w:val="00D55B6D"/>
    <w:rsid w:val="00D55C4A"/>
    <w:rsid w:val="00D55F33"/>
    <w:rsid w:val="00D5612C"/>
    <w:rsid w:val="00D562E4"/>
    <w:rsid w:val="00D564D7"/>
    <w:rsid w:val="00D565BA"/>
    <w:rsid w:val="00D567D3"/>
    <w:rsid w:val="00D56912"/>
    <w:rsid w:val="00D569C1"/>
    <w:rsid w:val="00D56BC3"/>
    <w:rsid w:val="00D57040"/>
    <w:rsid w:val="00D572C3"/>
    <w:rsid w:val="00D572E3"/>
    <w:rsid w:val="00D575B1"/>
    <w:rsid w:val="00D5771A"/>
    <w:rsid w:val="00D57769"/>
    <w:rsid w:val="00D578B5"/>
    <w:rsid w:val="00D57B0B"/>
    <w:rsid w:val="00D57BFB"/>
    <w:rsid w:val="00D57D67"/>
    <w:rsid w:val="00D57DB8"/>
    <w:rsid w:val="00D57FFA"/>
    <w:rsid w:val="00D600B4"/>
    <w:rsid w:val="00D603B2"/>
    <w:rsid w:val="00D6061F"/>
    <w:rsid w:val="00D6096D"/>
    <w:rsid w:val="00D609A0"/>
    <w:rsid w:val="00D60A4E"/>
    <w:rsid w:val="00D60A80"/>
    <w:rsid w:val="00D60C1D"/>
    <w:rsid w:val="00D60E1D"/>
    <w:rsid w:val="00D60EA2"/>
    <w:rsid w:val="00D60F10"/>
    <w:rsid w:val="00D61289"/>
    <w:rsid w:val="00D614C3"/>
    <w:rsid w:val="00D61564"/>
    <w:rsid w:val="00D615CA"/>
    <w:rsid w:val="00D6175D"/>
    <w:rsid w:val="00D617F6"/>
    <w:rsid w:val="00D6199A"/>
    <w:rsid w:val="00D619D1"/>
    <w:rsid w:val="00D61A89"/>
    <w:rsid w:val="00D61A8C"/>
    <w:rsid w:val="00D61B04"/>
    <w:rsid w:val="00D61C1E"/>
    <w:rsid w:val="00D61CEB"/>
    <w:rsid w:val="00D61EBE"/>
    <w:rsid w:val="00D624EA"/>
    <w:rsid w:val="00D62536"/>
    <w:rsid w:val="00D62928"/>
    <w:rsid w:val="00D62CEC"/>
    <w:rsid w:val="00D62CF0"/>
    <w:rsid w:val="00D62DB8"/>
    <w:rsid w:val="00D62E84"/>
    <w:rsid w:val="00D630E6"/>
    <w:rsid w:val="00D63105"/>
    <w:rsid w:val="00D6310C"/>
    <w:rsid w:val="00D63245"/>
    <w:rsid w:val="00D63606"/>
    <w:rsid w:val="00D6385F"/>
    <w:rsid w:val="00D638ED"/>
    <w:rsid w:val="00D63BA9"/>
    <w:rsid w:val="00D63C03"/>
    <w:rsid w:val="00D63C6C"/>
    <w:rsid w:val="00D63DA1"/>
    <w:rsid w:val="00D64099"/>
    <w:rsid w:val="00D6409F"/>
    <w:rsid w:val="00D64121"/>
    <w:rsid w:val="00D64188"/>
    <w:rsid w:val="00D64323"/>
    <w:rsid w:val="00D64362"/>
    <w:rsid w:val="00D64396"/>
    <w:rsid w:val="00D645F6"/>
    <w:rsid w:val="00D646C4"/>
    <w:rsid w:val="00D6487A"/>
    <w:rsid w:val="00D648A3"/>
    <w:rsid w:val="00D64993"/>
    <w:rsid w:val="00D64B8D"/>
    <w:rsid w:val="00D64BDE"/>
    <w:rsid w:val="00D64C94"/>
    <w:rsid w:val="00D64F21"/>
    <w:rsid w:val="00D654A2"/>
    <w:rsid w:val="00D6598E"/>
    <w:rsid w:val="00D65A4E"/>
    <w:rsid w:val="00D65A64"/>
    <w:rsid w:val="00D65DF7"/>
    <w:rsid w:val="00D65E5D"/>
    <w:rsid w:val="00D66009"/>
    <w:rsid w:val="00D661D8"/>
    <w:rsid w:val="00D662EB"/>
    <w:rsid w:val="00D663D8"/>
    <w:rsid w:val="00D665AD"/>
    <w:rsid w:val="00D66674"/>
    <w:rsid w:val="00D66A41"/>
    <w:rsid w:val="00D66A6E"/>
    <w:rsid w:val="00D66D49"/>
    <w:rsid w:val="00D66DE9"/>
    <w:rsid w:val="00D66E7C"/>
    <w:rsid w:val="00D6709B"/>
    <w:rsid w:val="00D673AD"/>
    <w:rsid w:val="00D67926"/>
    <w:rsid w:val="00D67DF8"/>
    <w:rsid w:val="00D67EC7"/>
    <w:rsid w:val="00D702D6"/>
    <w:rsid w:val="00D703BB"/>
    <w:rsid w:val="00D7048E"/>
    <w:rsid w:val="00D704E6"/>
    <w:rsid w:val="00D7056A"/>
    <w:rsid w:val="00D70734"/>
    <w:rsid w:val="00D70B35"/>
    <w:rsid w:val="00D70BB2"/>
    <w:rsid w:val="00D70D2C"/>
    <w:rsid w:val="00D70E05"/>
    <w:rsid w:val="00D70E4F"/>
    <w:rsid w:val="00D70ED3"/>
    <w:rsid w:val="00D71914"/>
    <w:rsid w:val="00D7193D"/>
    <w:rsid w:val="00D721B8"/>
    <w:rsid w:val="00D722F9"/>
    <w:rsid w:val="00D724C2"/>
    <w:rsid w:val="00D72525"/>
    <w:rsid w:val="00D727F7"/>
    <w:rsid w:val="00D729C6"/>
    <w:rsid w:val="00D72AE5"/>
    <w:rsid w:val="00D7328F"/>
    <w:rsid w:val="00D73413"/>
    <w:rsid w:val="00D734BC"/>
    <w:rsid w:val="00D73594"/>
    <w:rsid w:val="00D737FB"/>
    <w:rsid w:val="00D73950"/>
    <w:rsid w:val="00D73C15"/>
    <w:rsid w:val="00D73D04"/>
    <w:rsid w:val="00D73E4A"/>
    <w:rsid w:val="00D7413D"/>
    <w:rsid w:val="00D74373"/>
    <w:rsid w:val="00D7487C"/>
    <w:rsid w:val="00D7488D"/>
    <w:rsid w:val="00D748D6"/>
    <w:rsid w:val="00D74B32"/>
    <w:rsid w:val="00D74D9B"/>
    <w:rsid w:val="00D74EE3"/>
    <w:rsid w:val="00D74F3B"/>
    <w:rsid w:val="00D750DB"/>
    <w:rsid w:val="00D752F7"/>
    <w:rsid w:val="00D7558F"/>
    <w:rsid w:val="00D75612"/>
    <w:rsid w:val="00D756A1"/>
    <w:rsid w:val="00D756E6"/>
    <w:rsid w:val="00D75741"/>
    <w:rsid w:val="00D75974"/>
    <w:rsid w:val="00D75999"/>
    <w:rsid w:val="00D759F6"/>
    <w:rsid w:val="00D75A0D"/>
    <w:rsid w:val="00D75A80"/>
    <w:rsid w:val="00D75EAE"/>
    <w:rsid w:val="00D75EFD"/>
    <w:rsid w:val="00D7674A"/>
    <w:rsid w:val="00D767FF"/>
    <w:rsid w:val="00D76DB1"/>
    <w:rsid w:val="00D77464"/>
    <w:rsid w:val="00D776D7"/>
    <w:rsid w:val="00D77B0D"/>
    <w:rsid w:val="00D77CA6"/>
    <w:rsid w:val="00D77DA8"/>
    <w:rsid w:val="00D77E09"/>
    <w:rsid w:val="00D77FCC"/>
    <w:rsid w:val="00D80137"/>
    <w:rsid w:val="00D801C6"/>
    <w:rsid w:val="00D803D4"/>
    <w:rsid w:val="00D80449"/>
    <w:rsid w:val="00D80503"/>
    <w:rsid w:val="00D805CC"/>
    <w:rsid w:val="00D806E8"/>
    <w:rsid w:val="00D80AA1"/>
    <w:rsid w:val="00D80FF3"/>
    <w:rsid w:val="00D81073"/>
    <w:rsid w:val="00D8115E"/>
    <w:rsid w:val="00D81199"/>
    <w:rsid w:val="00D81354"/>
    <w:rsid w:val="00D813CD"/>
    <w:rsid w:val="00D818A1"/>
    <w:rsid w:val="00D81ADF"/>
    <w:rsid w:val="00D81EB7"/>
    <w:rsid w:val="00D81F13"/>
    <w:rsid w:val="00D81FE2"/>
    <w:rsid w:val="00D82124"/>
    <w:rsid w:val="00D8229D"/>
    <w:rsid w:val="00D824CE"/>
    <w:rsid w:val="00D82929"/>
    <w:rsid w:val="00D82B0F"/>
    <w:rsid w:val="00D82B7D"/>
    <w:rsid w:val="00D82B9E"/>
    <w:rsid w:val="00D82E37"/>
    <w:rsid w:val="00D82FA5"/>
    <w:rsid w:val="00D831F7"/>
    <w:rsid w:val="00D83288"/>
    <w:rsid w:val="00D833A1"/>
    <w:rsid w:val="00D83430"/>
    <w:rsid w:val="00D8360A"/>
    <w:rsid w:val="00D8393F"/>
    <w:rsid w:val="00D83989"/>
    <w:rsid w:val="00D83C5C"/>
    <w:rsid w:val="00D83E8A"/>
    <w:rsid w:val="00D83E94"/>
    <w:rsid w:val="00D8416E"/>
    <w:rsid w:val="00D8417D"/>
    <w:rsid w:val="00D84508"/>
    <w:rsid w:val="00D847A8"/>
    <w:rsid w:val="00D84DAD"/>
    <w:rsid w:val="00D84EA5"/>
    <w:rsid w:val="00D84F1A"/>
    <w:rsid w:val="00D85017"/>
    <w:rsid w:val="00D851CB"/>
    <w:rsid w:val="00D851F8"/>
    <w:rsid w:val="00D854B5"/>
    <w:rsid w:val="00D854C4"/>
    <w:rsid w:val="00D856F6"/>
    <w:rsid w:val="00D85844"/>
    <w:rsid w:val="00D8594F"/>
    <w:rsid w:val="00D85B27"/>
    <w:rsid w:val="00D85B4F"/>
    <w:rsid w:val="00D85CAD"/>
    <w:rsid w:val="00D85EB4"/>
    <w:rsid w:val="00D860FA"/>
    <w:rsid w:val="00D86908"/>
    <w:rsid w:val="00D869D3"/>
    <w:rsid w:val="00D86FFD"/>
    <w:rsid w:val="00D870B4"/>
    <w:rsid w:val="00D87280"/>
    <w:rsid w:val="00D872F1"/>
    <w:rsid w:val="00D873A5"/>
    <w:rsid w:val="00D87449"/>
    <w:rsid w:val="00D875C1"/>
    <w:rsid w:val="00D87759"/>
    <w:rsid w:val="00D87FBB"/>
    <w:rsid w:val="00D8BA32"/>
    <w:rsid w:val="00D9003A"/>
    <w:rsid w:val="00D900F9"/>
    <w:rsid w:val="00D901EB"/>
    <w:rsid w:val="00D90322"/>
    <w:rsid w:val="00D9052F"/>
    <w:rsid w:val="00D90547"/>
    <w:rsid w:val="00D908EE"/>
    <w:rsid w:val="00D90BBB"/>
    <w:rsid w:val="00D91105"/>
    <w:rsid w:val="00D913FE"/>
    <w:rsid w:val="00D91434"/>
    <w:rsid w:val="00D916C7"/>
    <w:rsid w:val="00D91713"/>
    <w:rsid w:val="00D91880"/>
    <w:rsid w:val="00D919D4"/>
    <w:rsid w:val="00D919F0"/>
    <w:rsid w:val="00D91A53"/>
    <w:rsid w:val="00D91AB4"/>
    <w:rsid w:val="00D91ACA"/>
    <w:rsid w:val="00D91B1F"/>
    <w:rsid w:val="00D91B6E"/>
    <w:rsid w:val="00D91B96"/>
    <w:rsid w:val="00D91BC2"/>
    <w:rsid w:val="00D92068"/>
    <w:rsid w:val="00D920F7"/>
    <w:rsid w:val="00D92754"/>
    <w:rsid w:val="00D927DC"/>
    <w:rsid w:val="00D92859"/>
    <w:rsid w:val="00D928E7"/>
    <w:rsid w:val="00D929F8"/>
    <w:rsid w:val="00D92A48"/>
    <w:rsid w:val="00D92A6F"/>
    <w:rsid w:val="00D92CA3"/>
    <w:rsid w:val="00D92DB1"/>
    <w:rsid w:val="00D92F6E"/>
    <w:rsid w:val="00D92F94"/>
    <w:rsid w:val="00D933C8"/>
    <w:rsid w:val="00D937CF"/>
    <w:rsid w:val="00D93A99"/>
    <w:rsid w:val="00D93C85"/>
    <w:rsid w:val="00D93E2E"/>
    <w:rsid w:val="00D93E8A"/>
    <w:rsid w:val="00D93EE2"/>
    <w:rsid w:val="00D94246"/>
    <w:rsid w:val="00D9441E"/>
    <w:rsid w:val="00D94565"/>
    <w:rsid w:val="00D945FE"/>
    <w:rsid w:val="00D94708"/>
    <w:rsid w:val="00D94AC0"/>
    <w:rsid w:val="00D951ED"/>
    <w:rsid w:val="00D9524B"/>
    <w:rsid w:val="00D9538D"/>
    <w:rsid w:val="00D956D9"/>
    <w:rsid w:val="00D95973"/>
    <w:rsid w:val="00D95B4D"/>
    <w:rsid w:val="00D95BCA"/>
    <w:rsid w:val="00D95CA8"/>
    <w:rsid w:val="00D95D29"/>
    <w:rsid w:val="00D95E2A"/>
    <w:rsid w:val="00D95EBA"/>
    <w:rsid w:val="00D95F88"/>
    <w:rsid w:val="00D96418"/>
    <w:rsid w:val="00D9641B"/>
    <w:rsid w:val="00D9672D"/>
    <w:rsid w:val="00D96946"/>
    <w:rsid w:val="00D96993"/>
    <w:rsid w:val="00D96AFD"/>
    <w:rsid w:val="00D96B29"/>
    <w:rsid w:val="00D96D01"/>
    <w:rsid w:val="00D96E92"/>
    <w:rsid w:val="00D96EE8"/>
    <w:rsid w:val="00D96F39"/>
    <w:rsid w:val="00D9723D"/>
    <w:rsid w:val="00D97711"/>
    <w:rsid w:val="00D97757"/>
    <w:rsid w:val="00D977FD"/>
    <w:rsid w:val="00D9799A"/>
    <w:rsid w:val="00D97A35"/>
    <w:rsid w:val="00D97BBB"/>
    <w:rsid w:val="00D97C80"/>
    <w:rsid w:val="00D97D10"/>
    <w:rsid w:val="00D97F6F"/>
    <w:rsid w:val="00DA0033"/>
    <w:rsid w:val="00DA0264"/>
    <w:rsid w:val="00DA02DC"/>
    <w:rsid w:val="00DA02F6"/>
    <w:rsid w:val="00DA039B"/>
    <w:rsid w:val="00DA04F5"/>
    <w:rsid w:val="00DA04FD"/>
    <w:rsid w:val="00DA08B2"/>
    <w:rsid w:val="00DA0C09"/>
    <w:rsid w:val="00DA0D0E"/>
    <w:rsid w:val="00DA0D91"/>
    <w:rsid w:val="00DA0DCC"/>
    <w:rsid w:val="00DA114D"/>
    <w:rsid w:val="00DA1291"/>
    <w:rsid w:val="00DA1313"/>
    <w:rsid w:val="00DA177F"/>
    <w:rsid w:val="00DA1819"/>
    <w:rsid w:val="00DA1917"/>
    <w:rsid w:val="00DA19A3"/>
    <w:rsid w:val="00DA19BA"/>
    <w:rsid w:val="00DA1A84"/>
    <w:rsid w:val="00DA1D7A"/>
    <w:rsid w:val="00DA1E1F"/>
    <w:rsid w:val="00DA1E63"/>
    <w:rsid w:val="00DA1E77"/>
    <w:rsid w:val="00DA1F47"/>
    <w:rsid w:val="00DA242D"/>
    <w:rsid w:val="00DA2657"/>
    <w:rsid w:val="00DA2677"/>
    <w:rsid w:val="00DA2BBC"/>
    <w:rsid w:val="00DA2C56"/>
    <w:rsid w:val="00DA2DFA"/>
    <w:rsid w:val="00DA2E86"/>
    <w:rsid w:val="00DA3191"/>
    <w:rsid w:val="00DA332B"/>
    <w:rsid w:val="00DA34B3"/>
    <w:rsid w:val="00DA350B"/>
    <w:rsid w:val="00DA3621"/>
    <w:rsid w:val="00DA3650"/>
    <w:rsid w:val="00DA38C7"/>
    <w:rsid w:val="00DA3B6F"/>
    <w:rsid w:val="00DA3BE5"/>
    <w:rsid w:val="00DA3E47"/>
    <w:rsid w:val="00DA3FFF"/>
    <w:rsid w:val="00DA4045"/>
    <w:rsid w:val="00DA4255"/>
    <w:rsid w:val="00DA4475"/>
    <w:rsid w:val="00DA47CC"/>
    <w:rsid w:val="00DA4879"/>
    <w:rsid w:val="00DA4B68"/>
    <w:rsid w:val="00DA4BD1"/>
    <w:rsid w:val="00DA4D9C"/>
    <w:rsid w:val="00DA51EE"/>
    <w:rsid w:val="00DA5398"/>
    <w:rsid w:val="00DA53C2"/>
    <w:rsid w:val="00DA5A23"/>
    <w:rsid w:val="00DA5ACB"/>
    <w:rsid w:val="00DA5C3E"/>
    <w:rsid w:val="00DA6179"/>
    <w:rsid w:val="00DA648C"/>
    <w:rsid w:val="00DA662C"/>
    <w:rsid w:val="00DA6675"/>
    <w:rsid w:val="00DA6773"/>
    <w:rsid w:val="00DA67C9"/>
    <w:rsid w:val="00DA680F"/>
    <w:rsid w:val="00DA681B"/>
    <w:rsid w:val="00DA6A06"/>
    <w:rsid w:val="00DA6A80"/>
    <w:rsid w:val="00DA6AD4"/>
    <w:rsid w:val="00DA6F27"/>
    <w:rsid w:val="00DA6FD8"/>
    <w:rsid w:val="00DA766E"/>
    <w:rsid w:val="00DA7706"/>
    <w:rsid w:val="00DA7A64"/>
    <w:rsid w:val="00DA7DA3"/>
    <w:rsid w:val="00DA7E27"/>
    <w:rsid w:val="00DA7E30"/>
    <w:rsid w:val="00DA7EE8"/>
    <w:rsid w:val="00DB0060"/>
    <w:rsid w:val="00DB01B3"/>
    <w:rsid w:val="00DB0337"/>
    <w:rsid w:val="00DB04BB"/>
    <w:rsid w:val="00DB04D5"/>
    <w:rsid w:val="00DB0634"/>
    <w:rsid w:val="00DB0AB6"/>
    <w:rsid w:val="00DB0BF2"/>
    <w:rsid w:val="00DB10B5"/>
    <w:rsid w:val="00DB1453"/>
    <w:rsid w:val="00DB2101"/>
    <w:rsid w:val="00DB21A7"/>
    <w:rsid w:val="00DB2274"/>
    <w:rsid w:val="00DB246B"/>
    <w:rsid w:val="00DB2484"/>
    <w:rsid w:val="00DB26B1"/>
    <w:rsid w:val="00DB26EF"/>
    <w:rsid w:val="00DB287D"/>
    <w:rsid w:val="00DB28C1"/>
    <w:rsid w:val="00DB29F6"/>
    <w:rsid w:val="00DB2B50"/>
    <w:rsid w:val="00DB2D98"/>
    <w:rsid w:val="00DB3356"/>
    <w:rsid w:val="00DB3394"/>
    <w:rsid w:val="00DB33D8"/>
    <w:rsid w:val="00DB347C"/>
    <w:rsid w:val="00DB3617"/>
    <w:rsid w:val="00DB37A8"/>
    <w:rsid w:val="00DB3917"/>
    <w:rsid w:val="00DB3964"/>
    <w:rsid w:val="00DB398B"/>
    <w:rsid w:val="00DB3B98"/>
    <w:rsid w:val="00DB3C82"/>
    <w:rsid w:val="00DB3DDD"/>
    <w:rsid w:val="00DB3EFA"/>
    <w:rsid w:val="00DB3F4C"/>
    <w:rsid w:val="00DB3FD6"/>
    <w:rsid w:val="00DB4010"/>
    <w:rsid w:val="00DB4453"/>
    <w:rsid w:val="00DB450C"/>
    <w:rsid w:val="00DB473F"/>
    <w:rsid w:val="00DB4799"/>
    <w:rsid w:val="00DB4EB4"/>
    <w:rsid w:val="00DB4F30"/>
    <w:rsid w:val="00DB4FED"/>
    <w:rsid w:val="00DB51CB"/>
    <w:rsid w:val="00DB5517"/>
    <w:rsid w:val="00DB58DE"/>
    <w:rsid w:val="00DB60C3"/>
    <w:rsid w:val="00DB614B"/>
    <w:rsid w:val="00DB623F"/>
    <w:rsid w:val="00DB62F0"/>
    <w:rsid w:val="00DB630F"/>
    <w:rsid w:val="00DB631F"/>
    <w:rsid w:val="00DB63E1"/>
    <w:rsid w:val="00DB63E3"/>
    <w:rsid w:val="00DB660A"/>
    <w:rsid w:val="00DB6619"/>
    <w:rsid w:val="00DB6622"/>
    <w:rsid w:val="00DB67BC"/>
    <w:rsid w:val="00DB69C3"/>
    <w:rsid w:val="00DB6C50"/>
    <w:rsid w:val="00DB6E62"/>
    <w:rsid w:val="00DB6E73"/>
    <w:rsid w:val="00DB70ED"/>
    <w:rsid w:val="00DB7406"/>
    <w:rsid w:val="00DB7424"/>
    <w:rsid w:val="00DB74C2"/>
    <w:rsid w:val="00DB764A"/>
    <w:rsid w:val="00DB767A"/>
    <w:rsid w:val="00DB7893"/>
    <w:rsid w:val="00DB7DAF"/>
    <w:rsid w:val="00DB7FD4"/>
    <w:rsid w:val="00DC054E"/>
    <w:rsid w:val="00DC05DD"/>
    <w:rsid w:val="00DC0947"/>
    <w:rsid w:val="00DC0C07"/>
    <w:rsid w:val="00DC0F6C"/>
    <w:rsid w:val="00DC1189"/>
    <w:rsid w:val="00DC12BA"/>
    <w:rsid w:val="00DC15D3"/>
    <w:rsid w:val="00DC1877"/>
    <w:rsid w:val="00DC1CBB"/>
    <w:rsid w:val="00DC1DFB"/>
    <w:rsid w:val="00DC23FA"/>
    <w:rsid w:val="00DC2804"/>
    <w:rsid w:val="00DC284C"/>
    <w:rsid w:val="00DC2B23"/>
    <w:rsid w:val="00DC2E69"/>
    <w:rsid w:val="00DC32FE"/>
    <w:rsid w:val="00DC33FC"/>
    <w:rsid w:val="00DC35F1"/>
    <w:rsid w:val="00DC37E0"/>
    <w:rsid w:val="00DC3A45"/>
    <w:rsid w:val="00DC3A6D"/>
    <w:rsid w:val="00DC3B3E"/>
    <w:rsid w:val="00DC3CF9"/>
    <w:rsid w:val="00DC3E43"/>
    <w:rsid w:val="00DC40D7"/>
    <w:rsid w:val="00DC40E9"/>
    <w:rsid w:val="00DC41F7"/>
    <w:rsid w:val="00DC4254"/>
    <w:rsid w:val="00DC436F"/>
    <w:rsid w:val="00DC459F"/>
    <w:rsid w:val="00DC48E0"/>
    <w:rsid w:val="00DC4EEC"/>
    <w:rsid w:val="00DC4FA7"/>
    <w:rsid w:val="00DC50C9"/>
    <w:rsid w:val="00DC51AB"/>
    <w:rsid w:val="00DC52E7"/>
    <w:rsid w:val="00DC5389"/>
    <w:rsid w:val="00DC54EE"/>
    <w:rsid w:val="00DC5696"/>
    <w:rsid w:val="00DC57D0"/>
    <w:rsid w:val="00DC5FAB"/>
    <w:rsid w:val="00DC5FCA"/>
    <w:rsid w:val="00DC62BF"/>
    <w:rsid w:val="00DC6467"/>
    <w:rsid w:val="00DC64A0"/>
    <w:rsid w:val="00DC6BFF"/>
    <w:rsid w:val="00DC6D1C"/>
    <w:rsid w:val="00DC6E6B"/>
    <w:rsid w:val="00DC7223"/>
    <w:rsid w:val="00DC73C2"/>
    <w:rsid w:val="00DC7636"/>
    <w:rsid w:val="00DC7A5B"/>
    <w:rsid w:val="00DC7C0A"/>
    <w:rsid w:val="00DC7DA0"/>
    <w:rsid w:val="00DC7DFF"/>
    <w:rsid w:val="00DC7EC6"/>
    <w:rsid w:val="00DC7EE6"/>
    <w:rsid w:val="00DD014C"/>
    <w:rsid w:val="00DD05B0"/>
    <w:rsid w:val="00DD07CA"/>
    <w:rsid w:val="00DD0A67"/>
    <w:rsid w:val="00DD0AFF"/>
    <w:rsid w:val="00DD0D10"/>
    <w:rsid w:val="00DD0E0B"/>
    <w:rsid w:val="00DD0E29"/>
    <w:rsid w:val="00DD0F47"/>
    <w:rsid w:val="00DD0FA0"/>
    <w:rsid w:val="00DD1333"/>
    <w:rsid w:val="00DD1969"/>
    <w:rsid w:val="00DD1D29"/>
    <w:rsid w:val="00DD2217"/>
    <w:rsid w:val="00DD2255"/>
    <w:rsid w:val="00DD22F6"/>
    <w:rsid w:val="00DD243E"/>
    <w:rsid w:val="00DD26C5"/>
    <w:rsid w:val="00DD2853"/>
    <w:rsid w:val="00DD2DCC"/>
    <w:rsid w:val="00DD2F53"/>
    <w:rsid w:val="00DD2FB3"/>
    <w:rsid w:val="00DD3036"/>
    <w:rsid w:val="00DD3216"/>
    <w:rsid w:val="00DD33F4"/>
    <w:rsid w:val="00DD35E0"/>
    <w:rsid w:val="00DD3686"/>
    <w:rsid w:val="00DD371A"/>
    <w:rsid w:val="00DD3826"/>
    <w:rsid w:val="00DD3911"/>
    <w:rsid w:val="00DD3ACA"/>
    <w:rsid w:val="00DD3B2A"/>
    <w:rsid w:val="00DD4055"/>
    <w:rsid w:val="00DD40D1"/>
    <w:rsid w:val="00DD4191"/>
    <w:rsid w:val="00DD47FE"/>
    <w:rsid w:val="00DD4A0D"/>
    <w:rsid w:val="00DD4A6D"/>
    <w:rsid w:val="00DD4AF7"/>
    <w:rsid w:val="00DD4C43"/>
    <w:rsid w:val="00DD4FC4"/>
    <w:rsid w:val="00DD5072"/>
    <w:rsid w:val="00DD5115"/>
    <w:rsid w:val="00DD519E"/>
    <w:rsid w:val="00DD5457"/>
    <w:rsid w:val="00DD55CE"/>
    <w:rsid w:val="00DD56B2"/>
    <w:rsid w:val="00DD5760"/>
    <w:rsid w:val="00DD5B0B"/>
    <w:rsid w:val="00DD5E09"/>
    <w:rsid w:val="00DD5E4E"/>
    <w:rsid w:val="00DD61E5"/>
    <w:rsid w:val="00DD6247"/>
    <w:rsid w:val="00DD6395"/>
    <w:rsid w:val="00DD63C4"/>
    <w:rsid w:val="00DD6679"/>
    <w:rsid w:val="00DD67CC"/>
    <w:rsid w:val="00DD6A09"/>
    <w:rsid w:val="00DD6AD5"/>
    <w:rsid w:val="00DD6C4D"/>
    <w:rsid w:val="00DD6DAC"/>
    <w:rsid w:val="00DD6E03"/>
    <w:rsid w:val="00DD6FEC"/>
    <w:rsid w:val="00DD73CD"/>
    <w:rsid w:val="00DD75A4"/>
    <w:rsid w:val="00DD75A5"/>
    <w:rsid w:val="00DD78C5"/>
    <w:rsid w:val="00DD7AE5"/>
    <w:rsid w:val="00DD7C7A"/>
    <w:rsid w:val="00DD7CE3"/>
    <w:rsid w:val="00DD7D5F"/>
    <w:rsid w:val="00DD7F6B"/>
    <w:rsid w:val="00DE007A"/>
    <w:rsid w:val="00DE01F6"/>
    <w:rsid w:val="00DE06D5"/>
    <w:rsid w:val="00DE0984"/>
    <w:rsid w:val="00DE0C2D"/>
    <w:rsid w:val="00DE0C7C"/>
    <w:rsid w:val="00DE1384"/>
    <w:rsid w:val="00DE1738"/>
    <w:rsid w:val="00DE1B4A"/>
    <w:rsid w:val="00DE1C74"/>
    <w:rsid w:val="00DE1F96"/>
    <w:rsid w:val="00DE21D0"/>
    <w:rsid w:val="00DE23C0"/>
    <w:rsid w:val="00DE2413"/>
    <w:rsid w:val="00DE2731"/>
    <w:rsid w:val="00DE27BD"/>
    <w:rsid w:val="00DE2955"/>
    <w:rsid w:val="00DE2C75"/>
    <w:rsid w:val="00DE2C8B"/>
    <w:rsid w:val="00DE2E5F"/>
    <w:rsid w:val="00DE2EDB"/>
    <w:rsid w:val="00DE2F59"/>
    <w:rsid w:val="00DE313C"/>
    <w:rsid w:val="00DE328D"/>
    <w:rsid w:val="00DE3794"/>
    <w:rsid w:val="00DE37A2"/>
    <w:rsid w:val="00DE3A65"/>
    <w:rsid w:val="00DE3F94"/>
    <w:rsid w:val="00DE3FC3"/>
    <w:rsid w:val="00DE41DF"/>
    <w:rsid w:val="00DE44C7"/>
    <w:rsid w:val="00DE4946"/>
    <w:rsid w:val="00DE4A83"/>
    <w:rsid w:val="00DE4B61"/>
    <w:rsid w:val="00DE4D61"/>
    <w:rsid w:val="00DE4D6D"/>
    <w:rsid w:val="00DE4E0A"/>
    <w:rsid w:val="00DE4E13"/>
    <w:rsid w:val="00DE51BA"/>
    <w:rsid w:val="00DE5479"/>
    <w:rsid w:val="00DE54A7"/>
    <w:rsid w:val="00DE54C9"/>
    <w:rsid w:val="00DE568B"/>
    <w:rsid w:val="00DE57E4"/>
    <w:rsid w:val="00DE58CD"/>
    <w:rsid w:val="00DE5954"/>
    <w:rsid w:val="00DE5977"/>
    <w:rsid w:val="00DE5AF1"/>
    <w:rsid w:val="00DE5B6E"/>
    <w:rsid w:val="00DE5B6F"/>
    <w:rsid w:val="00DE5E0A"/>
    <w:rsid w:val="00DE61CD"/>
    <w:rsid w:val="00DE667B"/>
    <w:rsid w:val="00DE683E"/>
    <w:rsid w:val="00DE6F79"/>
    <w:rsid w:val="00DE72CE"/>
    <w:rsid w:val="00DE74F9"/>
    <w:rsid w:val="00DE765C"/>
    <w:rsid w:val="00DE78C5"/>
    <w:rsid w:val="00DE79AB"/>
    <w:rsid w:val="00DE7B54"/>
    <w:rsid w:val="00DE7DEC"/>
    <w:rsid w:val="00DF01BA"/>
    <w:rsid w:val="00DF0383"/>
    <w:rsid w:val="00DF0437"/>
    <w:rsid w:val="00DF04B1"/>
    <w:rsid w:val="00DF052D"/>
    <w:rsid w:val="00DF09E3"/>
    <w:rsid w:val="00DF09E7"/>
    <w:rsid w:val="00DF09FC"/>
    <w:rsid w:val="00DF0D83"/>
    <w:rsid w:val="00DF11B9"/>
    <w:rsid w:val="00DF136C"/>
    <w:rsid w:val="00DF1379"/>
    <w:rsid w:val="00DF1428"/>
    <w:rsid w:val="00DF1443"/>
    <w:rsid w:val="00DF17A5"/>
    <w:rsid w:val="00DF1E6F"/>
    <w:rsid w:val="00DF1FB3"/>
    <w:rsid w:val="00DF1FC9"/>
    <w:rsid w:val="00DF2071"/>
    <w:rsid w:val="00DF2337"/>
    <w:rsid w:val="00DF2339"/>
    <w:rsid w:val="00DF24B9"/>
    <w:rsid w:val="00DF2846"/>
    <w:rsid w:val="00DF2872"/>
    <w:rsid w:val="00DF2964"/>
    <w:rsid w:val="00DF2965"/>
    <w:rsid w:val="00DF29E9"/>
    <w:rsid w:val="00DF2ABA"/>
    <w:rsid w:val="00DF2ACF"/>
    <w:rsid w:val="00DF2B43"/>
    <w:rsid w:val="00DF2B74"/>
    <w:rsid w:val="00DF2BAA"/>
    <w:rsid w:val="00DF2BB1"/>
    <w:rsid w:val="00DF2C11"/>
    <w:rsid w:val="00DF2CAA"/>
    <w:rsid w:val="00DF2D81"/>
    <w:rsid w:val="00DF2E9B"/>
    <w:rsid w:val="00DF2F76"/>
    <w:rsid w:val="00DF2FFC"/>
    <w:rsid w:val="00DF31C2"/>
    <w:rsid w:val="00DF327B"/>
    <w:rsid w:val="00DF34C2"/>
    <w:rsid w:val="00DF358E"/>
    <w:rsid w:val="00DF3A99"/>
    <w:rsid w:val="00DF3C7C"/>
    <w:rsid w:val="00DF3EDA"/>
    <w:rsid w:val="00DF3FE1"/>
    <w:rsid w:val="00DF4042"/>
    <w:rsid w:val="00DF4260"/>
    <w:rsid w:val="00DF43CB"/>
    <w:rsid w:val="00DF44FE"/>
    <w:rsid w:val="00DF45E4"/>
    <w:rsid w:val="00DF47E8"/>
    <w:rsid w:val="00DF47EF"/>
    <w:rsid w:val="00DF48F0"/>
    <w:rsid w:val="00DF4D0E"/>
    <w:rsid w:val="00DF4D62"/>
    <w:rsid w:val="00DF4DB4"/>
    <w:rsid w:val="00DF50B3"/>
    <w:rsid w:val="00DF5198"/>
    <w:rsid w:val="00DF52E9"/>
    <w:rsid w:val="00DF58C7"/>
    <w:rsid w:val="00DF5CC1"/>
    <w:rsid w:val="00DF5EAD"/>
    <w:rsid w:val="00DF5FB3"/>
    <w:rsid w:val="00DF633D"/>
    <w:rsid w:val="00DF65BC"/>
    <w:rsid w:val="00DF6B1F"/>
    <w:rsid w:val="00DF6B6B"/>
    <w:rsid w:val="00DF6C56"/>
    <w:rsid w:val="00DF6CD9"/>
    <w:rsid w:val="00DF6D02"/>
    <w:rsid w:val="00DF6EBE"/>
    <w:rsid w:val="00DF70B8"/>
    <w:rsid w:val="00DF7247"/>
    <w:rsid w:val="00DF75E7"/>
    <w:rsid w:val="00DF76AE"/>
    <w:rsid w:val="00DF7715"/>
    <w:rsid w:val="00DF77C6"/>
    <w:rsid w:val="00DF78CD"/>
    <w:rsid w:val="00DF79F3"/>
    <w:rsid w:val="00DF7C74"/>
    <w:rsid w:val="00DF7E3C"/>
    <w:rsid w:val="00E0002B"/>
    <w:rsid w:val="00E00429"/>
    <w:rsid w:val="00E007AB"/>
    <w:rsid w:val="00E00851"/>
    <w:rsid w:val="00E00931"/>
    <w:rsid w:val="00E00939"/>
    <w:rsid w:val="00E009FB"/>
    <w:rsid w:val="00E00A69"/>
    <w:rsid w:val="00E00AD6"/>
    <w:rsid w:val="00E00CF7"/>
    <w:rsid w:val="00E00F65"/>
    <w:rsid w:val="00E01172"/>
    <w:rsid w:val="00E011B7"/>
    <w:rsid w:val="00E015AD"/>
    <w:rsid w:val="00E01735"/>
    <w:rsid w:val="00E0176B"/>
    <w:rsid w:val="00E0186B"/>
    <w:rsid w:val="00E01CAE"/>
    <w:rsid w:val="00E01F6F"/>
    <w:rsid w:val="00E02142"/>
    <w:rsid w:val="00E021E5"/>
    <w:rsid w:val="00E022FA"/>
    <w:rsid w:val="00E0236A"/>
    <w:rsid w:val="00E0248C"/>
    <w:rsid w:val="00E025B5"/>
    <w:rsid w:val="00E02744"/>
    <w:rsid w:val="00E02AC3"/>
    <w:rsid w:val="00E02C42"/>
    <w:rsid w:val="00E02DB6"/>
    <w:rsid w:val="00E02FE5"/>
    <w:rsid w:val="00E03038"/>
    <w:rsid w:val="00E03140"/>
    <w:rsid w:val="00E031BE"/>
    <w:rsid w:val="00E031E4"/>
    <w:rsid w:val="00E03310"/>
    <w:rsid w:val="00E03381"/>
    <w:rsid w:val="00E03693"/>
    <w:rsid w:val="00E03793"/>
    <w:rsid w:val="00E03D6A"/>
    <w:rsid w:val="00E03E0D"/>
    <w:rsid w:val="00E0427B"/>
    <w:rsid w:val="00E04406"/>
    <w:rsid w:val="00E049D7"/>
    <w:rsid w:val="00E04D54"/>
    <w:rsid w:val="00E04F71"/>
    <w:rsid w:val="00E0500C"/>
    <w:rsid w:val="00E050E4"/>
    <w:rsid w:val="00E05978"/>
    <w:rsid w:val="00E05A76"/>
    <w:rsid w:val="00E05D5F"/>
    <w:rsid w:val="00E05DE2"/>
    <w:rsid w:val="00E05E13"/>
    <w:rsid w:val="00E05E27"/>
    <w:rsid w:val="00E05F04"/>
    <w:rsid w:val="00E05F19"/>
    <w:rsid w:val="00E0611C"/>
    <w:rsid w:val="00E06217"/>
    <w:rsid w:val="00E064C7"/>
    <w:rsid w:val="00E06666"/>
    <w:rsid w:val="00E0666E"/>
    <w:rsid w:val="00E069A1"/>
    <w:rsid w:val="00E06B7F"/>
    <w:rsid w:val="00E06CC0"/>
    <w:rsid w:val="00E06E83"/>
    <w:rsid w:val="00E06F47"/>
    <w:rsid w:val="00E0700D"/>
    <w:rsid w:val="00E07187"/>
    <w:rsid w:val="00E071E6"/>
    <w:rsid w:val="00E07439"/>
    <w:rsid w:val="00E07657"/>
    <w:rsid w:val="00E077F7"/>
    <w:rsid w:val="00E0783A"/>
    <w:rsid w:val="00E079D4"/>
    <w:rsid w:val="00E07B7D"/>
    <w:rsid w:val="00E07E25"/>
    <w:rsid w:val="00E10031"/>
    <w:rsid w:val="00E10120"/>
    <w:rsid w:val="00E1041D"/>
    <w:rsid w:val="00E10719"/>
    <w:rsid w:val="00E10903"/>
    <w:rsid w:val="00E10CAC"/>
    <w:rsid w:val="00E10CFA"/>
    <w:rsid w:val="00E10D99"/>
    <w:rsid w:val="00E10E2C"/>
    <w:rsid w:val="00E11089"/>
    <w:rsid w:val="00E112C0"/>
    <w:rsid w:val="00E1151F"/>
    <w:rsid w:val="00E11520"/>
    <w:rsid w:val="00E115AE"/>
    <w:rsid w:val="00E1165F"/>
    <w:rsid w:val="00E11A2C"/>
    <w:rsid w:val="00E11A88"/>
    <w:rsid w:val="00E11BC6"/>
    <w:rsid w:val="00E11E0A"/>
    <w:rsid w:val="00E12174"/>
    <w:rsid w:val="00E1226F"/>
    <w:rsid w:val="00E126E2"/>
    <w:rsid w:val="00E133D0"/>
    <w:rsid w:val="00E13526"/>
    <w:rsid w:val="00E135AF"/>
    <w:rsid w:val="00E135F0"/>
    <w:rsid w:val="00E13866"/>
    <w:rsid w:val="00E1386E"/>
    <w:rsid w:val="00E13A41"/>
    <w:rsid w:val="00E13B1A"/>
    <w:rsid w:val="00E13BBA"/>
    <w:rsid w:val="00E13F90"/>
    <w:rsid w:val="00E1410F"/>
    <w:rsid w:val="00E1424A"/>
    <w:rsid w:val="00E145DC"/>
    <w:rsid w:val="00E1474F"/>
    <w:rsid w:val="00E147BD"/>
    <w:rsid w:val="00E149D0"/>
    <w:rsid w:val="00E14BCF"/>
    <w:rsid w:val="00E14D98"/>
    <w:rsid w:val="00E14E19"/>
    <w:rsid w:val="00E14E7F"/>
    <w:rsid w:val="00E14EAD"/>
    <w:rsid w:val="00E1521C"/>
    <w:rsid w:val="00E15330"/>
    <w:rsid w:val="00E15382"/>
    <w:rsid w:val="00E1540B"/>
    <w:rsid w:val="00E1557B"/>
    <w:rsid w:val="00E15660"/>
    <w:rsid w:val="00E1567D"/>
    <w:rsid w:val="00E1571C"/>
    <w:rsid w:val="00E1572D"/>
    <w:rsid w:val="00E15ACE"/>
    <w:rsid w:val="00E15CDE"/>
    <w:rsid w:val="00E15E6B"/>
    <w:rsid w:val="00E161D4"/>
    <w:rsid w:val="00E16266"/>
    <w:rsid w:val="00E16269"/>
    <w:rsid w:val="00E162D5"/>
    <w:rsid w:val="00E16357"/>
    <w:rsid w:val="00E166F1"/>
    <w:rsid w:val="00E16729"/>
    <w:rsid w:val="00E16840"/>
    <w:rsid w:val="00E16B98"/>
    <w:rsid w:val="00E16C2A"/>
    <w:rsid w:val="00E16CC3"/>
    <w:rsid w:val="00E16D2A"/>
    <w:rsid w:val="00E172A1"/>
    <w:rsid w:val="00E178E1"/>
    <w:rsid w:val="00E17A2E"/>
    <w:rsid w:val="00E17E1E"/>
    <w:rsid w:val="00E17EA5"/>
    <w:rsid w:val="00E17F41"/>
    <w:rsid w:val="00E2049E"/>
    <w:rsid w:val="00E205A7"/>
    <w:rsid w:val="00E20A00"/>
    <w:rsid w:val="00E20BC5"/>
    <w:rsid w:val="00E20C80"/>
    <w:rsid w:val="00E21020"/>
    <w:rsid w:val="00E212F5"/>
    <w:rsid w:val="00E21336"/>
    <w:rsid w:val="00E21625"/>
    <w:rsid w:val="00E21702"/>
    <w:rsid w:val="00E21782"/>
    <w:rsid w:val="00E2191E"/>
    <w:rsid w:val="00E2218A"/>
    <w:rsid w:val="00E222EC"/>
    <w:rsid w:val="00E22658"/>
    <w:rsid w:val="00E2282F"/>
    <w:rsid w:val="00E22AA5"/>
    <w:rsid w:val="00E22B81"/>
    <w:rsid w:val="00E22C45"/>
    <w:rsid w:val="00E22E25"/>
    <w:rsid w:val="00E22F1B"/>
    <w:rsid w:val="00E22F25"/>
    <w:rsid w:val="00E22FC1"/>
    <w:rsid w:val="00E23143"/>
    <w:rsid w:val="00E23163"/>
    <w:rsid w:val="00E231D5"/>
    <w:rsid w:val="00E23381"/>
    <w:rsid w:val="00E233A7"/>
    <w:rsid w:val="00E236E7"/>
    <w:rsid w:val="00E237D1"/>
    <w:rsid w:val="00E23A1F"/>
    <w:rsid w:val="00E23C8F"/>
    <w:rsid w:val="00E24095"/>
    <w:rsid w:val="00E24111"/>
    <w:rsid w:val="00E2436A"/>
    <w:rsid w:val="00E24724"/>
    <w:rsid w:val="00E24AD2"/>
    <w:rsid w:val="00E24D67"/>
    <w:rsid w:val="00E24D95"/>
    <w:rsid w:val="00E24EFA"/>
    <w:rsid w:val="00E24F79"/>
    <w:rsid w:val="00E2500D"/>
    <w:rsid w:val="00E2561E"/>
    <w:rsid w:val="00E25B49"/>
    <w:rsid w:val="00E25BAB"/>
    <w:rsid w:val="00E25E4A"/>
    <w:rsid w:val="00E25F3F"/>
    <w:rsid w:val="00E26179"/>
    <w:rsid w:val="00E2618D"/>
    <w:rsid w:val="00E2641A"/>
    <w:rsid w:val="00E26434"/>
    <w:rsid w:val="00E26596"/>
    <w:rsid w:val="00E265A4"/>
    <w:rsid w:val="00E26ACA"/>
    <w:rsid w:val="00E26C35"/>
    <w:rsid w:val="00E26FE5"/>
    <w:rsid w:val="00E27000"/>
    <w:rsid w:val="00E270C0"/>
    <w:rsid w:val="00E274B5"/>
    <w:rsid w:val="00E27545"/>
    <w:rsid w:val="00E275BD"/>
    <w:rsid w:val="00E276D0"/>
    <w:rsid w:val="00E276E5"/>
    <w:rsid w:val="00E27AB4"/>
    <w:rsid w:val="00E27B75"/>
    <w:rsid w:val="00E27BAF"/>
    <w:rsid w:val="00E27C16"/>
    <w:rsid w:val="00E30065"/>
    <w:rsid w:val="00E3033E"/>
    <w:rsid w:val="00E30599"/>
    <w:rsid w:val="00E30C28"/>
    <w:rsid w:val="00E30F16"/>
    <w:rsid w:val="00E30FE8"/>
    <w:rsid w:val="00E31441"/>
    <w:rsid w:val="00E317DD"/>
    <w:rsid w:val="00E3181B"/>
    <w:rsid w:val="00E32407"/>
    <w:rsid w:val="00E32424"/>
    <w:rsid w:val="00E32531"/>
    <w:rsid w:val="00E32B88"/>
    <w:rsid w:val="00E32D75"/>
    <w:rsid w:val="00E32FF1"/>
    <w:rsid w:val="00E3309F"/>
    <w:rsid w:val="00E332DF"/>
    <w:rsid w:val="00E33AC0"/>
    <w:rsid w:val="00E33BDF"/>
    <w:rsid w:val="00E33FB8"/>
    <w:rsid w:val="00E33FFB"/>
    <w:rsid w:val="00E34351"/>
    <w:rsid w:val="00E34435"/>
    <w:rsid w:val="00E3475B"/>
    <w:rsid w:val="00E34B34"/>
    <w:rsid w:val="00E34B9D"/>
    <w:rsid w:val="00E34EB6"/>
    <w:rsid w:val="00E35025"/>
    <w:rsid w:val="00E35034"/>
    <w:rsid w:val="00E35148"/>
    <w:rsid w:val="00E35181"/>
    <w:rsid w:val="00E351D7"/>
    <w:rsid w:val="00E352B2"/>
    <w:rsid w:val="00E35345"/>
    <w:rsid w:val="00E3545B"/>
    <w:rsid w:val="00E355F2"/>
    <w:rsid w:val="00E35BC0"/>
    <w:rsid w:val="00E35C65"/>
    <w:rsid w:val="00E3610C"/>
    <w:rsid w:val="00E3611C"/>
    <w:rsid w:val="00E36130"/>
    <w:rsid w:val="00E3653D"/>
    <w:rsid w:val="00E36676"/>
    <w:rsid w:val="00E36693"/>
    <w:rsid w:val="00E3697B"/>
    <w:rsid w:val="00E369A9"/>
    <w:rsid w:val="00E369D7"/>
    <w:rsid w:val="00E36CA0"/>
    <w:rsid w:val="00E36EB4"/>
    <w:rsid w:val="00E37014"/>
    <w:rsid w:val="00E370B0"/>
    <w:rsid w:val="00E370F3"/>
    <w:rsid w:val="00E373B6"/>
    <w:rsid w:val="00E3752F"/>
    <w:rsid w:val="00E375ED"/>
    <w:rsid w:val="00E37611"/>
    <w:rsid w:val="00E377FC"/>
    <w:rsid w:val="00E379DE"/>
    <w:rsid w:val="00E37A07"/>
    <w:rsid w:val="00E37B20"/>
    <w:rsid w:val="00E37F3A"/>
    <w:rsid w:val="00E37F8A"/>
    <w:rsid w:val="00E400BE"/>
    <w:rsid w:val="00E4010B"/>
    <w:rsid w:val="00E403E7"/>
    <w:rsid w:val="00E403FE"/>
    <w:rsid w:val="00E4043F"/>
    <w:rsid w:val="00E4051C"/>
    <w:rsid w:val="00E40671"/>
    <w:rsid w:val="00E40837"/>
    <w:rsid w:val="00E408F8"/>
    <w:rsid w:val="00E409A3"/>
    <w:rsid w:val="00E40AA9"/>
    <w:rsid w:val="00E40C77"/>
    <w:rsid w:val="00E40D41"/>
    <w:rsid w:val="00E4107E"/>
    <w:rsid w:val="00E411D6"/>
    <w:rsid w:val="00E41210"/>
    <w:rsid w:val="00E41359"/>
    <w:rsid w:val="00E413E8"/>
    <w:rsid w:val="00E4144D"/>
    <w:rsid w:val="00E41B13"/>
    <w:rsid w:val="00E41C8E"/>
    <w:rsid w:val="00E41D2C"/>
    <w:rsid w:val="00E41E2D"/>
    <w:rsid w:val="00E41EA7"/>
    <w:rsid w:val="00E42024"/>
    <w:rsid w:val="00E420D7"/>
    <w:rsid w:val="00E422A1"/>
    <w:rsid w:val="00E424AB"/>
    <w:rsid w:val="00E425A0"/>
    <w:rsid w:val="00E426F5"/>
    <w:rsid w:val="00E429F9"/>
    <w:rsid w:val="00E42B54"/>
    <w:rsid w:val="00E42B5C"/>
    <w:rsid w:val="00E42D21"/>
    <w:rsid w:val="00E42F94"/>
    <w:rsid w:val="00E431FD"/>
    <w:rsid w:val="00E43295"/>
    <w:rsid w:val="00E435E8"/>
    <w:rsid w:val="00E43693"/>
    <w:rsid w:val="00E43A8C"/>
    <w:rsid w:val="00E43AD1"/>
    <w:rsid w:val="00E43B6A"/>
    <w:rsid w:val="00E43C5E"/>
    <w:rsid w:val="00E44091"/>
    <w:rsid w:val="00E441FC"/>
    <w:rsid w:val="00E44231"/>
    <w:rsid w:val="00E443CD"/>
    <w:rsid w:val="00E4453E"/>
    <w:rsid w:val="00E447D9"/>
    <w:rsid w:val="00E4498A"/>
    <w:rsid w:val="00E44CA3"/>
    <w:rsid w:val="00E44D0E"/>
    <w:rsid w:val="00E44F6B"/>
    <w:rsid w:val="00E453A5"/>
    <w:rsid w:val="00E453EC"/>
    <w:rsid w:val="00E457D9"/>
    <w:rsid w:val="00E4593A"/>
    <w:rsid w:val="00E45B2A"/>
    <w:rsid w:val="00E45B8B"/>
    <w:rsid w:val="00E45D2C"/>
    <w:rsid w:val="00E46021"/>
    <w:rsid w:val="00E461B2"/>
    <w:rsid w:val="00E4621C"/>
    <w:rsid w:val="00E46477"/>
    <w:rsid w:val="00E46620"/>
    <w:rsid w:val="00E46A56"/>
    <w:rsid w:val="00E46AE7"/>
    <w:rsid w:val="00E46BA4"/>
    <w:rsid w:val="00E46BCF"/>
    <w:rsid w:val="00E46E99"/>
    <w:rsid w:val="00E46F91"/>
    <w:rsid w:val="00E47267"/>
    <w:rsid w:val="00E47379"/>
    <w:rsid w:val="00E473A2"/>
    <w:rsid w:val="00E47418"/>
    <w:rsid w:val="00E477F6"/>
    <w:rsid w:val="00E47C27"/>
    <w:rsid w:val="00E47E96"/>
    <w:rsid w:val="00E47FC2"/>
    <w:rsid w:val="00E505D1"/>
    <w:rsid w:val="00E506CE"/>
    <w:rsid w:val="00E506F7"/>
    <w:rsid w:val="00E50827"/>
    <w:rsid w:val="00E5085B"/>
    <w:rsid w:val="00E5088E"/>
    <w:rsid w:val="00E509B9"/>
    <w:rsid w:val="00E50A60"/>
    <w:rsid w:val="00E50C31"/>
    <w:rsid w:val="00E50E5A"/>
    <w:rsid w:val="00E50F2E"/>
    <w:rsid w:val="00E50FD5"/>
    <w:rsid w:val="00E51280"/>
    <w:rsid w:val="00E512A7"/>
    <w:rsid w:val="00E51343"/>
    <w:rsid w:val="00E5150A"/>
    <w:rsid w:val="00E51595"/>
    <w:rsid w:val="00E51608"/>
    <w:rsid w:val="00E517CC"/>
    <w:rsid w:val="00E5185F"/>
    <w:rsid w:val="00E520C1"/>
    <w:rsid w:val="00E520CE"/>
    <w:rsid w:val="00E522B0"/>
    <w:rsid w:val="00E52757"/>
    <w:rsid w:val="00E527F2"/>
    <w:rsid w:val="00E528BC"/>
    <w:rsid w:val="00E52B6E"/>
    <w:rsid w:val="00E52E9B"/>
    <w:rsid w:val="00E52EE2"/>
    <w:rsid w:val="00E53133"/>
    <w:rsid w:val="00E531F0"/>
    <w:rsid w:val="00E53236"/>
    <w:rsid w:val="00E5331E"/>
    <w:rsid w:val="00E534C9"/>
    <w:rsid w:val="00E53915"/>
    <w:rsid w:val="00E53BBD"/>
    <w:rsid w:val="00E53D98"/>
    <w:rsid w:val="00E53EB7"/>
    <w:rsid w:val="00E54062"/>
    <w:rsid w:val="00E54286"/>
    <w:rsid w:val="00E542A0"/>
    <w:rsid w:val="00E545E7"/>
    <w:rsid w:val="00E54638"/>
    <w:rsid w:val="00E546CD"/>
    <w:rsid w:val="00E547E6"/>
    <w:rsid w:val="00E54A23"/>
    <w:rsid w:val="00E54F14"/>
    <w:rsid w:val="00E55148"/>
    <w:rsid w:val="00E552EE"/>
    <w:rsid w:val="00E5534B"/>
    <w:rsid w:val="00E5585F"/>
    <w:rsid w:val="00E558F4"/>
    <w:rsid w:val="00E558FC"/>
    <w:rsid w:val="00E55AB4"/>
    <w:rsid w:val="00E55EB0"/>
    <w:rsid w:val="00E56165"/>
    <w:rsid w:val="00E563E0"/>
    <w:rsid w:val="00E564D4"/>
    <w:rsid w:val="00E5658C"/>
    <w:rsid w:val="00E567EF"/>
    <w:rsid w:val="00E569AA"/>
    <w:rsid w:val="00E56D4F"/>
    <w:rsid w:val="00E56DCE"/>
    <w:rsid w:val="00E56E3F"/>
    <w:rsid w:val="00E56E56"/>
    <w:rsid w:val="00E57023"/>
    <w:rsid w:val="00E5710F"/>
    <w:rsid w:val="00E57297"/>
    <w:rsid w:val="00E57300"/>
    <w:rsid w:val="00E5760D"/>
    <w:rsid w:val="00E5778E"/>
    <w:rsid w:val="00E5782E"/>
    <w:rsid w:val="00E57C3E"/>
    <w:rsid w:val="00E57F1E"/>
    <w:rsid w:val="00E60159"/>
    <w:rsid w:val="00E60357"/>
    <w:rsid w:val="00E603DF"/>
    <w:rsid w:val="00E60474"/>
    <w:rsid w:val="00E60505"/>
    <w:rsid w:val="00E60649"/>
    <w:rsid w:val="00E60788"/>
    <w:rsid w:val="00E6086C"/>
    <w:rsid w:val="00E608D6"/>
    <w:rsid w:val="00E60A0B"/>
    <w:rsid w:val="00E60FB9"/>
    <w:rsid w:val="00E61762"/>
    <w:rsid w:val="00E619E8"/>
    <w:rsid w:val="00E61CF7"/>
    <w:rsid w:val="00E61E2B"/>
    <w:rsid w:val="00E61E53"/>
    <w:rsid w:val="00E61EB8"/>
    <w:rsid w:val="00E621F3"/>
    <w:rsid w:val="00E62309"/>
    <w:rsid w:val="00E623D1"/>
    <w:rsid w:val="00E62706"/>
    <w:rsid w:val="00E62980"/>
    <w:rsid w:val="00E62A7A"/>
    <w:rsid w:val="00E62E36"/>
    <w:rsid w:val="00E630C7"/>
    <w:rsid w:val="00E631CD"/>
    <w:rsid w:val="00E632AA"/>
    <w:rsid w:val="00E632BF"/>
    <w:rsid w:val="00E63532"/>
    <w:rsid w:val="00E6378A"/>
    <w:rsid w:val="00E6379A"/>
    <w:rsid w:val="00E638D9"/>
    <w:rsid w:val="00E6392A"/>
    <w:rsid w:val="00E6399A"/>
    <w:rsid w:val="00E63B95"/>
    <w:rsid w:val="00E63F3A"/>
    <w:rsid w:val="00E64360"/>
    <w:rsid w:val="00E643F0"/>
    <w:rsid w:val="00E644B8"/>
    <w:rsid w:val="00E644C5"/>
    <w:rsid w:val="00E647C2"/>
    <w:rsid w:val="00E64875"/>
    <w:rsid w:val="00E6489D"/>
    <w:rsid w:val="00E64D84"/>
    <w:rsid w:val="00E650BD"/>
    <w:rsid w:val="00E651CF"/>
    <w:rsid w:val="00E653B9"/>
    <w:rsid w:val="00E65753"/>
    <w:rsid w:val="00E65969"/>
    <w:rsid w:val="00E65AC4"/>
    <w:rsid w:val="00E65DE7"/>
    <w:rsid w:val="00E66062"/>
    <w:rsid w:val="00E662C8"/>
    <w:rsid w:val="00E66424"/>
    <w:rsid w:val="00E6692A"/>
    <w:rsid w:val="00E669CD"/>
    <w:rsid w:val="00E66CAC"/>
    <w:rsid w:val="00E67016"/>
    <w:rsid w:val="00E6709A"/>
    <w:rsid w:val="00E67180"/>
    <w:rsid w:val="00E67369"/>
    <w:rsid w:val="00E673A0"/>
    <w:rsid w:val="00E67425"/>
    <w:rsid w:val="00E6749D"/>
    <w:rsid w:val="00E6750D"/>
    <w:rsid w:val="00E67604"/>
    <w:rsid w:val="00E676F3"/>
    <w:rsid w:val="00E67705"/>
    <w:rsid w:val="00E67773"/>
    <w:rsid w:val="00E67D7A"/>
    <w:rsid w:val="00E67EA0"/>
    <w:rsid w:val="00E67FD2"/>
    <w:rsid w:val="00E67FDA"/>
    <w:rsid w:val="00E70135"/>
    <w:rsid w:val="00E7022A"/>
    <w:rsid w:val="00E7025C"/>
    <w:rsid w:val="00E70B79"/>
    <w:rsid w:val="00E70CC8"/>
    <w:rsid w:val="00E70DFD"/>
    <w:rsid w:val="00E70F8D"/>
    <w:rsid w:val="00E71113"/>
    <w:rsid w:val="00E712A4"/>
    <w:rsid w:val="00E712BB"/>
    <w:rsid w:val="00E71509"/>
    <w:rsid w:val="00E71632"/>
    <w:rsid w:val="00E7174B"/>
    <w:rsid w:val="00E71753"/>
    <w:rsid w:val="00E71794"/>
    <w:rsid w:val="00E71BC4"/>
    <w:rsid w:val="00E7210E"/>
    <w:rsid w:val="00E72169"/>
    <w:rsid w:val="00E72221"/>
    <w:rsid w:val="00E72311"/>
    <w:rsid w:val="00E7243E"/>
    <w:rsid w:val="00E72888"/>
    <w:rsid w:val="00E72F6C"/>
    <w:rsid w:val="00E73066"/>
    <w:rsid w:val="00E73463"/>
    <w:rsid w:val="00E73A97"/>
    <w:rsid w:val="00E73B6D"/>
    <w:rsid w:val="00E740AC"/>
    <w:rsid w:val="00E74505"/>
    <w:rsid w:val="00E7458D"/>
    <w:rsid w:val="00E7478B"/>
    <w:rsid w:val="00E74929"/>
    <w:rsid w:val="00E74936"/>
    <w:rsid w:val="00E74994"/>
    <w:rsid w:val="00E749D8"/>
    <w:rsid w:val="00E74A02"/>
    <w:rsid w:val="00E74F08"/>
    <w:rsid w:val="00E75181"/>
    <w:rsid w:val="00E7531A"/>
    <w:rsid w:val="00E75372"/>
    <w:rsid w:val="00E753D4"/>
    <w:rsid w:val="00E7551D"/>
    <w:rsid w:val="00E755DE"/>
    <w:rsid w:val="00E75604"/>
    <w:rsid w:val="00E75606"/>
    <w:rsid w:val="00E75A72"/>
    <w:rsid w:val="00E75AD5"/>
    <w:rsid w:val="00E75BD6"/>
    <w:rsid w:val="00E762DD"/>
    <w:rsid w:val="00E76411"/>
    <w:rsid w:val="00E76528"/>
    <w:rsid w:val="00E76A5C"/>
    <w:rsid w:val="00E76A66"/>
    <w:rsid w:val="00E76B96"/>
    <w:rsid w:val="00E76DBD"/>
    <w:rsid w:val="00E77043"/>
    <w:rsid w:val="00E771CE"/>
    <w:rsid w:val="00E772E8"/>
    <w:rsid w:val="00E77E5C"/>
    <w:rsid w:val="00E800E3"/>
    <w:rsid w:val="00E80191"/>
    <w:rsid w:val="00E80609"/>
    <w:rsid w:val="00E80616"/>
    <w:rsid w:val="00E80652"/>
    <w:rsid w:val="00E806E8"/>
    <w:rsid w:val="00E80707"/>
    <w:rsid w:val="00E81202"/>
    <w:rsid w:val="00E81203"/>
    <w:rsid w:val="00E813E3"/>
    <w:rsid w:val="00E8191D"/>
    <w:rsid w:val="00E81CC1"/>
    <w:rsid w:val="00E81F0D"/>
    <w:rsid w:val="00E820C1"/>
    <w:rsid w:val="00E822BC"/>
    <w:rsid w:val="00E822BE"/>
    <w:rsid w:val="00E82485"/>
    <w:rsid w:val="00E827B6"/>
    <w:rsid w:val="00E828F2"/>
    <w:rsid w:val="00E82958"/>
    <w:rsid w:val="00E82A0B"/>
    <w:rsid w:val="00E82A32"/>
    <w:rsid w:val="00E82C6C"/>
    <w:rsid w:val="00E830BB"/>
    <w:rsid w:val="00E83105"/>
    <w:rsid w:val="00E8334E"/>
    <w:rsid w:val="00E8353D"/>
    <w:rsid w:val="00E835E4"/>
    <w:rsid w:val="00E83C34"/>
    <w:rsid w:val="00E8411B"/>
    <w:rsid w:val="00E8418F"/>
    <w:rsid w:val="00E841EF"/>
    <w:rsid w:val="00E84253"/>
    <w:rsid w:val="00E84448"/>
    <w:rsid w:val="00E844D1"/>
    <w:rsid w:val="00E8462F"/>
    <w:rsid w:val="00E84739"/>
    <w:rsid w:val="00E848BF"/>
    <w:rsid w:val="00E849C4"/>
    <w:rsid w:val="00E84EBD"/>
    <w:rsid w:val="00E85585"/>
    <w:rsid w:val="00E85611"/>
    <w:rsid w:val="00E857FC"/>
    <w:rsid w:val="00E85A6E"/>
    <w:rsid w:val="00E85A75"/>
    <w:rsid w:val="00E85AA2"/>
    <w:rsid w:val="00E85C22"/>
    <w:rsid w:val="00E86237"/>
    <w:rsid w:val="00E86469"/>
    <w:rsid w:val="00E86543"/>
    <w:rsid w:val="00E8680D"/>
    <w:rsid w:val="00E8682F"/>
    <w:rsid w:val="00E86900"/>
    <w:rsid w:val="00E86994"/>
    <w:rsid w:val="00E86B14"/>
    <w:rsid w:val="00E86B79"/>
    <w:rsid w:val="00E86BAA"/>
    <w:rsid w:val="00E8700E"/>
    <w:rsid w:val="00E87035"/>
    <w:rsid w:val="00E8703F"/>
    <w:rsid w:val="00E8714C"/>
    <w:rsid w:val="00E87203"/>
    <w:rsid w:val="00E87234"/>
    <w:rsid w:val="00E8726A"/>
    <w:rsid w:val="00E872D0"/>
    <w:rsid w:val="00E87474"/>
    <w:rsid w:val="00E8755B"/>
    <w:rsid w:val="00E875D0"/>
    <w:rsid w:val="00E8769E"/>
    <w:rsid w:val="00E8771A"/>
    <w:rsid w:val="00E8772F"/>
    <w:rsid w:val="00E87739"/>
    <w:rsid w:val="00E87D14"/>
    <w:rsid w:val="00E87D9A"/>
    <w:rsid w:val="00E901A1"/>
    <w:rsid w:val="00E90265"/>
    <w:rsid w:val="00E903F7"/>
    <w:rsid w:val="00E905D8"/>
    <w:rsid w:val="00E906DF"/>
    <w:rsid w:val="00E90874"/>
    <w:rsid w:val="00E909FF"/>
    <w:rsid w:val="00E90D85"/>
    <w:rsid w:val="00E911AC"/>
    <w:rsid w:val="00E9157E"/>
    <w:rsid w:val="00E9158D"/>
    <w:rsid w:val="00E915D1"/>
    <w:rsid w:val="00E91950"/>
    <w:rsid w:val="00E91B11"/>
    <w:rsid w:val="00E91D04"/>
    <w:rsid w:val="00E91D20"/>
    <w:rsid w:val="00E91D29"/>
    <w:rsid w:val="00E922D8"/>
    <w:rsid w:val="00E92604"/>
    <w:rsid w:val="00E92831"/>
    <w:rsid w:val="00E92981"/>
    <w:rsid w:val="00E92AFE"/>
    <w:rsid w:val="00E92B87"/>
    <w:rsid w:val="00E92BF7"/>
    <w:rsid w:val="00E92CFE"/>
    <w:rsid w:val="00E9303F"/>
    <w:rsid w:val="00E931AC"/>
    <w:rsid w:val="00E937C9"/>
    <w:rsid w:val="00E9386E"/>
    <w:rsid w:val="00E93C16"/>
    <w:rsid w:val="00E941DF"/>
    <w:rsid w:val="00E94655"/>
    <w:rsid w:val="00E9483D"/>
    <w:rsid w:val="00E9483F"/>
    <w:rsid w:val="00E948BD"/>
    <w:rsid w:val="00E949F7"/>
    <w:rsid w:val="00E94A85"/>
    <w:rsid w:val="00E94B2A"/>
    <w:rsid w:val="00E94BD4"/>
    <w:rsid w:val="00E94FC4"/>
    <w:rsid w:val="00E950CF"/>
    <w:rsid w:val="00E95151"/>
    <w:rsid w:val="00E952BB"/>
    <w:rsid w:val="00E9549C"/>
    <w:rsid w:val="00E9581F"/>
    <w:rsid w:val="00E95BAA"/>
    <w:rsid w:val="00E95C0D"/>
    <w:rsid w:val="00E95C12"/>
    <w:rsid w:val="00E95E3A"/>
    <w:rsid w:val="00E961DE"/>
    <w:rsid w:val="00E961EA"/>
    <w:rsid w:val="00E9620D"/>
    <w:rsid w:val="00E96399"/>
    <w:rsid w:val="00E96606"/>
    <w:rsid w:val="00E967DC"/>
    <w:rsid w:val="00E96898"/>
    <w:rsid w:val="00E968D5"/>
    <w:rsid w:val="00E9693C"/>
    <w:rsid w:val="00E9697D"/>
    <w:rsid w:val="00E96B34"/>
    <w:rsid w:val="00E96EED"/>
    <w:rsid w:val="00E97067"/>
    <w:rsid w:val="00E974F0"/>
    <w:rsid w:val="00E976CD"/>
    <w:rsid w:val="00E976E1"/>
    <w:rsid w:val="00E97931"/>
    <w:rsid w:val="00E97A27"/>
    <w:rsid w:val="00EA0369"/>
    <w:rsid w:val="00EA0395"/>
    <w:rsid w:val="00EA03CF"/>
    <w:rsid w:val="00EA042E"/>
    <w:rsid w:val="00EA072A"/>
    <w:rsid w:val="00EA074F"/>
    <w:rsid w:val="00EA0A8E"/>
    <w:rsid w:val="00EA0B1F"/>
    <w:rsid w:val="00EA0C04"/>
    <w:rsid w:val="00EA0C28"/>
    <w:rsid w:val="00EA0CF4"/>
    <w:rsid w:val="00EA0F90"/>
    <w:rsid w:val="00EA0FAF"/>
    <w:rsid w:val="00EA10C0"/>
    <w:rsid w:val="00EA10F4"/>
    <w:rsid w:val="00EA117D"/>
    <w:rsid w:val="00EA1231"/>
    <w:rsid w:val="00EA130E"/>
    <w:rsid w:val="00EA13B0"/>
    <w:rsid w:val="00EA1697"/>
    <w:rsid w:val="00EA17B3"/>
    <w:rsid w:val="00EA17BB"/>
    <w:rsid w:val="00EA1A2F"/>
    <w:rsid w:val="00EA1ACB"/>
    <w:rsid w:val="00EA1DFC"/>
    <w:rsid w:val="00EA2182"/>
    <w:rsid w:val="00EA238F"/>
    <w:rsid w:val="00EA26EE"/>
    <w:rsid w:val="00EA2706"/>
    <w:rsid w:val="00EA2797"/>
    <w:rsid w:val="00EA2AB8"/>
    <w:rsid w:val="00EA2D0F"/>
    <w:rsid w:val="00EA2DE8"/>
    <w:rsid w:val="00EA2E27"/>
    <w:rsid w:val="00EA2ECE"/>
    <w:rsid w:val="00EA308F"/>
    <w:rsid w:val="00EA3841"/>
    <w:rsid w:val="00EA3B26"/>
    <w:rsid w:val="00EA3CD0"/>
    <w:rsid w:val="00EA3D66"/>
    <w:rsid w:val="00EA3E68"/>
    <w:rsid w:val="00EA3E8D"/>
    <w:rsid w:val="00EA4242"/>
    <w:rsid w:val="00EA47A1"/>
    <w:rsid w:val="00EA4A6A"/>
    <w:rsid w:val="00EA5035"/>
    <w:rsid w:val="00EA50A6"/>
    <w:rsid w:val="00EA52F2"/>
    <w:rsid w:val="00EA5418"/>
    <w:rsid w:val="00EA547A"/>
    <w:rsid w:val="00EA54A9"/>
    <w:rsid w:val="00EA60C6"/>
    <w:rsid w:val="00EA60FF"/>
    <w:rsid w:val="00EA6264"/>
    <w:rsid w:val="00EA689E"/>
    <w:rsid w:val="00EA69C8"/>
    <w:rsid w:val="00EA70C0"/>
    <w:rsid w:val="00EA70CC"/>
    <w:rsid w:val="00EA71DE"/>
    <w:rsid w:val="00EA72A9"/>
    <w:rsid w:val="00EA7367"/>
    <w:rsid w:val="00EA73EE"/>
    <w:rsid w:val="00EA7630"/>
    <w:rsid w:val="00EA7631"/>
    <w:rsid w:val="00EA7761"/>
    <w:rsid w:val="00EA7798"/>
    <w:rsid w:val="00EA79C2"/>
    <w:rsid w:val="00EA7D49"/>
    <w:rsid w:val="00EA7F49"/>
    <w:rsid w:val="00EB05C9"/>
    <w:rsid w:val="00EB05F1"/>
    <w:rsid w:val="00EB0760"/>
    <w:rsid w:val="00EB0838"/>
    <w:rsid w:val="00EB0A31"/>
    <w:rsid w:val="00EB0B38"/>
    <w:rsid w:val="00EB0F87"/>
    <w:rsid w:val="00EB12BD"/>
    <w:rsid w:val="00EB150F"/>
    <w:rsid w:val="00EB16DC"/>
    <w:rsid w:val="00EB1757"/>
    <w:rsid w:val="00EB188D"/>
    <w:rsid w:val="00EB1993"/>
    <w:rsid w:val="00EB1B12"/>
    <w:rsid w:val="00EB1CAA"/>
    <w:rsid w:val="00EB1DA1"/>
    <w:rsid w:val="00EB1E21"/>
    <w:rsid w:val="00EB1F99"/>
    <w:rsid w:val="00EB1FB3"/>
    <w:rsid w:val="00EB1FD7"/>
    <w:rsid w:val="00EB206E"/>
    <w:rsid w:val="00EB2187"/>
    <w:rsid w:val="00EB2414"/>
    <w:rsid w:val="00EB2584"/>
    <w:rsid w:val="00EB2A1E"/>
    <w:rsid w:val="00EB2A8A"/>
    <w:rsid w:val="00EB2DE2"/>
    <w:rsid w:val="00EB30E1"/>
    <w:rsid w:val="00EB3146"/>
    <w:rsid w:val="00EB373E"/>
    <w:rsid w:val="00EB381B"/>
    <w:rsid w:val="00EB384E"/>
    <w:rsid w:val="00EB3A0C"/>
    <w:rsid w:val="00EB3B83"/>
    <w:rsid w:val="00EB3D65"/>
    <w:rsid w:val="00EB3F20"/>
    <w:rsid w:val="00EB405E"/>
    <w:rsid w:val="00EB4406"/>
    <w:rsid w:val="00EB44A7"/>
    <w:rsid w:val="00EB4619"/>
    <w:rsid w:val="00EB4657"/>
    <w:rsid w:val="00EB48BB"/>
    <w:rsid w:val="00EB4A64"/>
    <w:rsid w:val="00EB4D18"/>
    <w:rsid w:val="00EB4D86"/>
    <w:rsid w:val="00EB5402"/>
    <w:rsid w:val="00EB5423"/>
    <w:rsid w:val="00EB5443"/>
    <w:rsid w:val="00EB5994"/>
    <w:rsid w:val="00EB5B2A"/>
    <w:rsid w:val="00EB5C28"/>
    <w:rsid w:val="00EB5D41"/>
    <w:rsid w:val="00EB5D82"/>
    <w:rsid w:val="00EB5E81"/>
    <w:rsid w:val="00EB610A"/>
    <w:rsid w:val="00EB6190"/>
    <w:rsid w:val="00EB6403"/>
    <w:rsid w:val="00EB6602"/>
    <w:rsid w:val="00EB675B"/>
    <w:rsid w:val="00EB6D82"/>
    <w:rsid w:val="00EB6FCC"/>
    <w:rsid w:val="00EB712A"/>
    <w:rsid w:val="00EB7270"/>
    <w:rsid w:val="00EB7326"/>
    <w:rsid w:val="00EB79FC"/>
    <w:rsid w:val="00EB7CB9"/>
    <w:rsid w:val="00EB7E9F"/>
    <w:rsid w:val="00EBB422"/>
    <w:rsid w:val="00EC012A"/>
    <w:rsid w:val="00EC02A4"/>
    <w:rsid w:val="00EC05A1"/>
    <w:rsid w:val="00EC07C2"/>
    <w:rsid w:val="00EC0878"/>
    <w:rsid w:val="00EC0E62"/>
    <w:rsid w:val="00EC102C"/>
    <w:rsid w:val="00EC1455"/>
    <w:rsid w:val="00EC149F"/>
    <w:rsid w:val="00EC153F"/>
    <w:rsid w:val="00EC1794"/>
    <w:rsid w:val="00EC183B"/>
    <w:rsid w:val="00EC1996"/>
    <w:rsid w:val="00EC19AE"/>
    <w:rsid w:val="00EC19C5"/>
    <w:rsid w:val="00EC1B54"/>
    <w:rsid w:val="00EC1C87"/>
    <w:rsid w:val="00EC1D58"/>
    <w:rsid w:val="00EC1EAD"/>
    <w:rsid w:val="00EC22A8"/>
    <w:rsid w:val="00EC23BC"/>
    <w:rsid w:val="00EC2452"/>
    <w:rsid w:val="00EC259C"/>
    <w:rsid w:val="00EC25DB"/>
    <w:rsid w:val="00EC2823"/>
    <w:rsid w:val="00EC285D"/>
    <w:rsid w:val="00EC2CD2"/>
    <w:rsid w:val="00EC3066"/>
    <w:rsid w:val="00EC3295"/>
    <w:rsid w:val="00EC341F"/>
    <w:rsid w:val="00EC34A2"/>
    <w:rsid w:val="00EC3696"/>
    <w:rsid w:val="00EC372F"/>
    <w:rsid w:val="00EC3B3E"/>
    <w:rsid w:val="00EC3D7C"/>
    <w:rsid w:val="00EC3EFB"/>
    <w:rsid w:val="00EC43C0"/>
    <w:rsid w:val="00EC4695"/>
    <w:rsid w:val="00EC46EC"/>
    <w:rsid w:val="00EC497B"/>
    <w:rsid w:val="00EC4A13"/>
    <w:rsid w:val="00EC4B2B"/>
    <w:rsid w:val="00EC4D55"/>
    <w:rsid w:val="00EC4ED1"/>
    <w:rsid w:val="00EC4F50"/>
    <w:rsid w:val="00EC516E"/>
    <w:rsid w:val="00EC5240"/>
    <w:rsid w:val="00EC52EB"/>
    <w:rsid w:val="00EC5B5B"/>
    <w:rsid w:val="00EC5BC3"/>
    <w:rsid w:val="00EC5CA9"/>
    <w:rsid w:val="00EC5E75"/>
    <w:rsid w:val="00EC5E81"/>
    <w:rsid w:val="00EC5FA3"/>
    <w:rsid w:val="00EC5FAF"/>
    <w:rsid w:val="00EC6115"/>
    <w:rsid w:val="00EC621F"/>
    <w:rsid w:val="00EC649E"/>
    <w:rsid w:val="00EC6759"/>
    <w:rsid w:val="00EC6811"/>
    <w:rsid w:val="00EC6B27"/>
    <w:rsid w:val="00EC6D79"/>
    <w:rsid w:val="00EC6D95"/>
    <w:rsid w:val="00EC6EB1"/>
    <w:rsid w:val="00EC6FFD"/>
    <w:rsid w:val="00EC7309"/>
    <w:rsid w:val="00EC745B"/>
    <w:rsid w:val="00EC7699"/>
    <w:rsid w:val="00EC7A9A"/>
    <w:rsid w:val="00EC7AB1"/>
    <w:rsid w:val="00EC7ACE"/>
    <w:rsid w:val="00EC7F30"/>
    <w:rsid w:val="00EC7F75"/>
    <w:rsid w:val="00ED058F"/>
    <w:rsid w:val="00ED063A"/>
    <w:rsid w:val="00ED06FC"/>
    <w:rsid w:val="00ED09E9"/>
    <w:rsid w:val="00ED0ABA"/>
    <w:rsid w:val="00ED0BF7"/>
    <w:rsid w:val="00ED0C09"/>
    <w:rsid w:val="00ED18BF"/>
    <w:rsid w:val="00ED1ABB"/>
    <w:rsid w:val="00ED1F4C"/>
    <w:rsid w:val="00ED2429"/>
    <w:rsid w:val="00ED249A"/>
    <w:rsid w:val="00ED2576"/>
    <w:rsid w:val="00ED2953"/>
    <w:rsid w:val="00ED2AD1"/>
    <w:rsid w:val="00ED2D4B"/>
    <w:rsid w:val="00ED30C8"/>
    <w:rsid w:val="00ED315E"/>
    <w:rsid w:val="00ED3463"/>
    <w:rsid w:val="00ED383F"/>
    <w:rsid w:val="00ED38BD"/>
    <w:rsid w:val="00ED398E"/>
    <w:rsid w:val="00ED3E84"/>
    <w:rsid w:val="00ED3F75"/>
    <w:rsid w:val="00ED3F8B"/>
    <w:rsid w:val="00ED3FFF"/>
    <w:rsid w:val="00ED424F"/>
    <w:rsid w:val="00ED434D"/>
    <w:rsid w:val="00ED4C03"/>
    <w:rsid w:val="00ED4D31"/>
    <w:rsid w:val="00ED4D6E"/>
    <w:rsid w:val="00ED50BA"/>
    <w:rsid w:val="00ED525F"/>
    <w:rsid w:val="00ED527D"/>
    <w:rsid w:val="00ED5360"/>
    <w:rsid w:val="00ED54DA"/>
    <w:rsid w:val="00ED5815"/>
    <w:rsid w:val="00ED585B"/>
    <w:rsid w:val="00ED5A06"/>
    <w:rsid w:val="00ED5BED"/>
    <w:rsid w:val="00ED5D6A"/>
    <w:rsid w:val="00ED5E3A"/>
    <w:rsid w:val="00ED5ECC"/>
    <w:rsid w:val="00ED64EE"/>
    <w:rsid w:val="00ED6906"/>
    <w:rsid w:val="00ED69B2"/>
    <w:rsid w:val="00ED6C00"/>
    <w:rsid w:val="00ED6CAD"/>
    <w:rsid w:val="00ED6CD4"/>
    <w:rsid w:val="00ED6DC0"/>
    <w:rsid w:val="00ED6E64"/>
    <w:rsid w:val="00ED7001"/>
    <w:rsid w:val="00ED717E"/>
    <w:rsid w:val="00ED7209"/>
    <w:rsid w:val="00ED7250"/>
    <w:rsid w:val="00ED7505"/>
    <w:rsid w:val="00ED781D"/>
    <w:rsid w:val="00ED786E"/>
    <w:rsid w:val="00ED7A08"/>
    <w:rsid w:val="00ED7F18"/>
    <w:rsid w:val="00EE0137"/>
    <w:rsid w:val="00EE021A"/>
    <w:rsid w:val="00EE0297"/>
    <w:rsid w:val="00EE02B8"/>
    <w:rsid w:val="00EE033A"/>
    <w:rsid w:val="00EE0740"/>
    <w:rsid w:val="00EE0BC8"/>
    <w:rsid w:val="00EE0BD3"/>
    <w:rsid w:val="00EE1139"/>
    <w:rsid w:val="00EE141F"/>
    <w:rsid w:val="00EE1421"/>
    <w:rsid w:val="00EE1443"/>
    <w:rsid w:val="00EE17FB"/>
    <w:rsid w:val="00EE1A0E"/>
    <w:rsid w:val="00EE1AC1"/>
    <w:rsid w:val="00EE1B8F"/>
    <w:rsid w:val="00EE1C06"/>
    <w:rsid w:val="00EE1F6A"/>
    <w:rsid w:val="00EE1F99"/>
    <w:rsid w:val="00EE1FBF"/>
    <w:rsid w:val="00EE205A"/>
    <w:rsid w:val="00EE23CC"/>
    <w:rsid w:val="00EE27A2"/>
    <w:rsid w:val="00EE2813"/>
    <w:rsid w:val="00EE2899"/>
    <w:rsid w:val="00EE28F8"/>
    <w:rsid w:val="00EE293D"/>
    <w:rsid w:val="00EE2FC3"/>
    <w:rsid w:val="00EE2FCF"/>
    <w:rsid w:val="00EE3001"/>
    <w:rsid w:val="00EE3064"/>
    <w:rsid w:val="00EE3256"/>
    <w:rsid w:val="00EE339F"/>
    <w:rsid w:val="00EE3419"/>
    <w:rsid w:val="00EE367A"/>
    <w:rsid w:val="00EE38B3"/>
    <w:rsid w:val="00EE392F"/>
    <w:rsid w:val="00EE3974"/>
    <w:rsid w:val="00EE3AE1"/>
    <w:rsid w:val="00EE3D18"/>
    <w:rsid w:val="00EE41F0"/>
    <w:rsid w:val="00EE43A9"/>
    <w:rsid w:val="00EE43DC"/>
    <w:rsid w:val="00EE449B"/>
    <w:rsid w:val="00EE4AFE"/>
    <w:rsid w:val="00EE4EBD"/>
    <w:rsid w:val="00EE5565"/>
    <w:rsid w:val="00EE563E"/>
    <w:rsid w:val="00EE5D12"/>
    <w:rsid w:val="00EE5E09"/>
    <w:rsid w:val="00EE61AD"/>
    <w:rsid w:val="00EE646B"/>
    <w:rsid w:val="00EE650B"/>
    <w:rsid w:val="00EE653F"/>
    <w:rsid w:val="00EE6766"/>
    <w:rsid w:val="00EE67BB"/>
    <w:rsid w:val="00EE6876"/>
    <w:rsid w:val="00EE6A02"/>
    <w:rsid w:val="00EE6C47"/>
    <w:rsid w:val="00EE6F5C"/>
    <w:rsid w:val="00EE708F"/>
    <w:rsid w:val="00EE7639"/>
    <w:rsid w:val="00EE7734"/>
    <w:rsid w:val="00EE7872"/>
    <w:rsid w:val="00EE7BEF"/>
    <w:rsid w:val="00EE7DFC"/>
    <w:rsid w:val="00EF0019"/>
    <w:rsid w:val="00EF0551"/>
    <w:rsid w:val="00EF059E"/>
    <w:rsid w:val="00EF06CB"/>
    <w:rsid w:val="00EF07B2"/>
    <w:rsid w:val="00EF0A3A"/>
    <w:rsid w:val="00EF0C07"/>
    <w:rsid w:val="00EF0CDF"/>
    <w:rsid w:val="00EF0D2B"/>
    <w:rsid w:val="00EF0EBA"/>
    <w:rsid w:val="00EF0F85"/>
    <w:rsid w:val="00EF1112"/>
    <w:rsid w:val="00EF11C9"/>
    <w:rsid w:val="00EF16FC"/>
    <w:rsid w:val="00EF1751"/>
    <w:rsid w:val="00EF1874"/>
    <w:rsid w:val="00EF18E9"/>
    <w:rsid w:val="00EF1A72"/>
    <w:rsid w:val="00EF1AC7"/>
    <w:rsid w:val="00EF1C5F"/>
    <w:rsid w:val="00EF1D27"/>
    <w:rsid w:val="00EF1E3A"/>
    <w:rsid w:val="00EF1ECE"/>
    <w:rsid w:val="00EF1F4D"/>
    <w:rsid w:val="00EF2238"/>
    <w:rsid w:val="00EF23C4"/>
    <w:rsid w:val="00EF26B5"/>
    <w:rsid w:val="00EF2AEB"/>
    <w:rsid w:val="00EF2DD2"/>
    <w:rsid w:val="00EF2DE4"/>
    <w:rsid w:val="00EF314C"/>
    <w:rsid w:val="00EF329E"/>
    <w:rsid w:val="00EF3386"/>
    <w:rsid w:val="00EF351A"/>
    <w:rsid w:val="00EF3E03"/>
    <w:rsid w:val="00EF4163"/>
    <w:rsid w:val="00EF41E0"/>
    <w:rsid w:val="00EF4210"/>
    <w:rsid w:val="00EF4275"/>
    <w:rsid w:val="00EF4341"/>
    <w:rsid w:val="00EF491D"/>
    <w:rsid w:val="00EF495A"/>
    <w:rsid w:val="00EF4970"/>
    <w:rsid w:val="00EF4A0D"/>
    <w:rsid w:val="00EF4B1B"/>
    <w:rsid w:val="00EF4CDB"/>
    <w:rsid w:val="00EF5136"/>
    <w:rsid w:val="00EF51FB"/>
    <w:rsid w:val="00EF522B"/>
    <w:rsid w:val="00EF537E"/>
    <w:rsid w:val="00EF5408"/>
    <w:rsid w:val="00EF5A0C"/>
    <w:rsid w:val="00EF5BD2"/>
    <w:rsid w:val="00EF5D80"/>
    <w:rsid w:val="00EF5E0F"/>
    <w:rsid w:val="00EF612E"/>
    <w:rsid w:val="00EF62D3"/>
    <w:rsid w:val="00EF635B"/>
    <w:rsid w:val="00EF6406"/>
    <w:rsid w:val="00EF67A3"/>
    <w:rsid w:val="00EF6B11"/>
    <w:rsid w:val="00EF6B75"/>
    <w:rsid w:val="00EF6EF1"/>
    <w:rsid w:val="00EF6FE5"/>
    <w:rsid w:val="00EF70CE"/>
    <w:rsid w:val="00EF70F9"/>
    <w:rsid w:val="00EF7123"/>
    <w:rsid w:val="00EF730D"/>
    <w:rsid w:val="00EF744D"/>
    <w:rsid w:val="00EF76CC"/>
    <w:rsid w:val="00EF76E9"/>
    <w:rsid w:val="00EF7773"/>
    <w:rsid w:val="00EF7819"/>
    <w:rsid w:val="00EF794F"/>
    <w:rsid w:val="00EF7C53"/>
    <w:rsid w:val="00EF7D3A"/>
    <w:rsid w:val="00EF7F1E"/>
    <w:rsid w:val="00F0013A"/>
    <w:rsid w:val="00F00203"/>
    <w:rsid w:val="00F006C0"/>
    <w:rsid w:val="00F0091B"/>
    <w:rsid w:val="00F00C62"/>
    <w:rsid w:val="00F00EAC"/>
    <w:rsid w:val="00F010AE"/>
    <w:rsid w:val="00F01418"/>
    <w:rsid w:val="00F0150F"/>
    <w:rsid w:val="00F0156F"/>
    <w:rsid w:val="00F01619"/>
    <w:rsid w:val="00F01676"/>
    <w:rsid w:val="00F016F4"/>
    <w:rsid w:val="00F01812"/>
    <w:rsid w:val="00F01BB5"/>
    <w:rsid w:val="00F01C3A"/>
    <w:rsid w:val="00F01F3E"/>
    <w:rsid w:val="00F022A2"/>
    <w:rsid w:val="00F02B28"/>
    <w:rsid w:val="00F02FF4"/>
    <w:rsid w:val="00F03067"/>
    <w:rsid w:val="00F030E7"/>
    <w:rsid w:val="00F033A7"/>
    <w:rsid w:val="00F03AEB"/>
    <w:rsid w:val="00F03B0C"/>
    <w:rsid w:val="00F03CB9"/>
    <w:rsid w:val="00F03CFA"/>
    <w:rsid w:val="00F040FC"/>
    <w:rsid w:val="00F044C1"/>
    <w:rsid w:val="00F0455D"/>
    <w:rsid w:val="00F0467D"/>
    <w:rsid w:val="00F04B34"/>
    <w:rsid w:val="00F04B80"/>
    <w:rsid w:val="00F04C03"/>
    <w:rsid w:val="00F04DE8"/>
    <w:rsid w:val="00F04E92"/>
    <w:rsid w:val="00F04ECE"/>
    <w:rsid w:val="00F050C2"/>
    <w:rsid w:val="00F058B8"/>
    <w:rsid w:val="00F05B4E"/>
    <w:rsid w:val="00F05EB3"/>
    <w:rsid w:val="00F0649C"/>
    <w:rsid w:val="00F064A6"/>
    <w:rsid w:val="00F06743"/>
    <w:rsid w:val="00F067E3"/>
    <w:rsid w:val="00F068D1"/>
    <w:rsid w:val="00F06AD9"/>
    <w:rsid w:val="00F06AFB"/>
    <w:rsid w:val="00F06C7B"/>
    <w:rsid w:val="00F06ED7"/>
    <w:rsid w:val="00F071C0"/>
    <w:rsid w:val="00F0725C"/>
    <w:rsid w:val="00F07B1A"/>
    <w:rsid w:val="00F07B23"/>
    <w:rsid w:val="00F07BA7"/>
    <w:rsid w:val="00F07FBD"/>
    <w:rsid w:val="00F102E8"/>
    <w:rsid w:val="00F10977"/>
    <w:rsid w:val="00F10BFA"/>
    <w:rsid w:val="00F10EBA"/>
    <w:rsid w:val="00F116A5"/>
    <w:rsid w:val="00F118EA"/>
    <w:rsid w:val="00F118FD"/>
    <w:rsid w:val="00F11B45"/>
    <w:rsid w:val="00F11BD4"/>
    <w:rsid w:val="00F12024"/>
    <w:rsid w:val="00F122DF"/>
    <w:rsid w:val="00F123CB"/>
    <w:rsid w:val="00F124C4"/>
    <w:rsid w:val="00F12576"/>
    <w:rsid w:val="00F126B8"/>
    <w:rsid w:val="00F1284D"/>
    <w:rsid w:val="00F1289A"/>
    <w:rsid w:val="00F12D76"/>
    <w:rsid w:val="00F12DAD"/>
    <w:rsid w:val="00F13177"/>
    <w:rsid w:val="00F132A1"/>
    <w:rsid w:val="00F13309"/>
    <w:rsid w:val="00F1352E"/>
    <w:rsid w:val="00F136B7"/>
    <w:rsid w:val="00F137B8"/>
    <w:rsid w:val="00F13A4F"/>
    <w:rsid w:val="00F13B20"/>
    <w:rsid w:val="00F13B84"/>
    <w:rsid w:val="00F13C1E"/>
    <w:rsid w:val="00F13C43"/>
    <w:rsid w:val="00F13C59"/>
    <w:rsid w:val="00F13CD6"/>
    <w:rsid w:val="00F13DB2"/>
    <w:rsid w:val="00F13FE0"/>
    <w:rsid w:val="00F140D0"/>
    <w:rsid w:val="00F142C5"/>
    <w:rsid w:val="00F143BC"/>
    <w:rsid w:val="00F143C0"/>
    <w:rsid w:val="00F1478E"/>
    <w:rsid w:val="00F148BA"/>
    <w:rsid w:val="00F148BD"/>
    <w:rsid w:val="00F14B9E"/>
    <w:rsid w:val="00F14BFB"/>
    <w:rsid w:val="00F14DC6"/>
    <w:rsid w:val="00F14DD6"/>
    <w:rsid w:val="00F14E18"/>
    <w:rsid w:val="00F14FEE"/>
    <w:rsid w:val="00F15124"/>
    <w:rsid w:val="00F152BF"/>
    <w:rsid w:val="00F15474"/>
    <w:rsid w:val="00F1598B"/>
    <w:rsid w:val="00F15B0F"/>
    <w:rsid w:val="00F15DD0"/>
    <w:rsid w:val="00F15E4A"/>
    <w:rsid w:val="00F15F19"/>
    <w:rsid w:val="00F16305"/>
    <w:rsid w:val="00F163AE"/>
    <w:rsid w:val="00F16433"/>
    <w:rsid w:val="00F16989"/>
    <w:rsid w:val="00F169C4"/>
    <w:rsid w:val="00F16C3C"/>
    <w:rsid w:val="00F16EC3"/>
    <w:rsid w:val="00F170BC"/>
    <w:rsid w:val="00F1711C"/>
    <w:rsid w:val="00F1760E"/>
    <w:rsid w:val="00F17784"/>
    <w:rsid w:val="00F178A7"/>
    <w:rsid w:val="00F17A25"/>
    <w:rsid w:val="00F17A8B"/>
    <w:rsid w:val="00F17AA6"/>
    <w:rsid w:val="00F17B19"/>
    <w:rsid w:val="00F17C94"/>
    <w:rsid w:val="00F17D79"/>
    <w:rsid w:val="00F17D87"/>
    <w:rsid w:val="00F17EE3"/>
    <w:rsid w:val="00F17F35"/>
    <w:rsid w:val="00F17FDB"/>
    <w:rsid w:val="00F206D3"/>
    <w:rsid w:val="00F20D69"/>
    <w:rsid w:val="00F20DE3"/>
    <w:rsid w:val="00F20E92"/>
    <w:rsid w:val="00F2125B"/>
    <w:rsid w:val="00F212B3"/>
    <w:rsid w:val="00F2174A"/>
    <w:rsid w:val="00F2182D"/>
    <w:rsid w:val="00F219A5"/>
    <w:rsid w:val="00F21A0E"/>
    <w:rsid w:val="00F21AC5"/>
    <w:rsid w:val="00F21BC9"/>
    <w:rsid w:val="00F21D6C"/>
    <w:rsid w:val="00F21F4B"/>
    <w:rsid w:val="00F22A32"/>
    <w:rsid w:val="00F22B5E"/>
    <w:rsid w:val="00F22BF4"/>
    <w:rsid w:val="00F22C2B"/>
    <w:rsid w:val="00F22C68"/>
    <w:rsid w:val="00F22E76"/>
    <w:rsid w:val="00F22F03"/>
    <w:rsid w:val="00F22F42"/>
    <w:rsid w:val="00F23033"/>
    <w:rsid w:val="00F236B0"/>
    <w:rsid w:val="00F236D8"/>
    <w:rsid w:val="00F236DB"/>
    <w:rsid w:val="00F239B6"/>
    <w:rsid w:val="00F240D8"/>
    <w:rsid w:val="00F24468"/>
    <w:rsid w:val="00F245FE"/>
    <w:rsid w:val="00F24606"/>
    <w:rsid w:val="00F24CEE"/>
    <w:rsid w:val="00F24D24"/>
    <w:rsid w:val="00F24EA7"/>
    <w:rsid w:val="00F25240"/>
    <w:rsid w:val="00F253A1"/>
    <w:rsid w:val="00F253E6"/>
    <w:rsid w:val="00F254A0"/>
    <w:rsid w:val="00F254C1"/>
    <w:rsid w:val="00F254D9"/>
    <w:rsid w:val="00F25728"/>
    <w:rsid w:val="00F2587D"/>
    <w:rsid w:val="00F25CCE"/>
    <w:rsid w:val="00F25CD1"/>
    <w:rsid w:val="00F25D85"/>
    <w:rsid w:val="00F26065"/>
    <w:rsid w:val="00F2606D"/>
    <w:rsid w:val="00F2608E"/>
    <w:rsid w:val="00F265CD"/>
    <w:rsid w:val="00F2666C"/>
    <w:rsid w:val="00F26725"/>
    <w:rsid w:val="00F26965"/>
    <w:rsid w:val="00F26D47"/>
    <w:rsid w:val="00F26F29"/>
    <w:rsid w:val="00F27238"/>
    <w:rsid w:val="00F2728E"/>
    <w:rsid w:val="00F273F1"/>
    <w:rsid w:val="00F2742D"/>
    <w:rsid w:val="00F2766B"/>
    <w:rsid w:val="00F27704"/>
    <w:rsid w:val="00F27B2B"/>
    <w:rsid w:val="00F27C74"/>
    <w:rsid w:val="00F27F43"/>
    <w:rsid w:val="00F27F54"/>
    <w:rsid w:val="00F30041"/>
    <w:rsid w:val="00F30138"/>
    <w:rsid w:val="00F3022C"/>
    <w:rsid w:val="00F30316"/>
    <w:rsid w:val="00F3053D"/>
    <w:rsid w:val="00F306AD"/>
    <w:rsid w:val="00F306BF"/>
    <w:rsid w:val="00F306DE"/>
    <w:rsid w:val="00F307A3"/>
    <w:rsid w:val="00F3085F"/>
    <w:rsid w:val="00F308C3"/>
    <w:rsid w:val="00F3099B"/>
    <w:rsid w:val="00F30B55"/>
    <w:rsid w:val="00F30D22"/>
    <w:rsid w:val="00F30F18"/>
    <w:rsid w:val="00F3152E"/>
    <w:rsid w:val="00F31C7B"/>
    <w:rsid w:val="00F31D55"/>
    <w:rsid w:val="00F31E9B"/>
    <w:rsid w:val="00F31FBB"/>
    <w:rsid w:val="00F3207D"/>
    <w:rsid w:val="00F32242"/>
    <w:rsid w:val="00F3248C"/>
    <w:rsid w:val="00F325D2"/>
    <w:rsid w:val="00F32B3F"/>
    <w:rsid w:val="00F32BC9"/>
    <w:rsid w:val="00F32C78"/>
    <w:rsid w:val="00F32EA6"/>
    <w:rsid w:val="00F33078"/>
    <w:rsid w:val="00F338D6"/>
    <w:rsid w:val="00F3393B"/>
    <w:rsid w:val="00F33FC8"/>
    <w:rsid w:val="00F342C4"/>
    <w:rsid w:val="00F344F3"/>
    <w:rsid w:val="00F34960"/>
    <w:rsid w:val="00F34B53"/>
    <w:rsid w:val="00F34D67"/>
    <w:rsid w:val="00F34F4B"/>
    <w:rsid w:val="00F35060"/>
    <w:rsid w:val="00F352AF"/>
    <w:rsid w:val="00F356DF"/>
    <w:rsid w:val="00F357A8"/>
    <w:rsid w:val="00F357D1"/>
    <w:rsid w:val="00F358AE"/>
    <w:rsid w:val="00F35A86"/>
    <w:rsid w:val="00F35AE0"/>
    <w:rsid w:val="00F35AF2"/>
    <w:rsid w:val="00F35EFB"/>
    <w:rsid w:val="00F36160"/>
    <w:rsid w:val="00F3647C"/>
    <w:rsid w:val="00F365B9"/>
    <w:rsid w:val="00F365E3"/>
    <w:rsid w:val="00F368DA"/>
    <w:rsid w:val="00F36959"/>
    <w:rsid w:val="00F36980"/>
    <w:rsid w:val="00F36A2A"/>
    <w:rsid w:val="00F36A5F"/>
    <w:rsid w:val="00F36F1F"/>
    <w:rsid w:val="00F37122"/>
    <w:rsid w:val="00F37436"/>
    <w:rsid w:val="00F3743B"/>
    <w:rsid w:val="00F37585"/>
    <w:rsid w:val="00F3796B"/>
    <w:rsid w:val="00F37C1A"/>
    <w:rsid w:val="00F37C81"/>
    <w:rsid w:val="00F37C8F"/>
    <w:rsid w:val="00F37C90"/>
    <w:rsid w:val="00F37E55"/>
    <w:rsid w:val="00F37F61"/>
    <w:rsid w:val="00F400B8"/>
    <w:rsid w:val="00F4011B"/>
    <w:rsid w:val="00F4018E"/>
    <w:rsid w:val="00F40233"/>
    <w:rsid w:val="00F402BF"/>
    <w:rsid w:val="00F404CD"/>
    <w:rsid w:val="00F406D5"/>
    <w:rsid w:val="00F4107F"/>
    <w:rsid w:val="00F410C9"/>
    <w:rsid w:val="00F411EF"/>
    <w:rsid w:val="00F4121C"/>
    <w:rsid w:val="00F4122A"/>
    <w:rsid w:val="00F41230"/>
    <w:rsid w:val="00F41345"/>
    <w:rsid w:val="00F41805"/>
    <w:rsid w:val="00F41867"/>
    <w:rsid w:val="00F41978"/>
    <w:rsid w:val="00F419BF"/>
    <w:rsid w:val="00F41A56"/>
    <w:rsid w:val="00F42628"/>
    <w:rsid w:val="00F4274F"/>
    <w:rsid w:val="00F42830"/>
    <w:rsid w:val="00F42AEC"/>
    <w:rsid w:val="00F42FD9"/>
    <w:rsid w:val="00F430AF"/>
    <w:rsid w:val="00F432CC"/>
    <w:rsid w:val="00F435C7"/>
    <w:rsid w:val="00F43981"/>
    <w:rsid w:val="00F43D78"/>
    <w:rsid w:val="00F43E0B"/>
    <w:rsid w:val="00F43E77"/>
    <w:rsid w:val="00F4442C"/>
    <w:rsid w:val="00F444A4"/>
    <w:rsid w:val="00F44A65"/>
    <w:rsid w:val="00F44CF1"/>
    <w:rsid w:val="00F44D40"/>
    <w:rsid w:val="00F44D61"/>
    <w:rsid w:val="00F4505B"/>
    <w:rsid w:val="00F450B9"/>
    <w:rsid w:val="00F4560A"/>
    <w:rsid w:val="00F457A9"/>
    <w:rsid w:val="00F459CF"/>
    <w:rsid w:val="00F45BB6"/>
    <w:rsid w:val="00F45D1F"/>
    <w:rsid w:val="00F45D2D"/>
    <w:rsid w:val="00F45FA0"/>
    <w:rsid w:val="00F46068"/>
    <w:rsid w:val="00F46173"/>
    <w:rsid w:val="00F46578"/>
    <w:rsid w:val="00F468A2"/>
    <w:rsid w:val="00F46B3E"/>
    <w:rsid w:val="00F46B8E"/>
    <w:rsid w:val="00F46BA8"/>
    <w:rsid w:val="00F46EC9"/>
    <w:rsid w:val="00F4737E"/>
    <w:rsid w:val="00F4764F"/>
    <w:rsid w:val="00F47809"/>
    <w:rsid w:val="00F47856"/>
    <w:rsid w:val="00F4794A"/>
    <w:rsid w:val="00F47B7E"/>
    <w:rsid w:val="00F47C19"/>
    <w:rsid w:val="00F47D62"/>
    <w:rsid w:val="00F47D99"/>
    <w:rsid w:val="00F5022A"/>
    <w:rsid w:val="00F50277"/>
    <w:rsid w:val="00F5032F"/>
    <w:rsid w:val="00F50585"/>
    <w:rsid w:val="00F50604"/>
    <w:rsid w:val="00F50BC2"/>
    <w:rsid w:val="00F50CAD"/>
    <w:rsid w:val="00F5110A"/>
    <w:rsid w:val="00F51214"/>
    <w:rsid w:val="00F51284"/>
    <w:rsid w:val="00F5197A"/>
    <w:rsid w:val="00F51A7D"/>
    <w:rsid w:val="00F51BB4"/>
    <w:rsid w:val="00F52006"/>
    <w:rsid w:val="00F5208B"/>
    <w:rsid w:val="00F5225A"/>
    <w:rsid w:val="00F526B8"/>
    <w:rsid w:val="00F527BB"/>
    <w:rsid w:val="00F52B5D"/>
    <w:rsid w:val="00F52BF8"/>
    <w:rsid w:val="00F52CA5"/>
    <w:rsid w:val="00F52E3C"/>
    <w:rsid w:val="00F52E76"/>
    <w:rsid w:val="00F5330D"/>
    <w:rsid w:val="00F533D4"/>
    <w:rsid w:val="00F53487"/>
    <w:rsid w:val="00F53557"/>
    <w:rsid w:val="00F5369A"/>
    <w:rsid w:val="00F539F6"/>
    <w:rsid w:val="00F53A62"/>
    <w:rsid w:val="00F53C4A"/>
    <w:rsid w:val="00F53FF9"/>
    <w:rsid w:val="00F54204"/>
    <w:rsid w:val="00F5425D"/>
    <w:rsid w:val="00F5438A"/>
    <w:rsid w:val="00F54440"/>
    <w:rsid w:val="00F544DC"/>
    <w:rsid w:val="00F5487A"/>
    <w:rsid w:val="00F5495F"/>
    <w:rsid w:val="00F54A13"/>
    <w:rsid w:val="00F54EF1"/>
    <w:rsid w:val="00F5505A"/>
    <w:rsid w:val="00F55209"/>
    <w:rsid w:val="00F555F0"/>
    <w:rsid w:val="00F5566D"/>
    <w:rsid w:val="00F5574C"/>
    <w:rsid w:val="00F5574E"/>
    <w:rsid w:val="00F559E6"/>
    <w:rsid w:val="00F55A35"/>
    <w:rsid w:val="00F55A59"/>
    <w:rsid w:val="00F55A74"/>
    <w:rsid w:val="00F55D38"/>
    <w:rsid w:val="00F563E2"/>
    <w:rsid w:val="00F5647D"/>
    <w:rsid w:val="00F56610"/>
    <w:rsid w:val="00F5689C"/>
    <w:rsid w:val="00F56B4A"/>
    <w:rsid w:val="00F56CEA"/>
    <w:rsid w:val="00F56D3E"/>
    <w:rsid w:val="00F56DAB"/>
    <w:rsid w:val="00F56DFD"/>
    <w:rsid w:val="00F56EB8"/>
    <w:rsid w:val="00F574DD"/>
    <w:rsid w:val="00F5787F"/>
    <w:rsid w:val="00F578C8"/>
    <w:rsid w:val="00F57B59"/>
    <w:rsid w:val="00F57EEF"/>
    <w:rsid w:val="00F6005D"/>
    <w:rsid w:val="00F6040E"/>
    <w:rsid w:val="00F604C1"/>
    <w:rsid w:val="00F604C2"/>
    <w:rsid w:val="00F604ED"/>
    <w:rsid w:val="00F604F2"/>
    <w:rsid w:val="00F6074D"/>
    <w:rsid w:val="00F60760"/>
    <w:rsid w:val="00F6093D"/>
    <w:rsid w:val="00F60A9A"/>
    <w:rsid w:val="00F610F2"/>
    <w:rsid w:val="00F612A4"/>
    <w:rsid w:val="00F61394"/>
    <w:rsid w:val="00F615B0"/>
    <w:rsid w:val="00F615E6"/>
    <w:rsid w:val="00F61612"/>
    <w:rsid w:val="00F618EC"/>
    <w:rsid w:val="00F61EF6"/>
    <w:rsid w:val="00F61FA4"/>
    <w:rsid w:val="00F621EE"/>
    <w:rsid w:val="00F62344"/>
    <w:rsid w:val="00F629DB"/>
    <w:rsid w:val="00F62CDF"/>
    <w:rsid w:val="00F630B7"/>
    <w:rsid w:val="00F632B7"/>
    <w:rsid w:val="00F632D3"/>
    <w:rsid w:val="00F633AC"/>
    <w:rsid w:val="00F635CA"/>
    <w:rsid w:val="00F636AE"/>
    <w:rsid w:val="00F63951"/>
    <w:rsid w:val="00F6399C"/>
    <w:rsid w:val="00F63A5C"/>
    <w:rsid w:val="00F63B74"/>
    <w:rsid w:val="00F63D64"/>
    <w:rsid w:val="00F63DB4"/>
    <w:rsid w:val="00F63DD7"/>
    <w:rsid w:val="00F63F3B"/>
    <w:rsid w:val="00F64096"/>
    <w:rsid w:val="00F640FB"/>
    <w:rsid w:val="00F64218"/>
    <w:rsid w:val="00F6479F"/>
    <w:rsid w:val="00F647A5"/>
    <w:rsid w:val="00F64B9C"/>
    <w:rsid w:val="00F64CAB"/>
    <w:rsid w:val="00F64D1C"/>
    <w:rsid w:val="00F6521D"/>
    <w:rsid w:val="00F652C6"/>
    <w:rsid w:val="00F6531A"/>
    <w:rsid w:val="00F6544B"/>
    <w:rsid w:val="00F65492"/>
    <w:rsid w:val="00F65602"/>
    <w:rsid w:val="00F6565C"/>
    <w:rsid w:val="00F65709"/>
    <w:rsid w:val="00F658B9"/>
    <w:rsid w:val="00F658DF"/>
    <w:rsid w:val="00F65B47"/>
    <w:rsid w:val="00F65D89"/>
    <w:rsid w:val="00F65E91"/>
    <w:rsid w:val="00F65EB3"/>
    <w:rsid w:val="00F65F4A"/>
    <w:rsid w:val="00F660DC"/>
    <w:rsid w:val="00F6616C"/>
    <w:rsid w:val="00F66515"/>
    <w:rsid w:val="00F665AD"/>
    <w:rsid w:val="00F668B0"/>
    <w:rsid w:val="00F66A91"/>
    <w:rsid w:val="00F66BA5"/>
    <w:rsid w:val="00F66D17"/>
    <w:rsid w:val="00F66DF9"/>
    <w:rsid w:val="00F66E75"/>
    <w:rsid w:val="00F66F9C"/>
    <w:rsid w:val="00F66FC8"/>
    <w:rsid w:val="00F67020"/>
    <w:rsid w:val="00F67058"/>
    <w:rsid w:val="00F67068"/>
    <w:rsid w:val="00F67087"/>
    <w:rsid w:val="00F67134"/>
    <w:rsid w:val="00F67540"/>
    <w:rsid w:val="00F67706"/>
    <w:rsid w:val="00F6773B"/>
    <w:rsid w:val="00F6775A"/>
    <w:rsid w:val="00F677CD"/>
    <w:rsid w:val="00F67A7E"/>
    <w:rsid w:val="00F67B4D"/>
    <w:rsid w:val="00F67C10"/>
    <w:rsid w:val="00F67C43"/>
    <w:rsid w:val="00F67E8C"/>
    <w:rsid w:val="00F704B2"/>
    <w:rsid w:val="00F704EC"/>
    <w:rsid w:val="00F705B4"/>
    <w:rsid w:val="00F709B7"/>
    <w:rsid w:val="00F70C8F"/>
    <w:rsid w:val="00F70D81"/>
    <w:rsid w:val="00F71080"/>
    <w:rsid w:val="00F7109E"/>
    <w:rsid w:val="00F710D1"/>
    <w:rsid w:val="00F712C7"/>
    <w:rsid w:val="00F71A92"/>
    <w:rsid w:val="00F71C33"/>
    <w:rsid w:val="00F71CCA"/>
    <w:rsid w:val="00F71D6F"/>
    <w:rsid w:val="00F71D73"/>
    <w:rsid w:val="00F71FFD"/>
    <w:rsid w:val="00F7203C"/>
    <w:rsid w:val="00F7214E"/>
    <w:rsid w:val="00F72214"/>
    <w:rsid w:val="00F72247"/>
    <w:rsid w:val="00F72279"/>
    <w:rsid w:val="00F72355"/>
    <w:rsid w:val="00F724DB"/>
    <w:rsid w:val="00F72A87"/>
    <w:rsid w:val="00F72ED3"/>
    <w:rsid w:val="00F73066"/>
    <w:rsid w:val="00F7313A"/>
    <w:rsid w:val="00F73284"/>
    <w:rsid w:val="00F7333F"/>
    <w:rsid w:val="00F73380"/>
    <w:rsid w:val="00F735F9"/>
    <w:rsid w:val="00F73621"/>
    <w:rsid w:val="00F736DC"/>
    <w:rsid w:val="00F7379A"/>
    <w:rsid w:val="00F738D8"/>
    <w:rsid w:val="00F73975"/>
    <w:rsid w:val="00F73AA1"/>
    <w:rsid w:val="00F73B95"/>
    <w:rsid w:val="00F73BE7"/>
    <w:rsid w:val="00F73EF3"/>
    <w:rsid w:val="00F740C6"/>
    <w:rsid w:val="00F742C4"/>
    <w:rsid w:val="00F74332"/>
    <w:rsid w:val="00F74389"/>
    <w:rsid w:val="00F74659"/>
    <w:rsid w:val="00F74661"/>
    <w:rsid w:val="00F74674"/>
    <w:rsid w:val="00F74742"/>
    <w:rsid w:val="00F74751"/>
    <w:rsid w:val="00F74A32"/>
    <w:rsid w:val="00F74C1C"/>
    <w:rsid w:val="00F74C4E"/>
    <w:rsid w:val="00F74D40"/>
    <w:rsid w:val="00F74F10"/>
    <w:rsid w:val="00F74F5E"/>
    <w:rsid w:val="00F75058"/>
    <w:rsid w:val="00F754B0"/>
    <w:rsid w:val="00F7569C"/>
    <w:rsid w:val="00F7591E"/>
    <w:rsid w:val="00F75A17"/>
    <w:rsid w:val="00F75CA4"/>
    <w:rsid w:val="00F76012"/>
    <w:rsid w:val="00F76081"/>
    <w:rsid w:val="00F761A8"/>
    <w:rsid w:val="00F76525"/>
    <w:rsid w:val="00F76661"/>
    <w:rsid w:val="00F76F97"/>
    <w:rsid w:val="00F7766A"/>
    <w:rsid w:val="00F77692"/>
    <w:rsid w:val="00F77695"/>
    <w:rsid w:val="00F77827"/>
    <w:rsid w:val="00F77B25"/>
    <w:rsid w:val="00F77CDB"/>
    <w:rsid w:val="00F77D51"/>
    <w:rsid w:val="00F77D6E"/>
    <w:rsid w:val="00F77DA1"/>
    <w:rsid w:val="00F77F51"/>
    <w:rsid w:val="00F800CE"/>
    <w:rsid w:val="00F8027F"/>
    <w:rsid w:val="00F805B0"/>
    <w:rsid w:val="00F80939"/>
    <w:rsid w:val="00F809AC"/>
    <w:rsid w:val="00F80FFD"/>
    <w:rsid w:val="00F81032"/>
    <w:rsid w:val="00F811C2"/>
    <w:rsid w:val="00F812AD"/>
    <w:rsid w:val="00F814A1"/>
    <w:rsid w:val="00F81EED"/>
    <w:rsid w:val="00F81F32"/>
    <w:rsid w:val="00F8200D"/>
    <w:rsid w:val="00F82037"/>
    <w:rsid w:val="00F820AB"/>
    <w:rsid w:val="00F8211E"/>
    <w:rsid w:val="00F822EC"/>
    <w:rsid w:val="00F82536"/>
    <w:rsid w:val="00F82543"/>
    <w:rsid w:val="00F82F91"/>
    <w:rsid w:val="00F831D3"/>
    <w:rsid w:val="00F831EA"/>
    <w:rsid w:val="00F83364"/>
    <w:rsid w:val="00F8336B"/>
    <w:rsid w:val="00F838EA"/>
    <w:rsid w:val="00F8395D"/>
    <w:rsid w:val="00F83AD7"/>
    <w:rsid w:val="00F83BFB"/>
    <w:rsid w:val="00F83CA8"/>
    <w:rsid w:val="00F83CBA"/>
    <w:rsid w:val="00F83EB1"/>
    <w:rsid w:val="00F83FDB"/>
    <w:rsid w:val="00F8414D"/>
    <w:rsid w:val="00F84182"/>
    <w:rsid w:val="00F8428F"/>
    <w:rsid w:val="00F8436A"/>
    <w:rsid w:val="00F843C7"/>
    <w:rsid w:val="00F843E1"/>
    <w:rsid w:val="00F84501"/>
    <w:rsid w:val="00F84747"/>
    <w:rsid w:val="00F84AB3"/>
    <w:rsid w:val="00F84D5F"/>
    <w:rsid w:val="00F84DBD"/>
    <w:rsid w:val="00F84EA9"/>
    <w:rsid w:val="00F84F8D"/>
    <w:rsid w:val="00F85051"/>
    <w:rsid w:val="00F853FA"/>
    <w:rsid w:val="00F854B3"/>
    <w:rsid w:val="00F85715"/>
    <w:rsid w:val="00F85726"/>
    <w:rsid w:val="00F85A8B"/>
    <w:rsid w:val="00F85C4F"/>
    <w:rsid w:val="00F85CBB"/>
    <w:rsid w:val="00F85F11"/>
    <w:rsid w:val="00F85F2A"/>
    <w:rsid w:val="00F860FD"/>
    <w:rsid w:val="00F86376"/>
    <w:rsid w:val="00F8654F"/>
    <w:rsid w:val="00F86567"/>
    <w:rsid w:val="00F867E1"/>
    <w:rsid w:val="00F8699B"/>
    <w:rsid w:val="00F869FA"/>
    <w:rsid w:val="00F86DC7"/>
    <w:rsid w:val="00F86FCC"/>
    <w:rsid w:val="00F87037"/>
    <w:rsid w:val="00F87165"/>
    <w:rsid w:val="00F874DA"/>
    <w:rsid w:val="00F8783E"/>
    <w:rsid w:val="00F8788D"/>
    <w:rsid w:val="00F87A6E"/>
    <w:rsid w:val="00F87AF2"/>
    <w:rsid w:val="00F87DD7"/>
    <w:rsid w:val="00F87FA4"/>
    <w:rsid w:val="00F90031"/>
    <w:rsid w:val="00F90307"/>
    <w:rsid w:val="00F90BC3"/>
    <w:rsid w:val="00F90E54"/>
    <w:rsid w:val="00F90F6A"/>
    <w:rsid w:val="00F90FED"/>
    <w:rsid w:val="00F91042"/>
    <w:rsid w:val="00F910CD"/>
    <w:rsid w:val="00F91192"/>
    <w:rsid w:val="00F911D3"/>
    <w:rsid w:val="00F91215"/>
    <w:rsid w:val="00F916DA"/>
    <w:rsid w:val="00F91AD4"/>
    <w:rsid w:val="00F91AE7"/>
    <w:rsid w:val="00F91B1F"/>
    <w:rsid w:val="00F92066"/>
    <w:rsid w:val="00F92173"/>
    <w:rsid w:val="00F92226"/>
    <w:rsid w:val="00F92458"/>
    <w:rsid w:val="00F926EC"/>
    <w:rsid w:val="00F92C56"/>
    <w:rsid w:val="00F92DB7"/>
    <w:rsid w:val="00F9309F"/>
    <w:rsid w:val="00F93410"/>
    <w:rsid w:val="00F938D4"/>
    <w:rsid w:val="00F938EE"/>
    <w:rsid w:val="00F9393A"/>
    <w:rsid w:val="00F93C17"/>
    <w:rsid w:val="00F93E0E"/>
    <w:rsid w:val="00F93ECD"/>
    <w:rsid w:val="00F94046"/>
    <w:rsid w:val="00F94225"/>
    <w:rsid w:val="00F94254"/>
    <w:rsid w:val="00F94486"/>
    <w:rsid w:val="00F94603"/>
    <w:rsid w:val="00F9460D"/>
    <w:rsid w:val="00F94748"/>
    <w:rsid w:val="00F9478C"/>
    <w:rsid w:val="00F949F5"/>
    <w:rsid w:val="00F94B49"/>
    <w:rsid w:val="00F94C03"/>
    <w:rsid w:val="00F94DBD"/>
    <w:rsid w:val="00F94E4B"/>
    <w:rsid w:val="00F95007"/>
    <w:rsid w:val="00F95298"/>
    <w:rsid w:val="00F9533D"/>
    <w:rsid w:val="00F954BF"/>
    <w:rsid w:val="00F9554C"/>
    <w:rsid w:val="00F95730"/>
    <w:rsid w:val="00F95833"/>
    <w:rsid w:val="00F95869"/>
    <w:rsid w:val="00F95902"/>
    <w:rsid w:val="00F95906"/>
    <w:rsid w:val="00F95911"/>
    <w:rsid w:val="00F95A0F"/>
    <w:rsid w:val="00F95B67"/>
    <w:rsid w:val="00F96310"/>
    <w:rsid w:val="00F96A1D"/>
    <w:rsid w:val="00F96B95"/>
    <w:rsid w:val="00F96EB6"/>
    <w:rsid w:val="00F96FDD"/>
    <w:rsid w:val="00F9710B"/>
    <w:rsid w:val="00F97238"/>
    <w:rsid w:val="00F973ED"/>
    <w:rsid w:val="00F97448"/>
    <w:rsid w:val="00F979AC"/>
    <w:rsid w:val="00F97A9D"/>
    <w:rsid w:val="00F97CC9"/>
    <w:rsid w:val="00F97E4C"/>
    <w:rsid w:val="00F97ECA"/>
    <w:rsid w:val="00F97F5C"/>
    <w:rsid w:val="00FA0053"/>
    <w:rsid w:val="00FA006F"/>
    <w:rsid w:val="00FA014C"/>
    <w:rsid w:val="00FA0179"/>
    <w:rsid w:val="00FA040E"/>
    <w:rsid w:val="00FA07C3"/>
    <w:rsid w:val="00FA0C1D"/>
    <w:rsid w:val="00FA118F"/>
    <w:rsid w:val="00FA1212"/>
    <w:rsid w:val="00FA121E"/>
    <w:rsid w:val="00FA12FA"/>
    <w:rsid w:val="00FA1360"/>
    <w:rsid w:val="00FA16A3"/>
    <w:rsid w:val="00FA17D7"/>
    <w:rsid w:val="00FA18AD"/>
    <w:rsid w:val="00FA18B3"/>
    <w:rsid w:val="00FA19B3"/>
    <w:rsid w:val="00FA1D2F"/>
    <w:rsid w:val="00FA1D58"/>
    <w:rsid w:val="00FA1E40"/>
    <w:rsid w:val="00FA1EAD"/>
    <w:rsid w:val="00FA1FBF"/>
    <w:rsid w:val="00FA216E"/>
    <w:rsid w:val="00FA2241"/>
    <w:rsid w:val="00FA2372"/>
    <w:rsid w:val="00FA2610"/>
    <w:rsid w:val="00FA2899"/>
    <w:rsid w:val="00FA2AA4"/>
    <w:rsid w:val="00FA2B51"/>
    <w:rsid w:val="00FA2EA7"/>
    <w:rsid w:val="00FA2F88"/>
    <w:rsid w:val="00FA2FBD"/>
    <w:rsid w:val="00FA31D9"/>
    <w:rsid w:val="00FA35B4"/>
    <w:rsid w:val="00FA38C9"/>
    <w:rsid w:val="00FA3A6D"/>
    <w:rsid w:val="00FA3CA6"/>
    <w:rsid w:val="00FA3CF4"/>
    <w:rsid w:val="00FA4164"/>
    <w:rsid w:val="00FA42E7"/>
    <w:rsid w:val="00FA42EB"/>
    <w:rsid w:val="00FA42F8"/>
    <w:rsid w:val="00FA45CD"/>
    <w:rsid w:val="00FA4642"/>
    <w:rsid w:val="00FA4933"/>
    <w:rsid w:val="00FA494E"/>
    <w:rsid w:val="00FA4A7C"/>
    <w:rsid w:val="00FA4C68"/>
    <w:rsid w:val="00FA4D54"/>
    <w:rsid w:val="00FA5125"/>
    <w:rsid w:val="00FA52AD"/>
    <w:rsid w:val="00FA5755"/>
    <w:rsid w:val="00FA58F7"/>
    <w:rsid w:val="00FA5947"/>
    <w:rsid w:val="00FA5C72"/>
    <w:rsid w:val="00FA5ED3"/>
    <w:rsid w:val="00FA5F5B"/>
    <w:rsid w:val="00FA5FD7"/>
    <w:rsid w:val="00FA6041"/>
    <w:rsid w:val="00FA62A0"/>
    <w:rsid w:val="00FA683A"/>
    <w:rsid w:val="00FA6C0B"/>
    <w:rsid w:val="00FA72AE"/>
    <w:rsid w:val="00FA742B"/>
    <w:rsid w:val="00FA7A24"/>
    <w:rsid w:val="00FA7C0E"/>
    <w:rsid w:val="00FA7C74"/>
    <w:rsid w:val="00FB0650"/>
    <w:rsid w:val="00FB07F2"/>
    <w:rsid w:val="00FB0A13"/>
    <w:rsid w:val="00FB0B94"/>
    <w:rsid w:val="00FB0D1C"/>
    <w:rsid w:val="00FB0D35"/>
    <w:rsid w:val="00FB1058"/>
    <w:rsid w:val="00FB1227"/>
    <w:rsid w:val="00FB142C"/>
    <w:rsid w:val="00FB1536"/>
    <w:rsid w:val="00FB1850"/>
    <w:rsid w:val="00FB19A6"/>
    <w:rsid w:val="00FB1E32"/>
    <w:rsid w:val="00FB21C9"/>
    <w:rsid w:val="00FB21CD"/>
    <w:rsid w:val="00FB25BC"/>
    <w:rsid w:val="00FB28EE"/>
    <w:rsid w:val="00FB2A14"/>
    <w:rsid w:val="00FB2D0A"/>
    <w:rsid w:val="00FB3116"/>
    <w:rsid w:val="00FB33EC"/>
    <w:rsid w:val="00FB3471"/>
    <w:rsid w:val="00FB363E"/>
    <w:rsid w:val="00FB382E"/>
    <w:rsid w:val="00FB3950"/>
    <w:rsid w:val="00FB3967"/>
    <w:rsid w:val="00FB3B71"/>
    <w:rsid w:val="00FB3B9B"/>
    <w:rsid w:val="00FB3BE8"/>
    <w:rsid w:val="00FB3C02"/>
    <w:rsid w:val="00FB3DB5"/>
    <w:rsid w:val="00FB4012"/>
    <w:rsid w:val="00FB415E"/>
    <w:rsid w:val="00FB41D8"/>
    <w:rsid w:val="00FB4825"/>
    <w:rsid w:val="00FB4959"/>
    <w:rsid w:val="00FB4AE4"/>
    <w:rsid w:val="00FB4ED8"/>
    <w:rsid w:val="00FB5032"/>
    <w:rsid w:val="00FB515D"/>
    <w:rsid w:val="00FB5317"/>
    <w:rsid w:val="00FB575F"/>
    <w:rsid w:val="00FB5937"/>
    <w:rsid w:val="00FB5BE1"/>
    <w:rsid w:val="00FB5BFD"/>
    <w:rsid w:val="00FB5D32"/>
    <w:rsid w:val="00FB5DC0"/>
    <w:rsid w:val="00FB609C"/>
    <w:rsid w:val="00FB6136"/>
    <w:rsid w:val="00FB63E8"/>
    <w:rsid w:val="00FB653F"/>
    <w:rsid w:val="00FB654F"/>
    <w:rsid w:val="00FB6DE8"/>
    <w:rsid w:val="00FB6EC7"/>
    <w:rsid w:val="00FB73E0"/>
    <w:rsid w:val="00FB7522"/>
    <w:rsid w:val="00FB75C7"/>
    <w:rsid w:val="00FB761D"/>
    <w:rsid w:val="00FB780B"/>
    <w:rsid w:val="00FB7823"/>
    <w:rsid w:val="00FB7A8D"/>
    <w:rsid w:val="00FB7B28"/>
    <w:rsid w:val="00FB7D3B"/>
    <w:rsid w:val="00FB7D87"/>
    <w:rsid w:val="00FB7EC1"/>
    <w:rsid w:val="00FC000D"/>
    <w:rsid w:val="00FC04BF"/>
    <w:rsid w:val="00FC08A9"/>
    <w:rsid w:val="00FC0927"/>
    <w:rsid w:val="00FC0A38"/>
    <w:rsid w:val="00FC0B94"/>
    <w:rsid w:val="00FC0EA0"/>
    <w:rsid w:val="00FC10E5"/>
    <w:rsid w:val="00FC115F"/>
    <w:rsid w:val="00FC13B0"/>
    <w:rsid w:val="00FC1470"/>
    <w:rsid w:val="00FC158D"/>
    <w:rsid w:val="00FC1921"/>
    <w:rsid w:val="00FC1E5B"/>
    <w:rsid w:val="00FC1EC9"/>
    <w:rsid w:val="00FC1FE4"/>
    <w:rsid w:val="00FC2426"/>
    <w:rsid w:val="00FC24F5"/>
    <w:rsid w:val="00FC26A1"/>
    <w:rsid w:val="00FC2955"/>
    <w:rsid w:val="00FC2B48"/>
    <w:rsid w:val="00FC2D63"/>
    <w:rsid w:val="00FC2E57"/>
    <w:rsid w:val="00FC3222"/>
    <w:rsid w:val="00FC3291"/>
    <w:rsid w:val="00FC3353"/>
    <w:rsid w:val="00FC33C4"/>
    <w:rsid w:val="00FC37A3"/>
    <w:rsid w:val="00FC37DE"/>
    <w:rsid w:val="00FC3B5E"/>
    <w:rsid w:val="00FC3BE7"/>
    <w:rsid w:val="00FC3DAD"/>
    <w:rsid w:val="00FC46C7"/>
    <w:rsid w:val="00FC4780"/>
    <w:rsid w:val="00FC485D"/>
    <w:rsid w:val="00FC4C93"/>
    <w:rsid w:val="00FC4DCE"/>
    <w:rsid w:val="00FC4F0E"/>
    <w:rsid w:val="00FC4F10"/>
    <w:rsid w:val="00FC5472"/>
    <w:rsid w:val="00FC5877"/>
    <w:rsid w:val="00FC5A18"/>
    <w:rsid w:val="00FC5CE2"/>
    <w:rsid w:val="00FC6097"/>
    <w:rsid w:val="00FC62E4"/>
    <w:rsid w:val="00FC63D8"/>
    <w:rsid w:val="00FC64C7"/>
    <w:rsid w:val="00FC6844"/>
    <w:rsid w:val="00FC68B6"/>
    <w:rsid w:val="00FC68F5"/>
    <w:rsid w:val="00FC6968"/>
    <w:rsid w:val="00FC6B73"/>
    <w:rsid w:val="00FC6DD5"/>
    <w:rsid w:val="00FC6E4E"/>
    <w:rsid w:val="00FC6EB5"/>
    <w:rsid w:val="00FC7114"/>
    <w:rsid w:val="00FC7398"/>
    <w:rsid w:val="00FC7510"/>
    <w:rsid w:val="00FC7622"/>
    <w:rsid w:val="00FC765D"/>
    <w:rsid w:val="00FC7828"/>
    <w:rsid w:val="00FC7B27"/>
    <w:rsid w:val="00FC7E29"/>
    <w:rsid w:val="00FC7FDD"/>
    <w:rsid w:val="00FD0073"/>
    <w:rsid w:val="00FD042E"/>
    <w:rsid w:val="00FD0B29"/>
    <w:rsid w:val="00FD0B97"/>
    <w:rsid w:val="00FD0D51"/>
    <w:rsid w:val="00FD0EFB"/>
    <w:rsid w:val="00FD1062"/>
    <w:rsid w:val="00FD1136"/>
    <w:rsid w:val="00FD1311"/>
    <w:rsid w:val="00FD133D"/>
    <w:rsid w:val="00FD1499"/>
    <w:rsid w:val="00FD167E"/>
    <w:rsid w:val="00FD17F7"/>
    <w:rsid w:val="00FD18C7"/>
    <w:rsid w:val="00FD18F2"/>
    <w:rsid w:val="00FD1BC0"/>
    <w:rsid w:val="00FD1C7F"/>
    <w:rsid w:val="00FD1CD9"/>
    <w:rsid w:val="00FD20E8"/>
    <w:rsid w:val="00FD21D1"/>
    <w:rsid w:val="00FD2347"/>
    <w:rsid w:val="00FD23DE"/>
    <w:rsid w:val="00FD285F"/>
    <w:rsid w:val="00FD28FF"/>
    <w:rsid w:val="00FD2969"/>
    <w:rsid w:val="00FD2D16"/>
    <w:rsid w:val="00FD2D19"/>
    <w:rsid w:val="00FD2E2F"/>
    <w:rsid w:val="00FD3014"/>
    <w:rsid w:val="00FD38C7"/>
    <w:rsid w:val="00FD39CC"/>
    <w:rsid w:val="00FD3B42"/>
    <w:rsid w:val="00FD3B70"/>
    <w:rsid w:val="00FD3C44"/>
    <w:rsid w:val="00FD40EA"/>
    <w:rsid w:val="00FD4344"/>
    <w:rsid w:val="00FD4550"/>
    <w:rsid w:val="00FD463B"/>
    <w:rsid w:val="00FD4666"/>
    <w:rsid w:val="00FD4ABB"/>
    <w:rsid w:val="00FD4CF1"/>
    <w:rsid w:val="00FD4D5C"/>
    <w:rsid w:val="00FD50CE"/>
    <w:rsid w:val="00FD51EA"/>
    <w:rsid w:val="00FD54D0"/>
    <w:rsid w:val="00FD54F7"/>
    <w:rsid w:val="00FD56C9"/>
    <w:rsid w:val="00FD5A46"/>
    <w:rsid w:val="00FD5E61"/>
    <w:rsid w:val="00FD5EA7"/>
    <w:rsid w:val="00FD6003"/>
    <w:rsid w:val="00FD6094"/>
    <w:rsid w:val="00FD6097"/>
    <w:rsid w:val="00FD62D9"/>
    <w:rsid w:val="00FD6435"/>
    <w:rsid w:val="00FD6622"/>
    <w:rsid w:val="00FD6650"/>
    <w:rsid w:val="00FD6657"/>
    <w:rsid w:val="00FD6697"/>
    <w:rsid w:val="00FD6844"/>
    <w:rsid w:val="00FD6D38"/>
    <w:rsid w:val="00FD6DC7"/>
    <w:rsid w:val="00FD7048"/>
    <w:rsid w:val="00FD70F8"/>
    <w:rsid w:val="00FD73B2"/>
    <w:rsid w:val="00FD7402"/>
    <w:rsid w:val="00FD751D"/>
    <w:rsid w:val="00FD75ED"/>
    <w:rsid w:val="00FD78EB"/>
    <w:rsid w:val="00FD7D28"/>
    <w:rsid w:val="00FD7F7E"/>
    <w:rsid w:val="00FE0625"/>
    <w:rsid w:val="00FE0628"/>
    <w:rsid w:val="00FE0C4A"/>
    <w:rsid w:val="00FE10F2"/>
    <w:rsid w:val="00FE11CB"/>
    <w:rsid w:val="00FE15E5"/>
    <w:rsid w:val="00FE1ABB"/>
    <w:rsid w:val="00FE1AD8"/>
    <w:rsid w:val="00FE1BE1"/>
    <w:rsid w:val="00FE1BF9"/>
    <w:rsid w:val="00FE1F13"/>
    <w:rsid w:val="00FE1FB2"/>
    <w:rsid w:val="00FE216F"/>
    <w:rsid w:val="00FE2320"/>
    <w:rsid w:val="00FE23D4"/>
    <w:rsid w:val="00FE257D"/>
    <w:rsid w:val="00FE267E"/>
    <w:rsid w:val="00FE2680"/>
    <w:rsid w:val="00FE26A0"/>
    <w:rsid w:val="00FE26E8"/>
    <w:rsid w:val="00FE290E"/>
    <w:rsid w:val="00FE2F47"/>
    <w:rsid w:val="00FE2FD7"/>
    <w:rsid w:val="00FE34B9"/>
    <w:rsid w:val="00FE3699"/>
    <w:rsid w:val="00FE37CB"/>
    <w:rsid w:val="00FE38C9"/>
    <w:rsid w:val="00FE405B"/>
    <w:rsid w:val="00FE41EF"/>
    <w:rsid w:val="00FE42C4"/>
    <w:rsid w:val="00FE4694"/>
    <w:rsid w:val="00FE479C"/>
    <w:rsid w:val="00FE4982"/>
    <w:rsid w:val="00FE49CC"/>
    <w:rsid w:val="00FE4B17"/>
    <w:rsid w:val="00FE4B9C"/>
    <w:rsid w:val="00FE4D93"/>
    <w:rsid w:val="00FE547C"/>
    <w:rsid w:val="00FE62E9"/>
    <w:rsid w:val="00FE6309"/>
    <w:rsid w:val="00FE6573"/>
    <w:rsid w:val="00FE65EF"/>
    <w:rsid w:val="00FE6906"/>
    <w:rsid w:val="00FE69D1"/>
    <w:rsid w:val="00FE69DA"/>
    <w:rsid w:val="00FE6BF7"/>
    <w:rsid w:val="00FE6D1B"/>
    <w:rsid w:val="00FE6F79"/>
    <w:rsid w:val="00FE7621"/>
    <w:rsid w:val="00FE76C1"/>
    <w:rsid w:val="00FE7773"/>
    <w:rsid w:val="00FE7B90"/>
    <w:rsid w:val="00FE7CFA"/>
    <w:rsid w:val="00FE7D28"/>
    <w:rsid w:val="00FE7EBA"/>
    <w:rsid w:val="00FF011F"/>
    <w:rsid w:val="00FF05A7"/>
    <w:rsid w:val="00FF0631"/>
    <w:rsid w:val="00FF06A1"/>
    <w:rsid w:val="00FF090D"/>
    <w:rsid w:val="00FF0992"/>
    <w:rsid w:val="00FF0B6F"/>
    <w:rsid w:val="00FF0B8B"/>
    <w:rsid w:val="00FF0D74"/>
    <w:rsid w:val="00FF0E6C"/>
    <w:rsid w:val="00FF0F81"/>
    <w:rsid w:val="00FF1A5C"/>
    <w:rsid w:val="00FF1DA4"/>
    <w:rsid w:val="00FF2322"/>
    <w:rsid w:val="00FF2395"/>
    <w:rsid w:val="00FF2436"/>
    <w:rsid w:val="00FF2604"/>
    <w:rsid w:val="00FF2708"/>
    <w:rsid w:val="00FF2975"/>
    <w:rsid w:val="00FF2CE0"/>
    <w:rsid w:val="00FF31FF"/>
    <w:rsid w:val="00FF3735"/>
    <w:rsid w:val="00FF3752"/>
    <w:rsid w:val="00FF396B"/>
    <w:rsid w:val="00FF3BD4"/>
    <w:rsid w:val="00FF3C9B"/>
    <w:rsid w:val="00FF3CD3"/>
    <w:rsid w:val="00FF3CE6"/>
    <w:rsid w:val="00FF3D8E"/>
    <w:rsid w:val="00FF3E86"/>
    <w:rsid w:val="00FF4149"/>
    <w:rsid w:val="00FF41BB"/>
    <w:rsid w:val="00FF4789"/>
    <w:rsid w:val="00FF4AFB"/>
    <w:rsid w:val="00FF4B74"/>
    <w:rsid w:val="00FF4BA7"/>
    <w:rsid w:val="00FF4C1C"/>
    <w:rsid w:val="00FF4CF0"/>
    <w:rsid w:val="00FF509A"/>
    <w:rsid w:val="00FF50E9"/>
    <w:rsid w:val="00FF5123"/>
    <w:rsid w:val="00FF516E"/>
    <w:rsid w:val="00FF5223"/>
    <w:rsid w:val="00FF59AC"/>
    <w:rsid w:val="00FF5B2A"/>
    <w:rsid w:val="00FF5C14"/>
    <w:rsid w:val="00FF5D12"/>
    <w:rsid w:val="00FF5E4B"/>
    <w:rsid w:val="00FF5E65"/>
    <w:rsid w:val="00FF5E99"/>
    <w:rsid w:val="00FF5EE3"/>
    <w:rsid w:val="00FF5FF9"/>
    <w:rsid w:val="00FF60D2"/>
    <w:rsid w:val="00FF613E"/>
    <w:rsid w:val="00FF620E"/>
    <w:rsid w:val="00FF63A0"/>
    <w:rsid w:val="00FF649F"/>
    <w:rsid w:val="00FF64D5"/>
    <w:rsid w:val="00FF65AE"/>
    <w:rsid w:val="00FF66B7"/>
    <w:rsid w:val="00FF7141"/>
    <w:rsid w:val="00FF7400"/>
    <w:rsid w:val="00FF74AB"/>
    <w:rsid w:val="00FF74C5"/>
    <w:rsid w:val="00FF7552"/>
    <w:rsid w:val="00FF76F7"/>
    <w:rsid w:val="00FF7D24"/>
    <w:rsid w:val="00FF7DCB"/>
    <w:rsid w:val="00FFA356"/>
    <w:rsid w:val="010FE961"/>
    <w:rsid w:val="01339158"/>
    <w:rsid w:val="013495C6"/>
    <w:rsid w:val="013D3E5D"/>
    <w:rsid w:val="0140CB08"/>
    <w:rsid w:val="014BC019"/>
    <w:rsid w:val="014C4447"/>
    <w:rsid w:val="0158CFFC"/>
    <w:rsid w:val="01673BCF"/>
    <w:rsid w:val="0174CAF5"/>
    <w:rsid w:val="018B6B86"/>
    <w:rsid w:val="019DF910"/>
    <w:rsid w:val="01A43577"/>
    <w:rsid w:val="01B36DF9"/>
    <w:rsid w:val="01BB5011"/>
    <w:rsid w:val="01C0DB7E"/>
    <w:rsid w:val="01E66321"/>
    <w:rsid w:val="01EE9F77"/>
    <w:rsid w:val="01F41706"/>
    <w:rsid w:val="0201BABB"/>
    <w:rsid w:val="0206051C"/>
    <w:rsid w:val="021597D9"/>
    <w:rsid w:val="0245EF2B"/>
    <w:rsid w:val="02537B3E"/>
    <w:rsid w:val="02570421"/>
    <w:rsid w:val="026089EF"/>
    <w:rsid w:val="026765EF"/>
    <w:rsid w:val="027DC457"/>
    <w:rsid w:val="0282BDFB"/>
    <w:rsid w:val="029FA8E8"/>
    <w:rsid w:val="02B08AA4"/>
    <w:rsid w:val="02B33AAB"/>
    <w:rsid w:val="02BA48D3"/>
    <w:rsid w:val="02CA4DBF"/>
    <w:rsid w:val="02E1EB88"/>
    <w:rsid w:val="02F556B3"/>
    <w:rsid w:val="02F7DE46"/>
    <w:rsid w:val="0307A1FC"/>
    <w:rsid w:val="030CC935"/>
    <w:rsid w:val="03144A74"/>
    <w:rsid w:val="031BFCE7"/>
    <w:rsid w:val="0345D5F5"/>
    <w:rsid w:val="034F4D23"/>
    <w:rsid w:val="036813FC"/>
    <w:rsid w:val="039E28F4"/>
    <w:rsid w:val="03A371B6"/>
    <w:rsid w:val="03AF728A"/>
    <w:rsid w:val="03B7EA0F"/>
    <w:rsid w:val="03B923A5"/>
    <w:rsid w:val="03CD4FC8"/>
    <w:rsid w:val="03E68155"/>
    <w:rsid w:val="03E68B53"/>
    <w:rsid w:val="03F1AE52"/>
    <w:rsid w:val="0415AB28"/>
    <w:rsid w:val="04406379"/>
    <w:rsid w:val="04560F7F"/>
    <w:rsid w:val="045B4998"/>
    <w:rsid w:val="046D655C"/>
    <w:rsid w:val="046E1C82"/>
    <w:rsid w:val="047910BB"/>
    <w:rsid w:val="04872864"/>
    <w:rsid w:val="048F1592"/>
    <w:rsid w:val="049B5912"/>
    <w:rsid w:val="04E3FC69"/>
    <w:rsid w:val="04EA9C6B"/>
    <w:rsid w:val="04EB97E9"/>
    <w:rsid w:val="04F2FB3A"/>
    <w:rsid w:val="0527E353"/>
    <w:rsid w:val="0528C3C5"/>
    <w:rsid w:val="05352C73"/>
    <w:rsid w:val="053919CA"/>
    <w:rsid w:val="053998C9"/>
    <w:rsid w:val="0549F737"/>
    <w:rsid w:val="055ABE12"/>
    <w:rsid w:val="056263C7"/>
    <w:rsid w:val="0563A641"/>
    <w:rsid w:val="057B97A4"/>
    <w:rsid w:val="05A62CB1"/>
    <w:rsid w:val="05BA5EBD"/>
    <w:rsid w:val="05C32DA9"/>
    <w:rsid w:val="05DB3C34"/>
    <w:rsid w:val="05DBDC83"/>
    <w:rsid w:val="05DCFAD2"/>
    <w:rsid w:val="0602A6AE"/>
    <w:rsid w:val="0617B9B8"/>
    <w:rsid w:val="063A6763"/>
    <w:rsid w:val="0641AF26"/>
    <w:rsid w:val="064F128E"/>
    <w:rsid w:val="068D8BA5"/>
    <w:rsid w:val="069ADBDF"/>
    <w:rsid w:val="06CF0FF7"/>
    <w:rsid w:val="06F7B6AB"/>
    <w:rsid w:val="07355990"/>
    <w:rsid w:val="073A14E6"/>
    <w:rsid w:val="07426933"/>
    <w:rsid w:val="0757C2F8"/>
    <w:rsid w:val="07639750"/>
    <w:rsid w:val="07663F3E"/>
    <w:rsid w:val="077A864B"/>
    <w:rsid w:val="077CB7C6"/>
    <w:rsid w:val="077DFC0E"/>
    <w:rsid w:val="077E7736"/>
    <w:rsid w:val="07813D81"/>
    <w:rsid w:val="078E12E5"/>
    <w:rsid w:val="0796F5AA"/>
    <w:rsid w:val="079BFC38"/>
    <w:rsid w:val="07A9E637"/>
    <w:rsid w:val="07C09309"/>
    <w:rsid w:val="07DDA3ED"/>
    <w:rsid w:val="07EF1457"/>
    <w:rsid w:val="07F869D2"/>
    <w:rsid w:val="07F87201"/>
    <w:rsid w:val="0807AA33"/>
    <w:rsid w:val="080C1001"/>
    <w:rsid w:val="0818C933"/>
    <w:rsid w:val="081A7649"/>
    <w:rsid w:val="081EAF24"/>
    <w:rsid w:val="0829E7EF"/>
    <w:rsid w:val="083F686B"/>
    <w:rsid w:val="08657C26"/>
    <w:rsid w:val="08665462"/>
    <w:rsid w:val="0866EE31"/>
    <w:rsid w:val="087CFD11"/>
    <w:rsid w:val="0898B572"/>
    <w:rsid w:val="08B89052"/>
    <w:rsid w:val="08D1B888"/>
    <w:rsid w:val="08E1E606"/>
    <w:rsid w:val="08E29D4B"/>
    <w:rsid w:val="08E8E016"/>
    <w:rsid w:val="08F6091C"/>
    <w:rsid w:val="08FD719D"/>
    <w:rsid w:val="090002BF"/>
    <w:rsid w:val="0908F5E6"/>
    <w:rsid w:val="09198802"/>
    <w:rsid w:val="091D9F22"/>
    <w:rsid w:val="0926FF8C"/>
    <w:rsid w:val="09385C0A"/>
    <w:rsid w:val="09387FA9"/>
    <w:rsid w:val="093FC42F"/>
    <w:rsid w:val="0952B64E"/>
    <w:rsid w:val="095FCF9A"/>
    <w:rsid w:val="09646AFE"/>
    <w:rsid w:val="09858734"/>
    <w:rsid w:val="0985DB01"/>
    <w:rsid w:val="0990F3EC"/>
    <w:rsid w:val="09A0646B"/>
    <w:rsid w:val="09A76E32"/>
    <w:rsid w:val="09BF53DF"/>
    <w:rsid w:val="09C28C4B"/>
    <w:rsid w:val="09D00E3A"/>
    <w:rsid w:val="09EF1C83"/>
    <w:rsid w:val="0A42C6C7"/>
    <w:rsid w:val="0A53E2F7"/>
    <w:rsid w:val="0A564A04"/>
    <w:rsid w:val="0A629E62"/>
    <w:rsid w:val="0A729F01"/>
    <w:rsid w:val="0A808C1C"/>
    <w:rsid w:val="0A839AF7"/>
    <w:rsid w:val="0A8DCFE0"/>
    <w:rsid w:val="0A90F73E"/>
    <w:rsid w:val="0A9218C0"/>
    <w:rsid w:val="0A93558B"/>
    <w:rsid w:val="0A9F7B7D"/>
    <w:rsid w:val="0AA748E9"/>
    <w:rsid w:val="0AAD40CB"/>
    <w:rsid w:val="0AB0BC9F"/>
    <w:rsid w:val="0ADD477B"/>
    <w:rsid w:val="0AEF0938"/>
    <w:rsid w:val="0AF64945"/>
    <w:rsid w:val="0B01CD35"/>
    <w:rsid w:val="0B04DF60"/>
    <w:rsid w:val="0B06D017"/>
    <w:rsid w:val="0B195EA7"/>
    <w:rsid w:val="0B1E19C6"/>
    <w:rsid w:val="0B4A77AC"/>
    <w:rsid w:val="0B6ED637"/>
    <w:rsid w:val="0B71346A"/>
    <w:rsid w:val="0B8993E1"/>
    <w:rsid w:val="0B8E9124"/>
    <w:rsid w:val="0B8EA144"/>
    <w:rsid w:val="0B995056"/>
    <w:rsid w:val="0BB04F20"/>
    <w:rsid w:val="0BB8D7DF"/>
    <w:rsid w:val="0BC6076C"/>
    <w:rsid w:val="0BEF12C4"/>
    <w:rsid w:val="0BFF63B4"/>
    <w:rsid w:val="0BFFE3B2"/>
    <w:rsid w:val="0C06F0EA"/>
    <w:rsid w:val="0C090286"/>
    <w:rsid w:val="0C1334D8"/>
    <w:rsid w:val="0C3142FD"/>
    <w:rsid w:val="0C384BEE"/>
    <w:rsid w:val="0C5623B6"/>
    <w:rsid w:val="0C724E79"/>
    <w:rsid w:val="0C7FA7BB"/>
    <w:rsid w:val="0C8AEF07"/>
    <w:rsid w:val="0C8CB411"/>
    <w:rsid w:val="0C8D9EDC"/>
    <w:rsid w:val="0C95D336"/>
    <w:rsid w:val="0CA7E077"/>
    <w:rsid w:val="0CC11F2F"/>
    <w:rsid w:val="0CDCDB03"/>
    <w:rsid w:val="0CF509F3"/>
    <w:rsid w:val="0CFF1847"/>
    <w:rsid w:val="0D18ABA9"/>
    <w:rsid w:val="0D19AD54"/>
    <w:rsid w:val="0D1ED7D5"/>
    <w:rsid w:val="0D23DE5C"/>
    <w:rsid w:val="0D5B6F26"/>
    <w:rsid w:val="0D6A923C"/>
    <w:rsid w:val="0D784E42"/>
    <w:rsid w:val="0D87DA46"/>
    <w:rsid w:val="0D973318"/>
    <w:rsid w:val="0DB7F5C6"/>
    <w:rsid w:val="0DE5C2A4"/>
    <w:rsid w:val="0DE670CD"/>
    <w:rsid w:val="0E135A2D"/>
    <w:rsid w:val="0E18978D"/>
    <w:rsid w:val="0E21992F"/>
    <w:rsid w:val="0E285B1A"/>
    <w:rsid w:val="0E4E6E19"/>
    <w:rsid w:val="0E6EA370"/>
    <w:rsid w:val="0E77C2F1"/>
    <w:rsid w:val="0E77FDAA"/>
    <w:rsid w:val="0E93320F"/>
    <w:rsid w:val="0EA4024B"/>
    <w:rsid w:val="0EAE9B31"/>
    <w:rsid w:val="0EB93CBD"/>
    <w:rsid w:val="0EC86777"/>
    <w:rsid w:val="0ECAA9AC"/>
    <w:rsid w:val="0ED94C05"/>
    <w:rsid w:val="0F0F115D"/>
    <w:rsid w:val="0F14526B"/>
    <w:rsid w:val="0F25AC5A"/>
    <w:rsid w:val="0F2DF475"/>
    <w:rsid w:val="0F33C261"/>
    <w:rsid w:val="0F62EBD4"/>
    <w:rsid w:val="0F656886"/>
    <w:rsid w:val="0F70F9A5"/>
    <w:rsid w:val="0F74255E"/>
    <w:rsid w:val="0F847D20"/>
    <w:rsid w:val="0F87478B"/>
    <w:rsid w:val="0FBAAC1C"/>
    <w:rsid w:val="0FCB040C"/>
    <w:rsid w:val="0FCF88BE"/>
    <w:rsid w:val="0FD8BB1F"/>
    <w:rsid w:val="0FE7F833"/>
    <w:rsid w:val="0FEC7DB5"/>
    <w:rsid w:val="0FEFFEE2"/>
    <w:rsid w:val="101B3A85"/>
    <w:rsid w:val="101EC535"/>
    <w:rsid w:val="10331757"/>
    <w:rsid w:val="103D94F2"/>
    <w:rsid w:val="103E17F0"/>
    <w:rsid w:val="1057E654"/>
    <w:rsid w:val="105C5A4C"/>
    <w:rsid w:val="1060EC61"/>
    <w:rsid w:val="10659C49"/>
    <w:rsid w:val="108A8D64"/>
    <w:rsid w:val="108D1BDE"/>
    <w:rsid w:val="109F45C8"/>
    <w:rsid w:val="10BE9D1D"/>
    <w:rsid w:val="10C811FB"/>
    <w:rsid w:val="10E3AD18"/>
    <w:rsid w:val="10E632FE"/>
    <w:rsid w:val="10E78F56"/>
    <w:rsid w:val="10E933EF"/>
    <w:rsid w:val="10F19701"/>
    <w:rsid w:val="10F2E188"/>
    <w:rsid w:val="111C00EF"/>
    <w:rsid w:val="1122E266"/>
    <w:rsid w:val="112FDF35"/>
    <w:rsid w:val="11594127"/>
    <w:rsid w:val="117EB21A"/>
    <w:rsid w:val="11841060"/>
    <w:rsid w:val="1198C2C9"/>
    <w:rsid w:val="11A27511"/>
    <w:rsid w:val="11BBBF8C"/>
    <w:rsid w:val="11C10CF4"/>
    <w:rsid w:val="11D6B151"/>
    <w:rsid w:val="11EB7E3D"/>
    <w:rsid w:val="1200EF25"/>
    <w:rsid w:val="12144BD7"/>
    <w:rsid w:val="12172DEB"/>
    <w:rsid w:val="12225897"/>
    <w:rsid w:val="12344DC7"/>
    <w:rsid w:val="1238641B"/>
    <w:rsid w:val="123AC46D"/>
    <w:rsid w:val="1248828C"/>
    <w:rsid w:val="124AE38E"/>
    <w:rsid w:val="125041F6"/>
    <w:rsid w:val="125554ED"/>
    <w:rsid w:val="12851913"/>
    <w:rsid w:val="128F85B2"/>
    <w:rsid w:val="12955EC9"/>
    <w:rsid w:val="129952AE"/>
    <w:rsid w:val="12A38576"/>
    <w:rsid w:val="12A9E5E2"/>
    <w:rsid w:val="12B495CF"/>
    <w:rsid w:val="12D5D9A5"/>
    <w:rsid w:val="1310F762"/>
    <w:rsid w:val="1322ECBC"/>
    <w:rsid w:val="133BEC5A"/>
    <w:rsid w:val="1343A1E3"/>
    <w:rsid w:val="13615F2A"/>
    <w:rsid w:val="1364DE49"/>
    <w:rsid w:val="13758F59"/>
    <w:rsid w:val="1380B9AD"/>
    <w:rsid w:val="138166AE"/>
    <w:rsid w:val="13866920"/>
    <w:rsid w:val="13AAE2A9"/>
    <w:rsid w:val="13AB7FF0"/>
    <w:rsid w:val="13AF27E5"/>
    <w:rsid w:val="13C9B88E"/>
    <w:rsid w:val="13E71082"/>
    <w:rsid w:val="13FEDDF8"/>
    <w:rsid w:val="1407152D"/>
    <w:rsid w:val="140F5B93"/>
    <w:rsid w:val="142F5C7F"/>
    <w:rsid w:val="144EDD07"/>
    <w:rsid w:val="14B6A4E6"/>
    <w:rsid w:val="14BE9B24"/>
    <w:rsid w:val="14C1C8CA"/>
    <w:rsid w:val="14C348EF"/>
    <w:rsid w:val="14CF24B2"/>
    <w:rsid w:val="14D07EC6"/>
    <w:rsid w:val="14F50F39"/>
    <w:rsid w:val="1503166D"/>
    <w:rsid w:val="15143C91"/>
    <w:rsid w:val="15250F06"/>
    <w:rsid w:val="15282B1A"/>
    <w:rsid w:val="157B7493"/>
    <w:rsid w:val="158A17F7"/>
    <w:rsid w:val="159844AE"/>
    <w:rsid w:val="15B06F46"/>
    <w:rsid w:val="15B33808"/>
    <w:rsid w:val="15CAA730"/>
    <w:rsid w:val="15EFDD0E"/>
    <w:rsid w:val="15F1CE65"/>
    <w:rsid w:val="15F51960"/>
    <w:rsid w:val="15FB39B3"/>
    <w:rsid w:val="160CB876"/>
    <w:rsid w:val="16133548"/>
    <w:rsid w:val="16333A11"/>
    <w:rsid w:val="1650CBE3"/>
    <w:rsid w:val="1651688B"/>
    <w:rsid w:val="16535452"/>
    <w:rsid w:val="1659820B"/>
    <w:rsid w:val="1668171E"/>
    <w:rsid w:val="1675C1A3"/>
    <w:rsid w:val="16A4C26A"/>
    <w:rsid w:val="16AB473D"/>
    <w:rsid w:val="16C5C71F"/>
    <w:rsid w:val="16CDA1A7"/>
    <w:rsid w:val="16CF59A7"/>
    <w:rsid w:val="16D11546"/>
    <w:rsid w:val="16D2B791"/>
    <w:rsid w:val="16D6A27B"/>
    <w:rsid w:val="16D74E70"/>
    <w:rsid w:val="16DCB7A1"/>
    <w:rsid w:val="16DD3584"/>
    <w:rsid w:val="16E18D5E"/>
    <w:rsid w:val="16F59772"/>
    <w:rsid w:val="16FAED86"/>
    <w:rsid w:val="1705C5BD"/>
    <w:rsid w:val="17183CC7"/>
    <w:rsid w:val="1722A41E"/>
    <w:rsid w:val="175BB478"/>
    <w:rsid w:val="175E643B"/>
    <w:rsid w:val="1768A41F"/>
    <w:rsid w:val="178441A7"/>
    <w:rsid w:val="17852BBB"/>
    <w:rsid w:val="178E73D3"/>
    <w:rsid w:val="179AA7AA"/>
    <w:rsid w:val="17B827E4"/>
    <w:rsid w:val="17E6B89E"/>
    <w:rsid w:val="17EB3765"/>
    <w:rsid w:val="17F1A0EE"/>
    <w:rsid w:val="1844BF4C"/>
    <w:rsid w:val="184C2C07"/>
    <w:rsid w:val="18661831"/>
    <w:rsid w:val="187C4D9C"/>
    <w:rsid w:val="18871F53"/>
    <w:rsid w:val="1887A7CA"/>
    <w:rsid w:val="188C663C"/>
    <w:rsid w:val="1897968E"/>
    <w:rsid w:val="18B12D4B"/>
    <w:rsid w:val="18B13935"/>
    <w:rsid w:val="18B84769"/>
    <w:rsid w:val="18BE747F"/>
    <w:rsid w:val="18EE1BB9"/>
    <w:rsid w:val="18F1EECB"/>
    <w:rsid w:val="18F51841"/>
    <w:rsid w:val="18F77215"/>
    <w:rsid w:val="190D5E4F"/>
    <w:rsid w:val="191010CF"/>
    <w:rsid w:val="19185940"/>
    <w:rsid w:val="191C2E44"/>
    <w:rsid w:val="192D7AC5"/>
    <w:rsid w:val="1932A4E2"/>
    <w:rsid w:val="1955EB11"/>
    <w:rsid w:val="19697A80"/>
    <w:rsid w:val="196ADAD3"/>
    <w:rsid w:val="19974C03"/>
    <w:rsid w:val="19A42A7C"/>
    <w:rsid w:val="19C2704E"/>
    <w:rsid w:val="19CA3BD1"/>
    <w:rsid w:val="19D30FE4"/>
    <w:rsid w:val="19D7456C"/>
    <w:rsid w:val="19DE6959"/>
    <w:rsid w:val="19E1CAB2"/>
    <w:rsid w:val="19F05758"/>
    <w:rsid w:val="19FF0D9A"/>
    <w:rsid w:val="1A026E55"/>
    <w:rsid w:val="1A0E2F86"/>
    <w:rsid w:val="1A11D9D9"/>
    <w:rsid w:val="1A149D13"/>
    <w:rsid w:val="1A1D7C05"/>
    <w:rsid w:val="1A23E072"/>
    <w:rsid w:val="1A265621"/>
    <w:rsid w:val="1A268FDF"/>
    <w:rsid w:val="1A3AEDC5"/>
    <w:rsid w:val="1A52265B"/>
    <w:rsid w:val="1A6E2A87"/>
    <w:rsid w:val="1A8CD810"/>
    <w:rsid w:val="1A8DC280"/>
    <w:rsid w:val="1A96265C"/>
    <w:rsid w:val="1AA4A395"/>
    <w:rsid w:val="1AB6F59C"/>
    <w:rsid w:val="1ADF0D20"/>
    <w:rsid w:val="1AED4451"/>
    <w:rsid w:val="1B035B0C"/>
    <w:rsid w:val="1B2FC56A"/>
    <w:rsid w:val="1B432EB9"/>
    <w:rsid w:val="1B43DE7F"/>
    <w:rsid w:val="1B4ECCD4"/>
    <w:rsid w:val="1B64F520"/>
    <w:rsid w:val="1B7674F1"/>
    <w:rsid w:val="1B8F073D"/>
    <w:rsid w:val="1B9ADDFB"/>
    <w:rsid w:val="1BA0E3B4"/>
    <w:rsid w:val="1BA951F6"/>
    <w:rsid w:val="1BB78EC0"/>
    <w:rsid w:val="1BC207B0"/>
    <w:rsid w:val="1BC6EFEA"/>
    <w:rsid w:val="1BD879E5"/>
    <w:rsid w:val="1BF6EC7D"/>
    <w:rsid w:val="1C140B91"/>
    <w:rsid w:val="1C163B68"/>
    <w:rsid w:val="1C4B47D4"/>
    <w:rsid w:val="1C4D1F92"/>
    <w:rsid w:val="1C619426"/>
    <w:rsid w:val="1C7175C4"/>
    <w:rsid w:val="1C814424"/>
    <w:rsid w:val="1C905C62"/>
    <w:rsid w:val="1C91FE06"/>
    <w:rsid w:val="1C948351"/>
    <w:rsid w:val="1C961184"/>
    <w:rsid w:val="1C97059B"/>
    <w:rsid w:val="1C9DC1B5"/>
    <w:rsid w:val="1C9EB14B"/>
    <w:rsid w:val="1C9EF0A7"/>
    <w:rsid w:val="1CA14FB9"/>
    <w:rsid w:val="1CC1E2E1"/>
    <w:rsid w:val="1CD74108"/>
    <w:rsid w:val="1CE77167"/>
    <w:rsid w:val="1CEA25A1"/>
    <w:rsid w:val="1CECBA2B"/>
    <w:rsid w:val="1CEF397D"/>
    <w:rsid w:val="1CFBE0E5"/>
    <w:rsid w:val="1CFE1FAE"/>
    <w:rsid w:val="1D003C94"/>
    <w:rsid w:val="1D1CC2AC"/>
    <w:rsid w:val="1D366C66"/>
    <w:rsid w:val="1D42DAFB"/>
    <w:rsid w:val="1D49CCAE"/>
    <w:rsid w:val="1D629A03"/>
    <w:rsid w:val="1D935923"/>
    <w:rsid w:val="1D987079"/>
    <w:rsid w:val="1DA2E103"/>
    <w:rsid w:val="1DA9C818"/>
    <w:rsid w:val="1DC3077E"/>
    <w:rsid w:val="1DC7854C"/>
    <w:rsid w:val="1DCFA9A4"/>
    <w:rsid w:val="1DD7CA4F"/>
    <w:rsid w:val="1E192BAB"/>
    <w:rsid w:val="1E2F0F81"/>
    <w:rsid w:val="1E4CF0DA"/>
    <w:rsid w:val="1E4DACE3"/>
    <w:rsid w:val="1E526C4B"/>
    <w:rsid w:val="1E6A834A"/>
    <w:rsid w:val="1E6F65E0"/>
    <w:rsid w:val="1E7FF16B"/>
    <w:rsid w:val="1E810BCA"/>
    <w:rsid w:val="1E91C5BF"/>
    <w:rsid w:val="1E9E45EB"/>
    <w:rsid w:val="1EA3D765"/>
    <w:rsid w:val="1EB1B7E1"/>
    <w:rsid w:val="1EB9C9D7"/>
    <w:rsid w:val="1EC4FC0B"/>
    <w:rsid w:val="1ED6E271"/>
    <w:rsid w:val="1EE6BFB9"/>
    <w:rsid w:val="1F01E355"/>
    <w:rsid w:val="1F36DCCB"/>
    <w:rsid w:val="1F58B483"/>
    <w:rsid w:val="1F5B1512"/>
    <w:rsid w:val="1F7D24E9"/>
    <w:rsid w:val="1F93CBFF"/>
    <w:rsid w:val="1FA6C27D"/>
    <w:rsid w:val="1FA98A2F"/>
    <w:rsid w:val="1FAC48C6"/>
    <w:rsid w:val="1FB27680"/>
    <w:rsid w:val="1FBCCC25"/>
    <w:rsid w:val="1FCE5876"/>
    <w:rsid w:val="1FCFFB78"/>
    <w:rsid w:val="1FF99C45"/>
    <w:rsid w:val="1FFD8D33"/>
    <w:rsid w:val="20059EE9"/>
    <w:rsid w:val="2010E512"/>
    <w:rsid w:val="201D7E36"/>
    <w:rsid w:val="202901A3"/>
    <w:rsid w:val="20317E1F"/>
    <w:rsid w:val="20356D62"/>
    <w:rsid w:val="204C463B"/>
    <w:rsid w:val="205B6880"/>
    <w:rsid w:val="20656514"/>
    <w:rsid w:val="206DCC06"/>
    <w:rsid w:val="208178B0"/>
    <w:rsid w:val="20A3133C"/>
    <w:rsid w:val="20AB0DCE"/>
    <w:rsid w:val="20AC6B2D"/>
    <w:rsid w:val="20C0C7F6"/>
    <w:rsid w:val="20CE62E1"/>
    <w:rsid w:val="20CF84DE"/>
    <w:rsid w:val="20D52F0A"/>
    <w:rsid w:val="20D9E205"/>
    <w:rsid w:val="20E5D176"/>
    <w:rsid w:val="20EB3066"/>
    <w:rsid w:val="2115F45D"/>
    <w:rsid w:val="21264455"/>
    <w:rsid w:val="2135145F"/>
    <w:rsid w:val="213EF8EB"/>
    <w:rsid w:val="21442CED"/>
    <w:rsid w:val="216DC62E"/>
    <w:rsid w:val="218A66C3"/>
    <w:rsid w:val="21B58B2F"/>
    <w:rsid w:val="21B84ED8"/>
    <w:rsid w:val="21C2E69D"/>
    <w:rsid w:val="21C529BF"/>
    <w:rsid w:val="21CD112A"/>
    <w:rsid w:val="21CE8FA8"/>
    <w:rsid w:val="21CFFCA3"/>
    <w:rsid w:val="21EDCFC4"/>
    <w:rsid w:val="22119383"/>
    <w:rsid w:val="221E0431"/>
    <w:rsid w:val="222A7283"/>
    <w:rsid w:val="224131CB"/>
    <w:rsid w:val="224A2461"/>
    <w:rsid w:val="224AF2F4"/>
    <w:rsid w:val="2261C892"/>
    <w:rsid w:val="22662C32"/>
    <w:rsid w:val="227F6AC5"/>
    <w:rsid w:val="22A36406"/>
    <w:rsid w:val="22ABDED4"/>
    <w:rsid w:val="22B50205"/>
    <w:rsid w:val="22BFAF1A"/>
    <w:rsid w:val="22DDF8BB"/>
    <w:rsid w:val="22F00BEF"/>
    <w:rsid w:val="230EAA41"/>
    <w:rsid w:val="231B1352"/>
    <w:rsid w:val="2323585C"/>
    <w:rsid w:val="232B7B86"/>
    <w:rsid w:val="233059CB"/>
    <w:rsid w:val="233A42C8"/>
    <w:rsid w:val="234006A8"/>
    <w:rsid w:val="2340704A"/>
    <w:rsid w:val="2344D5E2"/>
    <w:rsid w:val="23494F21"/>
    <w:rsid w:val="235A94D2"/>
    <w:rsid w:val="235F9B95"/>
    <w:rsid w:val="239A2C76"/>
    <w:rsid w:val="239FCADD"/>
    <w:rsid w:val="23AFF25E"/>
    <w:rsid w:val="23AFFEA3"/>
    <w:rsid w:val="23B6A344"/>
    <w:rsid w:val="23C12E2A"/>
    <w:rsid w:val="23E31449"/>
    <w:rsid w:val="240E3DC1"/>
    <w:rsid w:val="240EF39B"/>
    <w:rsid w:val="2413FEC9"/>
    <w:rsid w:val="241BDF8A"/>
    <w:rsid w:val="241E7B4D"/>
    <w:rsid w:val="243CB2B9"/>
    <w:rsid w:val="244B0AC0"/>
    <w:rsid w:val="245E6E21"/>
    <w:rsid w:val="2471A4B2"/>
    <w:rsid w:val="2486586B"/>
    <w:rsid w:val="248FC3C6"/>
    <w:rsid w:val="249AF25D"/>
    <w:rsid w:val="24D65537"/>
    <w:rsid w:val="24E7E443"/>
    <w:rsid w:val="24F475EC"/>
    <w:rsid w:val="250E208F"/>
    <w:rsid w:val="2523A75A"/>
    <w:rsid w:val="2535CFCD"/>
    <w:rsid w:val="2546C485"/>
    <w:rsid w:val="255229C3"/>
    <w:rsid w:val="2562215A"/>
    <w:rsid w:val="2564CCF7"/>
    <w:rsid w:val="256C3358"/>
    <w:rsid w:val="2571239A"/>
    <w:rsid w:val="257CDEBE"/>
    <w:rsid w:val="25876052"/>
    <w:rsid w:val="25882049"/>
    <w:rsid w:val="2588A992"/>
    <w:rsid w:val="258BE6CF"/>
    <w:rsid w:val="259A4D79"/>
    <w:rsid w:val="25B495EC"/>
    <w:rsid w:val="25C8A702"/>
    <w:rsid w:val="25D7987A"/>
    <w:rsid w:val="25E35921"/>
    <w:rsid w:val="25F35501"/>
    <w:rsid w:val="260149E5"/>
    <w:rsid w:val="26082519"/>
    <w:rsid w:val="2616A226"/>
    <w:rsid w:val="2617D64D"/>
    <w:rsid w:val="2618404C"/>
    <w:rsid w:val="263195C3"/>
    <w:rsid w:val="26356298"/>
    <w:rsid w:val="263DCB09"/>
    <w:rsid w:val="263E7284"/>
    <w:rsid w:val="26486357"/>
    <w:rsid w:val="265AC7F3"/>
    <w:rsid w:val="265EC1E3"/>
    <w:rsid w:val="265FACD9"/>
    <w:rsid w:val="266CD923"/>
    <w:rsid w:val="2683F777"/>
    <w:rsid w:val="2687D58E"/>
    <w:rsid w:val="269F8FB5"/>
    <w:rsid w:val="26B86D02"/>
    <w:rsid w:val="26C114D6"/>
    <w:rsid w:val="26C9E219"/>
    <w:rsid w:val="26CD3D89"/>
    <w:rsid w:val="26CD67A5"/>
    <w:rsid w:val="26F6CFD7"/>
    <w:rsid w:val="2704FCB7"/>
    <w:rsid w:val="2715C52D"/>
    <w:rsid w:val="27259E05"/>
    <w:rsid w:val="275A6346"/>
    <w:rsid w:val="275DAC11"/>
    <w:rsid w:val="27606EFA"/>
    <w:rsid w:val="276551AF"/>
    <w:rsid w:val="27BF4B2E"/>
    <w:rsid w:val="27C82420"/>
    <w:rsid w:val="27CF92AD"/>
    <w:rsid w:val="27D132F9"/>
    <w:rsid w:val="27DDCC50"/>
    <w:rsid w:val="27F93A30"/>
    <w:rsid w:val="2802128E"/>
    <w:rsid w:val="28043627"/>
    <w:rsid w:val="2818674B"/>
    <w:rsid w:val="28327F7F"/>
    <w:rsid w:val="285BEAE0"/>
    <w:rsid w:val="2886BDBD"/>
    <w:rsid w:val="288E2864"/>
    <w:rsid w:val="288F45F9"/>
    <w:rsid w:val="28B4B91C"/>
    <w:rsid w:val="28CA84E2"/>
    <w:rsid w:val="28EC7D8D"/>
    <w:rsid w:val="28F9665A"/>
    <w:rsid w:val="28FA2614"/>
    <w:rsid w:val="28FBA399"/>
    <w:rsid w:val="292C03FE"/>
    <w:rsid w:val="29301C71"/>
    <w:rsid w:val="294C8F4C"/>
    <w:rsid w:val="2952E056"/>
    <w:rsid w:val="2961BB57"/>
    <w:rsid w:val="296E4A0D"/>
    <w:rsid w:val="297798F0"/>
    <w:rsid w:val="29788638"/>
    <w:rsid w:val="298912E0"/>
    <w:rsid w:val="2993C52D"/>
    <w:rsid w:val="29A01403"/>
    <w:rsid w:val="29B8754B"/>
    <w:rsid w:val="29BCA40E"/>
    <w:rsid w:val="29C83994"/>
    <w:rsid w:val="29CCCEA7"/>
    <w:rsid w:val="29D990E7"/>
    <w:rsid w:val="29DD738C"/>
    <w:rsid w:val="29F52E56"/>
    <w:rsid w:val="29FF7C60"/>
    <w:rsid w:val="2A017A5B"/>
    <w:rsid w:val="2A113450"/>
    <w:rsid w:val="2A2909B7"/>
    <w:rsid w:val="2A3389A6"/>
    <w:rsid w:val="2A41F8CF"/>
    <w:rsid w:val="2A4C644A"/>
    <w:rsid w:val="2A5D3EC7"/>
    <w:rsid w:val="2A633DD9"/>
    <w:rsid w:val="2A68F350"/>
    <w:rsid w:val="2A77DB52"/>
    <w:rsid w:val="2A7CF11B"/>
    <w:rsid w:val="2A849A63"/>
    <w:rsid w:val="2A8800C0"/>
    <w:rsid w:val="2A988E03"/>
    <w:rsid w:val="2A9AD15B"/>
    <w:rsid w:val="2AAC00A4"/>
    <w:rsid w:val="2B0E1CB5"/>
    <w:rsid w:val="2B16DC5F"/>
    <w:rsid w:val="2B204276"/>
    <w:rsid w:val="2B4BD8BD"/>
    <w:rsid w:val="2B55ED5D"/>
    <w:rsid w:val="2B7623BC"/>
    <w:rsid w:val="2B7B4B36"/>
    <w:rsid w:val="2B97AFE2"/>
    <w:rsid w:val="2B9E6B82"/>
    <w:rsid w:val="2BAAAB97"/>
    <w:rsid w:val="2BC557B7"/>
    <w:rsid w:val="2BD4782D"/>
    <w:rsid w:val="2BD4FEA6"/>
    <w:rsid w:val="2BE02CEE"/>
    <w:rsid w:val="2BED025E"/>
    <w:rsid w:val="2BF38495"/>
    <w:rsid w:val="2BFE0119"/>
    <w:rsid w:val="2C0AF0E2"/>
    <w:rsid w:val="2C0F21EB"/>
    <w:rsid w:val="2C44A187"/>
    <w:rsid w:val="2C4CDFB0"/>
    <w:rsid w:val="2C661FB9"/>
    <w:rsid w:val="2C721C0F"/>
    <w:rsid w:val="2C76A222"/>
    <w:rsid w:val="2C7EE1A6"/>
    <w:rsid w:val="2C8D8BEC"/>
    <w:rsid w:val="2C9E9276"/>
    <w:rsid w:val="2CA57FBC"/>
    <w:rsid w:val="2CA90A1C"/>
    <w:rsid w:val="2CB11E7C"/>
    <w:rsid w:val="2CB78DE9"/>
    <w:rsid w:val="2CC0AAC0"/>
    <w:rsid w:val="2CE0CDB8"/>
    <w:rsid w:val="2D1D9409"/>
    <w:rsid w:val="2D3436EC"/>
    <w:rsid w:val="2D3C2F99"/>
    <w:rsid w:val="2D46AC70"/>
    <w:rsid w:val="2D72F124"/>
    <w:rsid w:val="2D926C4A"/>
    <w:rsid w:val="2DAF7143"/>
    <w:rsid w:val="2DD1074C"/>
    <w:rsid w:val="2DF8CA4D"/>
    <w:rsid w:val="2E04BEFD"/>
    <w:rsid w:val="2E238ADE"/>
    <w:rsid w:val="2E2521CC"/>
    <w:rsid w:val="2E36DB3B"/>
    <w:rsid w:val="2E601B1C"/>
    <w:rsid w:val="2E73D46C"/>
    <w:rsid w:val="2EA7BDCF"/>
    <w:rsid w:val="2EBD0627"/>
    <w:rsid w:val="2EE1D364"/>
    <w:rsid w:val="2EE3111D"/>
    <w:rsid w:val="2F141F18"/>
    <w:rsid w:val="2F28C487"/>
    <w:rsid w:val="2F2A37AB"/>
    <w:rsid w:val="2F2BAF3A"/>
    <w:rsid w:val="2F4B590F"/>
    <w:rsid w:val="2F51E7C1"/>
    <w:rsid w:val="2F58980F"/>
    <w:rsid w:val="2F66052F"/>
    <w:rsid w:val="2F7D6956"/>
    <w:rsid w:val="2F862EAF"/>
    <w:rsid w:val="2F91D5F3"/>
    <w:rsid w:val="2F97D616"/>
    <w:rsid w:val="2F9C6EC3"/>
    <w:rsid w:val="2FC56D01"/>
    <w:rsid w:val="2FCBF474"/>
    <w:rsid w:val="2FCF6567"/>
    <w:rsid w:val="2FE728DC"/>
    <w:rsid w:val="2FF7C9F8"/>
    <w:rsid w:val="2FFC1091"/>
    <w:rsid w:val="3002C7E4"/>
    <w:rsid w:val="3003F204"/>
    <w:rsid w:val="30117D21"/>
    <w:rsid w:val="3013D095"/>
    <w:rsid w:val="301695DC"/>
    <w:rsid w:val="302456B1"/>
    <w:rsid w:val="3027CF98"/>
    <w:rsid w:val="3038BECB"/>
    <w:rsid w:val="3041B8FA"/>
    <w:rsid w:val="3074128C"/>
    <w:rsid w:val="3084A67F"/>
    <w:rsid w:val="3085974E"/>
    <w:rsid w:val="308E17FA"/>
    <w:rsid w:val="30901BB0"/>
    <w:rsid w:val="3092FF61"/>
    <w:rsid w:val="30A8BDDF"/>
    <w:rsid w:val="30ADFD54"/>
    <w:rsid w:val="30AE9ED2"/>
    <w:rsid w:val="30BA5338"/>
    <w:rsid w:val="30C5426D"/>
    <w:rsid w:val="30D2730F"/>
    <w:rsid w:val="30EAF63D"/>
    <w:rsid w:val="30F65D05"/>
    <w:rsid w:val="3106F54C"/>
    <w:rsid w:val="311418F9"/>
    <w:rsid w:val="3117C689"/>
    <w:rsid w:val="3120546F"/>
    <w:rsid w:val="3123021E"/>
    <w:rsid w:val="31413A7B"/>
    <w:rsid w:val="314693E9"/>
    <w:rsid w:val="3149B321"/>
    <w:rsid w:val="3156273B"/>
    <w:rsid w:val="31668EE7"/>
    <w:rsid w:val="31784644"/>
    <w:rsid w:val="3190EB30"/>
    <w:rsid w:val="31972A39"/>
    <w:rsid w:val="31B9C119"/>
    <w:rsid w:val="31D34392"/>
    <w:rsid w:val="31EF3531"/>
    <w:rsid w:val="31F03719"/>
    <w:rsid w:val="31F2F530"/>
    <w:rsid w:val="32182508"/>
    <w:rsid w:val="3218F8CB"/>
    <w:rsid w:val="321D2854"/>
    <w:rsid w:val="3229FDC3"/>
    <w:rsid w:val="323AD54D"/>
    <w:rsid w:val="3241C2BD"/>
    <w:rsid w:val="324EF260"/>
    <w:rsid w:val="324F4644"/>
    <w:rsid w:val="325A596E"/>
    <w:rsid w:val="3281BAE6"/>
    <w:rsid w:val="32861E80"/>
    <w:rsid w:val="329382C7"/>
    <w:rsid w:val="32993A8D"/>
    <w:rsid w:val="32A17D1E"/>
    <w:rsid w:val="32AEE303"/>
    <w:rsid w:val="32B25D54"/>
    <w:rsid w:val="32BA10AF"/>
    <w:rsid w:val="32CDE7FA"/>
    <w:rsid w:val="32CFC5EB"/>
    <w:rsid w:val="32D1F77A"/>
    <w:rsid w:val="32D99480"/>
    <w:rsid w:val="32EF2E91"/>
    <w:rsid w:val="32FFD856"/>
    <w:rsid w:val="3319752E"/>
    <w:rsid w:val="33287D2E"/>
    <w:rsid w:val="332F9DF4"/>
    <w:rsid w:val="3334A9DB"/>
    <w:rsid w:val="335FBE6C"/>
    <w:rsid w:val="33629473"/>
    <w:rsid w:val="3365F6D6"/>
    <w:rsid w:val="33681A85"/>
    <w:rsid w:val="33779CC8"/>
    <w:rsid w:val="3393EAF2"/>
    <w:rsid w:val="339AFCEA"/>
    <w:rsid w:val="33A0EF35"/>
    <w:rsid w:val="33A44D91"/>
    <w:rsid w:val="33AAD433"/>
    <w:rsid w:val="33AB4EB5"/>
    <w:rsid w:val="33BA4A6A"/>
    <w:rsid w:val="33C2A404"/>
    <w:rsid w:val="33D1E208"/>
    <w:rsid w:val="33D21AB2"/>
    <w:rsid w:val="33D25225"/>
    <w:rsid w:val="33F46F30"/>
    <w:rsid w:val="33F61168"/>
    <w:rsid w:val="340284A7"/>
    <w:rsid w:val="34123B80"/>
    <w:rsid w:val="344044C5"/>
    <w:rsid w:val="3441BE41"/>
    <w:rsid w:val="34454233"/>
    <w:rsid w:val="34511015"/>
    <w:rsid w:val="346897B6"/>
    <w:rsid w:val="346AB9BC"/>
    <w:rsid w:val="346D1A6A"/>
    <w:rsid w:val="3484763B"/>
    <w:rsid w:val="34E9A7B0"/>
    <w:rsid w:val="34FD7BAE"/>
    <w:rsid w:val="350BE90B"/>
    <w:rsid w:val="350DD3BE"/>
    <w:rsid w:val="352BE19D"/>
    <w:rsid w:val="353387FF"/>
    <w:rsid w:val="3544CDCB"/>
    <w:rsid w:val="35758790"/>
    <w:rsid w:val="357FD849"/>
    <w:rsid w:val="35802379"/>
    <w:rsid w:val="358BBE37"/>
    <w:rsid w:val="358F16BA"/>
    <w:rsid w:val="35A611C6"/>
    <w:rsid w:val="35A62285"/>
    <w:rsid w:val="35BD0A9E"/>
    <w:rsid w:val="35EA7EF7"/>
    <w:rsid w:val="35FF7DF3"/>
    <w:rsid w:val="36197359"/>
    <w:rsid w:val="36245627"/>
    <w:rsid w:val="36330530"/>
    <w:rsid w:val="3635B4CC"/>
    <w:rsid w:val="364213EE"/>
    <w:rsid w:val="3645227D"/>
    <w:rsid w:val="36611555"/>
    <w:rsid w:val="36645C53"/>
    <w:rsid w:val="366DC8EB"/>
    <w:rsid w:val="36707DA8"/>
    <w:rsid w:val="36734D26"/>
    <w:rsid w:val="3682CC50"/>
    <w:rsid w:val="369F4E7A"/>
    <w:rsid w:val="36A366CF"/>
    <w:rsid w:val="36B7BF36"/>
    <w:rsid w:val="36CA5487"/>
    <w:rsid w:val="371F9D8B"/>
    <w:rsid w:val="371FDD1B"/>
    <w:rsid w:val="373F4955"/>
    <w:rsid w:val="375EC1D0"/>
    <w:rsid w:val="376170B4"/>
    <w:rsid w:val="3776A820"/>
    <w:rsid w:val="378D3FF0"/>
    <w:rsid w:val="37AECE0F"/>
    <w:rsid w:val="37C0F9DA"/>
    <w:rsid w:val="37CD163E"/>
    <w:rsid w:val="37CF9837"/>
    <w:rsid w:val="37D1FC52"/>
    <w:rsid w:val="37E1639E"/>
    <w:rsid w:val="37FCCABB"/>
    <w:rsid w:val="37FD8F92"/>
    <w:rsid w:val="38029560"/>
    <w:rsid w:val="380A5A36"/>
    <w:rsid w:val="381B7C1C"/>
    <w:rsid w:val="381D398F"/>
    <w:rsid w:val="3825B1D3"/>
    <w:rsid w:val="384CCE79"/>
    <w:rsid w:val="3876F1FF"/>
    <w:rsid w:val="38A16BB1"/>
    <w:rsid w:val="38AA375F"/>
    <w:rsid w:val="38B0F6CC"/>
    <w:rsid w:val="38CE33F1"/>
    <w:rsid w:val="38D22252"/>
    <w:rsid w:val="38E97630"/>
    <w:rsid w:val="38FFFF3C"/>
    <w:rsid w:val="39057DD3"/>
    <w:rsid w:val="390C636E"/>
    <w:rsid w:val="392AED49"/>
    <w:rsid w:val="39309054"/>
    <w:rsid w:val="39316124"/>
    <w:rsid w:val="3931C558"/>
    <w:rsid w:val="393B3649"/>
    <w:rsid w:val="3963CAE5"/>
    <w:rsid w:val="3964F19F"/>
    <w:rsid w:val="396BC5F5"/>
    <w:rsid w:val="3979BE7C"/>
    <w:rsid w:val="397FF4DB"/>
    <w:rsid w:val="3982935F"/>
    <w:rsid w:val="39882853"/>
    <w:rsid w:val="39930931"/>
    <w:rsid w:val="39A7EDB4"/>
    <w:rsid w:val="39AF3EE5"/>
    <w:rsid w:val="39D70DBA"/>
    <w:rsid w:val="39D82E4C"/>
    <w:rsid w:val="39DBC2B5"/>
    <w:rsid w:val="39E0957E"/>
    <w:rsid w:val="39ED2459"/>
    <w:rsid w:val="39F1686C"/>
    <w:rsid w:val="3A091CA6"/>
    <w:rsid w:val="3A22E8CF"/>
    <w:rsid w:val="3A413901"/>
    <w:rsid w:val="3A53BDDF"/>
    <w:rsid w:val="3A602EC7"/>
    <w:rsid w:val="3A77E21A"/>
    <w:rsid w:val="3A795FBB"/>
    <w:rsid w:val="3AB0B138"/>
    <w:rsid w:val="3AB34B61"/>
    <w:rsid w:val="3AC62CEF"/>
    <w:rsid w:val="3ACB36B3"/>
    <w:rsid w:val="3AD4E279"/>
    <w:rsid w:val="3AE66B1C"/>
    <w:rsid w:val="3B06C482"/>
    <w:rsid w:val="3B14B763"/>
    <w:rsid w:val="3B1BB20E"/>
    <w:rsid w:val="3B296A83"/>
    <w:rsid w:val="3B2ECF0E"/>
    <w:rsid w:val="3B2F121A"/>
    <w:rsid w:val="3B3810FE"/>
    <w:rsid w:val="3B3A1BFD"/>
    <w:rsid w:val="3B5146D7"/>
    <w:rsid w:val="3B527232"/>
    <w:rsid w:val="3B73FEAD"/>
    <w:rsid w:val="3B84842A"/>
    <w:rsid w:val="3B9E65B8"/>
    <w:rsid w:val="3B9E79CB"/>
    <w:rsid w:val="3BAF922E"/>
    <w:rsid w:val="3BB09D1B"/>
    <w:rsid w:val="3BD12100"/>
    <w:rsid w:val="3BD84741"/>
    <w:rsid w:val="3BDC2D9D"/>
    <w:rsid w:val="3BDC7ECA"/>
    <w:rsid w:val="3C09F939"/>
    <w:rsid w:val="3C3D4CAC"/>
    <w:rsid w:val="3C464F58"/>
    <w:rsid w:val="3C4E1B01"/>
    <w:rsid w:val="3C5891AC"/>
    <w:rsid w:val="3C5FBC89"/>
    <w:rsid w:val="3C7FB189"/>
    <w:rsid w:val="3C9783EE"/>
    <w:rsid w:val="3C9FEDC9"/>
    <w:rsid w:val="3CAF4184"/>
    <w:rsid w:val="3CCDF724"/>
    <w:rsid w:val="3CD0B482"/>
    <w:rsid w:val="3CD6E67B"/>
    <w:rsid w:val="3CD97F0A"/>
    <w:rsid w:val="3CEB5129"/>
    <w:rsid w:val="3D021B8A"/>
    <w:rsid w:val="3D05770E"/>
    <w:rsid w:val="3D3AB7D6"/>
    <w:rsid w:val="3D428320"/>
    <w:rsid w:val="3D44B05B"/>
    <w:rsid w:val="3D659288"/>
    <w:rsid w:val="3D6EC0B6"/>
    <w:rsid w:val="3D75F390"/>
    <w:rsid w:val="3D7D9515"/>
    <w:rsid w:val="3D86814D"/>
    <w:rsid w:val="3D86B40C"/>
    <w:rsid w:val="3D8B9CBA"/>
    <w:rsid w:val="3D8BB9E6"/>
    <w:rsid w:val="3DC2EA83"/>
    <w:rsid w:val="3DCA6156"/>
    <w:rsid w:val="3DE019F2"/>
    <w:rsid w:val="3DE80816"/>
    <w:rsid w:val="3DFC05DA"/>
    <w:rsid w:val="3DFD4428"/>
    <w:rsid w:val="3DFDA81C"/>
    <w:rsid w:val="3E012D3B"/>
    <w:rsid w:val="3E22F0C8"/>
    <w:rsid w:val="3E345147"/>
    <w:rsid w:val="3E479E0E"/>
    <w:rsid w:val="3E47B83F"/>
    <w:rsid w:val="3E70B6E5"/>
    <w:rsid w:val="3E7CC905"/>
    <w:rsid w:val="3E94D7BA"/>
    <w:rsid w:val="3E9F720B"/>
    <w:rsid w:val="3EA2CBE1"/>
    <w:rsid w:val="3EAB2546"/>
    <w:rsid w:val="3EAE3CD6"/>
    <w:rsid w:val="3F07BA5E"/>
    <w:rsid w:val="3F106A5B"/>
    <w:rsid w:val="3F11FA92"/>
    <w:rsid w:val="3F45348D"/>
    <w:rsid w:val="3F5C47F0"/>
    <w:rsid w:val="3F6B7CEE"/>
    <w:rsid w:val="3F70848E"/>
    <w:rsid w:val="3F8AB32B"/>
    <w:rsid w:val="3F96B0FB"/>
    <w:rsid w:val="3F9BA998"/>
    <w:rsid w:val="3FACFA22"/>
    <w:rsid w:val="3FB4987C"/>
    <w:rsid w:val="3FC348B0"/>
    <w:rsid w:val="3FD154E8"/>
    <w:rsid w:val="3FD6E0F4"/>
    <w:rsid w:val="3FDC27F0"/>
    <w:rsid w:val="3FE30223"/>
    <w:rsid w:val="3FE4DBAA"/>
    <w:rsid w:val="3FEB5CBE"/>
    <w:rsid w:val="3FF2163C"/>
    <w:rsid w:val="3FF5979B"/>
    <w:rsid w:val="3FF9C5FD"/>
    <w:rsid w:val="3FFBF810"/>
    <w:rsid w:val="40025321"/>
    <w:rsid w:val="400C1869"/>
    <w:rsid w:val="400E31B3"/>
    <w:rsid w:val="40492013"/>
    <w:rsid w:val="404F0612"/>
    <w:rsid w:val="4052899B"/>
    <w:rsid w:val="4060720C"/>
    <w:rsid w:val="4063C3B8"/>
    <w:rsid w:val="40708060"/>
    <w:rsid w:val="4073BDF0"/>
    <w:rsid w:val="40784CE1"/>
    <w:rsid w:val="40B7DB17"/>
    <w:rsid w:val="40B82032"/>
    <w:rsid w:val="40C23015"/>
    <w:rsid w:val="40D24C38"/>
    <w:rsid w:val="40F9622C"/>
    <w:rsid w:val="40FEA721"/>
    <w:rsid w:val="4114CC91"/>
    <w:rsid w:val="4121BFAB"/>
    <w:rsid w:val="4129F7CA"/>
    <w:rsid w:val="412E6C43"/>
    <w:rsid w:val="41394653"/>
    <w:rsid w:val="4158518E"/>
    <w:rsid w:val="415B4C7C"/>
    <w:rsid w:val="4162A7E5"/>
    <w:rsid w:val="417C8105"/>
    <w:rsid w:val="4193898A"/>
    <w:rsid w:val="41BA2A41"/>
    <w:rsid w:val="41C51EDC"/>
    <w:rsid w:val="41C6E849"/>
    <w:rsid w:val="41CB1A84"/>
    <w:rsid w:val="41DB0086"/>
    <w:rsid w:val="41F3C353"/>
    <w:rsid w:val="41FE14B2"/>
    <w:rsid w:val="42050D7B"/>
    <w:rsid w:val="42062549"/>
    <w:rsid w:val="4210BACA"/>
    <w:rsid w:val="42143113"/>
    <w:rsid w:val="423CE33B"/>
    <w:rsid w:val="4255D03B"/>
    <w:rsid w:val="425778EA"/>
    <w:rsid w:val="4265ACD0"/>
    <w:rsid w:val="4269254A"/>
    <w:rsid w:val="426A93B2"/>
    <w:rsid w:val="4277A84B"/>
    <w:rsid w:val="428459AA"/>
    <w:rsid w:val="429018C4"/>
    <w:rsid w:val="42A650AE"/>
    <w:rsid w:val="42DB8D5D"/>
    <w:rsid w:val="42DC6700"/>
    <w:rsid w:val="431C8BE7"/>
    <w:rsid w:val="4336D113"/>
    <w:rsid w:val="435B39BF"/>
    <w:rsid w:val="43696A7B"/>
    <w:rsid w:val="43776BAD"/>
    <w:rsid w:val="438BF779"/>
    <w:rsid w:val="438CE0C6"/>
    <w:rsid w:val="438D534D"/>
    <w:rsid w:val="438DB86A"/>
    <w:rsid w:val="439328A5"/>
    <w:rsid w:val="43A5E865"/>
    <w:rsid w:val="43ABD415"/>
    <w:rsid w:val="43BFCEB4"/>
    <w:rsid w:val="43C87BBB"/>
    <w:rsid w:val="43CC5D82"/>
    <w:rsid w:val="43D5C3FE"/>
    <w:rsid w:val="43D8210D"/>
    <w:rsid w:val="43DFF60D"/>
    <w:rsid w:val="43EA6EF2"/>
    <w:rsid w:val="43EF02D1"/>
    <w:rsid w:val="440B51B0"/>
    <w:rsid w:val="44364E58"/>
    <w:rsid w:val="444448E7"/>
    <w:rsid w:val="444DBF7D"/>
    <w:rsid w:val="44519335"/>
    <w:rsid w:val="4460D31E"/>
    <w:rsid w:val="446DD89D"/>
    <w:rsid w:val="44872582"/>
    <w:rsid w:val="448CE93B"/>
    <w:rsid w:val="449A0C10"/>
    <w:rsid w:val="44A307C9"/>
    <w:rsid w:val="44A72EF3"/>
    <w:rsid w:val="44B9EF16"/>
    <w:rsid w:val="44BAD4B6"/>
    <w:rsid w:val="44BB9677"/>
    <w:rsid w:val="44BD19D3"/>
    <w:rsid w:val="44C3950C"/>
    <w:rsid w:val="44D8A1AA"/>
    <w:rsid w:val="44E38367"/>
    <w:rsid w:val="44E85FB2"/>
    <w:rsid w:val="45022AA0"/>
    <w:rsid w:val="45181523"/>
    <w:rsid w:val="45204413"/>
    <w:rsid w:val="45388A71"/>
    <w:rsid w:val="45428470"/>
    <w:rsid w:val="4543A4A5"/>
    <w:rsid w:val="4550AD30"/>
    <w:rsid w:val="45534E23"/>
    <w:rsid w:val="455BA5AB"/>
    <w:rsid w:val="4574F235"/>
    <w:rsid w:val="4576DDD7"/>
    <w:rsid w:val="457D6C8E"/>
    <w:rsid w:val="4581A7CD"/>
    <w:rsid w:val="45956781"/>
    <w:rsid w:val="459BEA61"/>
    <w:rsid w:val="45B931C7"/>
    <w:rsid w:val="45BABD53"/>
    <w:rsid w:val="45BD92DB"/>
    <w:rsid w:val="45CD2CDF"/>
    <w:rsid w:val="45E93B38"/>
    <w:rsid w:val="45E9FF60"/>
    <w:rsid w:val="45F61F87"/>
    <w:rsid w:val="45FE093C"/>
    <w:rsid w:val="4602A69C"/>
    <w:rsid w:val="46099E19"/>
    <w:rsid w:val="4620FC0C"/>
    <w:rsid w:val="46373258"/>
    <w:rsid w:val="4642BE54"/>
    <w:rsid w:val="4651C0E3"/>
    <w:rsid w:val="465F1AC3"/>
    <w:rsid w:val="466AB73D"/>
    <w:rsid w:val="46A3DF79"/>
    <w:rsid w:val="46D52934"/>
    <w:rsid w:val="46DC1E41"/>
    <w:rsid w:val="46E8B400"/>
    <w:rsid w:val="46F827F9"/>
    <w:rsid w:val="4702EEE4"/>
    <w:rsid w:val="470FF30A"/>
    <w:rsid w:val="471430A3"/>
    <w:rsid w:val="472B09BA"/>
    <w:rsid w:val="473C79C7"/>
    <w:rsid w:val="473DA468"/>
    <w:rsid w:val="47515751"/>
    <w:rsid w:val="47548FCA"/>
    <w:rsid w:val="475EAD08"/>
    <w:rsid w:val="4763251C"/>
    <w:rsid w:val="47802EAC"/>
    <w:rsid w:val="4789FBB9"/>
    <w:rsid w:val="47A09BBC"/>
    <w:rsid w:val="47A8B1FC"/>
    <w:rsid w:val="47AB4A09"/>
    <w:rsid w:val="47B9389E"/>
    <w:rsid w:val="47BC4ED5"/>
    <w:rsid w:val="47BDF3A5"/>
    <w:rsid w:val="47C22F88"/>
    <w:rsid w:val="47F3B1A8"/>
    <w:rsid w:val="48082932"/>
    <w:rsid w:val="4808BFE1"/>
    <w:rsid w:val="4815CFCB"/>
    <w:rsid w:val="481E17FA"/>
    <w:rsid w:val="483007B5"/>
    <w:rsid w:val="4836EB7E"/>
    <w:rsid w:val="484F59E8"/>
    <w:rsid w:val="486E4B8B"/>
    <w:rsid w:val="486F2419"/>
    <w:rsid w:val="48789FAE"/>
    <w:rsid w:val="487A7C03"/>
    <w:rsid w:val="48890268"/>
    <w:rsid w:val="488AA37F"/>
    <w:rsid w:val="48A35862"/>
    <w:rsid w:val="48AD56B2"/>
    <w:rsid w:val="48B66142"/>
    <w:rsid w:val="48BD5711"/>
    <w:rsid w:val="48D3B135"/>
    <w:rsid w:val="48D528BC"/>
    <w:rsid w:val="48E169DF"/>
    <w:rsid w:val="48E367B0"/>
    <w:rsid w:val="48F2A0A7"/>
    <w:rsid w:val="48F56BD5"/>
    <w:rsid w:val="48FCE77B"/>
    <w:rsid w:val="4911D336"/>
    <w:rsid w:val="491A0B32"/>
    <w:rsid w:val="492D2104"/>
    <w:rsid w:val="49379870"/>
    <w:rsid w:val="4939DE79"/>
    <w:rsid w:val="493A0576"/>
    <w:rsid w:val="493B3D30"/>
    <w:rsid w:val="493D892E"/>
    <w:rsid w:val="4947278D"/>
    <w:rsid w:val="4977DE8A"/>
    <w:rsid w:val="497D6AA7"/>
    <w:rsid w:val="497EB3C9"/>
    <w:rsid w:val="4996BEEB"/>
    <w:rsid w:val="499BAC7E"/>
    <w:rsid w:val="49B7BA5A"/>
    <w:rsid w:val="49B82293"/>
    <w:rsid w:val="49CF85CA"/>
    <w:rsid w:val="49E96A2F"/>
    <w:rsid w:val="49EB9892"/>
    <w:rsid w:val="49FC7FBE"/>
    <w:rsid w:val="4A059F11"/>
    <w:rsid w:val="4A0BCA6A"/>
    <w:rsid w:val="4A0C3F1D"/>
    <w:rsid w:val="4A0C9457"/>
    <w:rsid w:val="4A2189DE"/>
    <w:rsid w:val="4A244FB9"/>
    <w:rsid w:val="4A2ADBEB"/>
    <w:rsid w:val="4A437608"/>
    <w:rsid w:val="4A53C7CE"/>
    <w:rsid w:val="4A583153"/>
    <w:rsid w:val="4A76DA83"/>
    <w:rsid w:val="4A7BB571"/>
    <w:rsid w:val="4A7F3500"/>
    <w:rsid w:val="4A8524AD"/>
    <w:rsid w:val="4A8D551C"/>
    <w:rsid w:val="4A954A35"/>
    <w:rsid w:val="4AD475D9"/>
    <w:rsid w:val="4AFB568F"/>
    <w:rsid w:val="4B17B292"/>
    <w:rsid w:val="4B33BCB7"/>
    <w:rsid w:val="4B3DBF7E"/>
    <w:rsid w:val="4B4F1916"/>
    <w:rsid w:val="4B539DF9"/>
    <w:rsid w:val="4B6220A0"/>
    <w:rsid w:val="4BA5044E"/>
    <w:rsid w:val="4BA876C3"/>
    <w:rsid w:val="4BAD157F"/>
    <w:rsid w:val="4BBB8A9D"/>
    <w:rsid w:val="4BBC3A39"/>
    <w:rsid w:val="4BBE023E"/>
    <w:rsid w:val="4BCA2A04"/>
    <w:rsid w:val="4BD43D24"/>
    <w:rsid w:val="4BF7327D"/>
    <w:rsid w:val="4BFDE5E0"/>
    <w:rsid w:val="4C056234"/>
    <w:rsid w:val="4C0A8F38"/>
    <w:rsid w:val="4C171949"/>
    <w:rsid w:val="4C276C0D"/>
    <w:rsid w:val="4C27F722"/>
    <w:rsid w:val="4C304470"/>
    <w:rsid w:val="4C324D1C"/>
    <w:rsid w:val="4C36B6E3"/>
    <w:rsid w:val="4C3B27CB"/>
    <w:rsid w:val="4C47AC81"/>
    <w:rsid w:val="4C52482F"/>
    <w:rsid w:val="4C5446B4"/>
    <w:rsid w:val="4C579DCF"/>
    <w:rsid w:val="4C5E0FB9"/>
    <w:rsid w:val="4C60DA4D"/>
    <w:rsid w:val="4C9359E3"/>
    <w:rsid w:val="4C93FB13"/>
    <w:rsid w:val="4C96B908"/>
    <w:rsid w:val="4C989E1B"/>
    <w:rsid w:val="4CA33F55"/>
    <w:rsid w:val="4CA92944"/>
    <w:rsid w:val="4CB1FDEE"/>
    <w:rsid w:val="4CB3B1AD"/>
    <w:rsid w:val="4CC2B487"/>
    <w:rsid w:val="4CC4F9D3"/>
    <w:rsid w:val="4CCC37C5"/>
    <w:rsid w:val="4CD14DA1"/>
    <w:rsid w:val="4CF6DFD3"/>
    <w:rsid w:val="4CF7F786"/>
    <w:rsid w:val="4D0CCA7B"/>
    <w:rsid w:val="4D1FC72A"/>
    <w:rsid w:val="4D26E348"/>
    <w:rsid w:val="4D2BCB1E"/>
    <w:rsid w:val="4D381B83"/>
    <w:rsid w:val="4D453BD0"/>
    <w:rsid w:val="4D57F038"/>
    <w:rsid w:val="4D5934CE"/>
    <w:rsid w:val="4D5C2ABC"/>
    <w:rsid w:val="4D6CCD5C"/>
    <w:rsid w:val="4D8B18C9"/>
    <w:rsid w:val="4D911380"/>
    <w:rsid w:val="4D97A6E3"/>
    <w:rsid w:val="4D9854A4"/>
    <w:rsid w:val="4DBC5A31"/>
    <w:rsid w:val="4DBE6581"/>
    <w:rsid w:val="4DD0A9D4"/>
    <w:rsid w:val="4DECF416"/>
    <w:rsid w:val="4E021B93"/>
    <w:rsid w:val="4E1A2D5A"/>
    <w:rsid w:val="4E1F7238"/>
    <w:rsid w:val="4E2E76C5"/>
    <w:rsid w:val="4E4E5482"/>
    <w:rsid w:val="4E5B9C00"/>
    <w:rsid w:val="4E666538"/>
    <w:rsid w:val="4E75E641"/>
    <w:rsid w:val="4E7A4AD9"/>
    <w:rsid w:val="4E9A891E"/>
    <w:rsid w:val="4EA7333C"/>
    <w:rsid w:val="4EA8212C"/>
    <w:rsid w:val="4ECA28BB"/>
    <w:rsid w:val="4EEC2B24"/>
    <w:rsid w:val="4EF14DBD"/>
    <w:rsid w:val="4F0C0EB8"/>
    <w:rsid w:val="4F0C7750"/>
    <w:rsid w:val="4F0E53D1"/>
    <w:rsid w:val="4F0F6D8F"/>
    <w:rsid w:val="4F148438"/>
    <w:rsid w:val="4F2EBAC0"/>
    <w:rsid w:val="4F34AD17"/>
    <w:rsid w:val="4F41DCDE"/>
    <w:rsid w:val="4F5D262A"/>
    <w:rsid w:val="4F6986E2"/>
    <w:rsid w:val="4F7FAAE3"/>
    <w:rsid w:val="4FB171AE"/>
    <w:rsid w:val="4FDB1F82"/>
    <w:rsid w:val="4FE20D14"/>
    <w:rsid w:val="4FE54F3A"/>
    <w:rsid w:val="4FF0D60F"/>
    <w:rsid w:val="4FF6E25C"/>
    <w:rsid w:val="50024991"/>
    <w:rsid w:val="50138257"/>
    <w:rsid w:val="5017C3F0"/>
    <w:rsid w:val="50248E61"/>
    <w:rsid w:val="5033812A"/>
    <w:rsid w:val="50544904"/>
    <w:rsid w:val="50652D9D"/>
    <w:rsid w:val="50690050"/>
    <w:rsid w:val="506D55EB"/>
    <w:rsid w:val="506F6738"/>
    <w:rsid w:val="5079A82B"/>
    <w:rsid w:val="50883BA5"/>
    <w:rsid w:val="5098C277"/>
    <w:rsid w:val="50A1BBD1"/>
    <w:rsid w:val="50A91A22"/>
    <w:rsid w:val="50D13B42"/>
    <w:rsid w:val="50D95A8D"/>
    <w:rsid w:val="50EB1C9E"/>
    <w:rsid w:val="51052D50"/>
    <w:rsid w:val="51206844"/>
    <w:rsid w:val="5125E4BC"/>
    <w:rsid w:val="5126B170"/>
    <w:rsid w:val="512AF6D8"/>
    <w:rsid w:val="51378199"/>
    <w:rsid w:val="5141C153"/>
    <w:rsid w:val="514A3037"/>
    <w:rsid w:val="5158D0DC"/>
    <w:rsid w:val="51859E8A"/>
    <w:rsid w:val="518738B9"/>
    <w:rsid w:val="518FC026"/>
    <w:rsid w:val="51A27715"/>
    <w:rsid w:val="51AB17E4"/>
    <w:rsid w:val="51AC5733"/>
    <w:rsid w:val="51B86B33"/>
    <w:rsid w:val="51C72D19"/>
    <w:rsid w:val="51C9A7AA"/>
    <w:rsid w:val="51CE571D"/>
    <w:rsid w:val="52197922"/>
    <w:rsid w:val="521CB2D7"/>
    <w:rsid w:val="521E0D76"/>
    <w:rsid w:val="52527671"/>
    <w:rsid w:val="5272C9B5"/>
    <w:rsid w:val="5276CF77"/>
    <w:rsid w:val="5284CDE1"/>
    <w:rsid w:val="5286985F"/>
    <w:rsid w:val="5286E4EF"/>
    <w:rsid w:val="52A26EAA"/>
    <w:rsid w:val="52C9ACF8"/>
    <w:rsid w:val="52CA4CA7"/>
    <w:rsid w:val="52CEDB5C"/>
    <w:rsid w:val="52F57820"/>
    <w:rsid w:val="5300A20E"/>
    <w:rsid w:val="53017C0F"/>
    <w:rsid w:val="530EBBB8"/>
    <w:rsid w:val="5313C0F2"/>
    <w:rsid w:val="532965DE"/>
    <w:rsid w:val="53339F0A"/>
    <w:rsid w:val="5345A688"/>
    <w:rsid w:val="536BA972"/>
    <w:rsid w:val="5373C4DE"/>
    <w:rsid w:val="5376AA6B"/>
    <w:rsid w:val="537E5D9B"/>
    <w:rsid w:val="53BBB788"/>
    <w:rsid w:val="53CDDD31"/>
    <w:rsid w:val="53E595CA"/>
    <w:rsid w:val="53F36A6A"/>
    <w:rsid w:val="540E96EC"/>
    <w:rsid w:val="542AF089"/>
    <w:rsid w:val="542D4316"/>
    <w:rsid w:val="54349F1D"/>
    <w:rsid w:val="5445C68F"/>
    <w:rsid w:val="5460150A"/>
    <w:rsid w:val="5478539B"/>
    <w:rsid w:val="54B1923B"/>
    <w:rsid w:val="54BABCCD"/>
    <w:rsid w:val="54CAA37A"/>
    <w:rsid w:val="54D02389"/>
    <w:rsid w:val="54D36B85"/>
    <w:rsid w:val="54DC3700"/>
    <w:rsid w:val="54EC4A81"/>
    <w:rsid w:val="54EFD70C"/>
    <w:rsid w:val="54F663DA"/>
    <w:rsid w:val="54FDB1C5"/>
    <w:rsid w:val="5501B83C"/>
    <w:rsid w:val="551A6B67"/>
    <w:rsid w:val="551BA5FA"/>
    <w:rsid w:val="554E893E"/>
    <w:rsid w:val="558A5776"/>
    <w:rsid w:val="55A6082C"/>
    <w:rsid w:val="55A7EACB"/>
    <w:rsid w:val="55B1E119"/>
    <w:rsid w:val="55B6FC05"/>
    <w:rsid w:val="55D03FD6"/>
    <w:rsid w:val="55E72D1C"/>
    <w:rsid w:val="55E7B76D"/>
    <w:rsid w:val="55ED727D"/>
    <w:rsid w:val="55F4D46B"/>
    <w:rsid w:val="55FDE4D4"/>
    <w:rsid w:val="55FEDCAC"/>
    <w:rsid w:val="56006E6B"/>
    <w:rsid w:val="56176C30"/>
    <w:rsid w:val="564091C9"/>
    <w:rsid w:val="5647DCCD"/>
    <w:rsid w:val="56485330"/>
    <w:rsid w:val="5660848D"/>
    <w:rsid w:val="56690882"/>
    <w:rsid w:val="56745639"/>
    <w:rsid w:val="5685C554"/>
    <w:rsid w:val="568A8BF0"/>
    <w:rsid w:val="568EEBFF"/>
    <w:rsid w:val="5698496F"/>
    <w:rsid w:val="56AA80FC"/>
    <w:rsid w:val="56ACD2AA"/>
    <w:rsid w:val="56AEB856"/>
    <w:rsid w:val="56AEC11E"/>
    <w:rsid w:val="56BAC2DB"/>
    <w:rsid w:val="56BD66CD"/>
    <w:rsid w:val="56C6AD31"/>
    <w:rsid w:val="56CA309B"/>
    <w:rsid w:val="56CB856B"/>
    <w:rsid w:val="56D776DE"/>
    <w:rsid w:val="56E108A9"/>
    <w:rsid w:val="57066DC0"/>
    <w:rsid w:val="570E154F"/>
    <w:rsid w:val="570F8C7E"/>
    <w:rsid w:val="57187FEA"/>
    <w:rsid w:val="5728137B"/>
    <w:rsid w:val="57425C62"/>
    <w:rsid w:val="57598EBE"/>
    <w:rsid w:val="5777320B"/>
    <w:rsid w:val="57788A7B"/>
    <w:rsid w:val="577DD5B8"/>
    <w:rsid w:val="579830C8"/>
    <w:rsid w:val="57A05A10"/>
    <w:rsid w:val="57A76FB4"/>
    <w:rsid w:val="57BBA3FD"/>
    <w:rsid w:val="57CAF60B"/>
    <w:rsid w:val="57D3FA56"/>
    <w:rsid w:val="57EE1F76"/>
    <w:rsid w:val="57F3CD68"/>
    <w:rsid w:val="58019613"/>
    <w:rsid w:val="5815B622"/>
    <w:rsid w:val="5830891B"/>
    <w:rsid w:val="58310F6C"/>
    <w:rsid w:val="583557A3"/>
    <w:rsid w:val="584EDFCB"/>
    <w:rsid w:val="5881C25C"/>
    <w:rsid w:val="5886DB3A"/>
    <w:rsid w:val="588E5EA0"/>
    <w:rsid w:val="5893D10E"/>
    <w:rsid w:val="589B62ED"/>
    <w:rsid w:val="58A4D5C1"/>
    <w:rsid w:val="58AB38F7"/>
    <w:rsid w:val="58DD1ED9"/>
    <w:rsid w:val="58E69346"/>
    <w:rsid w:val="58E9BEFB"/>
    <w:rsid w:val="58F9E3E0"/>
    <w:rsid w:val="5909802F"/>
    <w:rsid w:val="5925B733"/>
    <w:rsid w:val="59267DC2"/>
    <w:rsid w:val="5928C0F0"/>
    <w:rsid w:val="592D4BDE"/>
    <w:rsid w:val="59385731"/>
    <w:rsid w:val="5948B580"/>
    <w:rsid w:val="5960813D"/>
    <w:rsid w:val="5964AE04"/>
    <w:rsid w:val="59663D38"/>
    <w:rsid w:val="59883A6E"/>
    <w:rsid w:val="59AFEAA1"/>
    <w:rsid w:val="59E232D1"/>
    <w:rsid w:val="59EC72C3"/>
    <w:rsid w:val="59F08211"/>
    <w:rsid w:val="59FC3F6C"/>
    <w:rsid w:val="5A1FB859"/>
    <w:rsid w:val="5A21A61A"/>
    <w:rsid w:val="5A221D82"/>
    <w:rsid w:val="5A3311B5"/>
    <w:rsid w:val="5A5AB849"/>
    <w:rsid w:val="5A6B442E"/>
    <w:rsid w:val="5A725060"/>
    <w:rsid w:val="5A7605D1"/>
    <w:rsid w:val="5A7A1CF4"/>
    <w:rsid w:val="5A8868C1"/>
    <w:rsid w:val="5AAB4C0B"/>
    <w:rsid w:val="5AAD1C15"/>
    <w:rsid w:val="5AB35700"/>
    <w:rsid w:val="5AC9B6DB"/>
    <w:rsid w:val="5ACCAE4C"/>
    <w:rsid w:val="5AE24D95"/>
    <w:rsid w:val="5AEC00C2"/>
    <w:rsid w:val="5B088980"/>
    <w:rsid w:val="5B13F47A"/>
    <w:rsid w:val="5B19470B"/>
    <w:rsid w:val="5B2224F6"/>
    <w:rsid w:val="5B22C5BD"/>
    <w:rsid w:val="5B23EE3B"/>
    <w:rsid w:val="5B304178"/>
    <w:rsid w:val="5B3921C2"/>
    <w:rsid w:val="5B6FF100"/>
    <w:rsid w:val="5B7ED926"/>
    <w:rsid w:val="5B904D58"/>
    <w:rsid w:val="5B90CA16"/>
    <w:rsid w:val="5BA00FC0"/>
    <w:rsid w:val="5BC79EBD"/>
    <w:rsid w:val="5BCE6A5F"/>
    <w:rsid w:val="5BEDB047"/>
    <w:rsid w:val="5BF0DA19"/>
    <w:rsid w:val="5C000532"/>
    <w:rsid w:val="5C0A8476"/>
    <w:rsid w:val="5C15450A"/>
    <w:rsid w:val="5C1D5D0C"/>
    <w:rsid w:val="5C1DDBB8"/>
    <w:rsid w:val="5C30043C"/>
    <w:rsid w:val="5C487C76"/>
    <w:rsid w:val="5C803D45"/>
    <w:rsid w:val="5C80DAC3"/>
    <w:rsid w:val="5CA7B5E5"/>
    <w:rsid w:val="5CAB952E"/>
    <w:rsid w:val="5CB7BF81"/>
    <w:rsid w:val="5CC5B889"/>
    <w:rsid w:val="5CE02B54"/>
    <w:rsid w:val="5CF36489"/>
    <w:rsid w:val="5D1584D2"/>
    <w:rsid w:val="5D1ACD95"/>
    <w:rsid w:val="5D234561"/>
    <w:rsid w:val="5D254B4E"/>
    <w:rsid w:val="5D265F10"/>
    <w:rsid w:val="5D3D0308"/>
    <w:rsid w:val="5D3EE684"/>
    <w:rsid w:val="5D40D137"/>
    <w:rsid w:val="5D425B3B"/>
    <w:rsid w:val="5D653C9B"/>
    <w:rsid w:val="5D6BE1A1"/>
    <w:rsid w:val="5D791B27"/>
    <w:rsid w:val="5D7F8C75"/>
    <w:rsid w:val="5D8A9722"/>
    <w:rsid w:val="5DA7CDB3"/>
    <w:rsid w:val="5DAA0493"/>
    <w:rsid w:val="5DB71B25"/>
    <w:rsid w:val="5DC157A4"/>
    <w:rsid w:val="5DC470E9"/>
    <w:rsid w:val="5DCDDAB8"/>
    <w:rsid w:val="5DDCDD85"/>
    <w:rsid w:val="5DEE9B81"/>
    <w:rsid w:val="5DF521F6"/>
    <w:rsid w:val="5E06BDBE"/>
    <w:rsid w:val="5E115DBF"/>
    <w:rsid w:val="5E1A2EC2"/>
    <w:rsid w:val="5E2BC4FD"/>
    <w:rsid w:val="5E30F68A"/>
    <w:rsid w:val="5E388123"/>
    <w:rsid w:val="5E49E9BB"/>
    <w:rsid w:val="5E58A923"/>
    <w:rsid w:val="5E5E55FA"/>
    <w:rsid w:val="5E5F430D"/>
    <w:rsid w:val="5E6E5480"/>
    <w:rsid w:val="5E8DB99D"/>
    <w:rsid w:val="5E9769D3"/>
    <w:rsid w:val="5E9BFD9D"/>
    <w:rsid w:val="5EA2DC07"/>
    <w:rsid w:val="5EC13D03"/>
    <w:rsid w:val="5EC9177C"/>
    <w:rsid w:val="5EC9520D"/>
    <w:rsid w:val="5ECF26C6"/>
    <w:rsid w:val="5EE67211"/>
    <w:rsid w:val="5EECF778"/>
    <w:rsid w:val="5EFB4A48"/>
    <w:rsid w:val="5EFC3661"/>
    <w:rsid w:val="5F3012C6"/>
    <w:rsid w:val="5F41B0C7"/>
    <w:rsid w:val="5F51167B"/>
    <w:rsid w:val="5F5299B6"/>
    <w:rsid w:val="5F740635"/>
    <w:rsid w:val="5F83142E"/>
    <w:rsid w:val="5F832693"/>
    <w:rsid w:val="5F84F645"/>
    <w:rsid w:val="5F94F96B"/>
    <w:rsid w:val="5FA29080"/>
    <w:rsid w:val="5FB87814"/>
    <w:rsid w:val="5FC56805"/>
    <w:rsid w:val="5FCE107A"/>
    <w:rsid w:val="5FE07675"/>
    <w:rsid w:val="5FE5A56D"/>
    <w:rsid w:val="5FF79DC4"/>
    <w:rsid w:val="6003B959"/>
    <w:rsid w:val="600DEA36"/>
    <w:rsid w:val="600FA03C"/>
    <w:rsid w:val="60726097"/>
    <w:rsid w:val="607D4248"/>
    <w:rsid w:val="6094C59E"/>
    <w:rsid w:val="6097AEF7"/>
    <w:rsid w:val="6098F272"/>
    <w:rsid w:val="60A1A3F6"/>
    <w:rsid w:val="60B1B928"/>
    <w:rsid w:val="60DD035F"/>
    <w:rsid w:val="60E64EAB"/>
    <w:rsid w:val="60E7F6C2"/>
    <w:rsid w:val="6105C1B4"/>
    <w:rsid w:val="6106A365"/>
    <w:rsid w:val="610F5A4C"/>
    <w:rsid w:val="612D7E9E"/>
    <w:rsid w:val="612EA680"/>
    <w:rsid w:val="6148E3F9"/>
    <w:rsid w:val="614FBE23"/>
    <w:rsid w:val="615A6945"/>
    <w:rsid w:val="615F7395"/>
    <w:rsid w:val="6173DC58"/>
    <w:rsid w:val="617CF872"/>
    <w:rsid w:val="61BB75D3"/>
    <w:rsid w:val="61D1B8FF"/>
    <w:rsid w:val="620752F2"/>
    <w:rsid w:val="6216D349"/>
    <w:rsid w:val="621CAD6A"/>
    <w:rsid w:val="6222A4EE"/>
    <w:rsid w:val="623600C6"/>
    <w:rsid w:val="62475CFC"/>
    <w:rsid w:val="62515346"/>
    <w:rsid w:val="627D55B4"/>
    <w:rsid w:val="62857935"/>
    <w:rsid w:val="628DB7E4"/>
    <w:rsid w:val="62922A89"/>
    <w:rsid w:val="62A0315E"/>
    <w:rsid w:val="62A04467"/>
    <w:rsid w:val="62C1C717"/>
    <w:rsid w:val="62E1BE21"/>
    <w:rsid w:val="62F42212"/>
    <w:rsid w:val="62F70D2F"/>
    <w:rsid w:val="62F71FF9"/>
    <w:rsid w:val="62FBB741"/>
    <w:rsid w:val="63047E05"/>
    <w:rsid w:val="63138970"/>
    <w:rsid w:val="6337F240"/>
    <w:rsid w:val="63477AED"/>
    <w:rsid w:val="6360060C"/>
    <w:rsid w:val="636AE8FE"/>
    <w:rsid w:val="6371899F"/>
    <w:rsid w:val="637F9C97"/>
    <w:rsid w:val="63858618"/>
    <w:rsid w:val="638919A3"/>
    <w:rsid w:val="6395D214"/>
    <w:rsid w:val="6397517F"/>
    <w:rsid w:val="63AD2031"/>
    <w:rsid w:val="63B9E26B"/>
    <w:rsid w:val="63D5B72D"/>
    <w:rsid w:val="640ACAE6"/>
    <w:rsid w:val="640D04AA"/>
    <w:rsid w:val="6420B346"/>
    <w:rsid w:val="6425F855"/>
    <w:rsid w:val="642C27A5"/>
    <w:rsid w:val="6443C1B6"/>
    <w:rsid w:val="644D5F4F"/>
    <w:rsid w:val="64693A42"/>
    <w:rsid w:val="64728853"/>
    <w:rsid w:val="6472C596"/>
    <w:rsid w:val="64761A56"/>
    <w:rsid w:val="6488E775"/>
    <w:rsid w:val="648FA900"/>
    <w:rsid w:val="64AACAC3"/>
    <w:rsid w:val="64AE4726"/>
    <w:rsid w:val="64EF4E0B"/>
    <w:rsid w:val="64FD4402"/>
    <w:rsid w:val="65030A15"/>
    <w:rsid w:val="65090C78"/>
    <w:rsid w:val="651699D7"/>
    <w:rsid w:val="6524D5B1"/>
    <w:rsid w:val="652FC556"/>
    <w:rsid w:val="653F0224"/>
    <w:rsid w:val="654E7802"/>
    <w:rsid w:val="6581B211"/>
    <w:rsid w:val="658AEBC7"/>
    <w:rsid w:val="65934D2D"/>
    <w:rsid w:val="65963F4A"/>
    <w:rsid w:val="65ADC516"/>
    <w:rsid w:val="65B20AA1"/>
    <w:rsid w:val="65BEDF1B"/>
    <w:rsid w:val="65C65B1A"/>
    <w:rsid w:val="65D16D34"/>
    <w:rsid w:val="65DFCF88"/>
    <w:rsid w:val="65E1AB79"/>
    <w:rsid w:val="65F08410"/>
    <w:rsid w:val="65F0A21E"/>
    <w:rsid w:val="65F939EB"/>
    <w:rsid w:val="66348DC7"/>
    <w:rsid w:val="663926FD"/>
    <w:rsid w:val="66403330"/>
    <w:rsid w:val="66454C3A"/>
    <w:rsid w:val="664BFFE5"/>
    <w:rsid w:val="664DA69E"/>
    <w:rsid w:val="665F4E2C"/>
    <w:rsid w:val="66689CF4"/>
    <w:rsid w:val="6674841C"/>
    <w:rsid w:val="66A11B09"/>
    <w:rsid w:val="66AEF68E"/>
    <w:rsid w:val="66B396A1"/>
    <w:rsid w:val="66CE3F9F"/>
    <w:rsid w:val="66D09210"/>
    <w:rsid w:val="66DC5B15"/>
    <w:rsid w:val="66EEB000"/>
    <w:rsid w:val="66FD98CA"/>
    <w:rsid w:val="6701B1DE"/>
    <w:rsid w:val="67319D93"/>
    <w:rsid w:val="673E5FA6"/>
    <w:rsid w:val="67ADBB18"/>
    <w:rsid w:val="67B1417E"/>
    <w:rsid w:val="67B5E2C1"/>
    <w:rsid w:val="67C2C413"/>
    <w:rsid w:val="67C677C2"/>
    <w:rsid w:val="67D34A28"/>
    <w:rsid w:val="67D83B8D"/>
    <w:rsid w:val="67DEAC6B"/>
    <w:rsid w:val="67E8D36A"/>
    <w:rsid w:val="67FD91A0"/>
    <w:rsid w:val="680B3F70"/>
    <w:rsid w:val="681A19E1"/>
    <w:rsid w:val="68368134"/>
    <w:rsid w:val="685FE4F5"/>
    <w:rsid w:val="6866B5A7"/>
    <w:rsid w:val="686C3A59"/>
    <w:rsid w:val="686E9CC3"/>
    <w:rsid w:val="68701D16"/>
    <w:rsid w:val="687DAC67"/>
    <w:rsid w:val="68818F72"/>
    <w:rsid w:val="68849EFE"/>
    <w:rsid w:val="6887BD27"/>
    <w:rsid w:val="68983ADD"/>
    <w:rsid w:val="68A7997D"/>
    <w:rsid w:val="68ADBBB2"/>
    <w:rsid w:val="68C42263"/>
    <w:rsid w:val="68D2FB2B"/>
    <w:rsid w:val="68F8DC9F"/>
    <w:rsid w:val="69178BEA"/>
    <w:rsid w:val="691C64C2"/>
    <w:rsid w:val="692F130F"/>
    <w:rsid w:val="69498B79"/>
    <w:rsid w:val="6953F64B"/>
    <w:rsid w:val="6954E239"/>
    <w:rsid w:val="696A4B7E"/>
    <w:rsid w:val="69800EBB"/>
    <w:rsid w:val="698B2B77"/>
    <w:rsid w:val="698D080D"/>
    <w:rsid w:val="69A6DA41"/>
    <w:rsid w:val="69B4171B"/>
    <w:rsid w:val="69B5110E"/>
    <w:rsid w:val="69CB534A"/>
    <w:rsid w:val="69D9AA37"/>
    <w:rsid w:val="69DE64CE"/>
    <w:rsid w:val="69E77E6F"/>
    <w:rsid w:val="6A0DC912"/>
    <w:rsid w:val="6A0FC044"/>
    <w:rsid w:val="6A11DE17"/>
    <w:rsid w:val="6A49BF30"/>
    <w:rsid w:val="6A49CFFA"/>
    <w:rsid w:val="6A50AEBB"/>
    <w:rsid w:val="6A5FA71A"/>
    <w:rsid w:val="6A7078E8"/>
    <w:rsid w:val="6A8EA62E"/>
    <w:rsid w:val="6A941721"/>
    <w:rsid w:val="6A9625C7"/>
    <w:rsid w:val="6AA110B6"/>
    <w:rsid w:val="6AA90C71"/>
    <w:rsid w:val="6ABE7C84"/>
    <w:rsid w:val="6AD18CD5"/>
    <w:rsid w:val="6AD4508C"/>
    <w:rsid w:val="6AEC29D8"/>
    <w:rsid w:val="6B11594A"/>
    <w:rsid w:val="6B23586E"/>
    <w:rsid w:val="6B2469C9"/>
    <w:rsid w:val="6B393577"/>
    <w:rsid w:val="6B439321"/>
    <w:rsid w:val="6B46EABF"/>
    <w:rsid w:val="6B6049DE"/>
    <w:rsid w:val="6B65AED9"/>
    <w:rsid w:val="6B672FF5"/>
    <w:rsid w:val="6B7D29E0"/>
    <w:rsid w:val="6B8371F7"/>
    <w:rsid w:val="6B83F9BE"/>
    <w:rsid w:val="6B893B07"/>
    <w:rsid w:val="6B8C3E61"/>
    <w:rsid w:val="6B9890D1"/>
    <w:rsid w:val="6B9BE66F"/>
    <w:rsid w:val="6BA20398"/>
    <w:rsid w:val="6BACB9DE"/>
    <w:rsid w:val="6BB14124"/>
    <w:rsid w:val="6BB202DA"/>
    <w:rsid w:val="6BC06383"/>
    <w:rsid w:val="6BC2A7F8"/>
    <w:rsid w:val="6BD12F2C"/>
    <w:rsid w:val="6BE8D50D"/>
    <w:rsid w:val="6BF57B78"/>
    <w:rsid w:val="6BFFBAD9"/>
    <w:rsid w:val="6C0D3A1A"/>
    <w:rsid w:val="6C10F9E0"/>
    <w:rsid w:val="6C439893"/>
    <w:rsid w:val="6C452564"/>
    <w:rsid w:val="6C4718AC"/>
    <w:rsid w:val="6C52E319"/>
    <w:rsid w:val="6C5AC12F"/>
    <w:rsid w:val="6C6515C3"/>
    <w:rsid w:val="6C7D59AC"/>
    <w:rsid w:val="6C964264"/>
    <w:rsid w:val="6C97BFAF"/>
    <w:rsid w:val="6CAB9C65"/>
    <w:rsid w:val="6CB75310"/>
    <w:rsid w:val="6CC920CB"/>
    <w:rsid w:val="6CCA9C70"/>
    <w:rsid w:val="6CF80D35"/>
    <w:rsid w:val="6D00701B"/>
    <w:rsid w:val="6D065CA1"/>
    <w:rsid w:val="6D35A8DA"/>
    <w:rsid w:val="6D35BFB0"/>
    <w:rsid w:val="6D492DF8"/>
    <w:rsid w:val="6D5F1F25"/>
    <w:rsid w:val="6D66512F"/>
    <w:rsid w:val="6D680358"/>
    <w:rsid w:val="6D6A333A"/>
    <w:rsid w:val="6D78A701"/>
    <w:rsid w:val="6D89D240"/>
    <w:rsid w:val="6D90DEDF"/>
    <w:rsid w:val="6D9DCCF7"/>
    <w:rsid w:val="6D9E9228"/>
    <w:rsid w:val="6DAD2C9D"/>
    <w:rsid w:val="6DB017E3"/>
    <w:rsid w:val="6DB90F91"/>
    <w:rsid w:val="6DCE0C8E"/>
    <w:rsid w:val="6DD38A88"/>
    <w:rsid w:val="6DED0F8D"/>
    <w:rsid w:val="6E043CEF"/>
    <w:rsid w:val="6E05C1BB"/>
    <w:rsid w:val="6E16093A"/>
    <w:rsid w:val="6E2D92FA"/>
    <w:rsid w:val="6E4B75F5"/>
    <w:rsid w:val="6E6F077B"/>
    <w:rsid w:val="6E75FDD9"/>
    <w:rsid w:val="6E773969"/>
    <w:rsid w:val="6E80B385"/>
    <w:rsid w:val="6E877B1E"/>
    <w:rsid w:val="6EF789B7"/>
    <w:rsid w:val="6EFA8CCA"/>
    <w:rsid w:val="6F043C0D"/>
    <w:rsid w:val="6F08A126"/>
    <w:rsid w:val="6F32A6E1"/>
    <w:rsid w:val="6F3F6E87"/>
    <w:rsid w:val="6F4E8C6A"/>
    <w:rsid w:val="6F6F5BCE"/>
    <w:rsid w:val="6F8566D7"/>
    <w:rsid w:val="6FA5A004"/>
    <w:rsid w:val="6FAD8FB6"/>
    <w:rsid w:val="6FB57B8C"/>
    <w:rsid w:val="6FB6B802"/>
    <w:rsid w:val="6FBF9AFB"/>
    <w:rsid w:val="6FC792EC"/>
    <w:rsid w:val="6FEC0B00"/>
    <w:rsid w:val="6FFB5024"/>
    <w:rsid w:val="6FFC71F1"/>
    <w:rsid w:val="6FFEBE30"/>
    <w:rsid w:val="7012C841"/>
    <w:rsid w:val="70130944"/>
    <w:rsid w:val="7020804C"/>
    <w:rsid w:val="70262878"/>
    <w:rsid w:val="702BA345"/>
    <w:rsid w:val="702DD135"/>
    <w:rsid w:val="7031F92F"/>
    <w:rsid w:val="7038C49E"/>
    <w:rsid w:val="70492D48"/>
    <w:rsid w:val="706CF32A"/>
    <w:rsid w:val="707287C1"/>
    <w:rsid w:val="708047EF"/>
    <w:rsid w:val="708D5C84"/>
    <w:rsid w:val="7098FD2B"/>
    <w:rsid w:val="70BBDA7C"/>
    <w:rsid w:val="70C7B9D4"/>
    <w:rsid w:val="70CE3BF4"/>
    <w:rsid w:val="70DE516B"/>
    <w:rsid w:val="70E3B669"/>
    <w:rsid w:val="70F48A20"/>
    <w:rsid w:val="70FA1BF5"/>
    <w:rsid w:val="7101DE42"/>
    <w:rsid w:val="7106214B"/>
    <w:rsid w:val="710A9DF2"/>
    <w:rsid w:val="71126FDE"/>
    <w:rsid w:val="711D5226"/>
    <w:rsid w:val="712D5CEF"/>
    <w:rsid w:val="71476713"/>
    <w:rsid w:val="71517481"/>
    <w:rsid w:val="715BD7FC"/>
    <w:rsid w:val="71701EE9"/>
    <w:rsid w:val="718C8B64"/>
    <w:rsid w:val="71A3D03E"/>
    <w:rsid w:val="71A5E012"/>
    <w:rsid w:val="71C9971E"/>
    <w:rsid w:val="71D605B5"/>
    <w:rsid w:val="71DEC647"/>
    <w:rsid w:val="72070339"/>
    <w:rsid w:val="7229B292"/>
    <w:rsid w:val="7230BA69"/>
    <w:rsid w:val="7235908E"/>
    <w:rsid w:val="7258A44F"/>
    <w:rsid w:val="72665DEF"/>
    <w:rsid w:val="7272751D"/>
    <w:rsid w:val="7284286D"/>
    <w:rsid w:val="72A5633C"/>
    <w:rsid w:val="72B777C2"/>
    <w:rsid w:val="72CBAC27"/>
    <w:rsid w:val="72D343E4"/>
    <w:rsid w:val="72E750D8"/>
    <w:rsid w:val="72E98782"/>
    <w:rsid w:val="7319866C"/>
    <w:rsid w:val="731997C2"/>
    <w:rsid w:val="731EBEB7"/>
    <w:rsid w:val="731EEB0B"/>
    <w:rsid w:val="7349A7EA"/>
    <w:rsid w:val="734D3AC8"/>
    <w:rsid w:val="73507676"/>
    <w:rsid w:val="736B733A"/>
    <w:rsid w:val="737E239A"/>
    <w:rsid w:val="73868296"/>
    <w:rsid w:val="7391A7EA"/>
    <w:rsid w:val="739376B9"/>
    <w:rsid w:val="7399FEBC"/>
    <w:rsid w:val="73A5B6BA"/>
    <w:rsid w:val="73B81BD3"/>
    <w:rsid w:val="73B91E8C"/>
    <w:rsid w:val="73E91C8B"/>
    <w:rsid w:val="73ECB5C3"/>
    <w:rsid w:val="7425D218"/>
    <w:rsid w:val="7427F95B"/>
    <w:rsid w:val="743408CC"/>
    <w:rsid w:val="743AB788"/>
    <w:rsid w:val="74423F0D"/>
    <w:rsid w:val="744268A8"/>
    <w:rsid w:val="74575C4D"/>
    <w:rsid w:val="74683AF7"/>
    <w:rsid w:val="74762A46"/>
    <w:rsid w:val="747AB7D0"/>
    <w:rsid w:val="7487037A"/>
    <w:rsid w:val="74AA0225"/>
    <w:rsid w:val="74AC881D"/>
    <w:rsid w:val="74C76B68"/>
    <w:rsid w:val="74CE8E8F"/>
    <w:rsid w:val="74D47568"/>
    <w:rsid w:val="74DAC18A"/>
    <w:rsid w:val="74E14DC5"/>
    <w:rsid w:val="74E1B7AB"/>
    <w:rsid w:val="74F509F8"/>
    <w:rsid w:val="74F91785"/>
    <w:rsid w:val="74FA03F1"/>
    <w:rsid w:val="74FEDC77"/>
    <w:rsid w:val="7510A326"/>
    <w:rsid w:val="7522503E"/>
    <w:rsid w:val="752352C0"/>
    <w:rsid w:val="752CB3FF"/>
    <w:rsid w:val="754110CC"/>
    <w:rsid w:val="7562F34E"/>
    <w:rsid w:val="756C4C07"/>
    <w:rsid w:val="756FF2CC"/>
    <w:rsid w:val="75768EF6"/>
    <w:rsid w:val="757904DB"/>
    <w:rsid w:val="758F06F6"/>
    <w:rsid w:val="75A066A8"/>
    <w:rsid w:val="75B63498"/>
    <w:rsid w:val="75CEC177"/>
    <w:rsid w:val="75D7A4F5"/>
    <w:rsid w:val="75D8913A"/>
    <w:rsid w:val="75EEDEB9"/>
    <w:rsid w:val="75F064FB"/>
    <w:rsid w:val="7613858E"/>
    <w:rsid w:val="761E4DB6"/>
    <w:rsid w:val="761EB405"/>
    <w:rsid w:val="76297B60"/>
    <w:rsid w:val="762A3199"/>
    <w:rsid w:val="76519E28"/>
    <w:rsid w:val="7667201B"/>
    <w:rsid w:val="7680057C"/>
    <w:rsid w:val="76900494"/>
    <w:rsid w:val="7695C8F1"/>
    <w:rsid w:val="76991AB4"/>
    <w:rsid w:val="76B31B9F"/>
    <w:rsid w:val="76B69F1E"/>
    <w:rsid w:val="76C8C072"/>
    <w:rsid w:val="76E256F1"/>
    <w:rsid w:val="76E30396"/>
    <w:rsid w:val="77079F38"/>
    <w:rsid w:val="770B110A"/>
    <w:rsid w:val="771ABDCE"/>
    <w:rsid w:val="77264C08"/>
    <w:rsid w:val="775648D0"/>
    <w:rsid w:val="776ECFF0"/>
    <w:rsid w:val="77770D5D"/>
    <w:rsid w:val="777EB018"/>
    <w:rsid w:val="778166C0"/>
    <w:rsid w:val="779DA596"/>
    <w:rsid w:val="77CAB5A5"/>
    <w:rsid w:val="77E10AA6"/>
    <w:rsid w:val="77F22391"/>
    <w:rsid w:val="7815E1F9"/>
    <w:rsid w:val="78240A55"/>
    <w:rsid w:val="783C6A09"/>
    <w:rsid w:val="784E299A"/>
    <w:rsid w:val="7850FDA4"/>
    <w:rsid w:val="7866975B"/>
    <w:rsid w:val="786B6660"/>
    <w:rsid w:val="787F2A56"/>
    <w:rsid w:val="7884499B"/>
    <w:rsid w:val="7885829D"/>
    <w:rsid w:val="7885BE2E"/>
    <w:rsid w:val="7888CEEB"/>
    <w:rsid w:val="789A5338"/>
    <w:rsid w:val="78B06F01"/>
    <w:rsid w:val="78C36063"/>
    <w:rsid w:val="78E0E06E"/>
    <w:rsid w:val="78E980FE"/>
    <w:rsid w:val="78EBD69A"/>
    <w:rsid w:val="78F068A4"/>
    <w:rsid w:val="78F80AD3"/>
    <w:rsid w:val="78F92ADF"/>
    <w:rsid w:val="79070552"/>
    <w:rsid w:val="790F3660"/>
    <w:rsid w:val="7910DE35"/>
    <w:rsid w:val="79198112"/>
    <w:rsid w:val="791A5EC8"/>
    <w:rsid w:val="791DD646"/>
    <w:rsid w:val="7925A7E2"/>
    <w:rsid w:val="7927026A"/>
    <w:rsid w:val="795154D2"/>
    <w:rsid w:val="795C58C4"/>
    <w:rsid w:val="79673A4B"/>
    <w:rsid w:val="7974DA1E"/>
    <w:rsid w:val="797CF703"/>
    <w:rsid w:val="798BC51A"/>
    <w:rsid w:val="79948D69"/>
    <w:rsid w:val="799A2846"/>
    <w:rsid w:val="799B5F3A"/>
    <w:rsid w:val="79A64246"/>
    <w:rsid w:val="79CCE3EB"/>
    <w:rsid w:val="79D6DE8C"/>
    <w:rsid w:val="79D8983D"/>
    <w:rsid w:val="79F3A65D"/>
    <w:rsid w:val="7A0A2A28"/>
    <w:rsid w:val="7A0BE1C4"/>
    <w:rsid w:val="7A0D5411"/>
    <w:rsid w:val="7A1819CE"/>
    <w:rsid w:val="7A265C55"/>
    <w:rsid w:val="7A30012D"/>
    <w:rsid w:val="7A593855"/>
    <w:rsid w:val="7A682E41"/>
    <w:rsid w:val="7A6DAA64"/>
    <w:rsid w:val="7A889194"/>
    <w:rsid w:val="7A8FCA7E"/>
    <w:rsid w:val="7A9492D5"/>
    <w:rsid w:val="7AAE04F2"/>
    <w:rsid w:val="7ABA2AB2"/>
    <w:rsid w:val="7ADDFBDF"/>
    <w:rsid w:val="7AE68B26"/>
    <w:rsid w:val="7AEFB13F"/>
    <w:rsid w:val="7AF0DBB0"/>
    <w:rsid w:val="7AF29F1B"/>
    <w:rsid w:val="7AF33675"/>
    <w:rsid w:val="7AF75163"/>
    <w:rsid w:val="7B1815E1"/>
    <w:rsid w:val="7B2212F9"/>
    <w:rsid w:val="7B34EA4A"/>
    <w:rsid w:val="7B35E43B"/>
    <w:rsid w:val="7B41BC48"/>
    <w:rsid w:val="7B5723E7"/>
    <w:rsid w:val="7B651B6D"/>
    <w:rsid w:val="7B6BD5E5"/>
    <w:rsid w:val="7B774AF4"/>
    <w:rsid w:val="7B9846A1"/>
    <w:rsid w:val="7BA578B3"/>
    <w:rsid w:val="7BBD6BBA"/>
    <w:rsid w:val="7BBDA935"/>
    <w:rsid w:val="7BBFB86D"/>
    <w:rsid w:val="7BDC107A"/>
    <w:rsid w:val="7BE48F97"/>
    <w:rsid w:val="7BEC0690"/>
    <w:rsid w:val="7C1131B0"/>
    <w:rsid w:val="7C14BA90"/>
    <w:rsid w:val="7C1FC113"/>
    <w:rsid w:val="7C37A43C"/>
    <w:rsid w:val="7C421A27"/>
    <w:rsid w:val="7C5A9327"/>
    <w:rsid w:val="7C6D6C47"/>
    <w:rsid w:val="7C8AF967"/>
    <w:rsid w:val="7CA37D65"/>
    <w:rsid w:val="7CA65939"/>
    <w:rsid w:val="7CB097D1"/>
    <w:rsid w:val="7D0427BC"/>
    <w:rsid w:val="7D180AC8"/>
    <w:rsid w:val="7D2573D5"/>
    <w:rsid w:val="7D315537"/>
    <w:rsid w:val="7D46EECF"/>
    <w:rsid w:val="7D4C239D"/>
    <w:rsid w:val="7D5B205E"/>
    <w:rsid w:val="7D5B8ACC"/>
    <w:rsid w:val="7D63A4C0"/>
    <w:rsid w:val="7D6E8095"/>
    <w:rsid w:val="7D73BEB0"/>
    <w:rsid w:val="7D7768D2"/>
    <w:rsid w:val="7D7DEF2B"/>
    <w:rsid w:val="7DA77029"/>
    <w:rsid w:val="7DC389E3"/>
    <w:rsid w:val="7DE43C6C"/>
    <w:rsid w:val="7DEE909D"/>
    <w:rsid w:val="7DF0EAAF"/>
    <w:rsid w:val="7DFDA0AF"/>
    <w:rsid w:val="7DFFF8FB"/>
    <w:rsid w:val="7E00FEFD"/>
    <w:rsid w:val="7E05F60C"/>
    <w:rsid w:val="7E13F6E0"/>
    <w:rsid w:val="7E16B64D"/>
    <w:rsid w:val="7E2C5061"/>
    <w:rsid w:val="7E2E13BA"/>
    <w:rsid w:val="7E30FEFE"/>
    <w:rsid w:val="7E5016E7"/>
    <w:rsid w:val="7E59F61E"/>
    <w:rsid w:val="7E718143"/>
    <w:rsid w:val="7E878A75"/>
    <w:rsid w:val="7E882897"/>
    <w:rsid w:val="7E8AD86E"/>
    <w:rsid w:val="7E8D56D4"/>
    <w:rsid w:val="7EA67759"/>
    <w:rsid w:val="7EADFCE2"/>
    <w:rsid w:val="7EB4A970"/>
    <w:rsid w:val="7EB7799C"/>
    <w:rsid w:val="7EC4E47A"/>
    <w:rsid w:val="7EC69C84"/>
    <w:rsid w:val="7ECB908F"/>
    <w:rsid w:val="7ECCC75B"/>
    <w:rsid w:val="7ED7DB7D"/>
    <w:rsid w:val="7EE0D85E"/>
    <w:rsid w:val="7EEC515C"/>
    <w:rsid w:val="7EF00FD7"/>
    <w:rsid w:val="7EF17261"/>
    <w:rsid w:val="7F18BF1E"/>
    <w:rsid w:val="7F31AA1F"/>
    <w:rsid w:val="7F5F78DE"/>
    <w:rsid w:val="7F66A819"/>
    <w:rsid w:val="7F91CD13"/>
    <w:rsid w:val="7FA01A90"/>
    <w:rsid w:val="7FA5EAD1"/>
    <w:rsid w:val="7FCA3B89"/>
    <w:rsid w:val="7FDFA33E"/>
    <w:rsid w:val="7FE73926"/>
    <w:rsid w:val="7FF1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05B3A6"/>
  <w15:docId w15:val="{28D8CAF7-E5E9-4D33-B512-B6596BDD2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4252C"/>
  </w:style>
  <w:style w:type="paragraph" w:styleId="Heading1">
    <w:name w:val="heading 1"/>
    <w:basedOn w:val="Normal"/>
    <w:link w:val="Heading1Char"/>
    <w:uiPriority w:val="1"/>
    <w:qFormat/>
    <w:pPr>
      <w:ind w:left="110"/>
      <w:outlineLvl w:val="0"/>
    </w:pPr>
    <w:rPr>
      <w:rFonts w:ascii="Calibri Light" w:eastAsia="Calibri Light" w:hAnsi="Calibri Light"/>
      <w:sz w:val="32"/>
      <w:szCs w:val="32"/>
    </w:rPr>
  </w:style>
  <w:style w:type="paragraph" w:styleId="Heading2">
    <w:name w:val="heading 2"/>
    <w:basedOn w:val="Normal"/>
    <w:uiPriority w:val="1"/>
    <w:qFormat/>
    <w:pPr>
      <w:ind w:left="278" w:hanging="168"/>
      <w:outlineLvl w:val="1"/>
    </w:pPr>
    <w:rPr>
      <w:rFonts w:ascii="Calibri" w:eastAsia="Calibri" w:hAnsi="Calibri"/>
      <w:b/>
      <w:bCs/>
      <w:sz w:val="23"/>
      <w:szCs w:val="23"/>
    </w:rPr>
  </w:style>
  <w:style w:type="paragraph" w:styleId="Heading3">
    <w:name w:val="heading 3"/>
    <w:basedOn w:val="Normal"/>
    <w:uiPriority w:val="1"/>
    <w:qFormat/>
    <w:pPr>
      <w:spacing w:before="33"/>
      <w:ind w:left="110"/>
      <w:outlineLvl w:val="2"/>
    </w:pPr>
    <w:rPr>
      <w:rFonts w:ascii="Calibri" w:eastAsia="Calibri" w:hAnsi="Calibri"/>
      <w:sz w:val="23"/>
      <w:szCs w:val="23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F7C3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51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551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551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551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551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2"/>
      <w:ind w:left="110"/>
    </w:pPr>
    <w:rPr>
      <w:rFonts w:ascii="Calibri Light" w:eastAsia="Calibri Light" w:hAnsi="Calibri Light"/>
      <w:sz w:val="18"/>
      <w:szCs w:val="1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23A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3A3B"/>
  </w:style>
  <w:style w:type="paragraph" w:styleId="Footer">
    <w:name w:val="footer"/>
    <w:basedOn w:val="Normal"/>
    <w:link w:val="FooterChar"/>
    <w:uiPriority w:val="99"/>
    <w:unhideWhenUsed/>
    <w:rsid w:val="00A23A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3A3B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62BB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62BB9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3A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A0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F76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76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76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76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76F7"/>
    <w:rPr>
      <w:b/>
      <w:bCs/>
      <w:sz w:val="20"/>
      <w:szCs w:val="20"/>
    </w:rPr>
  </w:style>
  <w:style w:type="paragraph" w:customStyle="1" w:styleId="Default">
    <w:name w:val="Default"/>
    <w:rsid w:val="00AD0989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596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A6765"/>
    <w:pPr>
      <w:widowControl/>
    </w:pPr>
  </w:style>
  <w:style w:type="character" w:customStyle="1" w:styleId="Heading1Char">
    <w:name w:val="Heading 1 Char"/>
    <w:basedOn w:val="DefaultParagraphFont"/>
    <w:link w:val="Heading1"/>
    <w:uiPriority w:val="1"/>
    <w:rsid w:val="007D36CB"/>
    <w:rPr>
      <w:rFonts w:ascii="Calibri Light" w:eastAsia="Calibri Light" w:hAnsi="Calibri Light"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rsid w:val="007D36CB"/>
    <w:rPr>
      <w:rFonts w:ascii="Calibri Light" w:eastAsia="Calibri Light" w:hAnsi="Calibri Light"/>
      <w:sz w:val="18"/>
      <w:szCs w:val="18"/>
    </w:rPr>
  </w:style>
  <w:style w:type="character" w:customStyle="1" w:styleId="normaltextrun">
    <w:name w:val="normaltextrun"/>
    <w:basedOn w:val="DefaultParagraphFont"/>
    <w:rsid w:val="00EC6759"/>
  </w:style>
  <w:style w:type="character" w:customStyle="1" w:styleId="spellingerror">
    <w:name w:val="spellingerror"/>
    <w:basedOn w:val="DefaultParagraphFont"/>
    <w:rsid w:val="00EC6759"/>
  </w:style>
  <w:style w:type="paragraph" w:customStyle="1" w:styleId="paragraph">
    <w:name w:val="paragraph"/>
    <w:basedOn w:val="Normal"/>
    <w:rsid w:val="0085500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855001"/>
  </w:style>
  <w:style w:type="character" w:customStyle="1" w:styleId="Heading4Char">
    <w:name w:val="Heading 4 Char"/>
    <w:basedOn w:val="DefaultParagraphFont"/>
    <w:link w:val="Heading4"/>
    <w:uiPriority w:val="9"/>
    <w:rsid w:val="00AF7C3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Spacing">
    <w:name w:val="No Spacing"/>
    <w:uiPriority w:val="1"/>
    <w:qFormat/>
    <w:rsid w:val="00DA0033"/>
  </w:style>
  <w:style w:type="character" w:styleId="UnresolvedMention">
    <w:name w:val="Unresolved Mention"/>
    <w:basedOn w:val="DefaultParagraphFont"/>
    <w:uiPriority w:val="99"/>
    <w:unhideWhenUsed/>
    <w:rsid w:val="003650C8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3650C8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5729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D285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1557B"/>
    <w:rPr>
      <w:color w:val="800080" w:themeColor="followedHyperlink"/>
      <w:u w:val="single"/>
    </w:rPr>
  </w:style>
  <w:style w:type="character" w:customStyle="1" w:styleId="ui-provider">
    <w:name w:val="ui-provider"/>
    <w:basedOn w:val="DefaultParagraphFont"/>
    <w:rsid w:val="00C51854"/>
  </w:style>
  <w:style w:type="character" w:customStyle="1" w:styleId="fabric-text-color-mark">
    <w:name w:val="fabric-text-color-mark"/>
    <w:basedOn w:val="DefaultParagraphFont"/>
    <w:rsid w:val="00145EDE"/>
  </w:style>
  <w:style w:type="paragraph" w:styleId="Bibliography">
    <w:name w:val="Bibliography"/>
    <w:basedOn w:val="Normal"/>
    <w:next w:val="Normal"/>
    <w:uiPriority w:val="37"/>
    <w:semiHidden/>
    <w:unhideWhenUsed/>
    <w:rsid w:val="00DB5517"/>
  </w:style>
  <w:style w:type="paragraph" w:styleId="BlockText">
    <w:name w:val="Block Text"/>
    <w:basedOn w:val="Normal"/>
    <w:uiPriority w:val="99"/>
    <w:semiHidden/>
    <w:unhideWhenUsed/>
    <w:rsid w:val="00DB5517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B551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B5517"/>
  </w:style>
  <w:style w:type="paragraph" w:styleId="BodyText3">
    <w:name w:val="Body Text 3"/>
    <w:basedOn w:val="Normal"/>
    <w:link w:val="BodyText3Char"/>
    <w:uiPriority w:val="99"/>
    <w:semiHidden/>
    <w:unhideWhenUsed/>
    <w:rsid w:val="00DB551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B5517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B5517"/>
    <w:pPr>
      <w:spacing w:before="0"/>
      <w:ind w:left="0" w:firstLine="360"/>
    </w:pPr>
    <w:rPr>
      <w:rFonts w:asciiTheme="minorHAnsi" w:eastAsiaTheme="minorHAnsi" w:hAnsiTheme="minorHAnsi"/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B5517"/>
    <w:rPr>
      <w:rFonts w:ascii="Calibri Light" w:eastAsia="Calibri Light" w:hAnsi="Calibri Light"/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B551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B5517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B5517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B5517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B551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B5517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B551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B5517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B5517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DB5517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DB5517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DB5517"/>
  </w:style>
  <w:style w:type="character" w:customStyle="1" w:styleId="DateChar">
    <w:name w:val="Date Char"/>
    <w:basedOn w:val="DefaultParagraphFont"/>
    <w:link w:val="Date"/>
    <w:uiPriority w:val="99"/>
    <w:semiHidden/>
    <w:rsid w:val="00DB5517"/>
  </w:style>
  <w:style w:type="paragraph" w:styleId="DocumentMap">
    <w:name w:val="Document Map"/>
    <w:basedOn w:val="Normal"/>
    <w:link w:val="DocumentMapChar"/>
    <w:uiPriority w:val="99"/>
    <w:semiHidden/>
    <w:unhideWhenUsed/>
    <w:rsid w:val="00DB551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B5517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B551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B5517"/>
  </w:style>
  <w:style w:type="paragraph" w:styleId="EndnoteText">
    <w:name w:val="endnote text"/>
    <w:basedOn w:val="Normal"/>
    <w:link w:val="EndnoteTextChar"/>
    <w:uiPriority w:val="99"/>
    <w:semiHidden/>
    <w:unhideWhenUsed/>
    <w:rsid w:val="00DB551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B5517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DB551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B5517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B551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5517"/>
    <w:rPr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517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551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551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551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551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B551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DB5517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B5517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DB5517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DB5517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DB5517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DB5517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DB5517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DB5517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DB5517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DB5517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B5517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51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517"/>
    <w:rPr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DB5517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DB5517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DB5517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DB5517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DB5517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DB5517"/>
    <w:pPr>
      <w:numPr>
        <w:numId w:val="7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DB5517"/>
    <w:pPr>
      <w:numPr>
        <w:numId w:val="8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DB5517"/>
    <w:pPr>
      <w:numPr>
        <w:numId w:val="9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DB5517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DB5517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DB551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B551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B551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B551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B551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DB5517"/>
    <w:pPr>
      <w:numPr>
        <w:numId w:val="12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DB5517"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DB5517"/>
    <w:pPr>
      <w:numPr>
        <w:numId w:val="1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DB5517"/>
    <w:pPr>
      <w:numPr>
        <w:numId w:val="15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DB5517"/>
    <w:pPr>
      <w:numPr>
        <w:numId w:val="16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DB551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B5517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B551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B5517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Indent">
    <w:name w:val="Normal Indent"/>
    <w:basedOn w:val="Normal"/>
    <w:uiPriority w:val="99"/>
    <w:semiHidden/>
    <w:unhideWhenUsed/>
    <w:rsid w:val="00DB551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B551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B5517"/>
  </w:style>
  <w:style w:type="paragraph" w:styleId="PlainText">
    <w:name w:val="Plain Text"/>
    <w:basedOn w:val="Normal"/>
    <w:link w:val="PlainTextChar"/>
    <w:uiPriority w:val="99"/>
    <w:semiHidden/>
    <w:unhideWhenUsed/>
    <w:rsid w:val="00DB551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B5517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DB551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5517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B551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B5517"/>
  </w:style>
  <w:style w:type="paragraph" w:styleId="Signature">
    <w:name w:val="Signature"/>
    <w:basedOn w:val="Normal"/>
    <w:link w:val="SignatureChar"/>
    <w:uiPriority w:val="99"/>
    <w:semiHidden/>
    <w:unhideWhenUsed/>
    <w:rsid w:val="00DB5517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B5517"/>
  </w:style>
  <w:style w:type="paragraph" w:styleId="Subtitle">
    <w:name w:val="Subtitle"/>
    <w:basedOn w:val="Normal"/>
    <w:next w:val="Normal"/>
    <w:link w:val="SubtitleChar"/>
    <w:uiPriority w:val="11"/>
    <w:qFormat/>
    <w:rsid w:val="00DB551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B5517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DB5517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DB5517"/>
  </w:style>
  <w:style w:type="paragraph" w:styleId="Title">
    <w:name w:val="Title"/>
    <w:basedOn w:val="Normal"/>
    <w:next w:val="Normal"/>
    <w:link w:val="TitleChar"/>
    <w:uiPriority w:val="10"/>
    <w:qFormat/>
    <w:rsid w:val="00DB551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5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DB551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B5517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DB551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DB5517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DB5517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DB5517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DB5517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DB5517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DB5517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B5517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B5517"/>
    <w:pPr>
      <w:keepNext/>
      <w:keepLines/>
      <w:spacing w:before="240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styleId="Strong">
    <w:name w:val="Strong"/>
    <w:basedOn w:val="DefaultParagraphFont"/>
    <w:uiPriority w:val="22"/>
    <w:qFormat/>
    <w:rsid w:val="004020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6371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0696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74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8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494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963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11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053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20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0476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312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807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248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21096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10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23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515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34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215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635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87072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0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41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71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844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8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59428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409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220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823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3248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8328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6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243993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59671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5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419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481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591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9797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1627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6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360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6040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083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592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640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610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73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102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253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3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298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7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77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1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9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7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36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9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470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794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2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9267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8719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6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41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8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174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26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2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456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022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65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9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222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8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16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57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5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78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1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205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3217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4278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143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9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54353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8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96724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89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1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78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4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0158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256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1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3207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68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8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4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06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3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9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9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8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32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83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27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71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896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835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4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71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3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6131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3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44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6747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7658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16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3582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0901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829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5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78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968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7350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09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1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802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9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93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62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4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5787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0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98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94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4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6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644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7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2215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297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4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048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735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3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3183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7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254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7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7570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680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5372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28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22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26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0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397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26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7848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92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4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5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0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1597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24963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484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2194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0680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31036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2807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63662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9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094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9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72637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14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6201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555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6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33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67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1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53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2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904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39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0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5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6752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9656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403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8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9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3572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349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941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592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2880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8430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0804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781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285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434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358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7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334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85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9889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3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030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883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798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8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71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36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03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58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2326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8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375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4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763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5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9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2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6448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66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0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466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166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047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1102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0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4924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9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7778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97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435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718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75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86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080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81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8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25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9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252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4576">
          <w:marLeft w:val="1008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19655">
          <w:marLeft w:val="1008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6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3622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37044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12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60220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864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2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7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269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0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659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287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0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794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3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28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71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801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92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5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2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047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29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38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87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3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169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719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273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0187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12541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8029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048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258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8951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27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827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8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23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8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7000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2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760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39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852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0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0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82043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6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923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7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113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6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138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7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8501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641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9338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91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17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5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85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9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281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64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59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2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42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92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4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308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3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144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307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4635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9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4647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9/05/relationships/documenttasks" Target="documenttasks/documenttasks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3E374A0E-B246-4E90-BDBC-DE2FBE925A10}">
    <t:Anchor>
      <t:Comment id="682554147"/>
    </t:Anchor>
    <t:History>
      <t:Event id="{D11A4BBF-A626-4036-9581-DACA9D9145CF}" time="2023-09-15T20:49:17.851Z">
        <t:Attribution userId="S::melissa.witcher@tea.texas.gov::83c372d9-3955-43b0-8907-d58184af896d" userProvider="AD" userName="Witcher, Melissa"/>
        <t:Anchor>
          <t:Comment id="1479115644"/>
        </t:Anchor>
        <t:Create/>
      </t:Event>
      <t:Event id="{D1CB7F70-003C-4F27-A04C-8F9BD1E4DB27}" time="2023-09-15T20:49:17.851Z">
        <t:Attribution userId="S::melissa.witcher@tea.texas.gov::83c372d9-3955-43b0-8907-d58184af896d" userProvider="AD" userName="Witcher, Melissa"/>
        <t:Anchor>
          <t:Comment id="1479115644"/>
        </t:Anchor>
        <t:Assign userId="S::Edward.Linden@tea.texas.gov::433a1750-097b-48bf-9475-b5c5f6172203" userProvider="AD" userName="Linden, Edward"/>
      </t:Event>
      <t:Event id="{623F3B6A-3817-446F-B97D-A8F8A9B1E6AB}" time="2023-09-15T20:49:17.851Z">
        <t:Attribution userId="S::melissa.witcher@tea.texas.gov::83c372d9-3955-43b0-8907-d58184af896d" userProvider="AD" userName="Witcher, Melissa"/>
        <t:Anchor>
          <t:Comment id="1479115644"/>
        </t:Anchor>
        <t:SetTitle title="@Linden, Edward can you help explain this?"/>
      </t:Event>
      <t:Event id="{E4784989-0FA5-498B-AD54-A38D83BFA2DA}" time="2023-09-15T21:28:53.64Z">
        <t:Attribution userId="S::melissa.witcher@tea.texas.gov::83c372d9-3955-43b0-8907-d58184af896d" userProvider="AD" userName="Witcher, Melissa"/>
        <t:Progress percentComplete="100"/>
      </t:Event>
      <t:Event id="{231E5588-E188-457C-A460-9732EB0D5C93}" time="2023-09-15T21:29:05.111Z">
        <t:Attribution userId="S::melissa.witcher@tea.texas.gov::83c372d9-3955-43b0-8907-d58184af896d" userProvider="AD" userName="Witcher, Melissa"/>
        <t:Progress percentComplete="0"/>
      </t:Event>
      <t:Event id="{888AFC5D-6EAC-4234-900B-6A741C7073D2}" time="2023-09-18T20:01:02.484Z">
        <t:Attribution userId="S::melissa.witcher@tea.texas.gov::83c372d9-3955-43b0-8907-d58184af896d" userProvider="AD" userName="Witcher, Melissa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9546cae-947e-4b7a-b461-fb8f4385fcaf">
      <UserInfo>
        <DisplayName>Muffoletto, Jamie</DisplayName>
        <AccountId>24</AccountId>
        <AccountType/>
      </UserInfo>
      <UserInfo>
        <DisplayName>Momin, Shabana</DisplayName>
        <AccountId>11</AccountId>
        <AccountType/>
      </UserInfo>
      <UserInfo>
        <DisplayName>Briggs, Connor</DisplayName>
        <AccountId>14</AccountId>
        <AccountType/>
      </UserInfo>
      <UserInfo>
        <DisplayName>Adaky, Kathy</DisplayName>
        <AccountId>17</AccountId>
        <AccountType/>
      </UserInfo>
      <UserInfo>
        <DisplayName>Linden, Edward</DisplayName>
        <AccountId>12</AccountId>
        <AccountType/>
      </UserInfo>
      <UserInfo>
        <DisplayName>Deberry, Deborah</DisplayName>
        <AccountId>16</AccountId>
        <AccountType/>
      </UserInfo>
      <UserInfo>
        <DisplayName>TSDS SME TEAM Members</DisplayName>
        <AccountId>35</AccountId>
        <AccountType/>
      </UserInfo>
      <UserInfo>
        <DisplayName>Helms, Jeanine</DisplayName>
        <AccountId>25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1C53B9FAEE41ABE628E53FBF71E1" ma:contentTypeVersion="6" ma:contentTypeDescription="Create a new document." ma:contentTypeScope="" ma:versionID="524371ad082f3021d08a89f511c2a387">
  <xsd:schema xmlns:xsd="http://www.w3.org/2001/XMLSchema" xmlns:xs="http://www.w3.org/2001/XMLSchema" xmlns:p="http://schemas.microsoft.com/office/2006/metadata/properties" xmlns:ns2="35aff30a-713e-4439-9a56-21a037b3347d" xmlns:ns3="d9546cae-947e-4b7a-b461-fb8f4385fcaf" targetNamespace="http://schemas.microsoft.com/office/2006/metadata/properties" ma:root="true" ma:fieldsID="8a6536912220372667e6d5a751557274" ns2:_="" ns3:_="">
    <xsd:import namespace="35aff30a-713e-4439-9a56-21a037b3347d"/>
    <xsd:import namespace="d9546cae-947e-4b7a-b461-fb8f4385fc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ff30a-713e-4439-9a56-21a037b334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546cae-947e-4b7a-b461-fb8f4385fc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FF5B48-BE17-4326-8154-0D702E17BBC9}">
  <ds:schemaRefs>
    <ds:schemaRef ds:uri="http://schemas.microsoft.com/office/2006/metadata/properties"/>
    <ds:schemaRef ds:uri="http://schemas.microsoft.com/office/infopath/2007/PartnerControls"/>
    <ds:schemaRef ds:uri="d9546cae-947e-4b7a-b461-fb8f4385fcaf"/>
  </ds:schemaRefs>
</ds:datastoreItem>
</file>

<file path=customXml/itemProps2.xml><?xml version="1.0" encoding="utf-8"?>
<ds:datastoreItem xmlns:ds="http://schemas.openxmlformats.org/officeDocument/2006/customXml" ds:itemID="{598FACA2-3D48-4AEB-A0EF-074CB3A265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aff30a-713e-4439-9a56-21a037b3347d"/>
    <ds:schemaRef ds:uri="d9546cae-947e-4b7a-b461-fb8f4385fc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099519-6BD2-49E1-824E-1521CEA16A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219F2E-209D-4626-A7AB-230691500B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1040</Words>
  <Characters>5930</Characters>
  <Application>Microsoft Office Word</Application>
  <DocSecurity>0</DocSecurity>
  <Lines>49</Lines>
  <Paragraphs>13</Paragraphs>
  <ScaleCrop>false</ScaleCrop>
  <Company/>
  <LinksUpToDate>false</LinksUpToDate>
  <CharactersWithSpaces>6957</CharactersWithSpaces>
  <SharedDoc>false</SharedDoc>
  <HLinks>
    <vt:vector size="156" baseType="variant">
      <vt:variant>
        <vt:i4>393260</vt:i4>
      </vt:variant>
      <vt:variant>
        <vt:i4>75</vt:i4>
      </vt:variant>
      <vt:variant>
        <vt:i4>0</vt:i4>
      </vt:variant>
      <vt:variant>
        <vt:i4>5</vt:i4>
      </vt:variant>
      <vt:variant>
        <vt:lpwstr>mailto:Kathy.Adaky@tea.texas.gov</vt:lpwstr>
      </vt:variant>
      <vt:variant>
        <vt:lpwstr/>
      </vt:variant>
      <vt:variant>
        <vt:i4>6619208</vt:i4>
      </vt:variant>
      <vt:variant>
        <vt:i4>72</vt:i4>
      </vt:variant>
      <vt:variant>
        <vt:i4>0</vt:i4>
      </vt:variant>
      <vt:variant>
        <vt:i4>5</vt:i4>
      </vt:variant>
      <vt:variant>
        <vt:lpwstr>mailto:Shabana.Momin@tea.texas.gov</vt:lpwstr>
      </vt:variant>
      <vt:variant>
        <vt:lpwstr/>
      </vt:variant>
      <vt:variant>
        <vt:i4>393260</vt:i4>
      </vt:variant>
      <vt:variant>
        <vt:i4>69</vt:i4>
      </vt:variant>
      <vt:variant>
        <vt:i4>0</vt:i4>
      </vt:variant>
      <vt:variant>
        <vt:i4>5</vt:i4>
      </vt:variant>
      <vt:variant>
        <vt:lpwstr>mailto:Kathy.Adaky@tea.texas.gov</vt:lpwstr>
      </vt:variant>
      <vt:variant>
        <vt:lpwstr/>
      </vt:variant>
      <vt:variant>
        <vt:i4>6619208</vt:i4>
      </vt:variant>
      <vt:variant>
        <vt:i4>66</vt:i4>
      </vt:variant>
      <vt:variant>
        <vt:i4>0</vt:i4>
      </vt:variant>
      <vt:variant>
        <vt:i4>5</vt:i4>
      </vt:variant>
      <vt:variant>
        <vt:lpwstr>mailto:Shabana.Momin@tea.texas.gov</vt:lpwstr>
      </vt:variant>
      <vt:variant>
        <vt:lpwstr/>
      </vt:variant>
      <vt:variant>
        <vt:i4>393260</vt:i4>
      </vt:variant>
      <vt:variant>
        <vt:i4>63</vt:i4>
      </vt:variant>
      <vt:variant>
        <vt:i4>0</vt:i4>
      </vt:variant>
      <vt:variant>
        <vt:i4>5</vt:i4>
      </vt:variant>
      <vt:variant>
        <vt:lpwstr>mailto:Kathy.Adaky@tea.texas.gov</vt:lpwstr>
      </vt:variant>
      <vt:variant>
        <vt:lpwstr/>
      </vt:variant>
      <vt:variant>
        <vt:i4>6619208</vt:i4>
      </vt:variant>
      <vt:variant>
        <vt:i4>60</vt:i4>
      </vt:variant>
      <vt:variant>
        <vt:i4>0</vt:i4>
      </vt:variant>
      <vt:variant>
        <vt:i4>5</vt:i4>
      </vt:variant>
      <vt:variant>
        <vt:lpwstr>mailto:Shabana.Momin@tea.texas.gov</vt:lpwstr>
      </vt:variant>
      <vt:variant>
        <vt:lpwstr/>
      </vt:variant>
      <vt:variant>
        <vt:i4>7209043</vt:i4>
      </vt:variant>
      <vt:variant>
        <vt:i4>57</vt:i4>
      </vt:variant>
      <vt:variant>
        <vt:i4>0</vt:i4>
      </vt:variant>
      <vt:variant>
        <vt:i4>5</vt:i4>
      </vt:variant>
      <vt:variant>
        <vt:lpwstr>mailto:Scott.Johnson@tea.texas.gov</vt:lpwstr>
      </vt:variant>
      <vt:variant>
        <vt:lpwstr/>
      </vt:variant>
      <vt:variant>
        <vt:i4>393260</vt:i4>
      </vt:variant>
      <vt:variant>
        <vt:i4>54</vt:i4>
      </vt:variant>
      <vt:variant>
        <vt:i4>0</vt:i4>
      </vt:variant>
      <vt:variant>
        <vt:i4>5</vt:i4>
      </vt:variant>
      <vt:variant>
        <vt:lpwstr>mailto:Kathy.Adaky@tea.texas.gov</vt:lpwstr>
      </vt:variant>
      <vt:variant>
        <vt:lpwstr/>
      </vt:variant>
      <vt:variant>
        <vt:i4>6619208</vt:i4>
      </vt:variant>
      <vt:variant>
        <vt:i4>51</vt:i4>
      </vt:variant>
      <vt:variant>
        <vt:i4>0</vt:i4>
      </vt:variant>
      <vt:variant>
        <vt:i4>5</vt:i4>
      </vt:variant>
      <vt:variant>
        <vt:lpwstr>mailto:Shabana.Momin@tea.texas.gov</vt:lpwstr>
      </vt:variant>
      <vt:variant>
        <vt:lpwstr/>
      </vt:variant>
      <vt:variant>
        <vt:i4>7209043</vt:i4>
      </vt:variant>
      <vt:variant>
        <vt:i4>48</vt:i4>
      </vt:variant>
      <vt:variant>
        <vt:i4>0</vt:i4>
      </vt:variant>
      <vt:variant>
        <vt:i4>5</vt:i4>
      </vt:variant>
      <vt:variant>
        <vt:lpwstr>mailto:Scott.Johnson@tea.texas.gov</vt:lpwstr>
      </vt:variant>
      <vt:variant>
        <vt:lpwstr/>
      </vt:variant>
      <vt:variant>
        <vt:i4>6619208</vt:i4>
      </vt:variant>
      <vt:variant>
        <vt:i4>45</vt:i4>
      </vt:variant>
      <vt:variant>
        <vt:i4>0</vt:i4>
      </vt:variant>
      <vt:variant>
        <vt:i4>5</vt:i4>
      </vt:variant>
      <vt:variant>
        <vt:lpwstr>mailto:Shabana.Momin@tea.texas.gov</vt:lpwstr>
      </vt:variant>
      <vt:variant>
        <vt:lpwstr/>
      </vt:variant>
      <vt:variant>
        <vt:i4>1245242</vt:i4>
      </vt:variant>
      <vt:variant>
        <vt:i4>42</vt:i4>
      </vt:variant>
      <vt:variant>
        <vt:i4>0</vt:i4>
      </vt:variant>
      <vt:variant>
        <vt:i4>5</vt:i4>
      </vt:variant>
      <vt:variant>
        <vt:lpwstr>mailto:Melissa.Witcher@tea.texas.gov</vt:lpwstr>
      </vt:variant>
      <vt:variant>
        <vt:lpwstr/>
      </vt:variant>
      <vt:variant>
        <vt:i4>3342363</vt:i4>
      </vt:variant>
      <vt:variant>
        <vt:i4>39</vt:i4>
      </vt:variant>
      <vt:variant>
        <vt:i4>0</vt:i4>
      </vt:variant>
      <vt:variant>
        <vt:i4>5</vt:i4>
      </vt:variant>
      <vt:variant>
        <vt:lpwstr>mailto:Connor.Briggs@tea.texas.gov</vt:lpwstr>
      </vt:variant>
      <vt:variant>
        <vt:lpwstr/>
      </vt:variant>
      <vt:variant>
        <vt:i4>3342363</vt:i4>
      </vt:variant>
      <vt:variant>
        <vt:i4>36</vt:i4>
      </vt:variant>
      <vt:variant>
        <vt:i4>0</vt:i4>
      </vt:variant>
      <vt:variant>
        <vt:i4>5</vt:i4>
      </vt:variant>
      <vt:variant>
        <vt:lpwstr>mailto:Connor.Briggs@tea.texas.gov</vt:lpwstr>
      </vt:variant>
      <vt:variant>
        <vt:lpwstr/>
      </vt:variant>
      <vt:variant>
        <vt:i4>3342363</vt:i4>
      </vt:variant>
      <vt:variant>
        <vt:i4>33</vt:i4>
      </vt:variant>
      <vt:variant>
        <vt:i4>0</vt:i4>
      </vt:variant>
      <vt:variant>
        <vt:i4>5</vt:i4>
      </vt:variant>
      <vt:variant>
        <vt:lpwstr>mailto:Connor.Briggs@tea.texas.gov</vt:lpwstr>
      </vt:variant>
      <vt:variant>
        <vt:lpwstr/>
      </vt:variant>
      <vt:variant>
        <vt:i4>6619208</vt:i4>
      </vt:variant>
      <vt:variant>
        <vt:i4>30</vt:i4>
      </vt:variant>
      <vt:variant>
        <vt:i4>0</vt:i4>
      </vt:variant>
      <vt:variant>
        <vt:i4>5</vt:i4>
      </vt:variant>
      <vt:variant>
        <vt:lpwstr>mailto:Shabana.Momin@tea.texas.gov</vt:lpwstr>
      </vt:variant>
      <vt:variant>
        <vt:lpwstr/>
      </vt:variant>
      <vt:variant>
        <vt:i4>7209043</vt:i4>
      </vt:variant>
      <vt:variant>
        <vt:i4>27</vt:i4>
      </vt:variant>
      <vt:variant>
        <vt:i4>0</vt:i4>
      </vt:variant>
      <vt:variant>
        <vt:i4>5</vt:i4>
      </vt:variant>
      <vt:variant>
        <vt:lpwstr>mailto:Scott.Johnson@tea.texas.gov</vt:lpwstr>
      </vt:variant>
      <vt:variant>
        <vt:lpwstr/>
      </vt:variant>
      <vt:variant>
        <vt:i4>3342363</vt:i4>
      </vt:variant>
      <vt:variant>
        <vt:i4>24</vt:i4>
      </vt:variant>
      <vt:variant>
        <vt:i4>0</vt:i4>
      </vt:variant>
      <vt:variant>
        <vt:i4>5</vt:i4>
      </vt:variant>
      <vt:variant>
        <vt:lpwstr>mailto:Connor.Briggs@tea.texas.gov</vt:lpwstr>
      </vt:variant>
      <vt:variant>
        <vt:lpwstr/>
      </vt:variant>
      <vt:variant>
        <vt:i4>3342363</vt:i4>
      </vt:variant>
      <vt:variant>
        <vt:i4>21</vt:i4>
      </vt:variant>
      <vt:variant>
        <vt:i4>0</vt:i4>
      </vt:variant>
      <vt:variant>
        <vt:i4>5</vt:i4>
      </vt:variant>
      <vt:variant>
        <vt:lpwstr>mailto:Connor.Briggs@tea.texas.gov</vt:lpwstr>
      </vt:variant>
      <vt:variant>
        <vt:lpwstr/>
      </vt:variant>
      <vt:variant>
        <vt:i4>3342363</vt:i4>
      </vt:variant>
      <vt:variant>
        <vt:i4>18</vt:i4>
      </vt:variant>
      <vt:variant>
        <vt:i4>0</vt:i4>
      </vt:variant>
      <vt:variant>
        <vt:i4>5</vt:i4>
      </vt:variant>
      <vt:variant>
        <vt:lpwstr>mailto:Connor.Briggs@tea.texas.gov</vt:lpwstr>
      </vt:variant>
      <vt:variant>
        <vt:lpwstr/>
      </vt:variant>
      <vt:variant>
        <vt:i4>6619208</vt:i4>
      </vt:variant>
      <vt:variant>
        <vt:i4>15</vt:i4>
      </vt:variant>
      <vt:variant>
        <vt:i4>0</vt:i4>
      </vt:variant>
      <vt:variant>
        <vt:i4>5</vt:i4>
      </vt:variant>
      <vt:variant>
        <vt:lpwstr>mailto:Shabana.Momin@tea.texas.gov</vt:lpwstr>
      </vt:variant>
      <vt:variant>
        <vt:lpwstr/>
      </vt:variant>
      <vt:variant>
        <vt:i4>7209043</vt:i4>
      </vt:variant>
      <vt:variant>
        <vt:i4>12</vt:i4>
      </vt:variant>
      <vt:variant>
        <vt:i4>0</vt:i4>
      </vt:variant>
      <vt:variant>
        <vt:i4>5</vt:i4>
      </vt:variant>
      <vt:variant>
        <vt:lpwstr>mailto:Scott.Johnson@tea.texas.gov</vt:lpwstr>
      </vt:variant>
      <vt:variant>
        <vt:lpwstr/>
      </vt:variant>
      <vt:variant>
        <vt:i4>3342363</vt:i4>
      </vt:variant>
      <vt:variant>
        <vt:i4>9</vt:i4>
      </vt:variant>
      <vt:variant>
        <vt:i4>0</vt:i4>
      </vt:variant>
      <vt:variant>
        <vt:i4>5</vt:i4>
      </vt:variant>
      <vt:variant>
        <vt:lpwstr>mailto:Connor.Briggs@tea.texas.gov</vt:lpwstr>
      </vt:variant>
      <vt:variant>
        <vt:lpwstr/>
      </vt:variant>
      <vt:variant>
        <vt:i4>7209043</vt:i4>
      </vt:variant>
      <vt:variant>
        <vt:i4>6</vt:i4>
      </vt:variant>
      <vt:variant>
        <vt:i4>0</vt:i4>
      </vt:variant>
      <vt:variant>
        <vt:i4>5</vt:i4>
      </vt:variant>
      <vt:variant>
        <vt:lpwstr>mailto:Scott.Johnson@tea.texas.gov</vt:lpwstr>
      </vt:variant>
      <vt:variant>
        <vt:lpwstr/>
      </vt:variant>
      <vt:variant>
        <vt:i4>3342363</vt:i4>
      </vt:variant>
      <vt:variant>
        <vt:i4>3</vt:i4>
      </vt:variant>
      <vt:variant>
        <vt:i4>0</vt:i4>
      </vt:variant>
      <vt:variant>
        <vt:i4>5</vt:i4>
      </vt:variant>
      <vt:variant>
        <vt:lpwstr>mailto:Connor.Briggs@tea.texas.gov</vt:lpwstr>
      </vt:variant>
      <vt:variant>
        <vt:lpwstr/>
      </vt:variant>
      <vt:variant>
        <vt:i4>7209043</vt:i4>
      </vt:variant>
      <vt:variant>
        <vt:i4>0</vt:i4>
      </vt:variant>
      <vt:variant>
        <vt:i4>0</vt:i4>
      </vt:variant>
      <vt:variant>
        <vt:i4>5</vt:i4>
      </vt:variant>
      <vt:variant>
        <vt:lpwstr>mailto:Scott.Johnson@tea.texas.gov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release notes: February 5, 2016</dc:title>
  <dc:subject/>
  <dc:creator>Banks, Michelle</dc:creator>
  <cp:keywords/>
  <cp:lastModifiedBy>Nancy Cruz</cp:lastModifiedBy>
  <cp:revision>2</cp:revision>
  <cp:lastPrinted>2016-04-06T09:37:00Z</cp:lastPrinted>
  <dcterms:created xsi:type="dcterms:W3CDTF">2024-10-23T19:43:00Z</dcterms:created>
  <dcterms:modified xsi:type="dcterms:W3CDTF">2024-10-23T19:43:00Z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2016-02-09T00:00:00Z</vt:filetime>
  </property>
  <property fmtid="{D5CDD505-2E9C-101B-9397-08002B2CF9AE}" pid="3" name="LastSaved">
    <vt:filetime>2016-02-11T00:00:00Z</vt:filetime>
  </property>
  <property fmtid="{D5CDD505-2E9C-101B-9397-08002B2CF9AE}" pid="4" name="ContentTypeId">
    <vt:lpwstr>0x010100D0011C53B9FAEE41ABE628E53FBF71E1</vt:lpwstr>
  </property>
  <property fmtid="{D5CDD505-2E9C-101B-9397-08002B2CF9AE}" pid="5" name="AuthorIds_UIVersion_1024">
    <vt:lpwstr>14</vt:lpwstr>
  </property>
  <property fmtid="{D5CDD505-2E9C-101B-9397-08002B2CF9AE}" pid="6" name="AuthorIds_UIVersion_8704">
    <vt:lpwstr>12</vt:lpwstr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  <property fmtid="{D5CDD505-2E9C-101B-9397-08002B2CF9AE}" pid="13" name="MediaServiceImageTags">
    <vt:lpwstr/>
  </property>
  <property fmtid="{D5CDD505-2E9C-101B-9397-08002B2CF9AE}" pid="14" name="_ColorHex">
    <vt:lpwstr/>
  </property>
  <property fmtid="{D5CDD505-2E9C-101B-9397-08002B2CF9AE}" pid="15" name="_ColorTag">
    <vt:lpwstr/>
  </property>
  <property fmtid="{D5CDD505-2E9C-101B-9397-08002B2CF9AE}" pid="16" name="_Emoji">
    <vt:lpwstr/>
  </property>
  <property fmtid="{D5CDD505-2E9C-101B-9397-08002B2CF9AE}" pid="17" name="Order">
    <vt:r8>48600</vt:r8>
  </property>
  <property fmtid="{D5CDD505-2E9C-101B-9397-08002B2CF9AE}" pid="18" name="SharedWithUsers">
    <vt:lpwstr>12;#DeSantis, Candice;#14;#Adaky, Kathy;#25;#Witcher, Melissa;#16;#Simons, Leanne;#17;#Hanson, Terri;#24;#Butler, David;#31;#Hawley, Joanne;#39;#Salinas, Alfredo;#53;#TSDS SME TEAM Members;#43;#Gouveia, Lisa</vt:lpwstr>
  </property>
</Properties>
</file>