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A3E14" w14:textId="77777777" w:rsidR="00385D3F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Agricultural Steering Committee Meeting</w:t>
      </w:r>
    </w:p>
    <w:p w14:paraId="572C7E6C" w14:textId="1E31A458" w:rsidR="002002C6" w:rsidRPr="00123FBD" w:rsidRDefault="00C3120D" w:rsidP="002002C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November 8</w:t>
      </w:r>
      <w:r w:rsidR="002002C6" w:rsidRPr="00123FBD">
        <w:rPr>
          <w:sz w:val="24"/>
          <w:szCs w:val="24"/>
        </w:rPr>
        <w:t>, 2023</w:t>
      </w:r>
    </w:p>
    <w:p w14:paraId="60FAEA7F" w14:textId="77777777" w:rsidR="002002C6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4:00 pm</w:t>
      </w:r>
    </w:p>
    <w:p w14:paraId="1277A63B" w14:textId="77777777" w:rsidR="009826D5" w:rsidRPr="00123FBD" w:rsidRDefault="009826D5">
      <w:pPr>
        <w:rPr>
          <w:sz w:val="24"/>
          <w:szCs w:val="24"/>
        </w:rPr>
      </w:pPr>
    </w:p>
    <w:p w14:paraId="749DC92E" w14:textId="46F079A6" w:rsidR="002002C6" w:rsidRPr="00123FBD" w:rsidRDefault="002002C6">
      <w:pPr>
        <w:rPr>
          <w:sz w:val="24"/>
          <w:szCs w:val="24"/>
        </w:rPr>
      </w:pPr>
      <w:r w:rsidRPr="00123FBD">
        <w:rPr>
          <w:sz w:val="24"/>
          <w:szCs w:val="24"/>
        </w:rPr>
        <w:t>Agenda</w:t>
      </w:r>
    </w:p>
    <w:p w14:paraId="6AE1D26E" w14:textId="20FA80F2" w:rsidR="001D2D87" w:rsidRPr="00123FBD" w:rsidRDefault="0010618A" w:rsidP="0010618A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Welcome </w:t>
      </w:r>
    </w:p>
    <w:p w14:paraId="266C5878" w14:textId="1C99B585" w:rsidR="00AC38DE" w:rsidRDefault="00C3120D" w:rsidP="004443D8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Update from </w:t>
      </w:r>
      <w:r w:rsidR="00876506">
        <w:rPr>
          <w:sz w:val="24"/>
          <w:szCs w:val="24"/>
        </w:rPr>
        <w:t>Student Meeting</w:t>
      </w:r>
      <w:r w:rsidR="005204A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held on October </w:t>
      </w:r>
      <w:proofErr w:type="gramStart"/>
      <w:r>
        <w:rPr>
          <w:sz w:val="24"/>
          <w:szCs w:val="24"/>
        </w:rPr>
        <w:t>23</w:t>
      </w:r>
      <w:r w:rsidRPr="00C3120D">
        <w:rPr>
          <w:sz w:val="24"/>
          <w:szCs w:val="24"/>
          <w:vertAlign w:val="superscript"/>
        </w:rPr>
        <w:t>rd</w:t>
      </w:r>
      <w:proofErr w:type="gramEnd"/>
      <w:r>
        <w:rPr>
          <w:sz w:val="24"/>
          <w:szCs w:val="24"/>
        </w:rPr>
        <w:t xml:space="preserve"> </w:t>
      </w:r>
    </w:p>
    <w:p w14:paraId="20338843" w14:textId="226BA1F5" w:rsidR="00495E70" w:rsidRDefault="00495E70" w:rsidP="004443D8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SDE Update regarding Office of School Facilities </w:t>
      </w:r>
    </w:p>
    <w:p w14:paraId="73D0E7AF" w14:textId="6378A55A" w:rsidR="005E3638" w:rsidRPr="00123FBD" w:rsidRDefault="0010618A" w:rsidP="004443D8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Committee Reports</w:t>
      </w:r>
    </w:p>
    <w:p w14:paraId="5F22FC40" w14:textId="77777777" w:rsidR="0085594F" w:rsidRPr="00123FBD" w:rsidRDefault="00B20F03" w:rsidP="004443D8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Funding/MOUs</w:t>
      </w:r>
    </w:p>
    <w:p w14:paraId="12D125F5" w14:textId="77777777" w:rsidR="0085594F" w:rsidRPr="00123FBD" w:rsidRDefault="00B20F03" w:rsidP="004443D8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Property</w:t>
      </w:r>
    </w:p>
    <w:p w14:paraId="2D3F6D7C" w14:textId="77777777" w:rsidR="0085594F" w:rsidRPr="00123FBD" w:rsidRDefault="00B20F03" w:rsidP="004443D8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Design</w:t>
      </w:r>
    </w:p>
    <w:p w14:paraId="1718640C" w14:textId="0128F7EB" w:rsidR="002002C6" w:rsidRPr="00936AF9" w:rsidRDefault="00B20F03" w:rsidP="00936AF9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Communications/Marketing</w:t>
      </w:r>
    </w:p>
    <w:p w14:paraId="24C106C4" w14:textId="77777777" w:rsidR="00123FBD" w:rsidRPr="00123FBD" w:rsidRDefault="004443D8" w:rsidP="004443D8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Next Meeting </w:t>
      </w:r>
    </w:p>
    <w:p w14:paraId="23607108" w14:textId="115A469B" w:rsidR="004443D8" w:rsidRPr="00123FBD" w:rsidRDefault="00C3120D" w:rsidP="00123FBD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December</w:t>
      </w:r>
      <w:r w:rsidR="00BD3E72" w:rsidRPr="00123FBD">
        <w:rPr>
          <w:sz w:val="24"/>
          <w:szCs w:val="24"/>
        </w:rPr>
        <w:t xml:space="preserve"> </w:t>
      </w:r>
      <w:r w:rsidR="0078560E">
        <w:rPr>
          <w:sz w:val="24"/>
          <w:szCs w:val="24"/>
        </w:rPr>
        <w:t>13</w:t>
      </w:r>
      <w:r w:rsidR="00BD3E72" w:rsidRPr="00123FBD">
        <w:rPr>
          <w:sz w:val="24"/>
          <w:szCs w:val="24"/>
          <w:vertAlign w:val="superscript"/>
        </w:rPr>
        <w:t>th</w:t>
      </w:r>
      <w:r w:rsidR="00BD3E72" w:rsidRPr="00123FBD">
        <w:rPr>
          <w:sz w:val="24"/>
          <w:szCs w:val="24"/>
        </w:rPr>
        <w:t xml:space="preserve"> at 4:00 PM</w:t>
      </w:r>
    </w:p>
    <w:sectPr w:rsidR="004443D8" w:rsidRPr="00123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B232D"/>
    <w:multiLevelType w:val="hybridMultilevel"/>
    <w:tmpl w:val="5082D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1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C6"/>
    <w:rsid w:val="0010618A"/>
    <w:rsid w:val="00123FBD"/>
    <w:rsid w:val="001D2D87"/>
    <w:rsid w:val="002002C6"/>
    <w:rsid w:val="00254721"/>
    <w:rsid w:val="00385D3F"/>
    <w:rsid w:val="003B5D45"/>
    <w:rsid w:val="004443D8"/>
    <w:rsid w:val="0046346D"/>
    <w:rsid w:val="00495E70"/>
    <w:rsid w:val="004B0BE0"/>
    <w:rsid w:val="005204AA"/>
    <w:rsid w:val="0057109F"/>
    <w:rsid w:val="005E044F"/>
    <w:rsid w:val="005E3638"/>
    <w:rsid w:val="006458C1"/>
    <w:rsid w:val="00677D9B"/>
    <w:rsid w:val="006B6811"/>
    <w:rsid w:val="0078560E"/>
    <w:rsid w:val="00793954"/>
    <w:rsid w:val="00851A48"/>
    <w:rsid w:val="0085594F"/>
    <w:rsid w:val="00876506"/>
    <w:rsid w:val="00936AF9"/>
    <w:rsid w:val="009826D5"/>
    <w:rsid w:val="009D3337"/>
    <w:rsid w:val="00A30EF4"/>
    <w:rsid w:val="00A5288F"/>
    <w:rsid w:val="00AC38DE"/>
    <w:rsid w:val="00B20F03"/>
    <w:rsid w:val="00BD3E72"/>
    <w:rsid w:val="00C3120D"/>
    <w:rsid w:val="00CF29E6"/>
    <w:rsid w:val="00DB6D8A"/>
    <w:rsid w:val="00E1726F"/>
    <w:rsid w:val="00EF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07372"/>
  <w15:chartTrackingRefBased/>
  <w15:docId w15:val="{12059F16-0380-4CC9-A070-F16340C1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46321-bbf2-45eb-b8dc-93f74cfeb39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DD39A4DE6C5469C153C9FC20F55AD" ma:contentTypeVersion="17" ma:contentTypeDescription="Create a new document." ma:contentTypeScope="" ma:versionID="b4e5e99dee3279c1064cd9e41cacd38f">
  <xsd:schema xmlns:xsd="http://www.w3.org/2001/XMLSchema" xmlns:xs="http://www.w3.org/2001/XMLSchema" xmlns:p="http://schemas.microsoft.com/office/2006/metadata/properties" xmlns:ns3="bfd1708b-1878-480d-a20e-95e88c53717e" xmlns:ns4="18546321-bbf2-45eb-b8dc-93f74cfeb396" targetNamespace="http://schemas.microsoft.com/office/2006/metadata/properties" ma:root="true" ma:fieldsID="3cc9b1cd1eb5a2f7cbab5fcdc2f84b61" ns3:_="" ns4:_="">
    <xsd:import namespace="bfd1708b-1878-480d-a20e-95e88c53717e"/>
    <xsd:import namespace="18546321-bbf2-45eb-b8dc-93f74cfeb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1708b-1878-480d-a20e-95e88c5371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321-bbf2-45eb-b8dc-93f74cfeb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C89A18-1A5E-4975-9B8D-2E39BA9740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DA8E8C-13F5-46BC-9414-8BD15D9CE897}">
  <ds:schemaRefs>
    <ds:schemaRef ds:uri="http://schemas.microsoft.com/office/2006/metadata/properties"/>
    <ds:schemaRef ds:uri="http://schemas.microsoft.com/office/infopath/2007/PartnerControls"/>
    <ds:schemaRef ds:uri="18546321-bbf2-45eb-b8dc-93f74cfeb396"/>
  </ds:schemaRefs>
</ds:datastoreItem>
</file>

<file path=customXml/itemProps3.xml><?xml version="1.0" encoding="utf-8"?>
<ds:datastoreItem xmlns:ds="http://schemas.openxmlformats.org/officeDocument/2006/customXml" ds:itemID="{CF4461F2-197B-47E7-AE44-0D2CDC1178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A5D2CA-94AB-4762-8C97-32246D044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1708b-1878-480d-a20e-95e88c53717e"/>
    <ds:schemaRef ds:uri="18546321-bbf2-45eb-b8dc-93f74cfeb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Hagner</dc:creator>
  <cp:keywords/>
  <dc:description/>
  <cp:lastModifiedBy>Amy Hagner</cp:lastModifiedBy>
  <cp:revision>36</cp:revision>
  <cp:lastPrinted>2023-09-12T16:58:00Z</cp:lastPrinted>
  <dcterms:created xsi:type="dcterms:W3CDTF">2023-08-29T12:37:00Z</dcterms:created>
  <dcterms:modified xsi:type="dcterms:W3CDTF">2023-10-25T18:21:00Z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0x010100CA1DD39A4DE6C5469C153C9FC20F55AD</vt:lpwstr>
  </property>
</Properties>
</file>