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5B544B28" w:rsidR="002002C6" w:rsidRPr="00123FBD" w:rsidRDefault="00443DF2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February 14</w:t>
      </w:r>
      <w:r w:rsidR="002002C6" w:rsidRPr="00123FBD">
        <w:rPr>
          <w:sz w:val="24"/>
          <w:szCs w:val="24"/>
        </w:rPr>
        <w:t>, 202</w:t>
      </w:r>
      <w:r w:rsidR="001C6EE0">
        <w:rPr>
          <w:sz w:val="24"/>
          <w:szCs w:val="24"/>
        </w:rPr>
        <w:t>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749DC92E" w14:textId="46F079A6" w:rsidR="002002C6" w:rsidRPr="00123FBD" w:rsidRDefault="002002C6" w:rsidP="00D839B3">
      <w:pPr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21DFD872" w14:textId="697E090B" w:rsidR="000521A4" w:rsidRPr="007E19EF" w:rsidRDefault="001159B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="00465B97">
        <w:rPr>
          <w:sz w:val="24"/>
          <w:szCs w:val="24"/>
        </w:rPr>
        <w:t>MG</w:t>
      </w:r>
      <w:r>
        <w:rPr>
          <w:sz w:val="24"/>
          <w:szCs w:val="24"/>
        </w:rPr>
        <w:t xml:space="preserve"> </w:t>
      </w:r>
      <w:r w:rsidR="007E19EF">
        <w:rPr>
          <w:sz w:val="24"/>
          <w:szCs w:val="24"/>
        </w:rPr>
        <w:t>Update</w:t>
      </w:r>
    </w:p>
    <w:p w14:paraId="73D0E7AF" w14:textId="6378A55A" w:rsidR="005E3638" w:rsidRPr="00123FBD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Committee Reports</w:t>
      </w:r>
    </w:p>
    <w:p w14:paraId="5813D19C" w14:textId="77777777" w:rsidR="007E19EF" w:rsidRDefault="007E19EF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Communications/Marketing</w:t>
      </w:r>
      <w:r>
        <w:rPr>
          <w:sz w:val="24"/>
          <w:szCs w:val="24"/>
        </w:rPr>
        <w:t xml:space="preserve"> </w:t>
      </w:r>
    </w:p>
    <w:p w14:paraId="68BBF8A2" w14:textId="252002B0" w:rsidR="007E19EF" w:rsidRPr="007E19EF" w:rsidRDefault="007E19EF" w:rsidP="00D839B3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Logo and Name of Arena</w:t>
      </w:r>
    </w:p>
    <w:p w14:paraId="022F4D97" w14:textId="77777777" w:rsidR="007E19EF" w:rsidRDefault="00B20F03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Funding/MOUs</w:t>
      </w:r>
      <w:r w:rsidR="009B7C6F">
        <w:rPr>
          <w:sz w:val="24"/>
          <w:szCs w:val="24"/>
        </w:rPr>
        <w:t xml:space="preserve"> </w:t>
      </w:r>
    </w:p>
    <w:p w14:paraId="5F22FC40" w14:textId="5D4A3064" w:rsidR="0085594F" w:rsidRDefault="00831AA0" w:rsidP="00D839B3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Memorandum of Agreement </w:t>
      </w:r>
    </w:p>
    <w:p w14:paraId="14A75FEF" w14:textId="3821D79B" w:rsidR="007E19EF" w:rsidRPr="007E19EF" w:rsidRDefault="007E19EF" w:rsidP="00D839B3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7E19EF">
        <w:rPr>
          <w:sz w:val="24"/>
          <w:szCs w:val="24"/>
        </w:rPr>
        <w:t>Sponsorship Levels</w:t>
      </w:r>
    </w:p>
    <w:p w14:paraId="5208D704" w14:textId="0D425138" w:rsidR="00306952" w:rsidRPr="007E19EF" w:rsidRDefault="00306952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7E19EF">
        <w:rPr>
          <w:sz w:val="24"/>
          <w:szCs w:val="24"/>
        </w:rPr>
        <w:t>March 2</w:t>
      </w:r>
      <w:r w:rsidR="007E19EF" w:rsidRPr="007E19EF">
        <w:rPr>
          <w:sz w:val="24"/>
          <w:szCs w:val="24"/>
        </w:rPr>
        <w:t>7</w:t>
      </w:r>
      <w:r w:rsidRPr="007E19EF">
        <w:rPr>
          <w:sz w:val="24"/>
          <w:szCs w:val="24"/>
          <w:vertAlign w:val="superscript"/>
        </w:rPr>
        <w:t>th</w:t>
      </w:r>
      <w:r w:rsidRPr="007E19EF">
        <w:rPr>
          <w:sz w:val="24"/>
          <w:szCs w:val="24"/>
        </w:rPr>
        <w:t xml:space="preserve"> </w:t>
      </w:r>
      <w:r w:rsidR="00830A37">
        <w:rPr>
          <w:sz w:val="24"/>
          <w:szCs w:val="24"/>
        </w:rPr>
        <w:t>M</w:t>
      </w:r>
      <w:r w:rsidRPr="007E19EF">
        <w:rPr>
          <w:sz w:val="24"/>
          <w:szCs w:val="24"/>
        </w:rPr>
        <w:t>eeting</w:t>
      </w:r>
      <w:r w:rsidR="00511FF4">
        <w:rPr>
          <w:sz w:val="24"/>
          <w:szCs w:val="24"/>
        </w:rPr>
        <w:t xml:space="preserve"> (</w:t>
      </w:r>
      <w:r w:rsidR="00511FF4" w:rsidRPr="00511FF4">
        <w:rPr>
          <w:sz w:val="24"/>
          <w:szCs w:val="24"/>
          <w:u w:val="single"/>
        </w:rPr>
        <w:t>Note: Change of date</w:t>
      </w:r>
      <w:r w:rsidR="00A304C4">
        <w:rPr>
          <w:sz w:val="24"/>
          <w:szCs w:val="24"/>
          <w:u w:val="single"/>
        </w:rPr>
        <w:t xml:space="preserve"> and location</w:t>
      </w:r>
      <w:r w:rsidR="00511FF4">
        <w:rPr>
          <w:sz w:val="24"/>
          <w:szCs w:val="24"/>
        </w:rPr>
        <w:t>)</w:t>
      </w:r>
    </w:p>
    <w:p w14:paraId="176154C5" w14:textId="2688EF44" w:rsidR="00306952" w:rsidRPr="007E19EF" w:rsidRDefault="007E19EF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7E19EF">
        <w:rPr>
          <w:sz w:val="24"/>
          <w:szCs w:val="24"/>
        </w:rPr>
        <w:t>Clover School District – Student Union</w:t>
      </w:r>
      <w:r w:rsidR="00D839B3">
        <w:rPr>
          <w:sz w:val="24"/>
          <w:szCs w:val="24"/>
        </w:rPr>
        <w:t xml:space="preserve"> at ATC</w:t>
      </w:r>
      <w:r w:rsidR="009E2096">
        <w:rPr>
          <w:sz w:val="24"/>
          <w:szCs w:val="24"/>
        </w:rPr>
        <w:t xml:space="preserve"> (1625 State H</w:t>
      </w:r>
      <w:r w:rsidR="00C77B46">
        <w:rPr>
          <w:sz w:val="24"/>
          <w:szCs w:val="24"/>
        </w:rPr>
        <w:t>wy 55 E, Clover)</w:t>
      </w:r>
    </w:p>
    <w:p w14:paraId="68B96B10" w14:textId="64C1191A" w:rsidR="007E19EF" w:rsidRDefault="007E19EF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7E19EF">
        <w:rPr>
          <w:sz w:val="24"/>
          <w:szCs w:val="24"/>
        </w:rPr>
        <w:t xml:space="preserve">5:00 pm </w:t>
      </w:r>
      <w:r w:rsidR="00830A37">
        <w:rPr>
          <w:sz w:val="24"/>
          <w:szCs w:val="24"/>
        </w:rPr>
        <w:t>R</w:t>
      </w:r>
      <w:r w:rsidRPr="007E19EF">
        <w:rPr>
          <w:sz w:val="24"/>
          <w:szCs w:val="24"/>
        </w:rPr>
        <w:t xml:space="preserve">eception for </w:t>
      </w:r>
      <w:r w:rsidR="00830A37">
        <w:rPr>
          <w:sz w:val="24"/>
          <w:szCs w:val="24"/>
        </w:rPr>
        <w:t>I</w:t>
      </w:r>
      <w:r w:rsidRPr="007E19EF">
        <w:rPr>
          <w:sz w:val="24"/>
          <w:szCs w:val="24"/>
        </w:rPr>
        <w:t xml:space="preserve">nvited </w:t>
      </w:r>
      <w:r w:rsidR="00830A37">
        <w:rPr>
          <w:sz w:val="24"/>
          <w:szCs w:val="24"/>
        </w:rPr>
        <w:t>G</w:t>
      </w:r>
      <w:r w:rsidRPr="007E19EF">
        <w:rPr>
          <w:sz w:val="24"/>
          <w:szCs w:val="24"/>
        </w:rPr>
        <w:t>uests</w:t>
      </w:r>
    </w:p>
    <w:p w14:paraId="128D5ED2" w14:textId="38D87508" w:rsidR="00D839B3" w:rsidRDefault="00D839B3" w:rsidP="00D839B3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Ag</w:t>
      </w:r>
      <w:r w:rsidR="00085C6C">
        <w:rPr>
          <w:sz w:val="24"/>
          <w:szCs w:val="24"/>
        </w:rPr>
        <w:t>ricultur</w:t>
      </w:r>
      <w:r w:rsidR="00217C71">
        <w:rPr>
          <w:sz w:val="24"/>
          <w:szCs w:val="24"/>
        </w:rPr>
        <w:t>al</w:t>
      </w:r>
      <w:r>
        <w:rPr>
          <w:sz w:val="24"/>
          <w:szCs w:val="24"/>
        </w:rPr>
        <w:t xml:space="preserve"> Steering </w:t>
      </w:r>
      <w:r w:rsidR="00085C6C">
        <w:rPr>
          <w:sz w:val="24"/>
          <w:szCs w:val="24"/>
        </w:rPr>
        <w:t>C</w:t>
      </w:r>
      <w:r>
        <w:rPr>
          <w:sz w:val="24"/>
          <w:szCs w:val="24"/>
        </w:rPr>
        <w:t xml:space="preserve">ommittee </w:t>
      </w:r>
      <w:r w:rsidR="00085C6C">
        <w:rPr>
          <w:sz w:val="24"/>
          <w:szCs w:val="24"/>
        </w:rPr>
        <w:t>M</w:t>
      </w:r>
      <w:r>
        <w:rPr>
          <w:sz w:val="24"/>
          <w:szCs w:val="24"/>
        </w:rPr>
        <w:t>embers</w:t>
      </w:r>
    </w:p>
    <w:p w14:paraId="7B90AF35" w14:textId="4B378C63" w:rsidR="00D839B3" w:rsidRDefault="00D839B3" w:rsidP="00D839B3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School Board </w:t>
      </w:r>
      <w:r w:rsidR="00085C6C">
        <w:rPr>
          <w:sz w:val="24"/>
          <w:szCs w:val="24"/>
        </w:rPr>
        <w:t>M</w:t>
      </w:r>
      <w:r>
        <w:rPr>
          <w:sz w:val="24"/>
          <w:szCs w:val="24"/>
        </w:rPr>
        <w:t>embers from Clover and York</w:t>
      </w:r>
    </w:p>
    <w:p w14:paraId="1DD23CA1" w14:textId="185D8AC8" w:rsidR="00D839B3" w:rsidRDefault="00D839B3" w:rsidP="00D839B3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Foundation Board </w:t>
      </w:r>
      <w:r w:rsidR="00085C6C">
        <w:rPr>
          <w:sz w:val="24"/>
          <w:szCs w:val="24"/>
        </w:rPr>
        <w:t>M</w:t>
      </w:r>
      <w:r>
        <w:rPr>
          <w:sz w:val="24"/>
          <w:szCs w:val="24"/>
        </w:rPr>
        <w:t>embers from Clover and York</w:t>
      </w:r>
    </w:p>
    <w:p w14:paraId="6E308E51" w14:textId="41255E33" w:rsidR="00D839B3" w:rsidRDefault="00D839B3" w:rsidP="00D839B3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Legislatures</w:t>
      </w:r>
    </w:p>
    <w:p w14:paraId="5BE37179" w14:textId="7FDCF702" w:rsidR="00D839B3" w:rsidRPr="007E19EF" w:rsidRDefault="00D839B3" w:rsidP="00D839B3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State </w:t>
      </w:r>
      <w:r w:rsidR="00511FF4">
        <w:rPr>
          <w:sz w:val="24"/>
          <w:szCs w:val="24"/>
        </w:rPr>
        <w:t>Superintendent</w:t>
      </w:r>
    </w:p>
    <w:p w14:paraId="043DAFA6" w14:textId="5EA6FFBC" w:rsidR="007E19EF" w:rsidRDefault="007E19EF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7E19EF">
        <w:rPr>
          <w:sz w:val="24"/>
          <w:szCs w:val="24"/>
        </w:rPr>
        <w:t>6:00 pm Youth in Agriculture Presentation Night</w:t>
      </w:r>
    </w:p>
    <w:p w14:paraId="308198E1" w14:textId="3F032168" w:rsidR="00D839B3" w:rsidRDefault="00D839B3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Architect will be in </w:t>
      </w:r>
      <w:r w:rsidR="00830A37">
        <w:rPr>
          <w:sz w:val="24"/>
          <w:szCs w:val="24"/>
        </w:rPr>
        <w:t>A</w:t>
      </w:r>
      <w:r>
        <w:rPr>
          <w:sz w:val="24"/>
          <w:szCs w:val="24"/>
        </w:rPr>
        <w:t>ttendance (</w:t>
      </w:r>
      <w:r w:rsidR="0099215B">
        <w:rPr>
          <w:sz w:val="24"/>
          <w:szCs w:val="24"/>
        </w:rPr>
        <w:t>Conceptual Design o</w:t>
      </w:r>
      <w:r>
        <w:rPr>
          <w:sz w:val="24"/>
          <w:szCs w:val="24"/>
        </w:rPr>
        <w:t>f Arena will be shared)</w:t>
      </w:r>
    </w:p>
    <w:p w14:paraId="369C3900" w14:textId="1B0FFD44" w:rsidR="00511FF4" w:rsidRPr="00511FF4" w:rsidRDefault="00D839B3" w:rsidP="00511FF4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Logo and Name of Arena </w:t>
      </w:r>
      <w:r w:rsidR="00037C2B">
        <w:rPr>
          <w:sz w:val="24"/>
          <w:szCs w:val="24"/>
        </w:rPr>
        <w:t>will be Shared</w:t>
      </w:r>
    </w:p>
    <w:p w14:paraId="24C106C4" w14:textId="77777777" w:rsidR="00123FBD" w:rsidRPr="00123FBD" w:rsidRDefault="004443D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5791A692" w:rsidR="004443D8" w:rsidRPr="00123FBD" w:rsidRDefault="00815B52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March 13</w:t>
      </w:r>
      <w:r w:rsidR="00BD3E72" w:rsidRPr="00123FBD">
        <w:rPr>
          <w:sz w:val="24"/>
          <w:szCs w:val="24"/>
          <w:vertAlign w:val="superscript"/>
        </w:rPr>
        <w:t>th</w:t>
      </w:r>
      <w:r w:rsidR="00BD3E72" w:rsidRPr="00123FBD">
        <w:rPr>
          <w:sz w:val="24"/>
          <w:szCs w:val="24"/>
        </w:rPr>
        <w:t xml:space="preserve"> at 4:00 PM</w:t>
      </w:r>
    </w:p>
    <w:sectPr w:rsidR="004443D8" w:rsidRPr="0012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FE00E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3BB2"/>
    <w:rsid w:val="000041AB"/>
    <w:rsid w:val="00037C2B"/>
    <w:rsid w:val="000521A4"/>
    <w:rsid w:val="00085C6C"/>
    <w:rsid w:val="000D50B1"/>
    <w:rsid w:val="0010618A"/>
    <w:rsid w:val="001159B8"/>
    <w:rsid w:val="00123FBD"/>
    <w:rsid w:val="001C6EE0"/>
    <w:rsid w:val="001D2D87"/>
    <w:rsid w:val="002002C6"/>
    <w:rsid w:val="00205611"/>
    <w:rsid w:val="00217C71"/>
    <w:rsid w:val="00254721"/>
    <w:rsid w:val="002A22F8"/>
    <w:rsid w:val="002F2B02"/>
    <w:rsid w:val="00306952"/>
    <w:rsid w:val="00357743"/>
    <w:rsid w:val="00385D3F"/>
    <w:rsid w:val="003B5D45"/>
    <w:rsid w:val="003B7F2B"/>
    <w:rsid w:val="00443DF2"/>
    <w:rsid w:val="004443D8"/>
    <w:rsid w:val="0046346D"/>
    <w:rsid w:val="00465B97"/>
    <w:rsid w:val="00466189"/>
    <w:rsid w:val="00477D15"/>
    <w:rsid w:val="00495E70"/>
    <w:rsid w:val="004B0BE0"/>
    <w:rsid w:val="00511FF4"/>
    <w:rsid w:val="005204AA"/>
    <w:rsid w:val="0057109F"/>
    <w:rsid w:val="005E044F"/>
    <w:rsid w:val="005E3638"/>
    <w:rsid w:val="005F666D"/>
    <w:rsid w:val="006458C1"/>
    <w:rsid w:val="0066057E"/>
    <w:rsid w:val="006702AF"/>
    <w:rsid w:val="00677D9B"/>
    <w:rsid w:val="006B6811"/>
    <w:rsid w:val="0078560E"/>
    <w:rsid w:val="00793954"/>
    <w:rsid w:val="007B1434"/>
    <w:rsid w:val="007E19EF"/>
    <w:rsid w:val="00815B52"/>
    <w:rsid w:val="00830A37"/>
    <w:rsid w:val="00831AA0"/>
    <w:rsid w:val="00851A48"/>
    <w:rsid w:val="0085594F"/>
    <w:rsid w:val="00876506"/>
    <w:rsid w:val="00906A36"/>
    <w:rsid w:val="00936AF9"/>
    <w:rsid w:val="009826D5"/>
    <w:rsid w:val="00987B12"/>
    <w:rsid w:val="0099215B"/>
    <w:rsid w:val="009B7C6F"/>
    <w:rsid w:val="009D3337"/>
    <w:rsid w:val="009E2096"/>
    <w:rsid w:val="00A304C4"/>
    <w:rsid w:val="00A30EF4"/>
    <w:rsid w:val="00A471F6"/>
    <w:rsid w:val="00A5288F"/>
    <w:rsid w:val="00A62BFD"/>
    <w:rsid w:val="00AC38DE"/>
    <w:rsid w:val="00AF6012"/>
    <w:rsid w:val="00B20F03"/>
    <w:rsid w:val="00B36985"/>
    <w:rsid w:val="00BD3E72"/>
    <w:rsid w:val="00C3120D"/>
    <w:rsid w:val="00C7786B"/>
    <w:rsid w:val="00C77B46"/>
    <w:rsid w:val="00CF29E6"/>
    <w:rsid w:val="00D22160"/>
    <w:rsid w:val="00D650F8"/>
    <w:rsid w:val="00D839B3"/>
    <w:rsid w:val="00DB6D8A"/>
    <w:rsid w:val="00DD53E5"/>
    <w:rsid w:val="00E166EC"/>
    <w:rsid w:val="00E1726F"/>
    <w:rsid w:val="00EA44C7"/>
    <w:rsid w:val="00E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4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82</cp:revision>
  <cp:lastPrinted>2024-02-13T23:03:00Z</cp:lastPrinted>
  <dcterms:created xsi:type="dcterms:W3CDTF">2023-08-29T12:37:00Z</dcterms:created>
  <dcterms:modified xsi:type="dcterms:W3CDTF">2024-02-14T19:52:00Z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</Properties>
</file>