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CFA3E14" w14:textId="77777777" w:rsidR="00385D3F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Agricultural Steering Committee Meeting</w:t>
      </w:r>
    </w:p>
    <w:p w14:paraId="572C7E6C" w14:textId="03AD1275" w:rsidR="002002C6" w:rsidRPr="00123FBD" w:rsidRDefault="001F3583" w:rsidP="002002C6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>May 8, 2024</w:t>
      </w:r>
    </w:p>
    <w:p w14:paraId="60FAEA7F" w14:textId="77777777" w:rsidR="002002C6" w:rsidRPr="00123FBD" w:rsidRDefault="002002C6" w:rsidP="002002C6">
      <w:pPr>
        <w:spacing w:after="0"/>
        <w:jc w:val="center"/>
        <w:rPr>
          <w:sz w:val="24"/>
          <w:szCs w:val="24"/>
        </w:rPr>
      </w:pPr>
      <w:r w:rsidRPr="00123FBD">
        <w:rPr>
          <w:sz w:val="24"/>
          <w:szCs w:val="24"/>
        </w:rPr>
        <w:t>4:00 pm</w:t>
      </w:r>
    </w:p>
    <w:p w14:paraId="749DC92E" w14:textId="46F079A6" w:rsidR="002002C6" w:rsidRPr="00123FBD" w:rsidRDefault="002002C6" w:rsidP="00D839B3">
      <w:pPr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>Agenda</w:t>
      </w:r>
    </w:p>
    <w:p w14:paraId="6AE1D26E" w14:textId="20FA80F2" w:rsidR="001D2D87" w:rsidRDefault="0010618A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Welcome </w:t>
      </w:r>
    </w:p>
    <w:p w14:paraId="09A8CFED" w14:textId="77777777" w:rsidR="00F82DAD" w:rsidRDefault="00F82DAD" w:rsidP="00F82DAD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LMG Update</w:t>
      </w:r>
    </w:p>
    <w:p w14:paraId="4528ADE2" w14:textId="76982309" w:rsidR="0057021B" w:rsidRPr="0057021B" w:rsidRDefault="0057021B" w:rsidP="0057021B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Funding Committee</w:t>
      </w:r>
      <w:r w:rsidR="00E55EAA">
        <w:rPr>
          <w:sz w:val="24"/>
          <w:szCs w:val="24"/>
        </w:rPr>
        <w:t xml:space="preserve"> Update</w:t>
      </w:r>
      <w:r w:rsidR="001F3583">
        <w:rPr>
          <w:sz w:val="24"/>
          <w:szCs w:val="24"/>
        </w:rPr>
        <w:t xml:space="preserve"> – May 17</w:t>
      </w:r>
      <w:r w:rsidR="001F3583" w:rsidRPr="001F3583">
        <w:rPr>
          <w:sz w:val="24"/>
          <w:szCs w:val="24"/>
          <w:vertAlign w:val="superscript"/>
        </w:rPr>
        <w:t>th</w:t>
      </w:r>
      <w:r w:rsidR="001F3583">
        <w:rPr>
          <w:sz w:val="24"/>
          <w:szCs w:val="24"/>
        </w:rPr>
        <w:t xml:space="preserve"> event</w:t>
      </w:r>
    </w:p>
    <w:p w14:paraId="6B3E1A82" w14:textId="7BA0477B" w:rsidR="00E55EAA" w:rsidRDefault="006C4740" w:rsidP="0057021B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April 10</w:t>
      </w:r>
      <w:r w:rsidRPr="006C4740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</w:t>
      </w:r>
      <w:r w:rsidR="001F3583">
        <w:rPr>
          <w:sz w:val="24"/>
          <w:szCs w:val="24"/>
        </w:rPr>
        <w:t>Community Input Meeting</w:t>
      </w:r>
      <w:r w:rsidR="00C539B7">
        <w:rPr>
          <w:sz w:val="24"/>
          <w:szCs w:val="24"/>
        </w:rPr>
        <w:t xml:space="preserve"> </w:t>
      </w:r>
      <w:r w:rsidR="00A07F19">
        <w:rPr>
          <w:sz w:val="24"/>
          <w:szCs w:val="24"/>
        </w:rPr>
        <w:t>Follow-up</w:t>
      </w:r>
    </w:p>
    <w:p w14:paraId="2BFB3E98" w14:textId="48E5910C" w:rsidR="0087658F" w:rsidRDefault="006F1194" w:rsidP="0087658F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Over 85</w:t>
      </w:r>
      <w:r w:rsidR="0087658F">
        <w:rPr>
          <w:sz w:val="24"/>
          <w:szCs w:val="24"/>
        </w:rPr>
        <w:t xml:space="preserve"> in attendance</w:t>
      </w:r>
    </w:p>
    <w:p w14:paraId="1DD12626" w14:textId="5F8948E1" w:rsidR="00BD59FF" w:rsidRPr="00B85340" w:rsidRDefault="00BD59FF" w:rsidP="00BD59FF">
      <w:pPr>
        <w:pStyle w:val="ListParagraph"/>
        <w:numPr>
          <w:ilvl w:val="2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B85340">
        <w:rPr>
          <w:sz w:val="24"/>
          <w:szCs w:val="24"/>
        </w:rPr>
        <w:t xml:space="preserve">Survey Results </w:t>
      </w:r>
      <w:r w:rsidR="00B85340">
        <w:rPr>
          <w:sz w:val="24"/>
          <w:szCs w:val="24"/>
        </w:rPr>
        <w:t>(</w:t>
      </w:r>
      <w:r w:rsidRPr="00B85340">
        <w:rPr>
          <w:sz w:val="24"/>
          <w:szCs w:val="24"/>
        </w:rPr>
        <w:t>26 responses</w:t>
      </w:r>
      <w:r w:rsidR="005F49F8" w:rsidRPr="00B85340">
        <w:rPr>
          <w:sz w:val="24"/>
          <w:szCs w:val="24"/>
        </w:rPr>
        <w:t xml:space="preserve"> </w:t>
      </w:r>
      <w:r w:rsidR="008A4497" w:rsidRPr="00B85340">
        <w:rPr>
          <w:sz w:val="24"/>
          <w:szCs w:val="24"/>
        </w:rPr>
        <w:t>received</w:t>
      </w:r>
      <w:r w:rsidR="00B85340">
        <w:rPr>
          <w:sz w:val="24"/>
          <w:szCs w:val="24"/>
        </w:rPr>
        <w:t xml:space="preserve">: </w:t>
      </w:r>
      <w:r w:rsidR="00C80528" w:rsidRPr="00B85340">
        <w:rPr>
          <w:sz w:val="24"/>
          <w:szCs w:val="24"/>
        </w:rPr>
        <w:t>2</w:t>
      </w:r>
      <w:r w:rsidR="00145C4B" w:rsidRPr="00B85340">
        <w:rPr>
          <w:sz w:val="24"/>
          <w:szCs w:val="24"/>
        </w:rPr>
        <w:t>1</w:t>
      </w:r>
      <w:r w:rsidR="005F49F8" w:rsidRPr="00B85340">
        <w:rPr>
          <w:sz w:val="24"/>
          <w:szCs w:val="24"/>
        </w:rPr>
        <w:t xml:space="preserve"> </w:t>
      </w:r>
      <w:r w:rsidR="007117E5" w:rsidRPr="00B85340">
        <w:rPr>
          <w:sz w:val="24"/>
          <w:szCs w:val="24"/>
        </w:rPr>
        <w:t>support the initiative)</w:t>
      </w:r>
    </w:p>
    <w:p w14:paraId="37C56175" w14:textId="2B1A5B1E" w:rsidR="0047499E" w:rsidRDefault="0047499E" w:rsidP="0057021B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Fundraiser </w:t>
      </w:r>
      <w:r w:rsidR="00F617EA">
        <w:rPr>
          <w:sz w:val="24"/>
          <w:szCs w:val="24"/>
        </w:rPr>
        <w:t>Opportunities</w:t>
      </w:r>
    </w:p>
    <w:p w14:paraId="0B25CB66" w14:textId="42CC62A9" w:rsidR="0052175C" w:rsidRPr="00B85340" w:rsidRDefault="0052175C" w:rsidP="00476EC4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B85340">
        <w:rPr>
          <w:sz w:val="24"/>
          <w:szCs w:val="24"/>
        </w:rPr>
        <w:t>April 20</w:t>
      </w:r>
      <w:r w:rsidRPr="00B85340">
        <w:rPr>
          <w:sz w:val="24"/>
          <w:szCs w:val="24"/>
          <w:vertAlign w:val="superscript"/>
        </w:rPr>
        <w:t>th</w:t>
      </w:r>
      <w:r w:rsidRPr="00B85340">
        <w:rPr>
          <w:sz w:val="24"/>
          <w:szCs w:val="24"/>
        </w:rPr>
        <w:t xml:space="preserve"> </w:t>
      </w:r>
      <w:r w:rsidR="00C539B7" w:rsidRPr="00B85340">
        <w:rPr>
          <w:sz w:val="24"/>
          <w:szCs w:val="24"/>
        </w:rPr>
        <w:t>York Rotary Beach Bash</w:t>
      </w:r>
      <w:r w:rsidR="00B85340">
        <w:rPr>
          <w:sz w:val="24"/>
          <w:szCs w:val="24"/>
        </w:rPr>
        <w:t xml:space="preserve"> (</w:t>
      </w:r>
      <w:r w:rsidRPr="00B85340">
        <w:rPr>
          <w:sz w:val="24"/>
          <w:szCs w:val="24"/>
        </w:rPr>
        <w:t>Portion of proceeds to Ag Arena</w:t>
      </w:r>
      <w:r w:rsidR="004F20CA">
        <w:rPr>
          <w:sz w:val="24"/>
          <w:szCs w:val="24"/>
        </w:rPr>
        <w:t xml:space="preserve"> - $12,000</w:t>
      </w:r>
      <w:r w:rsidR="00B85340">
        <w:rPr>
          <w:sz w:val="24"/>
          <w:szCs w:val="24"/>
        </w:rPr>
        <w:t>)</w:t>
      </w:r>
      <w:r w:rsidR="00F617EA" w:rsidRPr="00B85340">
        <w:rPr>
          <w:sz w:val="24"/>
          <w:szCs w:val="24"/>
        </w:rPr>
        <w:t xml:space="preserve"> </w:t>
      </w:r>
    </w:p>
    <w:p w14:paraId="434EB940" w14:textId="5B04E8CA" w:rsidR="0052175C" w:rsidRPr="00B85340" w:rsidRDefault="0052175C" w:rsidP="00476EC4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B85340">
        <w:rPr>
          <w:sz w:val="24"/>
          <w:szCs w:val="24"/>
        </w:rPr>
        <w:t>May 3</w:t>
      </w:r>
      <w:r w:rsidRPr="00B85340">
        <w:rPr>
          <w:sz w:val="24"/>
          <w:szCs w:val="24"/>
          <w:vertAlign w:val="superscript"/>
        </w:rPr>
        <w:t>rd</w:t>
      </w:r>
      <w:r w:rsidRPr="00B85340">
        <w:rPr>
          <w:sz w:val="24"/>
          <w:szCs w:val="24"/>
        </w:rPr>
        <w:t xml:space="preserve"> and 4</w:t>
      </w:r>
      <w:r w:rsidRPr="00B85340">
        <w:rPr>
          <w:sz w:val="24"/>
          <w:szCs w:val="24"/>
          <w:vertAlign w:val="superscript"/>
        </w:rPr>
        <w:t>th</w:t>
      </w:r>
      <w:r w:rsidRPr="00B85340">
        <w:rPr>
          <w:sz w:val="24"/>
          <w:szCs w:val="24"/>
        </w:rPr>
        <w:t xml:space="preserve"> </w:t>
      </w:r>
      <w:r w:rsidR="00C539B7" w:rsidRPr="00B85340">
        <w:rPr>
          <w:sz w:val="24"/>
          <w:szCs w:val="24"/>
        </w:rPr>
        <w:t>York Electric Hot Dogs</w:t>
      </w:r>
      <w:r w:rsidR="00B85340">
        <w:rPr>
          <w:sz w:val="24"/>
          <w:szCs w:val="24"/>
        </w:rPr>
        <w:t xml:space="preserve"> (</w:t>
      </w:r>
      <w:r w:rsidRPr="00B85340">
        <w:rPr>
          <w:sz w:val="24"/>
          <w:szCs w:val="24"/>
        </w:rPr>
        <w:t>Donation to Ag Arena</w:t>
      </w:r>
      <w:r w:rsidR="00B85340">
        <w:rPr>
          <w:sz w:val="24"/>
          <w:szCs w:val="24"/>
        </w:rPr>
        <w:t>)</w:t>
      </w:r>
    </w:p>
    <w:p w14:paraId="09A6D185" w14:textId="37E51EDD" w:rsidR="0047499E" w:rsidRPr="00476EC4" w:rsidRDefault="0047499E" w:rsidP="00476EC4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476EC4">
        <w:rPr>
          <w:sz w:val="24"/>
          <w:szCs w:val="24"/>
        </w:rPr>
        <w:t>Ma</w:t>
      </w:r>
      <w:r w:rsidR="00F617EA" w:rsidRPr="00476EC4">
        <w:rPr>
          <w:sz w:val="24"/>
          <w:szCs w:val="24"/>
        </w:rPr>
        <w:t>y</w:t>
      </w:r>
      <w:r w:rsidRPr="00476EC4">
        <w:rPr>
          <w:sz w:val="24"/>
          <w:szCs w:val="24"/>
        </w:rPr>
        <w:t xml:space="preserve"> 17</w:t>
      </w:r>
      <w:r w:rsidR="005C1C2B" w:rsidRPr="00476EC4">
        <w:rPr>
          <w:sz w:val="24"/>
          <w:szCs w:val="24"/>
          <w:vertAlign w:val="superscript"/>
        </w:rPr>
        <w:t xml:space="preserve">th </w:t>
      </w:r>
      <w:r w:rsidR="005C1C2B" w:rsidRPr="00476EC4">
        <w:rPr>
          <w:sz w:val="24"/>
          <w:szCs w:val="24"/>
        </w:rPr>
        <w:t>Modern Day Barn Raising Cocktail Event</w:t>
      </w:r>
      <w:r w:rsidR="00476EC4" w:rsidRPr="00476EC4">
        <w:rPr>
          <w:sz w:val="24"/>
          <w:szCs w:val="24"/>
        </w:rPr>
        <w:t xml:space="preserve"> </w:t>
      </w:r>
      <w:r w:rsidR="00476EC4">
        <w:rPr>
          <w:sz w:val="24"/>
          <w:szCs w:val="24"/>
        </w:rPr>
        <w:t>(</w:t>
      </w:r>
      <w:r w:rsidRPr="00476EC4">
        <w:rPr>
          <w:sz w:val="24"/>
          <w:szCs w:val="24"/>
        </w:rPr>
        <w:t>Eden Farms</w:t>
      </w:r>
      <w:r w:rsidR="00476EC4">
        <w:rPr>
          <w:sz w:val="24"/>
          <w:szCs w:val="24"/>
        </w:rPr>
        <w:t>)</w:t>
      </w:r>
      <w:r w:rsidRPr="00476EC4">
        <w:rPr>
          <w:sz w:val="24"/>
          <w:szCs w:val="24"/>
        </w:rPr>
        <w:t xml:space="preserve"> </w:t>
      </w:r>
    </w:p>
    <w:p w14:paraId="1D2917D4" w14:textId="77777777" w:rsidR="00972EAF" w:rsidRDefault="00972EAF" w:rsidP="0066221F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Publicity </w:t>
      </w:r>
    </w:p>
    <w:p w14:paraId="27E87C57" w14:textId="6BDDCF83" w:rsidR="00A07F19" w:rsidRPr="00B85340" w:rsidRDefault="00A07F19" w:rsidP="0066221F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B85340">
        <w:rPr>
          <w:sz w:val="24"/>
          <w:szCs w:val="24"/>
        </w:rPr>
        <w:t>May 23</w:t>
      </w:r>
      <w:r w:rsidRPr="00B85340">
        <w:rPr>
          <w:sz w:val="24"/>
          <w:szCs w:val="24"/>
          <w:vertAlign w:val="superscript"/>
        </w:rPr>
        <w:t>rd</w:t>
      </w:r>
      <w:r w:rsidRPr="00B85340">
        <w:rPr>
          <w:sz w:val="24"/>
          <w:szCs w:val="24"/>
        </w:rPr>
        <w:t xml:space="preserve"> </w:t>
      </w:r>
      <w:r w:rsidR="00B85340">
        <w:rPr>
          <w:sz w:val="24"/>
          <w:szCs w:val="24"/>
        </w:rPr>
        <w:t>(</w:t>
      </w:r>
      <w:r w:rsidRPr="00B85340">
        <w:rPr>
          <w:sz w:val="24"/>
          <w:szCs w:val="24"/>
        </w:rPr>
        <w:t xml:space="preserve">Amy and Charlie </w:t>
      </w:r>
      <w:r w:rsidR="00314FBC" w:rsidRPr="00B85340">
        <w:rPr>
          <w:sz w:val="24"/>
          <w:szCs w:val="24"/>
        </w:rPr>
        <w:t xml:space="preserve">will be </w:t>
      </w:r>
      <w:r w:rsidRPr="00B85340">
        <w:rPr>
          <w:sz w:val="24"/>
          <w:szCs w:val="24"/>
        </w:rPr>
        <w:t>on WRHI</w:t>
      </w:r>
      <w:r w:rsidR="00B85340">
        <w:rPr>
          <w:sz w:val="24"/>
          <w:szCs w:val="24"/>
        </w:rPr>
        <w:t>)</w:t>
      </w:r>
    </w:p>
    <w:p w14:paraId="3DBE3E10" w14:textId="57566A68" w:rsidR="00C539B7" w:rsidRPr="00B85340" w:rsidRDefault="00C539B7" w:rsidP="0066221F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B85340">
        <w:rPr>
          <w:sz w:val="24"/>
          <w:szCs w:val="24"/>
        </w:rPr>
        <w:t>June 10</w:t>
      </w:r>
      <w:r w:rsidRPr="00B85340">
        <w:rPr>
          <w:sz w:val="24"/>
          <w:szCs w:val="24"/>
          <w:vertAlign w:val="superscript"/>
        </w:rPr>
        <w:t>th</w:t>
      </w:r>
      <w:r w:rsidRPr="00B85340">
        <w:rPr>
          <w:sz w:val="24"/>
          <w:szCs w:val="24"/>
        </w:rPr>
        <w:t xml:space="preserve"> </w:t>
      </w:r>
      <w:r w:rsidR="00B85340">
        <w:rPr>
          <w:sz w:val="24"/>
          <w:szCs w:val="24"/>
        </w:rPr>
        <w:t>(</w:t>
      </w:r>
      <w:r w:rsidRPr="00B85340">
        <w:rPr>
          <w:sz w:val="24"/>
          <w:szCs w:val="24"/>
        </w:rPr>
        <w:t xml:space="preserve">Beth and Meg </w:t>
      </w:r>
      <w:r w:rsidR="00314FBC" w:rsidRPr="00B85340">
        <w:rPr>
          <w:sz w:val="24"/>
          <w:szCs w:val="24"/>
        </w:rPr>
        <w:t xml:space="preserve">will be </w:t>
      </w:r>
      <w:r w:rsidRPr="00B85340">
        <w:rPr>
          <w:sz w:val="24"/>
          <w:szCs w:val="24"/>
        </w:rPr>
        <w:t>on Straight Talk</w:t>
      </w:r>
      <w:r w:rsidR="00B85340">
        <w:rPr>
          <w:sz w:val="24"/>
          <w:szCs w:val="24"/>
        </w:rPr>
        <w:t>)</w:t>
      </w:r>
    </w:p>
    <w:p w14:paraId="41F5C6D8" w14:textId="35DECACB" w:rsidR="00E67E55" w:rsidRDefault="00E67E55" w:rsidP="00E67E55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Signage at the Ag Arena Site</w:t>
      </w:r>
    </w:p>
    <w:p w14:paraId="623F21A3" w14:textId="1BBF6770" w:rsidR="00E67E55" w:rsidRDefault="00E67E55" w:rsidP="00B85340">
      <w:pPr>
        <w:pStyle w:val="ListParagraph"/>
        <w:shd w:val="clear" w:color="auto" w:fill="FFFFFF" w:themeFill="background1"/>
        <w:spacing w:line="360" w:lineRule="auto"/>
        <w:rPr>
          <w:sz w:val="24"/>
          <w:szCs w:val="24"/>
        </w:rPr>
      </w:pPr>
      <w:r w:rsidRPr="00E67E55">
        <w:rPr>
          <w:noProof/>
          <w:sz w:val="24"/>
          <w:szCs w:val="24"/>
        </w:rPr>
        <w:drawing>
          <wp:inline distT="0" distB="0" distL="0" distR="0" wp14:anchorId="18EFED9C" wp14:editId="5EA44BBA">
            <wp:extent cx="1470578" cy="1804670"/>
            <wp:effectExtent l="0" t="0" r="0" b="5080"/>
            <wp:docPr id="1744730544" name="Picture 1" descr="A sign in a fiel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44730544" name="Picture 1" descr="A sign in a field&#10;&#10;Description automatically generated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475820" cy="18111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D745200" w14:textId="51EDCB10" w:rsidR="00D065D2" w:rsidRPr="009F4C90" w:rsidRDefault="00E55EAA" w:rsidP="009F4C90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9F4C90">
        <w:rPr>
          <w:sz w:val="24"/>
          <w:szCs w:val="24"/>
        </w:rPr>
        <w:t>Web Page</w:t>
      </w:r>
      <w:r w:rsidR="009F4C90">
        <w:rPr>
          <w:sz w:val="24"/>
          <w:szCs w:val="24"/>
        </w:rPr>
        <w:t xml:space="preserve"> (</w:t>
      </w:r>
      <w:proofErr w:type="gramStart"/>
      <w:r w:rsidRPr="009F4C90">
        <w:rPr>
          <w:sz w:val="24"/>
          <w:szCs w:val="24"/>
        </w:rPr>
        <w:t>www.wycaa.org</w:t>
      </w:r>
      <w:r w:rsidR="00401347" w:rsidRPr="009F4C90">
        <w:rPr>
          <w:sz w:val="24"/>
          <w:szCs w:val="24"/>
        </w:rPr>
        <w:t xml:space="preserve"> </w:t>
      </w:r>
      <w:r w:rsidR="009F4C90">
        <w:rPr>
          <w:sz w:val="24"/>
          <w:szCs w:val="24"/>
        </w:rPr>
        <w:t>)</w:t>
      </w:r>
      <w:proofErr w:type="gramEnd"/>
      <w:r w:rsidR="00A75D25" w:rsidRPr="009F4C90">
        <w:rPr>
          <w:sz w:val="24"/>
          <w:szCs w:val="24"/>
        </w:rPr>
        <w:t xml:space="preserve"> </w:t>
      </w:r>
    </w:p>
    <w:p w14:paraId="2DF2F077" w14:textId="66A4E9E5" w:rsidR="0087658F" w:rsidRDefault="0087658F" w:rsidP="00E55EAA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 xml:space="preserve">The Q &amp; A Section has been updated based on feedback from the </w:t>
      </w:r>
      <w:proofErr w:type="gramStart"/>
      <w:r>
        <w:rPr>
          <w:sz w:val="24"/>
          <w:szCs w:val="24"/>
        </w:rPr>
        <w:t>survey</w:t>
      </w:r>
      <w:proofErr w:type="gramEnd"/>
    </w:p>
    <w:p w14:paraId="24C106C4" w14:textId="0329116F" w:rsidR="00123FBD" w:rsidRPr="00123FBD" w:rsidRDefault="004443D8" w:rsidP="00D839B3">
      <w:pPr>
        <w:pStyle w:val="ListParagraph"/>
        <w:numPr>
          <w:ilvl w:val="0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 w:rsidRPr="00123FBD">
        <w:rPr>
          <w:sz w:val="24"/>
          <w:szCs w:val="24"/>
        </w:rPr>
        <w:t xml:space="preserve">Next Meeting </w:t>
      </w:r>
    </w:p>
    <w:p w14:paraId="23607108" w14:textId="07323C7D" w:rsidR="004443D8" w:rsidRDefault="001F3583" w:rsidP="00D839B3">
      <w:pPr>
        <w:pStyle w:val="ListParagraph"/>
        <w:numPr>
          <w:ilvl w:val="1"/>
          <w:numId w:val="1"/>
        </w:numPr>
        <w:shd w:val="clear" w:color="auto" w:fill="FFFFFF" w:themeFill="background1"/>
        <w:spacing w:line="360" w:lineRule="auto"/>
        <w:rPr>
          <w:sz w:val="24"/>
          <w:szCs w:val="24"/>
        </w:rPr>
      </w:pPr>
      <w:r>
        <w:rPr>
          <w:sz w:val="24"/>
          <w:szCs w:val="24"/>
        </w:rPr>
        <w:t>June</w:t>
      </w:r>
      <w:r w:rsidR="000A478D">
        <w:rPr>
          <w:sz w:val="24"/>
          <w:szCs w:val="24"/>
        </w:rPr>
        <w:t xml:space="preserve"> </w:t>
      </w:r>
      <w:r>
        <w:rPr>
          <w:sz w:val="24"/>
          <w:szCs w:val="24"/>
        </w:rPr>
        <w:t>12</w:t>
      </w:r>
      <w:r w:rsidR="000A478D">
        <w:rPr>
          <w:sz w:val="24"/>
          <w:szCs w:val="24"/>
        </w:rPr>
        <w:t>th</w:t>
      </w:r>
      <w:r w:rsidR="00BD3E72" w:rsidRPr="00123FBD">
        <w:rPr>
          <w:sz w:val="24"/>
          <w:szCs w:val="24"/>
        </w:rPr>
        <w:t xml:space="preserve"> at 4:00 PM</w:t>
      </w:r>
      <w:r w:rsidR="0081268C">
        <w:rPr>
          <w:sz w:val="24"/>
          <w:szCs w:val="24"/>
        </w:rPr>
        <w:t xml:space="preserve"> </w:t>
      </w:r>
    </w:p>
    <w:sectPr w:rsidR="004443D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51B232D"/>
    <w:multiLevelType w:val="hybridMultilevel"/>
    <w:tmpl w:val="A5F2E2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345159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02C6"/>
    <w:rsid w:val="00003BB2"/>
    <w:rsid w:val="000041AB"/>
    <w:rsid w:val="00037C2B"/>
    <w:rsid w:val="000521A4"/>
    <w:rsid w:val="0006106A"/>
    <w:rsid w:val="00085C6C"/>
    <w:rsid w:val="000A478D"/>
    <w:rsid w:val="000D50B1"/>
    <w:rsid w:val="0010618A"/>
    <w:rsid w:val="001159B8"/>
    <w:rsid w:val="00123FBD"/>
    <w:rsid w:val="00145C4B"/>
    <w:rsid w:val="00174A10"/>
    <w:rsid w:val="00191498"/>
    <w:rsid w:val="001C6EE0"/>
    <w:rsid w:val="001D2D87"/>
    <w:rsid w:val="001F3583"/>
    <w:rsid w:val="002002C6"/>
    <w:rsid w:val="00205611"/>
    <w:rsid w:val="00217C71"/>
    <w:rsid w:val="00233194"/>
    <w:rsid w:val="002352EE"/>
    <w:rsid w:val="00254721"/>
    <w:rsid w:val="002A22F8"/>
    <w:rsid w:val="002F2B02"/>
    <w:rsid w:val="00306952"/>
    <w:rsid w:val="00314FBC"/>
    <w:rsid w:val="00333BD4"/>
    <w:rsid w:val="00357743"/>
    <w:rsid w:val="00385D3F"/>
    <w:rsid w:val="003B372D"/>
    <w:rsid w:val="003B5D45"/>
    <w:rsid w:val="003B7F2B"/>
    <w:rsid w:val="003C7DB5"/>
    <w:rsid w:val="00401347"/>
    <w:rsid w:val="004236D9"/>
    <w:rsid w:val="00443DF2"/>
    <w:rsid w:val="004443D8"/>
    <w:rsid w:val="0046346D"/>
    <w:rsid w:val="00465B97"/>
    <w:rsid w:val="00466189"/>
    <w:rsid w:val="0047499E"/>
    <w:rsid w:val="00476EC4"/>
    <w:rsid w:val="00477D15"/>
    <w:rsid w:val="00495E70"/>
    <w:rsid w:val="004B0BE0"/>
    <w:rsid w:val="004B3790"/>
    <w:rsid w:val="004F20CA"/>
    <w:rsid w:val="005030B7"/>
    <w:rsid w:val="00511FF4"/>
    <w:rsid w:val="005204AA"/>
    <w:rsid w:val="0052175C"/>
    <w:rsid w:val="0057021B"/>
    <w:rsid w:val="0057109F"/>
    <w:rsid w:val="005C1C2B"/>
    <w:rsid w:val="005E044F"/>
    <w:rsid w:val="005E3638"/>
    <w:rsid w:val="005F49F8"/>
    <w:rsid w:val="005F666D"/>
    <w:rsid w:val="006458C1"/>
    <w:rsid w:val="0066057E"/>
    <w:rsid w:val="0066221F"/>
    <w:rsid w:val="006702AF"/>
    <w:rsid w:val="00677D9B"/>
    <w:rsid w:val="006B6811"/>
    <w:rsid w:val="006C4740"/>
    <w:rsid w:val="006F1194"/>
    <w:rsid w:val="007117E5"/>
    <w:rsid w:val="00767173"/>
    <w:rsid w:val="007767CB"/>
    <w:rsid w:val="0078560E"/>
    <w:rsid w:val="00793954"/>
    <w:rsid w:val="007B1434"/>
    <w:rsid w:val="007C3843"/>
    <w:rsid w:val="007E19EF"/>
    <w:rsid w:val="0081268C"/>
    <w:rsid w:val="00815B52"/>
    <w:rsid w:val="00830A37"/>
    <w:rsid w:val="00831AA0"/>
    <w:rsid w:val="00851A48"/>
    <w:rsid w:val="0085594F"/>
    <w:rsid w:val="00876506"/>
    <w:rsid w:val="0087658F"/>
    <w:rsid w:val="008A4497"/>
    <w:rsid w:val="008D67E2"/>
    <w:rsid w:val="00906A36"/>
    <w:rsid w:val="00936AF9"/>
    <w:rsid w:val="00957C8A"/>
    <w:rsid w:val="00972EAF"/>
    <w:rsid w:val="0097589A"/>
    <w:rsid w:val="009826D5"/>
    <w:rsid w:val="00987B12"/>
    <w:rsid w:val="0099215B"/>
    <w:rsid w:val="009B7C6F"/>
    <w:rsid w:val="009D3337"/>
    <w:rsid w:val="009E2096"/>
    <w:rsid w:val="009F4C90"/>
    <w:rsid w:val="00A07F19"/>
    <w:rsid w:val="00A304C4"/>
    <w:rsid w:val="00A30EF4"/>
    <w:rsid w:val="00A471F6"/>
    <w:rsid w:val="00A5288F"/>
    <w:rsid w:val="00A62BFD"/>
    <w:rsid w:val="00A75D25"/>
    <w:rsid w:val="00AB7C52"/>
    <w:rsid w:val="00AC38DE"/>
    <w:rsid w:val="00AF6012"/>
    <w:rsid w:val="00B20F03"/>
    <w:rsid w:val="00B31A31"/>
    <w:rsid w:val="00B36985"/>
    <w:rsid w:val="00B46792"/>
    <w:rsid w:val="00B8239B"/>
    <w:rsid w:val="00B85340"/>
    <w:rsid w:val="00B95757"/>
    <w:rsid w:val="00BC7E43"/>
    <w:rsid w:val="00BD3E72"/>
    <w:rsid w:val="00BD59F3"/>
    <w:rsid w:val="00BD59FF"/>
    <w:rsid w:val="00C3120D"/>
    <w:rsid w:val="00C539B7"/>
    <w:rsid w:val="00C7786B"/>
    <w:rsid w:val="00C77B46"/>
    <w:rsid w:val="00C80528"/>
    <w:rsid w:val="00C82F7E"/>
    <w:rsid w:val="00CF29E6"/>
    <w:rsid w:val="00D065D2"/>
    <w:rsid w:val="00D22160"/>
    <w:rsid w:val="00D22788"/>
    <w:rsid w:val="00D32940"/>
    <w:rsid w:val="00D650F8"/>
    <w:rsid w:val="00D839B3"/>
    <w:rsid w:val="00DB6D8A"/>
    <w:rsid w:val="00DD53E5"/>
    <w:rsid w:val="00E166EC"/>
    <w:rsid w:val="00E1726F"/>
    <w:rsid w:val="00E3321D"/>
    <w:rsid w:val="00E55EAA"/>
    <w:rsid w:val="00E62E60"/>
    <w:rsid w:val="00E67E55"/>
    <w:rsid w:val="00E70653"/>
    <w:rsid w:val="00EA44C7"/>
    <w:rsid w:val="00EF75AF"/>
    <w:rsid w:val="00F276BA"/>
    <w:rsid w:val="00F617EA"/>
    <w:rsid w:val="00F82DAD"/>
    <w:rsid w:val="00FA41C8"/>
    <w:rsid w:val="00FC4A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47907372"/>
  <w15:chartTrackingRefBased/>
  <w15:docId w15:val="{12059F16-0380-4CC9-A070-F16340C12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002C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theme" Target="theme/theme1.xml"/><Relationship Id="rId5" Type="http://schemas.openxmlformats.org/officeDocument/2006/relationships/numbering" Target="numbering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18546321-bbf2-45eb-b8dc-93f74cfeb396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A1DD39A4DE6C5469C153C9FC20F55AD" ma:contentTypeVersion="17" ma:contentTypeDescription="Create a new document." ma:contentTypeScope="" ma:versionID="b4e5e99dee3279c1064cd9e41cacd38f">
  <xsd:schema xmlns:xsd="http://www.w3.org/2001/XMLSchema" xmlns:xs="http://www.w3.org/2001/XMLSchema" xmlns:p="http://schemas.microsoft.com/office/2006/metadata/properties" xmlns:ns3="bfd1708b-1878-480d-a20e-95e88c53717e" xmlns:ns4="18546321-bbf2-45eb-b8dc-93f74cfeb396" targetNamespace="http://schemas.microsoft.com/office/2006/metadata/properties" ma:root="true" ma:fieldsID="3cc9b1cd1eb5a2f7cbab5fcdc2f84b61" ns3:_="" ns4:_="">
    <xsd:import namespace="bfd1708b-1878-480d-a20e-95e88c53717e"/>
    <xsd:import namespace="18546321-bbf2-45eb-b8dc-93f74cfeb39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Location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SearchProperties" minOccurs="0"/>
                <xsd:element ref="ns4:_activity" minOccurs="0"/>
                <xsd:element ref="ns4:MediaLengthInSeconds" minOccurs="0"/>
                <xsd:element ref="ns4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d1708b-1878-480d-a20e-95e88c53717e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546321-bbf2-45eb-b8dc-93f74cfeb39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MediaServiceAutoTags" ma:internalName="MediaServiceAutoTags" ma:readOnly="true">
      <xsd:simpleType>
        <xsd:restriction base="dms:Text"/>
      </xsd:simpleType>
    </xsd:element>
    <xsd:element name="MediaServiceLocation" ma:index="15" nillable="true" ma:displayName="MediaServiceLocation" ma:internalName="MediaServiceLocatio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DA8E8C-13F5-46BC-9414-8BD15D9CE897}">
  <ds:schemaRefs>
    <ds:schemaRef ds:uri="http://schemas.microsoft.com/office/2006/metadata/properties"/>
    <ds:schemaRef ds:uri="http://schemas.microsoft.com/office/infopath/2007/PartnerControls"/>
    <ds:schemaRef ds:uri="18546321-bbf2-45eb-b8dc-93f74cfeb396"/>
  </ds:schemaRefs>
</ds:datastoreItem>
</file>

<file path=customXml/itemProps2.xml><?xml version="1.0" encoding="utf-8"?>
<ds:datastoreItem xmlns:ds="http://schemas.openxmlformats.org/officeDocument/2006/customXml" ds:itemID="{B1C89A18-1A5E-4975-9B8D-2E39BA97409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4A5D2CA-94AB-4762-8C97-32246D044D3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d1708b-1878-480d-a20e-95e88c53717e"/>
    <ds:schemaRef ds:uri="18546321-bbf2-45eb-b8dc-93f74cfeb39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CF4461F2-197B-47E7-AE44-0D2CDC117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6159</TotalTime>
  <Pages>1</Pages>
  <Words>136</Words>
  <Characters>638</Characters>
  <Application>Microsoft Office Word</Application>
  <DocSecurity>0</DocSecurity>
  <Lines>23</Lines>
  <Paragraphs>22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Amy Hagner</dc:creator>
  <cp:keywords/>
  <dc:description/>
  <cp:lastModifiedBy>Amy Hagner</cp:lastModifiedBy>
  <cp:revision>148</cp:revision>
  <cp:lastPrinted>2024-04-08T12:11:00Z</cp:lastPrinted>
  <dcterms:created xsi:type="dcterms:W3CDTF">2023-08-29T12:37:00Z</dcterms:created>
  <dcterms:modified xsi:type="dcterms:W3CDTF">2024-05-06T17:43:00Z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0x010100CA1DD39A4DE6C5469C153C9FC20F55AD</vt:lpwstr>
  </property>
  <property fmtid="{D5CDD505-2E9C-101B-9397-08002B2CF9AE}" pid="3" name="GrammarlyDocumentId">
    <vt:lpwstr>495ea0f76ddb8960b37011ec0ebcc55e896621f2b85b225926ac2f361b79fb3e</vt:lpwstr>
  </property>
</Properties>
</file>