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1E8CB" w14:textId="4D8547E7" w:rsidR="004C4B88" w:rsidRPr="00771B29" w:rsidRDefault="00F4215C" w:rsidP="00F4215C">
      <w:pPr>
        <w:jc w:val="center"/>
        <w:rPr>
          <w:b/>
          <w:bCs/>
          <w:sz w:val="28"/>
          <w:szCs w:val="28"/>
        </w:rPr>
      </w:pPr>
      <w:r w:rsidRPr="00771B29">
        <w:rPr>
          <w:b/>
          <w:bCs/>
          <w:sz w:val="28"/>
          <w:szCs w:val="28"/>
        </w:rPr>
        <w:t>Stephens County Middle School</w:t>
      </w:r>
    </w:p>
    <w:p w14:paraId="0D24520C" w14:textId="7A57D5B7" w:rsidR="00F4215C" w:rsidRDefault="0009227F" w:rsidP="00F4215C">
      <w:pPr>
        <w:jc w:val="center"/>
      </w:pPr>
      <w:r>
        <w:t>School Governance Team Minutes</w:t>
      </w:r>
    </w:p>
    <w:p w14:paraId="091D6335" w14:textId="288C8576" w:rsidR="00F4215C" w:rsidRDefault="00643DDA" w:rsidP="00F4215C">
      <w:pPr>
        <w:jc w:val="center"/>
      </w:pPr>
      <w:r>
        <w:t>October</w:t>
      </w:r>
      <w:r w:rsidR="001C3E19">
        <w:t xml:space="preserve"> 16</w:t>
      </w:r>
      <w:r w:rsidR="008D3D46">
        <w:t>, 2024</w:t>
      </w:r>
    </w:p>
    <w:p w14:paraId="5E54C67E" w14:textId="77777777" w:rsidR="00F4215C" w:rsidRDefault="00F4215C" w:rsidP="00F4215C">
      <w:pPr>
        <w:jc w:val="center"/>
      </w:pPr>
    </w:p>
    <w:p w14:paraId="7504463E" w14:textId="635566C7" w:rsidR="00F4215C" w:rsidRPr="0009227F" w:rsidRDefault="00F4215C" w:rsidP="00F4215C">
      <w:pPr>
        <w:jc w:val="center"/>
        <w:rPr>
          <w:b/>
          <w:bCs/>
        </w:rPr>
      </w:pPr>
      <w:r w:rsidRPr="0009227F">
        <w:rPr>
          <w:b/>
          <w:bCs/>
        </w:rPr>
        <w:t>Location of Meeting:</w:t>
      </w:r>
    </w:p>
    <w:p w14:paraId="1B12950E" w14:textId="16A53C77" w:rsidR="00F4215C" w:rsidRDefault="00F4215C" w:rsidP="00F4215C">
      <w:pPr>
        <w:jc w:val="center"/>
      </w:pPr>
      <w:r>
        <w:t xml:space="preserve">SCMS </w:t>
      </w:r>
    </w:p>
    <w:p w14:paraId="316B4FC4" w14:textId="160F31D4" w:rsidR="00F4215C" w:rsidRDefault="00F4215C" w:rsidP="00F4215C">
      <w:pPr>
        <w:jc w:val="center"/>
      </w:pPr>
      <w:r>
        <w:t>1315 Rose Lane</w:t>
      </w:r>
    </w:p>
    <w:p w14:paraId="5FF75AF4" w14:textId="270E6837" w:rsidR="00750554" w:rsidRDefault="00750554" w:rsidP="00F4215C">
      <w:pPr>
        <w:jc w:val="center"/>
      </w:pPr>
      <w:r>
        <w:t>Toccoa, GA 30577</w:t>
      </w:r>
    </w:p>
    <w:p w14:paraId="6EC0CBF6" w14:textId="755D8F3B" w:rsidR="00750554" w:rsidRDefault="00750554" w:rsidP="00F4215C">
      <w:pPr>
        <w:jc w:val="center"/>
      </w:pPr>
    </w:p>
    <w:p w14:paraId="54CB9F25" w14:textId="79CA2EEC" w:rsidR="008972B2" w:rsidRDefault="00750554" w:rsidP="00F4215C">
      <w:pPr>
        <w:jc w:val="center"/>
      </w:pPr>
      <w:r w:rsidRPr="00771B29">
        <w:rPr>
          <w:b/>
          <w:bCs/>
        </w:rPr>
        <w:t>In attendance:</w:t>
      </w:r>
      <w:r>
        <w:t xml:space="preserve"> Paul DeFoor, Paul Batchelor, Jennifer Austin, </w:t>
      </w:r>
      <w:r w:rsidR="008D3D46">
        <w:t>Kayla Carpenter, Chase Coleman,</w:t>
      </w:r>
      <w:r w:rsidR="0028611F">
        <w:t xml:space="preserve"> </w:t>
      </w:r>
      <w:r w:rsidR="003D5E1D">
        <w:t xml:space="preserve">David </w:t>
      </w:r>
      <w:proofErr w:type="spellStart"/>
      <w:r w:rsidR="003D5E1D">
        <w:t>McSwain</w:t>
      </w:r>
      <w:proofErr w:type="spellEnd"/>
      <w:r w:rsidR="008D3D46">
        <w:t xml:space="preserve">, </w:t>
      </w:r>
      <w:r w:rsidR="001C3E19">
        <w:t xml:space="preserve">Nancy </w:t>
      </w:r>
      <w:proofErr w:type="spellStart"/>
      <w:r w:rsidR="001C3E19">
        <w:t>Ekback</w:t>
      </w:r>
      <w:proofErr w:type="spellEnd"/>
      <w:r w:rsidR="001C3E19">
        <w:t xml:space="preserve">, </w:t>
      </w:r>
      <w:r w:rsidR="00643DDA">
        <w:t xml:space="preserve">Christy </w:t>
      </w:r>
      <w:proofErr w:type="spellStart"/>
      <w:r w:rsidR="00643DDA">
        <w:t>Mozingo</w:t>
      </w:r>
      <w:proofErr w:type="spellEnd"/>
      <w:r w:rsidR="00643DDA">
        <w:t xml:space="preserve">, </w:t>
      </w:r>
      <w:r w:rsidR="008D3D46">
        <w:t>Levi Brooks,</w:t>
      </w:r>
      <w:r w:rsidR="001C3E19">
        <w:t xml:space="preserve"> and</w:t>
      </w:r>
      <w:r w:rsidR="00643DDA">
        <w:t xml:space="preserve"> Zoey White</w:t>
      </w:r>
    </w:p>
    <w:p w14:paraId="3540AD3D" w14:textId="1C14E93C" w:rsidR="00750554" w:rsidRDefault="00750554" w:rsidP="00750554">
      <w:r>
        <w:t>The regular meeting of the School Governance Team of SCMS was called to order at 11:45</w:t>
      </w:r>
      <w:r w:rsidR="00891367">
        <w:t>,</w:t>
      </w:r>
      <w:r>
        <w:t xml:space="preserve"> </w:t>
      </w:r>
      <w:r w:rsidR="00643DDA">
        <w:t>October</w:t>
      </w:r>
      <w:r w:rsidR="001C3E19">
        <w:t xml:space="preserve"> 16</w:t>
      </w:r>
      <w:r w:rsidR="00A677F0">
        <w:t>,</w:t>
      </w:r>
      <w:r w:rsidR="00DD7DDA">
        <w:t xml:space="preserve"> </w:t>
      </w:r>
      <w:r w:rsidR="00AD13F7">
        <w:t>202</w:t>
      </w:r>
      <w:r w:rsidR="008D3D46">
        <w:t>4</w:t>
      </w:r>
      <w:r w:rsidR="00AD13F7">
        <w:t>,</w:t>
      </w:r>
      <w:r w:rsidR="005416A5">
        <w:t xml:space="preserve"> </w:t>
      </w:r>
      <w:r>
        <w:t xml:space="preserve">at the SCMS </w:t>
      </w:r>
      <w:r w:rsidR="006A1B25">
        <w:t>conference room</w:t>
      </w:r>
      <w:r>
        <w:t>, by Mr. Paul DeFoor.</w:t>
      </w:r>
    </w:p>
    <w:p w14:paraId="2906EAEF" w14:textId="337EE579" w:rsidR="00750554" w:rsidRPr="0009227F" w:rsidRDefault="00750554" w:rsidP="00750554">
      <w:pPr>
        <w:pStyle w:val="ListParagraph"/>
        <w:numPr>
          <w:ilvl w:val="0"/>
          <w:numId w:val="1"/>
        </w:numPr>
        <w:rPr>
          <w:b/>
          <w:bCs/>
        </w:rPr>
      </w:pPr>
      <w:r w:rsidRPr="0009227F">
        <w:rPr>
          <w:b/>
          <w:bCs/>
        </w:rPr>
        <w:t>Approval of</w:t>
      </w:r>
      <w:r w:rsidR="00A677F0">
        <w:rPr>
          <w:b/>
          <w:bCs/>
        </w:rPr>
        <w:t xml:space="preserve"> Agenda</w:t>
      </w:r>
    </w:p>
    <w:p w14:paraId="0601CD50" w14:textId="38721A91" w:rsidR="00750554" w:rsidRDefault="00750554" w:rsidP="008D3D46">
      <w:pPr>
        <w:ind w:firstLine="360"/>
      </w:pPr>
      <w:r>
        <w:t xml:space="preserve">The agenda for the meeting was distributed and </w:t>
      </w:r>
      <w:r w:rsidR="005416A5">
        <w:t xml:space="preserve">approved </w:t>
      </w:r>
      <w:r w:rsidR="00DD7DDA">
        <w:t xml:space="preserve">unanimously. </w:t>
      </w:r>
    </w:p>
    <w:p w14:paraId="636FAA80" w14:textId="77777777" w:rsidR="0009227F" w:rsidRDefault="0009227F" w:rsidP="00750554"/>
    <w:p w14:paraId="16861EF9" w14:textId="2B43AE21" w:rsidR="00750554" w:rsidRPr="0009227F" w:rsidRDefault="00750554" w:rsidP="00750554">
      <w:pPr>
        <w:pStyle w:val="ListParagraph"/>
        <w:numPr>
          <w:ilvl w:val="0"/>
          <w:numId w:val="1"/>
        </w:numPr>
        <w:rPr>
          <w:b/>
          <w:bCs/>
        </w:rPr>
      </w:pPr>
      <w:r w:rsidRPr="0009227F">
        <w:rPr>
          <w:b/>
          <w:bCs/>
        </w:rPr>
        <w:t>Review of Previous Minutes</w:t>
      </w:r>
    </w:p>
    <w:p w14:paraId="1EEBB241" w14:textId="40A750D2" w:rsidR="000D39DC" w:rsidRDefault="00750554" w:rsidP="008D3D46">
      <w:pPr>
        <w:ind w:firstLine="360"/>
      </w:pPr>
      <w:r>
        <w:t xml:space="preserve">The minutes from the previous meeting were reviewed and </w:t>
      </w:r>
      <w:r w:rsidR="005416A5">
        <w:t xml:space="preserve">approved </w:t>
      </w:r>
      <w:r w:rsidR="00DD7DDA">
        <w:t>unanimously.</w:t>
      </w:r>
    </w:p>
    <w:p w14:paraId="51ED372D" w14:textId="77777777" w:rsidR="000D39DC" w:rsidRDefault="000D39DC" w:rsidP="000D39DC"/>
    <w:p w14:paraId="6E761BA3" w14:textId="16D5A008" w:rsidR="000D39DC" w:rsidRDefault="000D39DC" w:rsidP="000D39DC">
      <w:pPr>
        <w:pStyle w:val="ListParagraph"/>
        <w:numPr>
          <w:ilvl w:val="0"/>
          <w:numId w:val="1"/>
        </w:numPr>
        <w:rPr>
          <w:b/>
          <w:bCs/>
        </w:rPr>
      </w:pPr>
      <w:r w:rsidRPr="000D39DC">
        <w:rPr>
          <w:b/>
          <w:bCs/>
        </w:rPr>
        <w:t>Principal Recognition</w:t>
      </w:r>
    </w:p>
    <w:p w14:paraId="367C453D" w14:textId="158CEC6A" w:rsidR="001C3E19" w:rsidRPr="001C3E19" w:rsidRDefault="00643DDA" w:rsidP="00EA39A0">
      <w:pPr>
        <w:ind w:left="360"/>
      </w:pPr>
      <w:r>
        <w:t xml:space="preserve">David McSwain, Community member announced he will be stepping down from the committee due to moving to Pensacola, FL. New member Leigh Ann </w:t>
      </w:r>
      <w:proofErr w:type="spellStart"/>
      <w:r>
        <w:t>Aderhold</w:t>
      </w:r>
      <w:proofErr w:type="spellEnd"/>
      <w:r>
        <w:t xml:space="preserve"> was nominated </w:t>
      </w:r>
      <w:r w:rsidR="00547F89">
        <w:t>as new community rep</w:t>
      </w:r>
      <w:r>
        <w:t xml:space="preserve"> and approved unanimously. </w:t>
      </w:r>
      <w:r w:rsidR="00547F89">
        <w:t xml:space="preserve">We will continue to look for a replacement for David </w:t>
      </w:r>
      <w:proofErr w:type="spellStart"/>
      <w:r w:rsidR="00547F89">
        <w:t>McSwain</w:t>
      </w:r>
      <w:proofErr w:type="spellEnd"/>
      <w:r w:rsidR="00547F89">
        <w:t>.</w:t>
      </w:r>
    </w:p>
    <w:p w14:paraId="3854A163" w14:textId="77777777" w:rsidR="008D3D46" w:rsidRDefault="008D3D46" w:rsidP="008D3D46">
      <w:pPr>
        <w:pStyle w:val="ListParagraph"/>
      </w:pPr>
    </w:p>
    <w:p w14:paraId="30E15241" w14:textId="6AF6BE52" w:rsidR="008D3D46" w:rsidRDefault="008D3D46" w:rsidP="007505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Public Comment </w:t>
      </w:r>
    </w:p>
    <w:p w14:paraId="17CD07FA" w14:textId="50071C81" w:rsidR="008D3D46" w:rsidRDefault="008D3D46" w:rsidP="008D3D46">
      <w:pPr>
        <w:ind w:firstLine="360"/>
      </w:pPr>
      <w:r w:rsidRPr="008D3D46">
        <w:t xml:space="preserve">There was no public comment to discuss. </w:t>
      </w:r>
    </w:p>
    <w:p w14:paraId="6483AC82" w14:textId="77777777" w:rsidR="008D3D46" w:rsidRPr="008D3D46" w:rsidRDefault="008D3D46" w:rsidP="008D3D46">
      <w:pPr>
        <w:ind w:firstLine="360"/>
      </w:pPr>
    </w:p>
    <w:p w14:paraId="5486FD15" w14:textId="159FDCAB" w:rsidR="00750554" w:rsidRPr="0009227F" w:rsidRDefault="00750554" w:rsidP="00750554">
      <w:pPr>
        <w:pStyle w:val="ListParagraph"/>
        <w:numPr>
          <w:ilvl w:val="0"/>
          <w:numId w:val="1"/>
        </w:numPr>
        <w:rPr>
          <w:b/>
          <w:bCs/>
        </w:rPr>
      </w:pPr>
      <w:r w:rsidRPr="0009227F">
        <w:rPr>
          <w:b/>
          <w:bCs/>
        </w:rPr>
        <w:t>Consideration of Old Business</w:t>
      </w:r>
    </w:p>
    <w:p w14:paraId="5119C076" w14:textId="0FA96CC5" w:rsidR="0009227F" w:rsidRDefault="00A677F0" w:rsidP="008D3D46">
      <w:pPr>
        <w:ind w:firstLine="360"/>
      </w:pPr>
      <w:r>
        <w:t>There was no old business to discuss.</w:t>
      </w:r>
      <w:bookmarkStart w:id="0" w:name="_GoBack"/>
      <w:bookmarkEnd w:id="0"/>
    </w:p>
    <w:p w14:paraId="1ADD3410" w14:textId="77777777" w:rsidR="00EA4759" w:rsidRPr="00EA4759" w:rsidRDefault="00EA4759" w:rsidP="00EA4759">
      <w:pPr>
        <w:rPr>
          <w:b/>
          <w:bCs/>
        </w:rPr>
      </w:pPr>
    </w:p>
    <w:p w14:paraId="2A82646C" w14:textId="6ABAC9D1" w:rsidR="00BA63E3" w:rsidRDefault="00BA63E3" w:rsidP="00BA63E3">
      <w:pPr>
        <w:pStyle w:val="ListParagraph"/>
        <w:numPr>
          <w:ilvl w:val="0"/>
          <w:numId w:val="1"/>
        </w:numPr>
        <w:rPr>
          <w:b/>
          <w:bCs/>
        </w:rPr>
      </w:pPr>
      <w:r w:rsidRPr="0009227F">
        <w:rPr>
          <w:b/>
          <w:bCs/>
        </w:rPr>
        <w:lastRenderedPageBreak/>
        <w:t>Consideration of New Business</w:t>
      </w:r>
    </w:p>
    <w:p w14:paraId="688340F5" w14:textId="5452E4E4" w:rsidR="006A1B25" w:rsidRDefault="001C3E19" w:rsidP="0061718E">
      <w:pPr>
        <w:ind w:firstLine="360"/>
      </w:pPr>
      <w:r>
        <w:t>Review</w:t>
      </w:r>
      <w:r w:rsidR="00EA39A0">
        <w:t xml:space="preserve">ed </w:t>
      </w:r>
      <w:r>
        <w:t>School</w:t>
      </w:r>
      <w:r w:rsidR="00EA39A0">
        <w:t xml:space="preserve"> Improvement Goals</w:t>
      </w:r>
      <w:r w:rsidR="009D5B3B">
        <w:t xml:space="preserve"> and annual training. </w:t>
      </w:r>
    </w:p>
    <w:p w14:paraId="61DAE4F6" w14:textId="5A75279B" w:rsidR="00D26AB4" w:rsidRDefault="00643DDA" w:rsidP="00EA39A0">
      <w:pPr>
        <w:ind w:left="360"/>
      </w:pPr>
      <w:r>
        <w:t>The school held their annual homecoming dance, which set a record high for attendance. 159 students will attend a reward party at the bowling alley for perfect attendance. Several field trips by grade level are going on. 8</w:t>
      </w:r>
      <w:r w:rsidRPr="00643DDA">
        <w:rPr>
          <w:vertAlign w:val="superscript"/>
        </w:rPr>
        <w:t>th</w:t>
      </w:r>
      <w:r>
        <w:t xml:space="preserve"> graders attended a career pathways tour at the high school. </w:t>
      </w:r>
    </w:p>
    <w:p w14:paraId="63F833D1" w14:textId="29C8C994" w:rsidR="00643DDA" w:rsidRDefault="00643DDA" w:rsidP="00EA39A0">
      <w:pPr>
        <w:ind w:left="360"/>
      </w:pPr>
      <w:r>
        <w:t>The VR headsets ordered with Charter funds have been rolled out to the 6</w:t>
      </w:r>
      <w:r w:rsidRPr="00643DDA">
        <w:rPr>
          <w:vertAlign w:val="superscript"/>
        </w:rPr>
        <w:t>th</w:t>
      </w:r>
      <w:r>
        <w:t xml:space="preserve"> grade first. Also using Charter funds, we have ordered Class of 2031 t-shirts, 54 “Leader in Me” signs, and book club novels. </w:t>
      </w:r>
    </w:p>
    <w:p w14:paraId="783C2EE2" w14:textId="19180D68" w:rsidR="00643DDA" w:rsidRDefault="00643DDA" w:rsidP="00EA39A0">
      <w:pPr>
        <w:ind w:left="360"/>
      </w:pPr>
      <w:r>
        <w:t xml:space="preserve">Safety update was given. Bus entrance and car rider weapon detectors are being installed. Alert buttons with medical and lock down emergency codes are worn by faculty. Other lockdown/emergency drills are being enforced. </w:t>
      </w:r>
    </w:p>
    <w:p w14:paraId="4A234096" w14:textId="5C558446" w:rsidR="009D5B3B" w:rsidRPr="00192E87" w:rsidRDefault="00643DDA" w:rsidP="009D5B3B">
      <w:pPr>
        <w:ind w:left="360"/>
      </w:pPr>
      <w:r>
        <w:t>Sports update was given. Softball brought home their 3</w:t>
      </w:r>
      <w:r w:rsidRPr="00643DDA">
        <w:rPr>
          <w:vertAlign w:val="superscript"/>
        </w:rPr>
        <w:t>rd</w:t>
      </w:r>
      <w:r>
        <w:t xml:space="preserve"> championship in a row. SCMS football completed an 8-0 season and competed in the Region championship. Brand new weight training equipment has been delivered. </w:t>
      </w:r>
    </w:p>
    <w:p w14:paraId="63ECE412" w14:textId="126F4F62" w:rsidR="00AA305D" w:rsidRPr="00883BCD" w:rsidRDefault="00AA305D" w:rsidP="00AA305D">
      <w:pPr>
        <w:rPr>
          <w:b/>
          <w:bCs/>
        </w:rPr>
      </w:pPr>
      <w:r w:rsidRPr="00883BCD">
        <w:rPr>
          <w:b/>
          <w:bCs/>
        </w:rPr>
        <w:t xml:space="preserve">The </w:t>
      </w:r>
      <w:r w:rsidR="00656D9E" w:rsidRPr="00883BCD">
        <w:rPr>
          <w:b/>
          <w:bCs/>
        </w:rPr>
        <w:t>meeting was</w:t>
      </w:r>
      <w:r w:rsidRPr="00883BCD">
        <w:rPr>
          <w:b/>
          <w:bCs/>
        </w:rPr>
        <w:t xml:space="preserve"> </w:t>
      </w:r>
      <w:r w:rsidR="00204346" w:rsidRPr="00883BCD">
        <w:rPr>
          <w:b/>
          <w:bCs/>
        </w:rPr>
        <w:t>adjourned.</w:t>
      </w:r>
    </w:p>
    <w:p w14:paraId="1F30E183" w14:textId="77777777" w:rsidR="00AA305D" w:rsidRDefault="00AA305D" w:rsidP="00BA63E3"/>
    <w:sectPr w:rsidR="00AA305D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59C7D" w14:textId="77777777" w:rsidR="008C38B7" w:rsidRDefault="008C38B7" w:rsidP="006A1B25">
      <w:pPr>
        <w:spacing w:after="0" w:line="240" w:lineRule="auto"/>
      </w:pPr>
      <w:r>
        <w:separator/>
      </w:r>
    </w:p>
  </w:endnote>
  <w:endnote w:type="continuationSeparator" w:id="0">
    <w:p w14:paraId="7422E8C8" w14:textId="77777777" w:rsidR="008C38B7" w:rsidRDefault="008C38B7" w:rsidP="006A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6B060" w14:textId="34E7617B" w:rsidR="006A1B25" w:rsidRDefault="006A1B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9382C0" wp14:editId="2B0763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65817637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C9EFB7" w14:textId="1CFE1A72" w:rsidR="006A1B25" w:rsidRPr="006A1B25" w:rsidRDefault="006A1B25" w:rsidP="006A1B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1B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9382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BC9EFB7" w14:textId="1CFE1A72" w:rsidR="006A1B25" w:rsidRPr="006A1B25" w:rsidRDefault="006A1B25" w:rsidP="006A1B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A1B2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F298A" w14:textId="266FC1DB" w:rsidR="006A1B25" w:rsidRDefault="006A1B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6CAD0D" wp14:editId="35D46782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72740294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207B95" w14:textId="4231E24A" w:rsidR="006A1B25" w:rsidRPr="006A1B25" w:rsidRDefault="006A1B25" w:rsidP="006A1B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1B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86CAD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D207B95" w14:textId="4231E24A" w:rsidR="006A1B25" w:rsidRPr="006A1B25" w:rsidRDefault="006A1B25" w:rsidP="006A1B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A1B2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CAC20" w14:textId="727113EE" w:rsidR="006A1B25" w:rsidRDefault="006A1B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167856" wp14:editId="1E8695C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83277443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04925" w14:textId="19D2FFDD" w:rsidR="006A1B25" w:rsidRPr="006A1B25" w:rsidRDefault="006A1B25" w:rsidP="006A1B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1B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1678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6104925" w14:textId="19D2FFDD" w:rsidR="006A1B25" w:rsidRPr="006A1B25" w:rsidRDefault="006A1B25" w:rsidP="006A1B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A1B2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8B614" w14:textId="77777777" w:rsidR="008C38B7" w:rsidRDefault="008C38B7" w:rsidP="006A1B25">
      <w:pPr>
        <w:spacing w:after="0" w:line="240" w:lineRule="auto"/>
      </w:pPr>
      <w:r>
        <w:separator/>
      </w:r>
    </w:p>
  </w:footnote>
  <w:footnote w:type="continuationSeparator" w:id="0">
    <w:p w14:paraId="38711403" w14:textId="77777777" w:rsidR="008C38B7" w:rsidRDefault="008C38B7" w:rsidP="006A1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35CA"/>
    <w:multiLevelType w:val="hybridMultilevel"/>
    <w:tmpl w:val="9C92F8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05243"/>
    <w:multiLevelType w:val="hybridMultilevel"/>
    <w:tmpl w:val="1110EAA2"/>
    <w:lvl w:ilvl="0" w:tplc="E474B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F06F9"/>
    <w:multiLevelType w:val="hybridMultilevel"/>
    <w:tmpl w:val="5A0AB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A319D"/>
    <w:multiLevelType w:val="hybridMultilevel"/>
    <w:tmpl w:val="38FC8D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030747"/>
    <w:multiLevelType w:val="hybridMultilevel"/>
    <w:tmpl w:val="719A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20B55"/>
    <w:multiLevelType w:val="hybridMultilevel"/>
    <w:tmpl w:val="EAD69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680543"/>
    <w:multiLevelType w:val="hybridMultilevel"/>
    <w:tmpl w:val="00B224FE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7" w15:restartNumberingAfterBreak="0">
    <w:nsid w:val="22140346"/>
    <w:multiLevelType w:val="hybridMultilevel"/>
    <w:tmpl w:val="8DBCF1AC"/>
    <w:lvl w:ilvl="0" w:tplc="E474B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009FC"/>
    <w:multiLevelType w:val="hybridMultilevel"/>
    <w:tmpl w:val="8582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65224"/>
    <w:multiLevelType w:val="hybridMultilevel"/>
    <w:tmpl w:val="F7C61DB6"/>
    <w:lvl w:ilvl="0" w:tplc="E474B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96A8B"/>
    <w:multiLevelType w:val="hybridMultilevel"/>
    <w:tmpl w:val="557E3C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B45863"/>
    <w:multiLevelType w:val="hybridMultilevel"/>
    <w:tmpl w:val="4E2A3A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1D55D4"/>
    <w:multiLevelType w:val="hybridMultilevel"/>
    <w:tmpl w:val="F690A4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C2F8D"/>
    <w:multiLevelType w:val="hybridMultilevel"/>
    <w:tmpl w:val="EDAED5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EA18B1"/>
    <w:multiLevelType w:val="hybridMultilevel"/>
    <w:tmpl w:val="F30E0192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8559B"/>
    <w:multiLevelType w:val="hybridMultilevel"/>
    <w:tmpl w:val="DAA2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66F33"/>
    <w:multiLevelType w:val="hybridMultilevel"/>
    <w:tmpl w:val="82DEE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A70B3"/>
    <w:multiLevelType w:val="hybridMultilevel"/>
    <w:tmpl w:val="AA948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50839"/>
    <w:multiLevelType w:val="hybridMultilevel"/>
    <w:tmpl w:val="E7D441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835C1"/>
    <w:multiLevelType w:val="hybridMultilevel"/>
    <w:tmpl w:val="DC867E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4"/>
  </w:num>
  <w:num w:numId="4">
    <w:abstractNumId w:val="15"/>
  </w:num>
  <w:num w:numId="5">
    <w:abstractNumId w:val="0"/>
  </w:num>
  <w:num w:numId="6">
    <w:abstractNumId w:val="12"/>
  </w:num>
  <w:num w:numId="7">
    <w:abstractNumId w:val="6"/>
  </w:num>
  <w:num w:numId="8">
    <w:abstractNumId w:val="17"/>
  </w:num>
  <w:num w:numId="9">
    <w:abstractNumId w:val="8"/>
  </w:num>
  <w:num w:numId="10">
    <w:abstractNumId w:val="2"/>
  </w:num>
  <w:num w:numId="11">
    <w:abstractNumId w:val="7"/>
  </w:num>
  <w:num w:numId="12">
    <w:abstractNumId w:val="9"/>
  </w:num>
  <w:num w:numId="13">
    <w:abstractNumId w:val="1"/>
  </w:num>
  <w:num w:numId="14">
    <w:abstractNumId w:val="3"/>
  </w:num>
  <w:num w:numId="15">
    <w:abstractNumId w:val="13"/>
  </w:num>
  <w:num w:numId="16">
    <w:abstractNumId w:val="11"/>
  </w:num>
  <w:num w:numId="17">
    <w:abstractNumId w:val="18"/>
  </w:num>
  <w:num w:numId="18">
    <w:abstractNumId w:val="10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5C"/>
    <w:rsid w:val="00091D9A"/>
    <w:rsid w:val="0009227F"/>
    <w:rsid w:val="000D39DC"/>
    <w:rsid w:val="00114663"/>
    <w:rsid w:val="00161D00"/>
    <w:rsid w:val="00192E87"/>
    <w:rsid w:val="001C3E19"/>
    <w:rsid w:val="00204346"/>
    <w:rsid w:val="00274289"/>
    <w:rsid w:val="0028611F"/>
    <w:rsid w:val="00301AF1"/>
    <w:rsid w:val="003D5E1D"/>
    <w:rsid w:val="00493552"/>
    <w:rsid w:val="004C4B88"/>
    <w:rsid w:val="004D3001"/>
    <w:rsid w:val="005362ED"/>
    <w:rsid w:val="005416A5"/>
    <w:rsid w:val="00547F89"/>
    <w:rsid w:val="00556525"/>
    <w:rsid w:val="00557175"/>
    <w:rsid w:val="005A35DC"/>
    <w:rsid w:val="005C7E7A"/>
    <w:rsid w:val="0061718E"/>
    <w:rsid w:val="00635BF8"/>
    <w:rsid w:val="00643DDA"/>
    <w:rsid w:val="00643F7E"/>
    <w:rsid w:val="00656D9E"/>
    <w:rsid w:val="00686111"/>
    <w:rsid w:val="006A1B25"/>
    <w:rsid w:val="006C0484"/>
    <w:rsid w:val="00750554"/>
    <w:rsid w:val="00771B29"/>
    <w:rsid w:val="007F2593"/>
    <w:rsid w:val="00883BCD"/>
    <w:rsid w:val="00891367"/>
    <w:rsid w:val="008972B2"/>
    <w:rsid w:val="008A13F1"/>
    <w:rsid w:val="008C38B7"/>
    <w:rsid w:val="008D3D46"/>
    <w:rsid w:val="008E60CB"/>
    <w:rsid w:val="00910D53"/>
    <w:rsid w:val="0092275B"/>
    <w:rsid w:val="009D5B3B"/>
    <w:rsid w:val="009F5ECB"/>
    <w:rsid w:val="00A677F0"/>
    <w:rsid w:val="00A86E36"/>
    <w:rsid w:val="00AA305D"/>
    <w:rsid w:val="00AB53D1"/>
    <w:rsid w:val="00AC11C6"/>
    <w:rsid w:val="00AD13F7"/>
    <w:rsid w:val="00AE6F80"/>
    <w:rsid w:val="00AF2114"/>
    <w:rsid w:val="00B14A0A"/>
    <w:rsid w:val="00B26B57"/>
    <w:rsid w:val="00B54EBD"/>
    <w:rsid w:val="00BA5182"/>
    <w:rsid w:val="00BA63E3"/>
    <w:rsid w:val="00BC33F3"/>
    <w:rsid w:val="00BD116F"/>
    <w:rsid w:val="00C15731"/>
    <w:rsid w:val="00C3638A"/>
    <w:rsid w:val="00CB436B"/>
    <w:rsid w:val="00CC4E7E"/>
    <w:rsid w:val="00CD101A"/>
    <w:rsid w:val="00CD46CD"/>
    <w:rsid w:val="00CF2AEF"/>
    <w:rsid w:val="00D06626"/>
    <w:rsid w:val="00D1268B"/>
    <w:rsid w:val="00D26AB4"/>
    <w:rsid w:val="00DD6B35"/>
    <w:rsid w:val="00DD7DDA"/>
    <w:rsid w:val="00E1662E"/>
    <w:rsid w:val="00EA39A0"/>
    <w:rsid w:val="00EA4759"/>
    <w:rsid w:val="00EC2466"/>
    <w:rsid w:val="00F4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6E58"/>
  <w15:chartTrackingRefBased/>
  <w15:docId w15:val="{49FDF561-7C4D-4068-AEBB-A0A3EBB3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55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1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B25"/>
  </w:style>
  <w:style w:type="paragraph" w:styleId="BalloonText">
    <w:name w:val="Balloon Text"/>
    <w:basedOn w:val="Normal"/>
    <w:link w:val="BalloonTextChar"/>
    <w:uiPriority w:val="99"/>
    <w:semiHidden/>
    <w:unhideWhenUsed/>
    <w:rsid w:val="00C15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9b124b9-35fe-4fdd-8797-9bce01cc8ddb" xsi:nil="true"/>
    <_ip_UnifiedCompliancePolicyProperties xmlns="http://schemas.microsoft.com/sharepoint/v3" xsi:nil="true"/>
    <lcf76f155ced4ddcb4097134ff3c332f xmlns="09b124b9-35fe-4fdd-8797-9bce01cc8ddb">
      <Terms xmlns="http://schemas.microsoft.com/office/infopath/2007/PartnerControls"/>
    </lcf76f155ced4ddcb4097134ff3c332f>
    <TaxCatchAll xmlns="820d94f8-fd11-42ac-a0ff-4aa2bfffaa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1BCB6828B0A4C918B3521AC90F438" ma:contentTypeVersion="14" ma:contentTypeDescription="Create a new document." ma:contentTypeScope="" ma:versionID="81ea55e0df12d64af4559911a89d7d0c">
  <xsd:schema xmlns:xsd="http://www.w3.org/2001/XMLSchema" xmlns:xs="http://www.w3.org/2001/XMLSchema" xmlns:p="http://schemas.microsoft.com/office/2006/metadata/properties" xmlns:ns1="http://schemas.microsoft.com/sharepoint/v3" xmlns:ns2="09b124b9-35fe-4fdd-8797-9bce01cc8ddb" xmlns:ns3="820d94f8-fd11-42ac-a0ff-4aa2bfffaaf2" xmlns:ns4="45582446-ebac-4475-8270-69db46341ccf" xmlns:ns5="8fe2c783-24e7-4cc8-8954-18c1da555047" targetNamespace="http://schemas.microsoft.com/office/2006/metadata/properties" ma:root="true" ma:fieldsID="c51de01ea031feddd1abb60953a55623" ns1:_="" ns2:_="" ns3:_="" ns4:_="" ns5:_="">
    <xsd:import namespace="http://schemas.microsoft.com/sharepoint/v3"/>
    <xsd:import namespace="09b124b9-35fe-4fdd-8797-9bce01cc8ddb"/>
    <xsd:import namespace="820d94f8-fd11-42ac-a0ff-4aa2bfffaaf2"/>
    <xsd:import namespace="45582446-ebac-4475-8270-69db46341ccf"/>
    <xsd:import namespace="8fe2c783-24e7-4cc8-8954-18c1da5550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124b9-35fe-4fdd-8797-9bce01cc8d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35e69c3a-5eb7-4f29-b993-9473749b1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d94f8-fd11-42ac-a0ff-4aa2bfffaaf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43955e02-9045-416c-a88a-fec7860cc9f5}" ma:internalName="TaxCatchAll" ma:showField="CatchAllData" ma:web="820d94f8-fd11-42ac-a0ff-4aa2bfffaa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82446-ebac-4475-8270-69db46341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2c783-24e7-4cc8-8954-18c1da555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5EEF4-E68B-4823-B9FA-0670F35A4F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9b124b9-35fe-4fdd-8797-9bce01cc8ddb"/>
    <ds:schemaRef ds:uri="820d94f8-fd11-42ac-a0ff-4aa2bfffaaf2"/>
  </ds:schemaRefs>
</ds:datastoreItem>
</file>

<file path=customXml/itemProps2.xml><?xml version="1.0" encoding="utf-8"?>
<ds:datastoreItem xmlns:ds="http://schemas.openxmlformats.org/officeDocument/2006/customXml" ds:itemID="{CCF1ACCE-189F-44A6-A05D-9670F8CB0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9AC5C-065F-44A1-B263-D69296A21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b124b9-35fe-4fdd-8797-9bce01cc8ddb"/>
    <ds:schemaRef ds:uri="820d94f8-fd11-42ac-a0ff-4aa2bfffaaf2"/>
    <ds:schemaRef ds:uri="45582446-ebac-4475-8270-69db46341ccf"/>
    <ds:schemaRef ds:uri="8fe2c783-24e7-4cc8-8954-18c1da555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1314ed-cd9e-45d1-a945-7f3a34fd95d2}" enabled="1" method="Standard" siteId="{66d43c31-cd54-4eb9-bc13-af33b2172a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Hicks</dc:creator>
  <cp:keywords/>
  <dc:description/>
  <cp:lastModifiedBy>Paul DeFoor</cp:lastModifiedBy>
  <cp:revision>3</cp:revision>
  <cp:lastPrinted>2024-12-04T13:18:00Z</cp:lastPrinted>
  <dcterms:created xsi:type="dcterms:W3CDTF">2024-12-04T13:19:00Z</dcterms:created>
  <dcterms:modified xsi:type="dcterms:W3CDTF">2024-12-04T13:22:00Z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31a32120,575e9a25,2b5b49c5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</vt:lpwstr>
  </property>
  <property fmtid="{D5CDD505-2E9C-101B-9397-08002B2CF9AE}" pid="5" name="ContentTypeId">
    <vt:lpwstr>0x0101002501BCB6828B0A4C918B3521AC90F438</vt:lpwstr>
  </property>
</Properties>
</file>