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258A26" w14:textId="7285E546" w:rsidR="00A83956" w:rsidRPr="0039154E" w:rsidRDefault="00BE3EB5">
      <w:pPr>
        <w:rPr>
          <w:b/>
          <w:bCs/>
          <w:sz w:val="24"/>
          <w:szCs w:val="24"/>
        </w:rPr>
      </w:pPr>
      <w:r w:rsidRPr="0039154E">
        <w:rPr>
          <w:b/>
          <w:bCs/>
          <w:sz w:val="24"/>
          <w:szCs w:val="24"/>
        </w:rPr>
        <w:t>Carmel High School PTO</w:t>
      </w:r>
      <w:r w:rsidR="00675DC1" w:rsidRPr="0039154E">
        <w:rPr>
          <w:b/>
          <w:bCs/>
          <w:sz w:val="24"/>
          <w:szCs w:val="24"/>
        </w:rPr>
        <w:t xml:space="preserve"> General</w:t>
      </w:r>
      <w:r w:rsidR="00253CC5" w:rsidRPr="0039154E">
        <w:rPr>
          <w:b/>
          <w:bCs/>
          <w:sz w:val="24"/>
          <w:szCs w:val="24"/>
        </w:rPr>
        <w:t xml:space="preserve"> </w:t>
      </w:r>
      <w:proofErr w:type="gramStart"/>
      <w:r w:rsidRPr="0039154E">
        <w:rPr>
          <w:b/>
          <w:bCs/>
          <w:sz w:val="24"/>
          <w:szCs w:val="24"/>
        </w:rPr>
        <w:t xml:space="preserve">Meeting  </w:t>
      </w:r>
      <w:r w:rsidR="003D4D79">
        <w:rPr>
          <w:b/>
          <w:bCs/>
          <w:sz w:val="24"/>
          <w:szCs w:val="24"/>
        </w:rPr>
        <w:t>11</w:t>
      </w:r>
      <w:proofErr w:type="gramEnd"/>
      <w:r w:rsidR="003D4D79">
        <w:rPr>
          <w:b/>
          <w:bCs/>
          <w:sz w:val="24"/>
          <w:szCs w:val="24"/>
        </w:rPr>
        <w:t>/14</w:t>
      </w:r>
      <w:r w:rsidRPr="0039154E">
        <w:rPr>
          <w:b/>
          <w:bCs/>
          <w:sz w:val="24"/>
          <w:szCs w:val="24"/>
        </w:rPr>
        <w:t>/202</w:t>
      </w:r>
      <w:r w:rsidR="009C44C3" w:rsidRPr="0039154E">
        <w:rPr>
          <w:b/>
          <w:bCs/>
          <w:sz w:val="24"/>
          <w:szCs w:val="24"/>
        </w:rPr>
        <w:t>4</w:t>
      </w:r>
    </w:p>
    <w:p w14:paraId="4747708B" w14:textId="77777777" w:rsidR="00BE3EB5" w:rsidRDefault="00BE3EB5">
      <w:pPr>
        <w:rPr>
          <w:sz w:val="20"/>
          <w:szCs w:val="20"/>
        </w:rPr>
      </w:pPr>
    </w:p>
    <w:p w14:paraId="390DF0A4" w14:textId="08E7975D" w:rsidR="00BE3EB5" w:rsidRDefault="00BE3EB5">
      <w:pPr>
        <w:rPr>
          <w:sz w:val="20"/>
          <w:szCs w:val="20"/>
        </w:rPr>
      </w:pPr>
      <w:r>
        <w:rPr>
          <w:sz w:val="20"/>
          <w:szCs w:val="20"/>
        </w:rPr>
        <w:t xml:space="preserve">Attendees </w:t>
      </w:r>
      <w:r w:rsidR="00253CC5">
        <w:rPr>
          <w:sz w:val="20"/>
          <w:szCs w:val="20"/>
        </w:rPr>
        <w:t xml:space="preserve">– </w:t>
      </w:r>
      <w:r w:rsidR="009C44C3">
        <w:rPr>
          <w:sz w:val="20"/>
          <w:szCs w:val="20"/>
        </w:rPr>
        <w:t xml:space="preserve">Katie Overbeck, </w:t>
      </w:r>
      <w:r w:rsidR="003D4D79">
        <w:rPr>
          <w:sz w:val="20"/>
          <w:szCs w:val="20"/>
        </w:rPr>
        <w:t xml:space="preserve">Brad Sever, Melinda Stephan, </w:t>
      </w:r>
      <w:r w:rsidR="009C44C3">
        <w:rPr>
          <w:sz w:val="20"/>
          <w:szCs w:val="20"/>
        </w:rPr>
        <w:t xml:space="preserve">Amy Blume, </w:t>
      </w:r>
      <w:r w:rsidR="000479B5">
        <w:rPr>
          <w:sz w:val="20"/>
          <w:szCs w:val="20"/>
        </w:rPr>
        <w:t xml:space="preserve">Heidi </w:t>
      </w:r>
      <w:r w:rsidR="00490862">
        <w:rPr>
          <w:sz w:val="20"/>
          <w:szCs w:val="20"/>
        </w:rPr>
        <w:t>Snyder</w:t>
      </w:r>
      <w:r w:rsidR="000479B5">
        <w:rPr>
          <w:sz w:val="20"/>
          <w:szCs w:val="20"/>
        </w:rPr>
        <w:t xml:space="preserve">, Nicole Recker, Patrice Dawson, Beth Russo, Jennifer Cassidy, </w:t>
      </w:r>
      <w:r w:rsidR="00490862">
        <w:rPr>
          <w:sz w:val="20"/>
          <w:szCs w:val="20"/>
        </w:rPr>
        <w:t xml:space="preserve">Amy Reuter, </w:t>
      </w:r>
      <w:r w:rsidR="003D4D79">
        <w:rPr>
          <w:sz w:val="20"/>
          <w:szCs w:val="20"/>
        </w:rPr>
        <w:t xml:space="preserve">Kari Johnson, </w:t>
      </w:r>
      <w:r w:rsidR="003D4D79">
        <w:rPr>
          <w:sz w:val="20"/>
          <w:szCs w:val="20"/>
        </w:rPr>
        <w:t xml:space="preserve">Kristy McKee, Chris Riegel, Stephanie Ramsamooj, </w:t>
      </w:r>
      <w:r w:rsidR="00490862">
        <w:rPr>
          <w:sz w:val="20"/>
          <w:szCs w:val="20"/>
        </w:rPr>
        <w:t xml:space="preserve">Leslie Babione, </w:t>
      </w:r>
      <w:r w:rsidR="003D4D79">
        <w:rPr>
          <w:sz w:val="20"/>
          <w:szCs w:val="20"/>
        </w:rPr>
        <w:t xml:space="preserve">Janice Bhavnani, Christine Locke, </w:t>
      </w:r>
      <w:r w:rsidR="00490862">
        <w:rPr>
          <w:sz w:val="20"/>
          <w:szCs w:val="20"/>
        </w:rPr>
        <w:t xml:space="preserve">Ita Zacherl, </w:t>
      </w:r>
      <w:r w:rsidR="003D4D79">
        <w:rPr>
          <w:sz w:val="20"/>
          <w:szCs w:val="20"/>
        </w:rPr>
        <w:t>Ayza Mishry</w:t>
      </w:r>
      <w:r w:rsidR="00490862">
        <w:rPr>
          <w:sz w:val="20"/>
          <w:szCs w:val="20"/>
        </w:rPr>
        <w:t>, Kris Wheeler</w:t>
      </w:r>
    </w:p>
    <w:p w14:paraId="54A4A83D" w14:textId="27DEB420" w:rsidR="00675DC1" w:rsidRDefault="001C66BF" w:rsidP="00675DC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Assistant Principal</w:t>
      </w:r>
      <w:r w:rsidR="00870935">
        <w:rPr>
          <w:b/>
          <w:bCs/>
          <w:sz w:val="20"/>
          <w:szCs w:val="20"/>
        </w:rPr>
        <w:t>-</w:t>
      </w:r>
      <w:r>
        <w:rPr>
          <w:b/>
          <w:bCs/>
          <w:sz w:val="20"/>
          <w:szCs w:val="20"/>
        </w:rPr>
        <w:t xml:space="preserve"> Brad Sever – Career Pathways / Work-based Learning</w:t>
      </w:r>
    </w:p>
    <w:p w14:paraId="14AA581E" w14:textId="63F95DB0" w:rsidR="00490862" w:rsidRPr="001C66BF" w:rsidRDefault="001C66BF" w:rsidP="00490862">
      <w:pPr>
        <w:pStyle w:val="ListParagraph"/>
        <w:numPr>
          <w:ilvl w:val="0"/>
          <w:numId w:val="16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Provided handout detailing work-based learning &amp; multiple pathways students can take</w:t>
      </w:r>
    </w:p>
    <w:p w14:paraId="4BA037ED" w14:textId="465F68C3" w:rsidR="001C66BF" w:rsidRPr="001C66BF" w:rsidRDefault="001C66BF" w:rsidP="00490862">
      <w:pPr>
        <w:pStyle w:val="ListParagraph"/>
        <w:numPr>
          <w:ilvl w:val="0"/>
          <w:numId w:val="16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Students have option to do Career Pathways Diploma or Capstone diploma</w:t>
      </w:r>
    </w:p>
    <w:p w14:paraId="01EE69D3" w14:textId="6B3F8B08" w:rsidR="001C66BF" w:rsidRPr="00490862" w:rsidRDefault="001C66BF" w:rsidP="00490862">
      <w:pPr>
        <w:pStyle w:val="ListParagraph"/>
        <w:numPr>
          <w:ilvl w:val="0"/>
          <w:numId w:val="16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CHS currently has 115 students in internships currently compared to 93 last year; expect more in future</w:t>
      </w:r>
    </w:p>
    <w:p w14:paraId="32B97967" w14:textId="106D42E0" w:rsidR="00236321" w:rsidRDefault="00236321" w:rsidP="0023632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Counseling Center</w:t>
      </w:r>
      <w:r w:rsidR="00870935">
        <w:rPr>
          <w:b/>
          <w:bCs/>
          <w:sz w:val="20"/>
          <w:szCs w:val="20"/>
        </w:rPr>
        <w:t>-</w:t>
      </w:r>
      <w:r>
        <w:rPr>
          <w:b/>
          <w:bCs/>
          <w:sz w:val="20"/>
          <w:szCs w:val="20"/>
        </w:rPr>
        <w:t xml:space="preserve"> </w:t>
      </w:r>
      <w:r w:rsidR="001C66BF">
        <w:rPr>
          <w:b/>
          <w:bCs/>
          <w:sz w:val="20"/>
          <w:szCs w:val="20"/>
        </w:rPr>
        <w:t>Melinda Stephan</w:t>
      </w:r>
    </w:p>
    <w:p w14:paraId="27E3602B" w14:textId="3B095AC2" w:rsidR="00236321" w:rsidRDefault="00282397" w:rsidP="00282397">
      <w:pPr>
        <w:pStyle w:val="ListParagraph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>Provided handout with details on what Counseling Center does</w:t>
      </w:r>
    </w:p>
    <w:p w14:paraId="1684E4DF" w14:textId="25E0EED5" w:rsidR="00282397" w:rsidRDefault="00282397" w:rsidP="00282397">
      <w:pPr>
        <w:pStyle w:val="ListParagraph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>Reviewed scheduling information for each grade with extra resources on Canvas &amp; Naviance for students &amp; parents</w:t>
      </w:r>
    </w:p>
    <w:p w14:paraId="7B6C8D1A" w14:textId="78F915D2" w:rsidR="00282397" w:rsidRDefault="00282397" w:rsidP="00282397">
      <w:pPr>
        <w:pStyle w:val="ListParagraph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>Provided information on SAT testing day &amp; accommodations</w:t>
      </w:r>
    </w:p>
    <w:p w14:paraId="20BF1636" w14:textId="4F0B316F" w:rsidR="00282397" w:rsidRDefault="00282397" w:rsidP="00282397">
      <w:pPr>
        <w:pStyle w:val="ListParagraph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>Discussed availability of College &amp; Career Resource Center</w:t>
      </w:r>
    </w:p>
    <w:p w14:paraId="36EB44A5" w14:textId="73C7BDBA" w:rsidR="00282397" w:rsidRDefault="00282397" w:rsidP="00282397">
      <w:pPr>
        <w:pStyle w:val="ListParagraph"/>
        <w:numPr>
          <w:ilvl w:val="1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>FAFSA opens on 12/01/24; three dates to get help: 01/21/25, 02/23/25, 03/25/25</w:t>
      </w:r>
    </w:p>
    <w:p w14:paraId="6B90E4A4" w14:textId="7F9D74BA" w:rsidR="00282397" w:rsidRPr="00282397" w:rsidRDefault="00282397" w:rsidP="00282397">
      <w:pPr>
        <w:pStyle w:val="ListParagraph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>Seniors should be on the lookout for scholarship opportunities</w:t>
      </w:r>
      <w:r w:rsidR="00870935">
        <w:rPr>
          <w:sz w:val="20"/>
          <w:szCs w:val="20"/>
        </w:rPr>
        <w:t xml:space="preserve"> (Naviance)</w:t>
      </w:r>
    </w:p>
    <w:p w14:paraId="260F72D3" w14:textId="77777777" w:rsidR="001C66BF" w:rsidRPr="00CD3411" w:rsidRDefault="001C66BF" w:rsidP="001C66BF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Staff Liaison- Katie Overbeck</w:t>
      </w:r>
    </w:p>
    <w:p w14:paraId="7817045E" w14:textId="3ADABA86" w:rsidR="001C66BF" w:rsidRPr="001C66BF" w:rsidRDefault="001C66BF" w:rsidP="001C66BF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Construction updates</w:t>
      </w:r>
    </w:p>
    <w:p w14:paraId="43EC5C76" w14:textId="4CEA8994" w:rsidR="001C66BF" w:rsidRPr="001C66BF" w:rsidRDefault="001C66BF" w:rsidP="001C66BF">
      <w:pPr>
        <w:pStyle w:val="ListParagraph"/>
        <w:numPr>
          <w:ilvl w:val="1"/>
          <w:numId w:val="1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Radio/TV updates are completed</w:t>
      </w:r>
    </w:p>
    <w:p w14:paraId="6BD34C3F" w14:textId="657B6A10" w:rsidR="001C66BF" w:rsidRPr="001C66BF" w:rsidRDefault="001C66BF" w:rsidP="001C66BF">
      <w:pPr>
        <w:pStyle w:val="ListParagraph"/>
        <w:numPr>
          <w:ilvl w:val="1"/>
          <w:numId w:val="1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STEM construction pushed out- once complete, will triple the space for automotive, construction </w:t>
      </w:r>
    </w:p>
    <w:p w14:paraId="321ACB55" w14:textId="528547D4" w:rsidR="001C66BF" w:rsidRPr="001C66BF" w:rsidRDefault="001C66BF" w:rsidP="001C66BF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ACE week info available</w:t>
      </w:r>
    </w:p>
    <w:p w14:paraId="32E08A9E" w14:textId="58D0C350" w:rsidR="000B4A1F" w:rsidRPr="00CD3411" w:rsidRDefault="00870935" w:rsidP="000B4A1F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PTO </w:t>
      </w:r>
      <w:r w:rsidR="000B4A1F" w:rsidRPr="00CD3411">
        <w:rPr>
          <w:b/>
          <w:bCs/>
          <w:sz w:val="20"/>
          <w:szCs w:val="20"/>
        </w:rPr>
        <w:t xml:space="preserve">President- </w:t>
      </w:r>
      <w:r w:rsidR="000C2F2C">
        <w:rPr>
          <w:b/>
          <w:bCs/>
          <w:sz w:val="20"/>
          <w:szCs w:val="20"/>
        </w:rPr>
        <w:t xml:space="preserve">Amy Blume </w:t>
      </w:r>
    </w:p>
    <w:p w14:paraId="1AE1D5D9" w14:textId="57DAFA18" w:rsidR="00A23029" w:rsidRDefault="00870935" w:rsidP="00236321">
      <w:pPr>
        <w:pStyle w:val="ListParagraph"/>
        <w:numPr>
          <w:ilvl w:val="0"/>
          <w:numId w:val="2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Spiritwear</w:t>
      </w:r>
      <w:proofErr w:type="spellEnd"/>
      <w:r>
        <w:rPr>
          <w:sz w:val="20"/>
          <w:szCs w:val="20"/>
        </w:rPr>
        <w:t xml:space="preserve"> sales ended 11/14/24</w:t>
      </w:r>
    </w:p>
    <w:p w14:paraId="616E97F2" w14:textId="3FFE655C" w:rsidR="00236321" w:rsidRDefault="00870935" w:rsidP="00236321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Kroger receipt donation drive through 12/15/24</w:t>
      </w:r>
    </w:p>
    <w:p w14:paraId="2FA0BC53" w14:textId="5DAC5C9A" w:rsidR="004C4C8F" w:rsidRDefault="00236321" w:rsidP="000B4A1F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Career Ignite Fair- </w:t>
      </w:r>
      <w:r w:rsidR="00870935">
        <w:rPr>
          <w:sz w:val="20"/>
          <w:szCs w:val="20"/>
        </w:rPr>
        <w:t>went really well: THANK YOU to all who helped &amp; participated</w:t>
      </w:r>
    </w:p>
    <w:p w14:paraId="3C80E760" w14:textId="4A9658F1" w:rsidR="00870935" w:rsidRPr="00AC4569" w:rsidRDefault="00870935" w:rsidP="000B4A1F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Still in need of After Prom volunteers &amp; donations</w:t>
      </w:r>
    </w:p>
    <w:p w14:paraId="7CEEEBD7" w14:textId="0FC3082A" w:rsidR="000B4A1F" w:rsidRPr="00CD3411" w:rsidRDefault="00870935" w:rsidP="000B4A1F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PTO </w:t>
      </w:r>
      <w:r w:rsidR="000B4A1F" w:rsidRPr="00CD3411">
        <w:rPr>
          <w:b/>
          <w:bCs/>
          <w:sz w:val="20"/>
          <w:szCs w:val="20"/>
        </w:rPr>
        <w:t>Treasurer- Vinayak Tanksale</w:t>
      </w:r>
      <w:r w:rsidR="00A23029">
        <w:rPr>
          <w:b/>
          <w:bCs/>
          <w:sz w:val="20"/>
          <w:szCs w:val="20"/>
        </w:rPr>
        <w:t xml:space="preserve"> / Rosemary Igwebuike</w:t>
      </w:r>
    </w:p>
    <w:p w14:paraId="4B9244C7" w14:textId="28C46D5D" w:rsidR="00E22450" w:rsidRPr="008D5E9E" w:rsidRDefault="00870935" w:rsidP="008D5E9E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Fundraising: Back to School drive brought in $17k; Homecoming profit $14k, additional $9k for Backpack program</w:t>
      </w:r>
    </w:p>
    <w:p w14:paraId="2D257784" w14:textId="29CC8352" w:rsidR="00480554" w:rsidRPr="00CD3411" w:rsidRDefault="00870935" w:rsidP="00480554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PTO </w:t>
      </w:r>
      <w:r w:rsidR="00480554" w:rsidRPr="00CD3411">
        <w:rPr>
          <w:b/>
          <w:bCs/>
          <w:sz w:val="20"/>
          <w:szCs w:val="20"/>
        </w:rPr>
        <w:t>Backpack program- Jennifer Cassidy</w:t>
      </w:r>
    </w:p>
    <w:p w14:paraId="20D4FE4C" w14:textId="05107F01" w:rsidR="008D5E9E" w:rsidRPr="00A23029" w:rsidRDefault="00870935" w:rsidP="00A23029">
      <w:pPr>
        <w:pStyle w:val="ListParagraph"/>
        <w:numPr>
          <w:ilvl w:val="0"/>
          <w:numId w:val="4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Food drives- great fundraising, all packs have been due to donations (no purchases)</w:t>
      </w:r>
    </w:p>
    <w:p w14:paraId="53F985A0" w14:textId="604833F4" w:rsidR="00121D2F" w:rsidRPr="00CD3411" w:rsidRDefault="00121D2F" w:rsidP="00121D2F">
      <w:pPr>
        <w:rPr>
          <w:b/>
          <w:bCs/>
          <w:sz w:val="20"/>
          <w:szCs w:val="20"/>
        </w:rPr>
      </w:pPr>
      <w:r w:rsidRPr="00CD3411">
        <w:rPr>
          <w:b/>
          <w:bCs/>
          <w:sz w:val="20"/>
          <w:szCs w:val="20"/>
        </w:rPr>
        <w:t xml:space="preserve">Hospitality – </w:t>
      </w:r>
      <w:r w:rsidR="00E22450">
        <w:rPr>
          <w:b/>
          <w:bCs/>
          <w:sz w:val="20"/>
          <w:szCs w:val="20"/>
        </w:rPr>
        <w:t xml:space="preserve">Nicole Recker, Heidi </w:t>
      </w:r>
      <w:r w:rsidR="008D5E9E">
        <w:rPr>
          <w:b/>
          <w:bCs/>
          <w:sz w:val="20"/>
          <w:szCs w:val="20"/>
        </w:rPr>
        <w:t>Snyder</w:t>
      </w:r>
      <w:r w:rsidR="00E22450">
        <w:rPr>
          <w:b/>
          <w:bCs/>
          <w:sz w:val="20"/>
          <w:szCs w:val="20"/>
        </w:rPr>
        <w:t>, Stephanie Ramsamooj</w:t>
      </w:r>
    </w:p>
    <w:p w14:paraId="3DFDA2FD" w14:textId="77777777" w:rsidR="00870935" w:rsidRDefault="008D5E9E" w:rsidP="00870935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870935">
        <w:rPr>
          <w:sz w:val="20"/>
          <w:szCs w:val="20"/>
        </w:rPr>
        <w:t xml:space="preserve">eacher Treats </w:t>
      </w:r>
    </w:p>
    <w:p w14:paraId="775C25E6" w14:textId="3D31E3D1" w:rsidR="00870935" w:rsidRDefault="00870935" w:rsidP="00870935">
      <w:pPr>
        <w:pStyle w:val="ListParagraph"/>
        <w:numPr>
          <w:ilvl w:val="1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09/27/24 supported 124 teachers / staff from 6 departments</w:t>
      </w:r>
    </w:p>
    <w:p w14:paraId="52334A70" w14:textId="1C84BCCA" w:rsidR="00870935" w:rsidRDefault="00870935" w:rsidP="00870935">
      <w:pPr>
        <w:pStyle w:val="ListParagraph"/>
        <w:numPr>
          <w:ilvl w:val="1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12/06/24 supports 119 teachers from 4 departments</w:t>
      </w:r>
    </w:p>
    <w:p w14:paraId="727F55E8" w14:textId="49601AB2" w:rsidR="00062CAB" w:rsidRPr="00870935" w:rsidRDefault="00870935" w:rsidP="00870935">
      <w:pPr>
        <w:pStyle w:val="ListParagraph"/>
        <w:numPr>
          <w:ilvl w:val="1"/>
          <w:numId w:val="6"/>
        </w:numPr>
        <w:rPr>
          <w:sz w:val="20"/>
          <w:szCs w:val="20"/>
        </w:rPr>
      </w:pPr>
      <w:r>
        <w:rPr>
          <w:sz w:val="20"/>
          <w:szCs w:val="20"/>
        </w:rPr>
        <w:t xml:space="preserve">Can donate through Amazon Wish List or </w:t>
      </w:r>
      <w:proofErr w:type="gramStart"/>
      <w:r>
        <w:rPr>
          <w:sz w:val="20"/>
          <w:szCs w:val="20"/>
        </w:rPr>
        <w:t>Sign Up</w:t>
      </w:r>
      <w:proofErr w:type="gramEnd"/>
      <w:r>
        <w:rPr>
          <w:sz w:val="20"/>
          <w:szCs w:val="20"/>
        </w:rPr>
        <w:t xml:space="preserve"> Genius</w:t>
      </w:r>
    </w:p>
    <w:p w14:paraId="7E55A213" w14:textId="77777777" w:rsidR="00703BB8" w:rsidRDefault="00703BB8" w:rsidP="00121D2F">
      <w:pPr>
        <w:rPr>
          <w:b/>
          <w:bCs/>
          <w:sz w:val="20"/>
          <w:szCs w:val="20"/>
        </w:rPr>
      </w:pPr>
    </w:p>
    <w:p w14:paraId="1A0E472A" w14:textId="0B98C1F6" w:rsidR="00062CAB" w:rsidRDefault="00870935" w:rsidP="00121D2F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Upcoming Events</w:t>
      </w:r>
    </w:p>
    <w:p w14:paraId="3F0173F6" w14:textId="29284922" w:rsidR="006641A3" w:rsidRPr="00870935" w:rsidRDefault="00870935" w:rsidP="00062CAB">
      <w:pPr>
        <w:pStyle w:val="ListParagraph"/>
        <w:numPr>
          <w:ilvl w:val="0"/>
          <w:numId w:val="15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Walk of Champions: 11/15/24 to recognize all state/national championship teams</w:t>
      </w:r>
    </w:p>
    <w:p w14:paraId="1E0BBB7F" w14:textId="7204AF18" w:rsidR="00870935" w:rsidRPr="00870935" w:rsidRDefault="00870935" w:rsidP="00062CAB">
      <w:pPr>
        <w:pStyle w:val="ListParagraph"/>
        <w:numPr>
          <w:ilvl w:val="0"/>
          <w:numId w:val="15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Thankful Friday: 12/06/24</w:t>
      </w:r>
    </w:p>
    <w:p w14:paraId="71B65958" w14:textId="39ADFCD2" w:rsidR="00870935" w:rsidRPr="00870935" w:rsidRDefault="00870935" w:rsidP="00062CAB">
      <w:pPr>
        <w:pStyle w:val="ListParagraph"/>
        <w:numPr>
          <w:ilvl w:val="0"/>
          <w:numId w:val="15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Academic Transition Night: 01/13/25 5:30-8pm at CHS</w:t>
      </w:r>
    </w:p>
    <w:p w14:paraId="4B4F9414" w14:textId="730D4E73" w:rsidR="00870935" w:rsidRPr="00870935" w:rsidRDefault="00870935" w:rsidP="00062CAB">
      <w:pPr>
        <w:pStyle w:val="ListParagraph"/>
        <w:numPr>
          <w:ilvl w:val="0"/>
          <w:numId w:val="15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General PTO Meeting: 02/07/25 1:30pm Dr Phares is guest speaker!</w:t>
      </w:r>
    </w:p>
    <w:p w14:paraId="43E4AC89" w14:textId="550349D8" w:rsidR="00870935" w:rsidRPr="00703BB8" w:rsidRDefault="00870935" w:rsidP="00062CAB">
      <w:pPr>
        <w:pStyle w:val="ListParagraph"/>
        <w:numPr>
          <w:ilvl w:val="0"/>
          <w:numId w:val="15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Distinguished Grad / Hall of Fame: </w:t>
      </w:r>
      <w:r w:rsidR="00703BB8">
        <w:rPr>
          <w:sz w:val="20"/>
          <w:szCs w:val="20"/>
        </w:rPr>
        <w:t>04/24/25 at CHS</w:t>
      </w:r>
    </w:p>
    <w:p w14:paraId="534C9D02" w14:textId="21C7DDE8" w:rsidR="00703BB8" w:rsidRPr="006641A3" w:rsidRDefault="00703BB8" w:rsidP="00062CAB">
      <w:pPr>
        <w:pStyle w:val="ListParagraph"/>
        <w:numPr>
          <w:ilvl w:val="0"/>
          <w:numId w:val="15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After Prom: 05/03/25 11pm-1:30am at Woodland Bowl</w:t>
      </w:r>
    </w:p>
    <w:p w14:paraId="3C1C2A30" w14:textId="77777777" w:rsidR="00BE3EB5" w:rsidRPr="00BE3EB5" w:rsidRDefault="00BE3EB5">
      <w:pPr>
        <w:rPr>
          <w:sz w:val="20"/>
          <w:szCs w:val="20"/>
        </w:rPr>
      </w:pPr>
    </w:p>
    <w:sectPr w:rsidR="00BE3EB5" w:rsidRPr="00BE3E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D09DD"/>
    <w:multiLevelType w:val="hybridMultilevel"/>
    <w:tmpl w:val="120CD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B700B"/>
    <w:multiLevelType w:val="hybridMultilevel"/>
    <w:tmpl w:val="50B0E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006F6"/>
    <w:multiLevelType w:val="hybridMultilevel"/>
    <w:tmpl w:val="6FDE1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D0897"/>
    <w:multiLevelType w:val="hybridMultilevel"/>
    <w:tmpl w:val="5EF45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90899"/>
    <w:multiLevelType w:val="hybridMultilevel"/>
    <w:tmpl w:val="0542F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396EFC"/>
    <w:multiLevelType w:val="hybridMultilevel"/>
    <w:tmpl w:val="198EA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EF6AC5"/>
    <w:multiLevelType w:val="hybridMultilevel"/>
    <w:tmpl w:val="A302F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921F21"/>
    <w:multiLevelType w:val="hybridMultilevel"/>
    <w:tmpl w:val="EECA8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154C0C"/>
    <w:multiLevelType w:val="hybridMultilevel"/>
    <w:tmpl w:val="7A80E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4143BA"/>
    <w:multiLevelType w:val="hybridMultilevel"/>
    <w:tmpl w:val="ECDEC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1B77A4"/>
    <w:multiLevelType w:val="hybridMultilevel"/>
    <w:tmpl w:val="4A181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E16936"/>
    <w:multiLevelType w:val="hybridMultilevel"/>
    <w:tmpl w:val="3078E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6826CF"/>
    <w:multiLevelType w:val="hybridMultilevel"/>
    <w:tmpl w:val="3D08B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D4533"/>
    <w:multiLevelType w:val="hybridMultilevel"/>
    <w:tmpl w:val="96E67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9057C9"/>
    <w:multiLevelType w:val="hybridMultilevel"/>
    <w:tmpl w:val="E7D0A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6D465F"/>
    <w:multiLevelType w:val="hybridMultilevel"/>
    <w:tmpl w:val="F6D03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2C069D"/>
    <w:multiLevelType w:val="hybridMultilevel"/>
    <w:tmpl w:val="BFB2A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A2367A"/>
    <w:multiLevelType w:val="hybridMultilevel"/>
    <w:tmpl w:val="567AD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581632">
    <w:abstractNumId w:val="14"/>
  </w:num>
  <w:num w:numId="2" w16cid:durableId="474420409">
    <w:abstractNumId w:val="7"/>
  </w:num>
  <w:num w:numId="3" w16cid:durableId="626661126">
    <w:abstractNumId w:val="17"/>
  </w:num>
  <w:num w:numId="4" w16cid:durableId="1595166665">
    <w:abstractNumId w:val="2"/>
  </w:num>
  <w:num w:numId="5" w16cid:durableId="311518909">
    <w:abstractNumId w:val="10"/>
  </w:num>
  <w:num w:numId="6" w16cid:durableId="1641183625">
    <w:abstractNumId w:val="13"/>
  </w:num>
  <w:num w:numId="7" w16cid:durableId="552544076">
    <w:abstractNumId w:val="11"/>
  </w:num>
  <w:num w:numId="8" w16cid:durableId="106388250">
    <w:abstractNumId w:val="12"/>
  </w:num>
  <w:num w:numId="9" w16cid:durableId="625284131">
    <w:abstractNumId w:val="6"/>
  </w:num>
  <w:num w:numId="10" w16cid:durableId="772474682">
    <w:abstractNumId w:val="16"/>
  </w:num>
  <w:num w:numId="11" w16cid:durableId="1558278438">
    <w:abstractNumId w:val="4"/>
  </w:num>
  <w:num w:numId="12" w16cid:durableId="145124616">
    <w:abstractNumId w:val="3"/>
  </w:num>
  <w:num w:numId="13" w16cid:durableId="1127579373">
    <w:abstractNumId w:val="1"/>
  </w:num>
  <w:num w:numId="14" w16cid:durableId="652221848">
    <w:abstractNumId w:val="0"/>
  </w:num>
  <w:num w:numId="15" w16cid:durableId="1007950880">
    <w:abstractNumId w:val="9"/>
  </w:num>
  <w:num w:numId="16" w16cid:durableId="1791509986">
    <w:abstractNumId w:val="8"/>
  </w:num>
  <w:num w:numId="17" w16cid:durableId="1149638204">
    <w:abstractNumId w:val="5"/>
  </w:num>
  <w:num w:numId="18" w16cid:durableId="149903117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EB5"/>
    <w:rsid w:val="000479B5"/>
    <w:rsid w:val="00062CAB"/>
    <w:rsid w:val="000B4A1F"/>
    <w:rsid w:val="000C2F2C"/>
    <w:rsid w:val="000D5401"/>
    <w:rsid w:val="00121D2F"/>
    <w:rsid w:val="00192FBB"/>
    <w:rsid w:val="001C66BF"/>
    <w:rsid w:val="00236321"/>
    <w:rsid w:val="00253CC5"/>
    <w:rsid w:val="00282397"/>
    <w:rsid w:val="0039154E"/>
    <w:rsid w:val="003C18A3"/>
    <w:rsid w:val="003D4D79"/>
    <w:rsid w:val="00480554"/>
    <w:rsid w:val="00490862"/>
    <w:rsid w:val="004B3B0C"/>
    <w:rsid w:val="004C4C8F"/>
    <w:rsid w:val="004F2C06"/>
    <w:rsid w:val="005C60DA"/>
    <w:rsid w:val="006641A3"/>
    <w:rsid w:val="00670B7C"/>
    <w:rsid w:val="00675C00"/>
    <w:rsid w:val="00675DC1"/>
    <w:rsid w:val="00695FA5"/>
    <w:rsid w:val="007034A2"/>
    <w:rsid w:val="00703BB8"/>
    <w:rsid w:val="00870935"/>
    <w:rsid w:val="008C1BB8"/>
    <w:rsid w:val="008C3241"/>
    <w:rsid w:val="008D5E9E"/>
    <w:rsid w:val="009C44C3"/>
    <w:rsid w:val="00A23029"/>
    <w:rsid w:val="00A4345F"/>
    <w:rsid w:val="00A644FA"/>
    <w:rsid w:val="00A83956"/>
    <w:rsid w:val="00A91983"/>
    <w:rsid w:val="00AC4569"/>
    <w:rsid w:val="00B827B9"/>
    <w:rsid w:val="00BE3EB5"/>
    <w:rsid w:val="00C075B4"/>
    <w:rsid w:val="00CA197A"/>
    <w:rsid w:val="00CD3411"/>
    <w:rsid w:val="00DC1A55"/>
    <w:rsid w:val="00E06D8F"/>
    <w:rsid w:val="00E22450"/>
    <w:rsid w:val="00E259C9"/>
    <w:rsid w:val="00E9589D"/>
    <w:rsid w:val="00EE3D27"/>
    <w:rsid w:val="00FF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16B02"/>
  <w15:chartTrackingRefBased/>
  <w15:docId w15:val="{9DE5CB50-382F-4287-B1E4-8DBF9560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3E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09D2A-36B7-49DB-B770-1B05C9147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</dc:creator>
  <cp:keywords/>
  <dc:description/>
  <cp:lastModifiedBy>J. R.</cp:lastModifiedBy>
  <cp:revision>5</cp:revision>
  <dcterms:created xsi:type="dcterms:W3CDTF">2024-12-04T21:15:00Z</dcterms:created>
  <dcterms:modified xsi:type="dcterms:W3CDTF">2024-12-04T21:53:00Z</dcterms:modified>
</cp:coreProperties>
</file>