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71DCD2" w14:textId="77777777" w:rsidR="00472520" w:rsidRPr="00770DED" w:rsidRDefault="00472520" w:rsidP="00472520">
      <w:pPr>
        <w:ind w:left="0"/>
        <w:jc w:val="both"/>
        <w:rPr>
          <w:rFonts w:ascii="Comic Sans MS" w:hAnsi="Comic Sans MS"/>
          <w:b/>
          <w:bCs/>
          <w:color w:val="7030A0"/>
          <w:sz w:val="28"/>
          <w:szCs w:val="28"/>
          <w:highlight w:val="yellow"/>
        </w:rPr>
      </w:pPr>
      <w:r>
        <w:rPr>
          <w:rFonts w:ascii="Comic Sans MS" w:hAnsi="Comic Sans MS"/>
          <w:b/>
          <w:bCs/>
          <w:color w:val="7030A0"/>
          <w:sz w:val="28"/>
          <w:szCs w:val="28"/>
          <w:highlight w:val="yellow"/>
        </w:rPr>
        <w:t>IMPORTANT:  Somerset Independent School District and the Somerset Board of Education will adhere to and remain compliant with the Somerset Independent Schools COVID-19 School Operations Plan, decided on November 1, 2021.</w:t>
      </w:r>
    </w:p>
    <w:p w14:paraId="75E3AE07" w14:textId="2FFF4B5C" w:rsidR="00524DF1" w:rsidRDefault="00831422" w:rsidP="00524DF1">
      <w:pPr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</w:t>
      </w:r>
      <w:r w:rsidR="00E75BA8">
        <w:rPr>
          <w:rFonts w:ascii="Arial" w:hAnsi="Arial" w:cs="Arial"/>
          <w:sz w:val="24"/>
          <w:szCs w:val="24"/>
        </w:rPr>
        <w:t xml:space="preserve">  </w:t>
      </w:r>
      <w:r w:rsidR="00655B95">
        <w:rPr>
          <w:rFonts w:ascii="Arial" w:hAnsi="Arial" w:cs="Arial"/>
          <w:sz w:val="24"/>
          <w:szCs w:val="24"/>
        </w:rPr>
        <w:t xml:space="preserve">  </w:t>
      </w:r>
      <w:r w:rsidR="006C5A68">
        <w:rPr>
          <w:rFonts w:ascii="Arial" w:hAnsi="Arial" w:cs="Arial"/>
          <w:sz w:val="24"/>
          <w:szCs w:val="24"/>
        </w:rPr>
        <w:t xml:space="preserve"> </w:t>
      </w:r>
    </w:p>
    <w:p w14:paraId="144E1BDE" w14:textId="3B7440B8" w:rsidR="00A62DC0" w:rsidRPr="00E75BA8" w:rsidRDefault="00A62DC0" w:rsidP="00524DF1">
      <w:pPr>
        <w:ind w:firstLine="720"/>
        <w:rPr>
          <w:rFonts w:ascii="Arial" w:hAnsi="Arial" w:cs="Arial"/>
          <w:sz w:val="24"/>
          <w:szCs w:val="24"/>
        </w:rPr>
      </w:pPr>
      <w:r w:rsidRPr="00590052">
        <w:rPr>
          <w:rFonts w:ascii="Arial" w:hAnsi="Arial" w:cs="Arial"/>
          <w:b/>
          <w:sz w:val="28"/>
          <w:szCs w:val="28"/>
        </w:rPr>
        <w:t>Somerset Independent School District</w:t>
      </w:r>
    </w:p>
    <w:p w14:paraId="7B8788A2" w14:textId="77777777" w:rsidR="00472520" w:rsidRDefault="00E2736A" w:rsidP="00472520">
      <w:pPr>
        <w:ind w:left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Special-Called</w:t>
      </w:r>
      <w:r w:rsidR="00590052" w:rsidRPr="00590052">
        <w:rPr>
          <w:rFonts w:ascii="Arial" w:hAnsi="Arial" w:cs="Arial"/>
          <w:b/>
          <w:sz w:val="28"/>
          <w:szCs w:val="28"/>
        </w:rPr>
        <w:t xml:space="preserve"> Board Meeting</w:t>
      </w:r>
    </w:p>
    <w:p w14:paraId="22A0FE5E" w14:textId="33F506FD" w:rsidR="00061670" w:rsidRDefault="00472520" w:rsidP="00472520">
      <w:pPr>
        <w:ind w:left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January 11, 2022</w:t>
      </w:r>
      <w:r w:rsidRPr="00590052">
        <w:rPr>
          <w:rFonts w:ascii="Arial" w:hAnsi="Arial" w:cs="Arial"/>
          <w:b/>
          <w:sz w:val="28"/>
          <w:szCs w:val="28"/>
        </w:rPr>
        <w:t xml:space="preserve">, </w:t>
      </w:r>
      <w:r w:rsidR="00A62DC0" w:rsidRPr="00590052">
        <w:rPr>
          <w:rFonts w:ascii="Arial" w:hAnsi="Arial" w:cs="Arial"/>
          <w:b/>
          <w:sz w:val="28"/>
          <w:szCs w:val="28"/>
        </w:rPr>
        <w:t>6:00 P.M.</w:t>
      </w:r>
    </w:p>
    <w:p w14:paraId="2B146595" w14:textId="77777777" w:rsidR="00E6138E" w:rsidRPr="00E6138E" w:rsidRDefault="00E6138E" w:rsidP="00E6138E">
      <w:pPr>
        <w:ind w:left="0"/>
        <w:rPr>
          <w:rFonts w:ascii="Arial" w:hAnsi="Arial" w:cs="Arial"/>
          <w:b/>
          <w:sz w:val="28"/>
          <w:szCs w:val="28"/>
        </w:rPr>
      </w:pPr>
    </w:p>
    <w:p w14:paraId="414F550B" w14:textId="0F6D4156" w:rsidR="00E75BA8" w:rsidRDefault="002645FA" w:rsidP="003C42D8">
      <w:pPr>
        <w:pStyle w:val="ListParagraph"/>
        <w:numPr>
          <w:ilvl w:val="0"/>
          <w:numId w:val="23"/>
        </w:numPr>
        <w:ind w:left="720"/>
        <w:rPr>
          <w:rFonts w:ascii="Arial" w:hAnsi="Arial" w:cs="Arial"/>
          <w:b/>
          <w:sz w:val="24"/>
          <w:szCs w:val="24"/>
        </w:rPr>
      </w:pPr>
      <w:hyperlink r:id="rId8" w:history="1">
        <w:r w:rsidR="006069E7" w:rsidRPr="00F551F6">
          <w:rPr>
            <w:rStyle w:val="Hyperlink"/>
            <w:rFonts w:ascii="Arial" w:hAnsi="Arial" w:cs="Arial"/>
            <w:b/>
            <w:sz w:val="24"/>
            <w:szCs w:val="24"/>
          </w:rPr>
          <w:t>Call to Order</w:t>
        </w:r>
      </w:hyperlink>
    </w:p>
    <w:p w14:paraId="6B5DE302" w14:textId="77777777" w:rsidR="003C42D8" w:rsidRPr="003C42D8" w:rsidRDefault="003C42D8" w:rsidP="003C42D8">
      <w:pPr>
        <w:pStyle w:val="ListParagraph"/>
        <w:rPr>
          <w:rFonts w:ascii="Arial" w:hAnsi="Arial" w:cs="Arial"/>
          <w:b/>
          <w:sz w:val="24"/>
          <w:szCs w:val="24"/>
        </w:rPr>
      </w:pPr>
      <w:bookmarkStart w:id="0" w:name="_Hlk92473670"/>
    </w:p>
    <w:p w14:paraId="3EF9BEB4" w14:textId="6A8595E7" w:rsidR="00061670" w:rsidRPr="00061670" w:rsidRDefault="00061670" w:rsidP="00472520">
      <w:pPr>
        <w:numPr>
          <w:ilvl w:val="0"/>
          <w:numId w:val="1"/>
        </w:numPr>
        <w:ind w:left="720"/>
        <w:contextualSpacing/>
        <w:rPr>
          <w:rStyle w:val="Hyperlink"/>
          <w:rFonts w:ascii="Arial" w:hAnsi="Arial" w:cs="Arial"/>
          <w:b/>
          <w:color w:val="auto"/>
          <w:sz w:val="24"/>
          <w:szCs w:val="24"/>
          <w:u w:val="none"/>
        </w:rPr>
      </w:pPr>
      <w:r w:rsidRPr="002E3C26">
        <w:rPr>
          <w:rFonts w:ascii="Arial" w:hAnsi="Arial" w:cs="Arial"/>
          <w:b/>
          <w:sz w:val="24"/>
          <w:szCs w:val="24"/>
        </w:rPr>
        <w:t>Recognitions</w:t>
      </w:r>
    </w:p>
    <w:p w14:paraId="03BF0790" w14:textId="2C846F0C" w:rsidR="00B12675" w:rsidRDefault="0036755D" w:rsidP="000B09DD">
      <w:pPr>
        <w:pStyle w:val="ListParagraph"/>
        <w:numPr>
          <w:ilvl w:val="0"/>
          <w:numId w:val="42"/>
        </w:numPr>
        <w:rPr>
          <w:rFonts w:ascii="Arial" w:hAnsi="Arial" w:cs="Arial"/>
          <w:bCs/>
          <w:sz w:val="24"/>
          <w:szCs w:val="24"/>
          <w:u w:val="single"/>
        </w:rPr>
      </w:pPr>
      <w:bookmarkStart w:id="1" w:name="_Hlk92473622"/>
      <w:r w:rsidRPr="00CA6603">
        <w:rPr>
          <w:rFonts w:ascii="Arial" w:hAnsi="Arial" w:cs="Arial"/>
          <w:bCs/>
          <w:sz w:val="24"/>
          <w:szCs w:val="24"/>
          <w:u w:val="single"/>
        </w:rPr>
        <w:t>Somerset Independent School District</w:t>
      </w:r>
    </w:p>
    <w:p w14:paraId="4522E2C2" w14:textId="76E77091" w:rsidR="000B09DD" w:rsidRPr="006A38B1" w:rsidRDefault="006A38B1" w:rsidP="000B09DD">
      <w:pPr>
        <w:pStyle w:val="ListParagraph"/>
        <w:ind w:left="1440"/>
        <w:rPr>
          <w:rStyle w:val="Hyperlink"/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fldChar w:fldCharType="begin"/>
      </w:r>
      <w:r>
        <w:rPr>
          <w:rFonts w:ascii="Arial" w:hAnsi="Arial" w:cs="Arial"/>
          <w:b/>
          <w:sz w:val="24"/>
          <w:szCs w:val="24"/>
        </w:rPr>
        <w:instrText xml:space="preserve"> HYPERLINK "http://sharepoint.somerset.kyschools.us/sites/boardmeeting/2022/January%202022/Recognitions%20District.docx" </w:instrText>
      </w:r>
      <w:r>
        <w:rPr>
          <w:rFonts w:ascii="Arial" w:hAnsi="Arial" w:cs="Arial"/>
          <w:b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  <w:fldChar w:fldCharType="separate"/>
      </w:r>
      <w:r w:rsidR="000B09DD" w:rsidRPr="006A38B1">
        <w:rPr>
          <w:rStyle w:val="Hyperlink"/>
          <w:rFonts w:ascii="Arial" w:hAnsi="Arial" w:cs="Arial"/>
          <w:b/>
          <w:sz w:val="24"/>
          <w:szCs w:val="24"/>
        </w:rPr>
        <w:t>2022 Board Member Appreciation</w:t>
      </w:r>
    </w:p>
    <w:p w14:paraId="541C8D37" w14:textId="4AF0AB6C" w:rsidR="00B12675" w:rsidRPr="006A38B1" w:rsidRDefault="00B12675" w:rsidP="00472520">
      <w:pPr>
        <w:pStyle w:val="ListParagraph"/>
        <w:ind w:left="900"/>
        <w:rPr>
          <w:rStyle w:val="Hyperlink"/>
          <w:rFonts w:ascii="Arial" w:hAnsi="Arial" w:cs="Arial"/>
          <w:sz w:val="24"/>
          <w:szCs w:val="24"/>
        </w:rPr>
      </w:pPr>
      <w:r w:rsidRPr="006A38B1">
        <w:rPr>
          <w:rStyle w:val="Hyperlink"/>
          <w:rFonts w:ascii="Arial" w:hAnsi="Arial" w:cs="Arial"/>
          <w:sz w:val="24"/>
          <w:szCs w:val="24"/>
          <w:u w:val="none"/>
        </w:rPr>
        <w:tab/>
      </w:r>
      <w:r w:rsidRPr="006A38B1">
        <w:rPr>
          <w:rStyle w:val="Hyperlink"/>
          <w:rFonts w:ascii="Arial" w:hAnsi="Arial" w:cs="Arial"/>
          <w:sz w:val="24"/>
          <w:szCs w:val="24"/>
        </w:rPr>
        <w:t>Jacob W. Grabeel II</w:t>
      </w:r>
    </w:p>
    <w:p w14:paraId="5F07D7DA" w14:textId="12A20299" w:rsidR="00B12675" w:rsidRPr="006A38B1" w:rsidRDefault="00B12675" w:rsidP="00472520">
      <w:pPr>
        <w:pStyle w:val="ListParagraph"/>
        <w:ind w:left="900"/>
        <w:rPr>
          <w:rStyle w:val="Hyperlink"/>
          <w:rFonts w:ascii="Arial" w:hAnsi="Arial" w:cs="Arial"/>
          <w:sz w:val="24"/>
          <w:szCs w:val="24"/>
        </w:rPr>
      </w:pPr>
      <w:r w:rsidRPr="006A38B1">
        <w:rPr>
          <w:rStyle w:val="Hyperlink"/>
          <w:rFonts w:ascii="Arial" w:hAnsi="Arial" w:cs="Arial"/>
          <w:sz w:val="24"/>
          <w:szCs w:val="24"/>
          <w:u w:val="none"/>
        </w:rPr>
        <w:tab/>
      </w:r>
      <w:r w:rsidRPr="006A38B1">
        <w:rPr>
          <w:rStyle w:val="Hyperlink"/>
          <w:rFonts w:ascii="Arial" w:hAnsi="Arial" w:cs="Arial"/>
          <w:sz w:val="24"/>
          <w:szCs w:val="24"/>
        </w:rPr>
        <w:t xml:space="preserve">Scott P. </w:t>
      </w:r>
      <w:proofErr w:type="spellStart"/>
      <w:r w:rsidRPr="006A38B1">
        <w:rPr>
          <w:rStyle w:val="Hyperlink"/>
          <w:rFonts w:ascii="Arial" w:hAnsi="Arial" w:cs="Arial"/>
          <w:sz w:val="24"/>
          <w:szCs w:val="24"/>
        </w:rPr>
        <w:t>Gulock</w:t>
      </w:r>
      <w:proofErr w:type="spellEnd"/>
    </w:p>
    <w:p w14:paraId="606EB852" w14:textId="0143902D" w:rsidR="00B12675" w:rsidRPr="006A38B1" w:rsidRDefault="00E2736A" w:rsidP="00472520">
      <w:pPr>
        <w:pStyle w:val="ListParagraph"/>
        <w:ind w:left="900"/>
        <w:rPr>
          <w:rStyle w:val="Hyperlink"/>
          <w:rFonts w:ascii="Arial" w:hAnsi="Arial" w:cs="Arial"/>
          <w:sz w:val="24"/>
          <w:szCs w:val="24"/>
        </w:rPr>
      </w:pPr>
      <w:r w:rsidRPr="006A38B1">
        <w:rPr>
          <w:rStyle w:val="Hyperlink"/>
          <w:rFonts w:ascii="Arial" w:hAnsi="Arial" w:cs="Arial"/>
          <w:sz w:val="24"/>
          <w:szCs w:val="24"/>
          <w:u w:val="none"/>
        </w:rPr>
        <w:tab/>
      </w:r>
      <w:r w:rsidRPr="006A38B1">
        <w:rPr>
          <w:rStyle w:val="Hyperlink"/>
          <w:rFonts w:ascii="Arial" w:hAnsi="Arial" w:cs="Arial"/>
          <w:sz w:val="24"/>
          <w:szCs w:val="24"/>
        </w:rPr>
        <w:t>Michael S. Tarter</w:t>
      </w:r>
    </w:p>
    <w:p w14:paraId="17FEC7F8" w14:textId="7A01050B" w:rsidR="00E2736A" w:rsidRPr="006A38B1" w:rsidRDefault="00E2736A" w:rsidP="00472520">
      <w:pPr>
        <w:pStyle w:val="ListParagraph"/>
        <w:ind w:left="900"/>
        <w:rPr>
          <w:rStyle w:val="Hyperlink"/>
          <w:rFonts w:ascii="Arial" w:hAnsi="Arial" w:cs="Arial"/>
          <w:sz w:val="24"/>
          <w:szCs w:val="24"/>
        </w:rPr>
      </w:pPr>
      <w:r w:rsidRPr="006A38B1">
        <w:rPr>
          <w:rStyle w:val="Hyperlink"/>
          <w:rFonts w:ascii="Arial" w:hAnsi="Arial" w:cs="Arial"/>
          <w:sz w:val="24"/>
          <w:szCs w:val="24"/>
          <w:u w:val="none"/>
        </w:rPr>
        <w:tab/>
      </w:r>
      <w:r w:rsidRPr="006A38B1">
        <w:rPr>
          <w:rStyle w:val="Hyperlink"/>
          <w:rFonts w:ascii="Arial" w:hAnsi="Arial" w:cs="Arial"/>
          <w:sz w:val="24"/>
          <w:szCs w:val="24"/>
        </w:rPr>
        <w:t>Paula J. Wheeler</w:t>
      </w:r>
    </w:p>
    <w:p w14:paraId="0C3D7BF1" w14:textId="5747B02F" w:rsidR="00472520" w:rsidRDefault="00B12675" w:rsidP="000F1610">
      <w:pPr>
        <w:ind w:left="720" w:firstLine="720"/>
        <w:rPr>
          <w:rFonts w:ascii="Arial" w:hAnsi="Arial" w:cs="Arial"/>
          <w:sz w:val="24"/>
          <w:szCs w:val="24"/>
        </w:rPr>
      </w:pPr>
      <w:r w:rsidRPr="006A38B1">
        <w:rPr>
          <w:rStyle w:val="Hyperlink"/>
          <w:rFonts w:ascii="Arial" w:hAnsi="Arial" w:cs="Arial"/>
          <w:sz w:val="24"/>
          <w:szCs w:val="24"/>
        </w:rPr>
        <w:t>Elaine A. Wilson</w:t>
      </w:r>
      <w:r w:rsidR="006A38B1">
        <w:rPr>
          <w:rFonts w:ascii="Arial" w:hAnsi="Arial" w:cs="Arial"/>
          <w:b/>
          <w:sz w:val="24"/>
          <w:szCs w:val="24"/>
        </w:rPr>
        <w:fldChar w:fldCharType="end"/>
      </w:r>
    </w:p>
    <w:p w14:paraId="4FF2A458" w14:textId="77777777" w:rsidR="000F1610" w:rsidRPr="000F1610" w:rsidRDefault="000F1610" w:rsidP="000F1610">
      <w:pPr>
        <w:ind w:left="720" w:firstLine="720"/>
        <w:rPr>
          <w:rFonts w:ascii="Arial" w:hAnsi="Arial" w:cs="Arial"/>
          <w:sz w:val="24"/>
          <w:szCs w:val="24"/>
        </w:rPr>
      </w:pPr>
    </w:p>
    <w:p w14:paraId="5C4A1712" w14:textId="77777777" w:rsidR="00472520" w:rsidRPr="0038476D" w:rsidRDefault="00472520" w:rsidP="00CA6603">
      <w:pPr>
        <w:numPr>
          <w:ilvl w:val="0"/>
          <w:numId w:val="36"/>
        </w:numPr>
        <w:ind w:left="1440" w:hanging="720"/>
        <w:contextualSpacing/>
        <w:rPr>
          <w:rFonts w:ascii="Arial" w:hAnsi="Arial" w:cs="Arial"/>
          <w:bCs/>
          <w:sz w:val="24"/>
          <w:szCs w:val="24"/>
          <w:u w:val="single"/>
        </w:rPr>
      </w:pPr>
      <w:r w:rsidRPr="0038476D">
        <w:rPr>
          <w:rFonts w:ascii="Arial" w:hAnsi="Arial" w:cs="Arial"/>
          <w:bCs/>
          <w:sz w:val="24"/>
          <w:szCs w:val="24"/>
          <w:u w:val="single"/>
        </w:rPr>
        <w:t>Somerset High School</w:t>
      </w:r>
    </w:p>
    <w:p w14:paraId="2163EE33" w14:textId="2E551BC7" w:rsidR="00472520" w:rsidRPr="006A38B1" w:rsidRDefault="006A38B1" w:rsidP="00472520">
      <w:pPr>
        <w:ind w:hanging="720"/>
        <w:rPr>
          <w:rStyle w:val="Hyperlink"/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fldChar w:fldCharType="begin"/>
      </w:r>
      <w:r>
        <w:rPr>
          <w:rFonts w:ascii="Arial" w:hAnsi="Arial" w:cs="Arial"/>
          <w:b/>
          <w:sz w:val="24"/>
          <w:szCs w:val="24"/>
        </w:rPr>
        <w:instrText xml:space="preserve"> HYPERLINK "http://sharepoint.somerset.kyschools.us/sites/boardmeeting/2022/January%202022/Recognitions%20SHS.docx" </w:instrText>
      </w:r>
      <w:r>
        <w:rPr>
          <w:rFonts w:ascii="Arial" w:hAnsi="Arial" w:cs="Arial"/>
          <w:b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  <w:fldChar w:fldCharType="separate"/>
      </w:r>
      <w:r w:rsidR="00472520" w:rsidRPr="006A38B1">
        <w:rPr>
          <w:rStyle w:val="Hyperlink"/>
          <w:rFonts w:ascii="Arial" w:hAnsi="Arial" w:cs="Arial"/>
          <w:b/>
          <w:sz w:val="24"/>
          <w:szCs w:val="24"/>
        </w:rPr>
        <w:t xml:space="preserve">Character Salutes for the Month of </w:t>
      </w:r>
      <w:r w:rsidR="00C9725C" w:rsidRPr="006A38B1">
        <w:rPr>
          <w:rStyle w:val="Hyperlink"/>
          <w:rFonts w:ascii="Arial" w:hAnsi="Arial" w:cs="Arial"/>
          <w:b/>
          <w:sz w:val="24"/>
          <w:szCs w:val="24"/>
        </w:rPr>
        <w:t>December</w:t>
      </w:r>
      <w:r w:rsidR="00472520" w:rsidRPr="006A38B1">
        <w:rPr>
          <w:rStyle w:val="Hyperlink"/>
          <w:rFonts w:ascii="Arial" w:hAnsi="Arial" w:cs="Arial"/>
          <w:b/>
          <w:sz w:val="24"/>
          <w:szCs w:val="24"/>
        </w:rPr>
        <w:t xml:space="preserve"> 2021, for the word </w:t>
      </w:r>
      <w:r w:rsidR="0041741E" w:rsidRPr="006A38B1">
        <w:rPr>
          <w:rStyle w:val="Hyperlink"/>
          <w:rFonts w:ascii="Arial" w:hAnsi="Arial" w:cs="Arial"/>
          <w:b/>
          <w:sz w:val="24"/>
          <w:szCs w:val="24"/>
        </w:rPr>
        <w:t>Compassion</w:t>
      </w:r>
    </w:p>
    <w:p w14:paraId="11B5DA25" w14:textId="0B04977C" w:rsidR="00472520" w:rsidRPr="006A38B1" w:rsidRDefault="0095427B" w:rsidP="00472520">
      <w:pPr>
        <w:ind w:hanging="720"/>
        <w:rPr>
          <w:rStyle w:val="Hyperlink"/>
          <w:rFonts w:ascii="Arial" w:hAnsi="Arial" w:cs="Arial"/>
          <w:sz w:val="24"/>
          <w:szCs w:val="24"/>
        </w:rPr>
      </w:pPr>
      <w:r w:rsidRPr="006A38B1">
        <w:rPr>
          <w:rStyle w:val="Hyperlink"/>
          <w:rFonts w:ascii="Arial" w:hAnsi="Arial" w:cs="Arial"/>
          <w:sz w:val="24"/>
          <w:szCs w:val="24"/>
        </w:rPr>
        <w:t>Devan Hurt</w:t>
      </w:r>
      <w:r w:rsidR="00472520" w:rsidRPr="006A38B1">
        <w:rPr>
          <w:rStyle w:val="Hyperlink"/>
          <w:rFonts w:ascii="Arial" w:hAnsi="Arial" w:cs="Arial"/>
          <w:sz w:val="24"/>
          <w:szCs w:val="24"/>
        </w:rPr>
        <w:t xml:space="preserve"> – Ninth Grade, </w:t>
      </w:r>
      <w:r w:rsidRPr="006A38B1">
        <w:rPr>
          <w:rStyle w:val="Hyperlink"/>
          <w:rFonts w:ascii="Arial" w:hAnsi="Arial" w:cs="Arial"/>
          <w:sz w:val="24"/>
          <w:szCs w:val="24"/>
        </w:rPr>
        <w:t>Renae Wilson</w:t>
      </w:r>
      <w:r w:rsidR="00472520" w:rsidRPr="006A38B1">
        <w:rPr>
          <w:rStyle w:val="Hyperlink"/>
          <w:rFonts w:ascii="Arial" w:hAnsi="Arial" w:cs="Arial"/>
          <w:sz w:val="24"/>
          <w:szCs w:val="24"/>
        </w:rPr>
        <w:t xml:space="preserve"> – Tenth Grade</w:t>
      </w:r>
    </w:p>
    <w:p w14:paraId="087E7917" w14:textId="03E8A03E" w:rsidR="00472520" w:rsidRPr="006A38B1" w:rsidRDefault="0095427B" w:rsidP="00472520">
      <w:pPr>
        <w:ind w:hanging="720"/>
        <w:contextualSpacing/>
        <w:rPr>
          <w:rStyle w:val="Hyperlink"/>
          <w:rFonts w:ascii="Arial" w:hAnsi="Arial" w:cs="Arial"/>
          <w:sz w:val="24"/>
          <w:szCs w:val="24"/>
        </w:rPr>
      </w:pPr>
      <w:r w:rsidRPr="006A38B1">
        <w:rPr>
          <w:rStyle w:val="Hyperlink"/>
          <w:rFonts w:ascii="Arial" w:hAnsi="Arial" w:cs="Arial"/>
          <w:sz w:val="24"/>
          <w:szCs w:val="24"/>
        </w:rPr>
        <w:t>Max Yeast</w:t>
      </w:r>
      <w:r w:rsidR="00472520" w:rsidRPr="006A38B1">
        <w:rPr>
          <w:rStyle w:val="Hyperlink"/>
          <w:rFonts w:ascii="Arial" w:hAnsi="Arial" w:cs="Arial"/>
          <w:sz w:val="24"/>
          <w:szCs w:val="24"/>
        </w:rPr>
        <w:t xml:space="preserve"> – Eleventh Grade, </w:t>
      </w:r>
      <w:r w:rsidRPr="006A38B1">
        <w:rPr>
          <w:rStyle w:val="Hyperlink"/>
          <w:rFonts w:ascii="Arial" w:hAnsi="Arial" w:cs="Arial"/>
          <w:sz w:val="24"/>
          <w:szCs w:val="24"/>
        </w:rPr>
        <w:t>Bailey Whitaker</w:t>
      </w:r>
      <w:r w:rsidR="00472520" w:rsidRPr="006A38B1">
        <w:rPr>
          <w:rStyle w:val="Hyperlink"/>
          <w:rFonts w:ascii="Arial" w:hAnsi="Arial" w:cs="Arial"/>
          <w:sz w:val="24"/>
          <w:szCs w:val="24"/>
        </w:rPr>
        <w:t xml:space="preserve"> – Twelfth Grade</w:t>
      </w:r>
    </w:p>
    <w:p w14:paraId="76F80AF2" w14:textId="65421DFC" w:rsidR="00472520" w:rsidRPr="006A38B1" w:rsidRDefault="0095427B" w:rsidP="00472520">
      <w:pPr>
        <w:ind w:hanging="720"/>
        <w:contextualSpacing/>
        <w:rPr>
          <w:rStyle w:val="Hyperlink"/>
          <w:rFonts w:ascii="Arial" w:hAnsi="Arial" w:cs="Arial"/>
          <w:sz w:val="24"/>
          <w:szCs w:val="24"/>
        </w:rPr>
      </w:pPr>
      <w:r w:rsidRPr="006A38B1">
        <w:rPr>
          <w:rStyle w:val="Hyperlink"/>
          <w:rFonts w:ascii="Arial" w:hAnsi="Arial" w:cs="Arial"/>
          <w:sz w:val="24"/>
          <w:szCs w:val="24"/>
        </w:rPr>
        <w:t>Jennifer Johnson – Youth Services Center Coordinator</w:t>
      </w:r>
    </w:p>
    <w:p w14:paraId="47A39A2E" w14:textId="1BAF3F00" w:rsidR="00AC6ABD" w:rsidRPr="006A38B1" w:rsidRDefault="00AC6ABD" w:rsidP="00472520">
      <w:pPr>
        <w:ind w:hanging="720"/>
        <w:contextualSpacing/>
        <w:rPr>
          <w:rStyle w:val="Hyperlink"/>
          <w:rFonts w:ascii="Arial" w:hAnsi="Arial" w:cs="Arial"/>
          <w:sz w:val="24"/>
          <w:szCs w:val="24"/>
        </w:rPr>
      </w:pPr>
    </w:p>
    <w:p w14:paraId="4FCA0A52" w14:textId="7270EAB9" w:rsidR="00AC6ABD" w:rsidRPr="006A38B1" w:rsidRDefault="00AC6ABD" w:rsidP="00472520">
      <w:pPr>
        <w:ind w:hanging="720"/>
        <w:contextualSpacing/>
        <w:rPr>
          <w:rStyle w:val="Hyperlink"/>
          <w:rFonts w:ascii="Arial" w:hAnsi="Arial" w:cs="Arial"/>
          <w:b/>
          <w:bCs/>
          <w:sz w:val="24"/>
          <w:szCs w:val="24"/>
        </w:rPr>
      </w:pPr>
      <w:r w:rsidRPr="006A38B1">
        <w:rPr>
          <w:rStyle w:val="Hyperlink"/>
          <w:rFonts w:ascii="Arial" w:hAnsi="Arial" w:cs="Arial"/>
          <w:b/>
          <w:bCs/>
          <w:sz w:val="24"/>
          <w:szCs w:val="24"/>
        </w:rPr>
        <w:t>Distinguished Young Women Scholarship Program</w:t>
      </w:r>
    </w:p>
    <w:p w14:paraId="70E99FD5" w14:textId="6E74F14E" w:rsidR="00AC6ABD" w:rsidRPr="000846CF" w:rsidRDefault="00483D8A" w:rsidP="00472520">
      <w:pPr>
        <w:ind w:hanging="720"/>
        <w:contextualSpacing/>
        <w:rPr>
          <w:rFonts w:ascii="Arial" w:hAnsi="Arial" w:cs="Arial"/>
          <w:sz w:val="24"/>
          <w:szCs w:val="24"/>
        </w:rPr>
      </w:pPr>
      <w:r w:rsidRPr="006A38B1">
        <w:rPr>
          <w:rStyle w:val="Hyperlink"/>
          <w:rFonts w:ascii="Arial" w:hAnsi="Arial" w:cs="Arial"/>
          <w:sz w:val="24"/>
          <w:szCs w:val="24"/>
        </w:rPr>
        <w:t>Lucy McArthur</w:t>
      </w:r>
      <w:r w:rsidR="006A38B1">
        <w:rPr>
          <w:rFonts w:ascii="Arial" w:hAnsi="Arial" w:cs="Arial"/>
          <w:b/>
          <w:sz w:val="24"/>
          <w:szCs w:val="24"/>
        </w:rPr>
        <w:fldChar w:fldCharType="end"/>
      </w:r>
    </w:p>
    <w:p w14:paraId="24C8CA78" w14:textId="77777777" w:rsidR="00472520" w:rsidRPr="00E97FED" w:rsidRDefault="00472520" w:rsidP="00472520">
      <w:pPr>
        <w:ind w:left="0"/>
        <w:rPr>
          <w:rFonts w:ascii="Arial" w:hAnsi="Arial" w:cs="Arial"/>
          <w:sz w:val="24"/>
          <w:szCs w:val="24"/>
        </w:rPr>
      </w:pPr>
    </w:p>
    <w:p w14:paraId="460C2E71" w14:textId="77777777" w:rsidR="00472520" w:rsidRPr="0038476D" w:rsidRDefault="00472520" w:rsidP="00472520">
      <w:pPr>
        <w:numPr>
          <w:ilvl w:val="0"/>
          <w:numId w:val="36"/>
        </w:numPr>
        <w:ind w:left="1440" w:hanging="720"/>
        <w:contextualSpacing/>
        <w:rPr>
          <w:rFonts w:ascii="Arial" w:hAnsi="Arial" w:cs="Arial"/>
          <w:bCs/>
          <w:sz w:val="24"/>
          <w:szCs w:val="24"/>
          <w:u w:val="single"/>
        </w:rPr>
      </w:pPr>
      <w:r w:rsidRPr="0038476D">
        <w:rPr>
          <w:rFonts w:ascii="Arial" w:hAnsi="Arial" w:cs="Arial"/>
          <w:bCs/>
          <w:sz w:val="24"/>
          <w:szCs w:val="24"/>
          <w:u w:val="single"/>
        </w:rPr>
        <w:t>Meece Middle School</w:t>
      </w:r>
    </w:p>
    <w:p w14:paraId="5C5E7E84" w14:textId="6944DE71" w:rsidR="00472520" w:rsidRPr="006A38B1" w:rsidRDefault="006A38B1" w:rsidP="00472520">
      <w:pPr>
        <w:ind w:left="1440"/>
        <w:rPr>
          <w:rStyle w:val="Hyperlink"/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fldChar w:fldCharType="begin"/>
      </w:r>
      <w:r>
        <w:rPr>
          <w:rFonts w:ascii="Arial" w:hAnsi="Arial" w:cs="Arial"/>
          <w:b/>
          <w:sz w:val="24"/>
          <w:szCs w:val="24"/>
        </w:rPr>
        <w:instrText xml:space="preserve"> HYPERLINK "http://sharepoint.somerset.kyschools.us/sites/boardmeeting/2022/January%202022/Recognitions%20MMS.docx" </w:instrText>
      </w:r>
      <w:r>
        <w:rPr>
          <w:rFonts w:ascii="Arial" w:hAnsi="Arial" w:cs="Arial"/>
          <w:b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  <w:fldChar w:fldCharType="separate"/>
      </w:r>
      <w:r w:rsidR="00472520" w:rsidRPr="006A38B1">
        <w:rPr>
          <w:rStyle w:val="Hyperlink"/>
          <w:rFonts w:ascii="Arial" w:hAnsi="Arial" w:cs="Arial"/>
          <w:b/>
          <w:sz w:val="24"/>
          <w:szCs w:val="24"/>
        </w:rPr>
        <w:t>Character Salutes for the Month of</w:t>
      </w:r>
      <w:r w:rsidR="00C9725C" w:rsidRPr="006A38B1">
        <w:rPr>
          <w:rStyle w:val="Hyperlink"/>
          <w:rFonts w:ascii="Arial" w:hAnsi="Arial" w:cs="Arial"/>
          <w:b/>
          <w:sz w:val="24"/>
          <w:szCs w:val="24"/>
        </w:rPr>
        <w:t xml:space="preserve"> December</w:t>
      </w:r>
      <w:r w:rsidR="00472520" w:rsidRPr="006A38B1">
        <w:rPr>
          <w:rStyle w:val="Hyperlink"/>
          <w:rFonts w:ascii="Arial" w:hAnsi="Arial" w:cs="Arial"/>
          <w:b/>
          <w:sz w:val="24"/>
          <w:szCs w:val="24"/>
        </w:rPr>
        <w:t xml:space="preserve"> 2021, for the word </w:t>
      </w:r>
      <w:r w:rsidR="0041741E" w:rsidRPr="006A38B1">
        <w:rPr>
          <w:rStyle w:val="Hyperlink"/>
          <w:rFonts w:ascii="Arial" w:hAnsi="Arial" w:cs="Arial"/>
          <w:b/>
          <w:sz w:val="24"/>
          <w:szCs w:val="24"/>
        </w:rPr>
        <w:t>Compassion</w:t>
      </w:r>
    </w:p>
    <w:p w14:paraId="30286326" w14:textId="2176476C" w:rsidR="00472520" w:rsidRPr="006A38B1" w:rsidRDefault="00472520" w:rsidP="00472520">
      <w:pPr>
        <w:ind w:left="1440"/>
        <w:rPr>
          <w:rStyle w:val="Hyperlink"/>
          <w:rFonts w:ascii="Arial" w:hAnsi="Arial" w:cs="Arial"/>
          <w:sz w:val="24"/>
          <w:szCs w:val="24"/>
        </w:rPr>
      </w:pPr>
      <w:r w:rsidRPr="006A38B1">
        <w:rPr>
          <w:rStyle w:val="Hyperlink"/>
          <w:rFonts w:ascii="Arial" w:hAnsi="Arial" w:cs="Arial"/>
          <w:sz w:val="24"/>
          <w:szCs w:val="24"/>
        </w:rPr>
        <w:t>Cayden Cook – Fifth Grade, Kinsley Cooper – Sixth Grade</w:t>
      </w:r>
    </w:p>
    <w:p w14:paraId="18707070" w14:textId="77777777" w:rsidR="00472520" w:rsidRPr="006A38B1" w:rsidRDefault="00472520" w:rsidP="00472520">
      <w:pPr>
        <w:ind w:left="1440"/>
        <w:contextualSpacing/>
        <w:rPr>
          <w:rStyle w:val="Hyperlink"/>
          <w:rFonts w:ascii="Arial" w:hAnsi="Arial" w:cs="Arial"/>
          <w:sz w:val="24"/>
          <w:szCs w:val="24"/>
        </w:rPr>
      </w:pPr>
      <w:r w:rsidRPr="006A38B1">
        <w:rPr>
          <w:rStyle w:val="Hyperlink"/>
          <w:rFonts w:ascii="Arial" w:hAnsi="Arial" w:cs="Arial"/>
          <w:sz w:val="24"/>
          <w:szCs w:val="24"/>
        </w:rPr>
        <w:t>Kacie Smith – Seventh Grade, Katherine Beasley – Eighth Grade</w:t>
      </w:r>
    </w:p>
    <w:p w14:paraId="2C96450A" w14:textId="41B10595" w:rsidR="00472520" w:rsidRPr="005A6C83" w:rsidRDefault="00472520" w:rsidP="00472520">
      <w:pPr>
        <w:ind w:left="1440"/>
        <w:contextualSpacing/>
        <w:rPr>
          <w:rFonts w:ascii="Arial" w:hAnsi="Arial" w:cs="Arial"/>
          <w:sz w:val="24"/>
          <w:szCs w:val="24"/>
        </w:rPr>
      </w:pPr>
      <w:r w:rsidRPr="006A38B1">
        <w:rPr>
          <w:rStyle w:val="Hyperlink"/>
          <w:rFonts w:ascii="Arial" w:hAnsi="Arial" w:cs="Arial"/>
          <w:sz w:val="24"/>
          <w:szCs w:val="24"/>
        </w:rPr>
        <w:t xml:space="preserve">Jarrod West – Teacher, </w:t>
      </w:r>
      <w:r w:rsidR="005F6615" w:rsidRPr="006A38B1">
        <w:rPr>
          <w:rStyle w:val="Hyperlink"/>
          <w:rFonts w:ascii="Arial" w:hAnsi="Arial" w:cs="Arial"/>
          <w:sz w:val="24"/>
          <w:szCs w:val="24"/>
        </w:rPr>
        <w:t>English – Eighth Grade</w:t>
      </w:r>
      <w:r w:rsidR="006A38B1">
        <w:rPr>
          <w:rFonts w:ascii="Arial" w:hAnsi="Arial" w:cs="Arial"/>
          <w:b/>
          <w:sz w:val="24"/>
          <w:szCs w:val="24"/>
        </w:rPr>
        <w:fldChar w:fldCharType="end"/>
      </w:r>
    </w:p>
    <w:p w14:paraId="1BE36DFF" w14:textId="77777777" w:rsidR="00472520" w:rsidRPr="00014A1B" w:rsidRDefault="00472520" w:rsidP="00472520">
      <w:pPr>
        <w:contextualSpacing/>
        <w:rPr>
          <w:rFonts w:ascii="Arial" w:hAnsi="Arial" w:cs="Arial"/>
          <w:b/>
          <w:sz w:val="24"/>
          <w:szCs w:val="24"/>
          <w:u w:val="single"/>
        </w:rPr>
      </w:pPr>
    </w:p>
    <w:p w14:paraId="7EFF8F8C" w14:textId="77777777" w:rsidR="00472520" w:rsidRPr="0038476D" w:rsidRDefault="00472520" w:rsidP="00472520">
      <w:pPr>
        <w:numPr>
          <w:ilvl w:val="0"/>
          <w:numId w:val="36"/>
        </w:numPr>
        <w:ind w:left="1440" w:hanging="720"/>
        <w:contextualSpacing/>
        <w:rPr>
          <w:rFonts w:ascii="Arial" w:hAnsi="Arial" w:cs="Arial"/>
          <w:bCs/>
          <w:sz w:val="24"/>
          <w:szCs w:val="24"/>
          <w:u w:val="single"/>
        </w:rPr>
      </w:pPr>
      <w:r w:rsidRPr="0038476D">
        <w:rPr>
          <w:rFonts w:ascii="Arial" w:hAnsi="Arial" w:cs="Arial"/>
          <w:bCs/>
          <w:sz w:val="24"/>
          <w:szCs w:val="24"/>
          <w:u w:val="single"/>
        </w:rPr>
        <w:t>Porter Hopkins Elementary School</w:t>
      </w:r>
    </w:p>
    <w:p w14:paraId="2D32EBBE" w14:textId="240520FF" w:rsidR="00472520" w:rsidRPr="00374BDC" w:rsidRDefault="00374BDC" w:rsidP="00472520">
      <w:pPr>
        <w:ind w:left="1440"/>
        <w:rPr>
          <w:rStyle w:val="Hyperlink"/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fldChar w:fldCharType="begin"/>
      </w:r>
      <w:r>
        <w:rPr>
          <w:rFonts w:ascii="Arial" w:hAnsi="Arial" w:cs="Arial"/>
          <w:b/>
          <w:sz w:val="24"/>
          <w:szCs w:val="24"/>
        </w:rPr>
        <w:instrText xml:space="preserve"> HYPERLINK "http://sharepoint.somerset.kyschools.us/sites/boardmeeting/2022/January%202022/Recognitions%20PHES.docx" </w:instrText>
      </w:r>
      <w:r>
        <w:rPr>
          <w:rFonts w:ascii="Arial" w:hAnsi="Arial" w:cs="Arial"/>
          <w:b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  <w:fldChar w:fldCharType="separate"/>
      </w:r>
      <w:r w:rsidR="00472520" w:rsidRPr="00374BDC">
        <w:rPr>
          <w:rStyle w:val="Hyperlink"/>
          <w:rFonts w:ascii="Arial" w:hAnsi="Arial" w:cs="Arial"/>
          <w:b/>
          <w:sz w:val="24"/>
          <w:szCs w:val="24"/>
        </w:rPr>
        <w:t xml:space="preserve">Character Salutes for the Month of </w:t>
      </w:r>
      <w:r w:rsidR="00C9725C" w:rsidRPr="00374BDC">
        <w:rPr>
          <w:rStyle w:val="Hyperlink"/>
          <w:rFonts w:ascii="Arial" w:hAnsi="Arial" w:cs="Arial"/>
          <w:b/>
          <w:sz w:val="24"/>
          <w:szCs w:val="24"/>
        </w:rPr>
        <w:t>December</w:t>
      </w:r>
      <w:r w:rsidR="00472520" w:rsidRPr="00374BDC">
        <w:rPr>
          <w:rStyle w:val="Hyperlink"/>
          <w:rFonts w:ascii="Arial" w:hAnsi="Arial" w:cs="Arial"/>
          <w:b/>
          <w:sz w:val="24"/>
          <w:szCs w:val="24"/>
        </w:rPr>
        <w:t xml:space="preserve"> 2021, for the word </w:t>
      </w:r>
      <w:r w:rsidR="0041741E" w:rsidRPr="00374BDC">
        <w:rPr>
          <w:rStyle w:val="Hyperlink"/>
          <w:rFonts w:ascii="Arial" w:hAnsi="Arial" w:cs="Arial"/>
          <w:b/>
          <w:sz w:val="24"/>
          <w:szCs w:val="24"/>
        </w:rPr>
        <w:t>Compassion</w:t>
      </w:r>
    </w:p>
    <w:p w14:paraId="158A917F" w14:textId="31F2CA62" w:rsidR="00472520" w:rsidRPr="00374BDC" w:rsidRDefault="000D6618" w:rsidP="00472520">
      <w:pPr>
        <w:ind w:left="1440"/>
        <w:rPr>
          <w:rStyle w:val="Hyperlink"/>
          <w:rFonts w:ascii="Arial" w:hAnsi="Arial" w:cs="Arial"/>
          <w:sz w:val="24"/>
          <w:szCs w:val="24"/>
        </w:rPr>
      </w:pPr>
      <w:r w:rsidRPr="00374BDC">
        <w:rPr>
          <w:rStyle w:val="Hyperlink"/>
          <w:rFonts w:ascii="Arial" w:hAnsi="Arial" w:cs="Arial"/>
          <w:sz w:val="24"/>
          <w:szCs w:val="24"/>
        </w:rPr>
        <w:t>Noah Tarter</w:t>
      </w:r>
      <w:r w:rsidR="00472520" w:rsidRPr="00374BDC">
        <w:rPr>
          <w:rStyle w:val="Hyperlink"/>
          <w:rFonts w:ascii="Arial" w:hAnsi="Arial" w:cs="Arial"/>
          <w:sz w:val="24"/>
          <w:szCs w:val="24"/>
        </w:rPr>
        <w:t xml:space="preserve"> – Kindergarten, </w:t>
      </w:r>
      <w:r w:rsidR="00876EC4" w:rsidRPr="00374BDC">
        <w:rPr>
          <w:rStyle w:val="Hyperlink"/>
          <w:rFonts w:ascii="Arial" w:hAnsi="Arial" w:cs="Arial"/>
          <w:sz w:val="24"/>
          <w:szCs w:val="24"/>
        </w:rPr>
        <w:t>Bridgett Compton</w:t>
      </w:r>
      <w:r w:rsidR="00472520" w:rsidRPr="00374BDC">
        <w:rPr>
          <w:rStyle w:val="Hyperlink"/>
          <w:rFonts w:ascii="Arial" w:hAnsi="Arial" w:cs="Arial"/>
          <w:sz w:val="24"/>
          <w:szCs w:val="24"/>
        </w:rPr>
        <w:t xml:space="preserve"> – Kindergarten</w:t>
      </w:r>
    </w:p>
    <w:p w14:paraId="7FFC74D2" w14:textId="545D5275" w:rsidR="00472520" w:rsidRPr="00374BDC" w:rsidRDefault="00175235" w:rsidP="00472520">
      <w:pPr>
        <w:ind w:left="1440"/>
        <w:rPr>
          <w:rStyle w:val="Hyperlink"/>
          <w:rFonts w:ascii="Arial" w:hAnsi="Arial" w:cs="Arial"/>
          <w:sz w:val="24"/>
          <w:szCs w:val="24"/>
        </w:rPr>
      </w:pPr>
      <w:r w:rsidRPr="00374BDC">
        <w:rPr>
          <w:rStyle w:val="Hyperlink"/>
          <w:rFonts w:ascii="Arial" w:hAnsi="Arial" w:cs="Arial"/>
          <w:sz w:val="24"/>
          <w:szCs w:val="24"/>
        </w:rPr>
        <w:t>Grey Davis</w:t>
      </w:r>
      <w:r w:rsidR="00472520" w:rsidRPr="00374BDC">
        <w:rPr>
          <w:rStyle w:val="Hyperlink"/>
          <w:rFonts w:ascii="Arial" w:hAnsi="Arial" w:cs="Arial"/>
          <w:sz w:val="24"/>
          <w:szCs w:val="24"/>
        </w:rPr>
        <w:t xml:space="preserve"> – First Grade, </w:t>
      </w:r>
      <w:r w:rsidRPr="00374BDC">
        <w:rPr>
          <w:rStyle w:val="Hyperlink"/>
          <w:rFonts w:ascii="Arial" w:hAnsi="Arial" w:cs="Arial"/>
          <w:sz w:val="24"/>
          <w:szCs w:val="24"/>
        </w:rPr>
        <w:t>Mya Pippen</w:t>
      </w:r>
      <w:r w:rsidR="00472520" w:rsidRPr="00374BDC">
        <w:rPr>
          <w:rStyle w:val="Hyperlink"/>
          <w:rFonts w:ascii="Arial" w:hAnsi="Arial" w:cs="Arial"/>
          <w:sz w:val="24"/>
          <w:szCs w:val="24"/>
        </w:rPr>
        <w:t xml:space="preserve"> – First Grade</w:t>
      </w:r>
    </w:p>
    <w:p w14:paraId="131AABA1" w14:textId="53855208" w:rsidR="00472520" w:rsidRPr="00374BDC" w:rsidRDefault="00175235" w:rsidP="00472520">
      <w:pPr>
        <w:ind w:left="1440"/>
        <w:rPr>
          <w:rStyle w:val="Hyperlink"/>
          <w:rFonts w:ascii="Arial" w:hAnsi="Arial" w:cs="Arial"/>
          <w:sz w:val="24"/>
          <w:szCs w:val="24"/>
        </w:rPr>
      </w:pPr>
      <w:r w:rsidRPr="00374BDC">
        <w:rPr>
          <w:rStyle w:val="Hyperlink"/>
          <w:rFonts w:ascii="Arial" w:hAnsi="Arial" w:cs="Arial"/>
          <w:sz w:val="24"/>
          <w:szCs w:val="24"/>
        </w:rPr>
        <w:t>Ethan Fox</w:t>
      </w:r>
      <w:r w:rsidR="00472520" w:rsidRPr="00374BDC">
        <w:rPr>
          <w:rStyle w:val="Hyperlink"/>
          <w:rFonts w:ascii="Arial" w:hAnsi="Arial" w:cs="Arial"/>
          <w:sz w:val="24"/>
          <w:szCs w:val="24"/>
        </w:rPr>
        <w:t xml:space="preserve"> – Second Grade, </w:t>
      </w:r>
      <w:r w:rsidRPr="00374BDC">
        <w:rPr>
          <w:rStyle w:val="Hyperlink"/>
          <w:rFonts w:ascii="Arial" w:hAnsi="Arial" w:cs="Arial"/>
          <w:sz w:val="24"/>
          <w:szCs w:val="24"/>
        </w:rPr>
        <w:t>Ashlyn Hill</w:t>
      </w:r>
      <w:r w:rsidR="00472520" w:rsidRPr="00374BDC">
        <w:rPr>
          <w:rStyle w:val="Hyperlink"/>
          <w:rFonts w:ascii="Arial" w:hAnsi="Arial" w:cs="Arial"/>
          <w:sz w:val="24"/>
          <w:szCs w:val="24"/>
        </w:rPr>
        <w:t xml:space="preserve"> – Second Grade</w:t>
      </w:r>
    </w:p>
    <w:p w14:paraId="01370567" w14:textId="5C23631D" w:rsidR="00472520" w:rsidRPr="00374BDC" w:rsidRDefault="00175235" w:rsidP="00472520">
      <w:pPr>
        <w:ind w:left="1440"/>
        <w:rPr>
          <w:rStyle w:val="Hyperlink"/>
          <w:rFonts w:ascii="Arial" w:hAnsi="Arial" w:cs="Arial"/>
          <w:sz w:val="24"/>
          <w:szCs w:val="24"/>
        </w:rPr>
      </w:pPr>
      <w:r w:rsidRPr="00374BDC">
        <w:rPr>
          <w:rStyle w:val="Hyperlink"/>
          <w:rFonts w:ascii="Arial" w:hAnsi="Arial" w:cs="Arial"/>
          <w:sz w:val="24"/>
          <w:szCs w:val="24"/>
        </w:rPr>
        <w:t>Liam Davidson</w:t>
      </w:r>
      <w:r w:rsidR="00472520" w:rsidRPr="00374BDC">
        <w:rPr>
          <w:rStyle w:val="Hyperlink"/>
          <w:rFonts w:ascii="Arial" w:hAnsi="Arial" w:cs="Arial"/>
          <w:sz w:val="24"/>
          <w:szCs w:val="24"/>
        </w:rPr>
        <w:t xml:space="preserve"> – Third Grade, </w:t>
      </w:r>
      <w:r w:rsidRPr="00374BDC">
        <w:rPr>
          <w:rStyle w:val="Hyperlink"/>
          <w:rFonts w:ascii="Arial" w:hAnsi="Arial" w:cs="Arial"/>
          <w:sz w:val="24"/>
          <w:szCs w:val="24"/>
        </w:rPr>
        <w:t>Hadley Seward</w:t>
      </w:r>
      <w:r w:rsidR="00472520" w:rsidRPr="00374BDC">
        <w:rPr>
          <w:rStyle w:val="Hyperlink"/>
          <w:rFonts w:ascii="Arial" w:hAnsi="Arial" w:cs="Arial"/>
          <w:sz w:val="24"/>
          <w:szCs w:val="24"/>
        </w:rPr>
        <w:t xml:space="preserve"> – Third Grade</w:t>
      </w:r>
    </w:p>
    <w:p w14:paraId="36D6DF97" w14:textId="211F78D4" w:rsidR="00472520" w:rsidRPr="00374BDC" w:rsidRDefault="00792CFD" w:rsidP="00472520">
      <w:pPr>
        <w:ind w:left="1440"/>
        <w:rPr>
          <w:rStyle w:val="Hyperlink"/>
          <w:rFonts w:ascii="Arial" w:hAnsi="Arial" w:cs="Arial"/>
          <w:sz w:val="24"/>
          <w:szCs w:val="24"/>
        </w:rPr>
      </w:pPr>
      <w:r w:rsidRPr="00374BDC">
        <w:rPr>
          <w:rStyle w:val="Hyperlink"/>
          <w:rFonts w:ascii="Arial" w:hAnsi="Arial" w:cs="Arial"/>
          <w:sz w:val="24"/>
          <w:szCs w:val="24"/>
        </w:rPr>
        <w:t>El</w:t>
      </w:r>
      <w:r w:rsidR="000B633C" w:rsidRPr="00374BDC">
        <w:rPr>
          <w:rStyle w:val="Hyperlink"/>
          <w:rFonts w:ascii="Arial" w:hAnsi="Arial" w:cs="Arial"/>
          <w:sz w:val="24"/>
          <w:szCs w:val="24"/>
        </w:rPr>
        <w:t>isha Horn</w:t>
      </w:r>
      <w:r w:rsidR="00472520" w:rsidRPr="00374BDC">
        <w:rPr>
          <w:rStyle w:val="Hyperlink"/>
          <w:rFonts w:ascii="Arial" w:hAnsi="Arial" w:cs="Arial"/>
          <w:sz w:val="24"/>
          <w:szCs w:val="24"/>
        </w:rPr>
        <w:t xml:space="preserve"> – Fourth Grade, </w:t>
      </w:r>
      <w:r w:rsidR="000B633C" w:rsidRPr="00374BDC">
        <w:rPr>
          <w:rStyle w:val="Hyperlink"/>
          <w:rFonts w:ascii="Arial" w:hAnsi="Arial" w:cs="Arial"/>
          <w:sz w:val="24"/>
          <w:szCs w:val="24"/>
        </w:rPr>
        <w:t>Elie Ford</w:t>
      </w:r>
      <w:r w:rsidR="00472520" w:rsidRPr="00374BDC">
        <w:rPr>
          <w:rStyle w:val="Hyperlink"/>
          <w:rFonts w:ascii="Arial" w:hAnsi="Arial" w:cs="Arial"/>
          <w:sz w:val="24"/>
          <w:szCs w:val="24"/>
        </w:rPr>
        <w:t xml:space="preserve"> – Fourth Grade</w:t>
      </w:r>
    </w:p>
    <w:p w14:paraId="6C4C6CE9" w14:textId="6C178B35" w:rsidR="00472520" w:rsidRPr="00374BDC" w:rsidRDefault="00175235" w:rsidP="00472520">
      <w:pPr>
        <w:ind w:left="1440"/>
        <w:rPr>
          <w:rStyle w:val="Hyperlink"/>
          <w:rFonts w:ascii="Arial" w:hAnsi="Arial" w:cs="Arial"/>
          <w:sz w:val="24"/>
          <w:szCs w:val="24"/>
        </w:rPr>
      </w:pPr>
      <w:r w:rsidRPr="00374BDC">
        <w:rPr>
          <w:rStyle w:val="Hyperlink"/>
          <w:rFonts w:ascii="Arial" w:hAnsi="Arial" w:cs="Arial"/>
          <w:sz w:val="24"/>
          <w:szCs w:val="24"/>
        </w:rPr>
        <w:t>Sydney Ikerd – Reading Interventionist</w:t>
      </w:r>
    </w:p>
    <w:p w14:paraId="4DDAE0C6" w14:textId="620D4191" w:rsidR="00876EC4" w:rsidRDefault="00175235" w:rsidP="00175235">
      <w:pPr>
        <w:ind w:left="1440"/>
        <w:rPr>
          <w:rFonts w:ascii="Arial" w:hAnsi="Arial" w:cs="Arial"/>
          <w:sz w:val="24"/>
          <w:szCs w:val="24"/>
        </w:rPr>
      </w:pPr>
      <w:r w:rsidRPr="00374BDC">
        <w:rPr>
          <w:rStyle w:val="Hyperlink"/>
          <w:rFonts w:ascii="Arial" w:hAnsi="Arial" w:cs="Arial"/>
          <w:sz w:val="24"/>
          <w:szCs w:val="24"/>
        </w:rPr>
        <w:t>Susan Alexander – Instructional Assistant I</w:t>
      </w:r>
      <w:r w:rsidR="00374BDC">
        <w:rPr>
          <w:rFonts w:ascii="Arial" w:hAnsi="Arial" w:cs="Arial"/>
          <w:b/>
          <w:sz w:val="24"/>
          <w:szCs w:val="24"/>
        </w:rPr>
        <w:fldChar w:fldCharType="end"/>
      </w:r>
    </w:p>
    <w:bookmarkEnd w:id="0"/>
    <w:p w14:paraId="4247FC6D" w14:textId="77777777" w:rsidR="00DE443D" w:rsidRPr="008A199C" w:rsidRDefault="00DE443D" w:rsidP="00DE443D">
      <w:pPr>
        <w:rPr>
          <w:rFonts w:ascii="Arial" w:hAnsi="Arial" w:cs="Arial"/>
          <w:sz w:val="24"/>
          <w:szCs w:val="24"/>
        </w:rPr>
      </w:pPr>
    </w:p>
    <w:bookmarkEnd w:id="1"/>
    <w:p w14:paraId="1946CEBD" w14:textId="231519AE" w:rsidR="008D7933" w:rsidRPr="000F1610" w:rsidRDefault="00472520" w:rsidP="00F73EB3">
      <w:pPr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III.</w:t>
      </w:r>
      <w:r>
        <w:rPr>
          <w:rFonts w:ascii="Arial" w:hAnsi="Arial" w:cs="Arial"/>
          <w:b/>
          <w:sz w:val="24"/>
          <w:szCs w:val="24"/>
        </w:rPr>
        <w:tab/>
      </w:r>
      <w:r w:rsidR="00C0089D" w:rsidRPr="00A03173">
        <w:rPr>
          <w:rFonts w:ascii="Arial" w:hAnsi="Arial" w:cs="Arial"/>
          <w:b/>
          <w:sz w:val="24"/>
          <w:szCs w:val="24"/>
        </w:rPr>
        <w:t>Communications</w:t>
      </w:r>
    </w:p>
    <w:p w14:paraId="52BE4A13" w14:textId="115492C9" w:rsidR="002E6683" w:rsidRPr="00D64834" w:rsidRDefault="000F1610" w:rsidP="00F73EB3">
      <w:pPr>
        <w:ind w:left="1440" w:hanging="720"/>
        <w:jc w:val="both"/>
        <w:rPr>
          <w:rStyle w:val="Hyperlink"/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8D7933">
        <w:rPr>
          <w:rFonts w:ascii="Arial" w:hAnsi="Arial" w:cs="Arial"/>
          <w:sz w:val="24"/>
          <w:szCs w:val="24"/>
        </w:rPr>
        <w:t>.</w:t>
      </w:r>
      <w:r w:rsidR="008D7933">
        <w:rPr>
          <w:rFonts w:ascii="Arial" w:hAnsi="Arial" w:cs="Arial"/>
          <w:sz w:val="24"/>
          <w:szCs w:val="24"/>
        </w:rPr>
        <w:tab/>
      </w:r>
      <w:hyperlink r:id="rId9" w:history="1">
        <w:r w:rsidR="00E2736A" w:rsidRPr="00BB18A2">
          <w:rPr>
            <w:rStyle w:val="Hyperlink"/>
            <w:rFonts w:ascii="Arial" w:hAnsi="Arial" w:cs="Arial"/>
            <w:sz w:val="24"/>
            <w:szCs w:val="24"/>
          </w:rPr>
          <w:t>202</w:t>
        </w:r>
        <w:r w:rsidR="008C6E7B" w:rsidRPr="00BB18A2">
          <w:rPr>
            <w:rStyle w:val="Hyperlink"/>
            <w:rFonts w:ascii="Arial" w:hAnsi="Arial" w:cs="Arial"/>
            <w:sz w:val="24"/>
            <w:szCs w:val="24"/>
          </w:rPr>
          <w:t>1</w:t>
        </w:r>
        <w:r w:rsidR="00D64834" w:rsidRPr="00BB18A2">
          <w:rPr>
            <w:rStyle w:val="Hyperlink"/>
            <w:rFonts w:ascii="Arial" w:hAnsi="Arial" w:cs="Arial"/>
            <w:sz w:val="24"/>
            <w:szCs w:val="24"/>
          </w:rPr>
          <w:t xml:space="preserve"> Audit Report, Madgel Miller and (or) Wallace Smallwood of Cloyd &amp; Associates, PSC</w:t>
        </w:r>
      </w:hyperlink>
    </w:p>
    <w:p w14:paraId="2F205F88" w14:textId="1C388283" w:rsidR="006C5A68" w:rsidRPr="006C5A68" w:rsidRDefault="000F1610" w:rsidP="00F73EB3">
      <w:pPr>
        <w:ind w:left="1440" w:hanging="720"/>
        <w:jc w:val="both"/>
        <w:rPr>
          <w:rFonts w:ascii="Arial" w:eastAsia="Calibri" w:hAnsi="Arial" w:cs="Arial"/>
          <w:color w:val="0000FF" w:themeColor="hyperlink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B</w:t>
      </w:r>
      <w:r w:rsidR="008D7933" w:rsidRPr="008D7933">
        <w:rPr>
          <w:rFonts w:ascii="Arial" w:hAnsi="Arial" w:cs="Arial"/>
          <w:sz w:val="24"/>
          <w:szCs w:val="24"/>
        </w:rPr>
        <w:t>.</w:t>
      </w:r>
      <w:r w:rsidR="008D7933">
        <w:tab/>
      </w:r>
      <w:hyperlink r:id="rId10" w:history="1">
        <w:r w:rsidR="003C527C" w:rsidRPr="00BB18A2">
          <w:rPr>
            <w:rStyle w:val="Hyperlink"/>
            <w:rFonts w:ascii="Arial" w:eastAsia="Calibri" w:hAnsi="Arial" w:cs="Arial"/>
            <w:sz w:val="24"/>
            <w:szCs w:val="24"/>
          </w:rPr>
          <w:t>Review 202</w:t>
        </w:r>
        <w:r w:rsidR="008C6E7B" w:rsidRPr="00BB18A2">
          <w:rPr>
            <w:rStyle w:val="Hyperlink"/>
            <w:rFonts w:ascii="Arial" w:eastAsia="Calibri" w:hAnsi="Arial" w:cs="Arial"/>
            <w:sz w:val="24"/>
            <w:szCs w:val="24"/>
          </w:rPr>
          <w:t>2</w:t>
        </w:r>
        <w:r w:rsidR="00A03173" w:rsidRPr="00BB18A2">
          <w:rPr>
            <w:rStyle w:val="Hyperlink"/>
            <w:rFonts w:ascii="Arial" w:eastAsia="Calibri" w:hAnsi="Arial" w:cs="Arial"/>
            <w:sz w:val="24"/>
            <w:szCs w:val="24"/>
          </w:rPr>
          <w:t xml:space="preserve"> School Improvement Plans</w:t>
        </w:r>
      </w:hyperlink>
      <w:r w:rsidR="00A03173" w:rsidRPr="00CE3BA1">
        <w:rPr>
          <w:rStyle w:val="Hyperlink"/>
          <w:rFonts w:ascii="Arial" w:eastAsia="Calibri" w:hAnsi="Arial" w:cs="Arial"/>
          <w:color w:val="auto"/>
          <w:sz w:val="24"/>
          <w:szCs w:val="24"/>
          <w:u w:val="none"/>
        </w:rPr>
        <w:t xml:space="preserve">, </w:t>
      </w:r>
      <w:hyperlink r:id="rId11" w:history="1">
        <w:r w:rsidR="00A03173" w:rsidRPr="00AA1A2B">
          <w:rPr>
            <w:rStyle w:val="Hyperlink"/>
            <w:rFonts w:ascii="Arial" w:eastAsia="Calibri" w:hAnsi="Arial" w:cs="Arial"/>
            <w:sz w:val="24"/>
            <w:szCs w:val="24"/>
          </w:rPr>
          <w:t>Somerset High School</w:t>
        </w:r>
      </w:hyperlink>
      <w:r w:rsidR="00760E66" w:rsidRPr="00CE3BA1">
        <w:rPr>
          <w:rStyle w:val="Hyperlink"/>
          <w:rFonts w:ascii="Arial" w:eastAsia="Calibri" w:hAnsi="Arial" w:cs="Arial"/>
          <w:color w:val="auto"/>
          <w:sz w:val="24"/>
          <w:szCs w:val="24"/>
          <w:u w:val="none"/>
        </w:rPr>
        <w:t xml:space="preserve">, </w:t>
      </w:r>
      <w:hyperlink r:id="rId12" w:history="1">
        <w:r w:rsidR="00760E66" w:rsidRPr="00AA1A2B">
          <w:rPr>
            <w:rStyle w:val="Hyperlink"/>
            <w:rFonts w:ascii="Arial" w:eastAsia="Calibri" w:hAnsi="Arial" w:cs="Arial"/>
            <w:sz w:val="24"/>
            <w:szCs w:val="24"/>
          </w:rPr>
          <w:t>Meece Middle School</w:t>
        </w:r>
      </w:hyperlink>
      <w:r w:rsidR="00760E66" w:rsidRPr="00CE3BA1">
        <w:rPr>
          <w:rStyle w:val="Hyperlink"/>
          <w:rFonts w:ascii="Arial" w:eastAsia="Calibri" w:hAnsi="Arial" w:cs="Arial"/>
          <w:color w:val="auto"/>
          <w:sz w:val="24"/>
          <w:szCs w:val="24"/>
          <w:u w:val="none"/>
        </w:rPr>
        <w:t>, and</w:t>
      </w:r>
      <w:r w:rsidR="00025A6E">
        <w:rPr>
          <w:rStyle w:val="Hyperlink"/>
          <w:rFonts w:ascii="Arial" w:eastAsia="Calibri" w:hAnsi="Arial" w:cs="Arial"/>
          <w:color w:val="auto"/>
          <w:sz w:val="24"/>
          <w:szCs w:val="24"/>
          <w:u w:val="none"/>
        </w:rPr>
        <w:t xml:space="preserve"> </w:t>
      </w:r>
      <w:hyperlink r:id="rId13" w:history="1">
        <w:r w:rsidR="00025A6E" w:rsidRPr="00AA1A2B">
          <w:rPr>
            <w:rStyle w:val="Hyperlink"/>
            <w:rFonts w:ascii="Arial" w:eastAsia="Calibri" w:hAnsi="Arial" w:cs="Arial"/>
            <w:sz w:val="24"/>
            <w:szCs w:val="24"/>
          </w:rPr>
          <w:t>Porter</w:t>
        </w:r>
        <w:r w:rsidR="00760E66" w:rsidRPr="00AA1A2B">
          <w:rPr>
            <w:rStyle w:val="Hyperlink"/>
            <w:rFonts w:ascii="Arial" w:eastAsia="Calibri" w:hAnsi="Arial" w:cs="Arial"/>
            <w:sz w:val="24"/>
            <w:szCs w:val="24"/>
          </w:rPr>
          <w:t xml:space="preserve"> Hopkins Elementary School</w:t>
        </w:r>
      </w:hyperlink>
    </w:p>
    <w:p w14:paraId="29A8BE86" w14:textId="30C380FD" w:rsidR="0089731C" w:rsidRPr="006562C7" w:rsidRDefault="000F1610" w:rsidP="00F73EB3">
      <w:pPr>
        <w:ind w:left="1440" w:hanging="720"/>
        <w:jc w:val="both"/>
        <w:rPr>
          <w:rStyle w:val="Hyperlink"/>
          <w:rFonts w:ascii="Arial" w:hAnsi="Arial" w:cs="Arial"/>
          <w:color w:val="auto"/>
          <w:sz w:val="24"/>
          <w:szCs w:val="24"/>
          <w:u w:val="none"/>
        </w:rPr>
      </w:pPr>
      <w:r>
        <w:rPr>
          <w:rFonts w:ascii="Arial" w:hAnsi="Arial" w:cs="Arial"/>
          <w:sz w:val="24"/>
          <w:szCs w:val="24"/>
        </w:rPr>
        <w:lastRenderedPageBreak/>
        <w:t>C</w:t>
      </w:r>
      <w:r w:rsidR="00DB65DE">
        <w:rPr>
          <w:rFonts w:ascii="Arial" w:hAnsi="Arial" w:cs="Arial"/>
          <w:sz w:val="24"/>
          <w:szCs w:val="24"/>
        </w:rPr>
        <w:t>.</w:t>
      </w:r>
      <w:r w:rsidR="00DB65DE">
        <w:rPr>
          <w:rFonts w:ascii="Arial" w:hAnsi="Arial" w:cs="Arial"/>
          <w:sz w:val="24"/>
          <w:szCs w:val="24"/>
        </w:rPr>
        <w:tab/>
      </w:r>
      <w:hyperlink r:id="rId14" w:history="1">
        <w:r w:rsidR="0089731C" w:rsidRPr="00144581">
          <w:rPr>
            <w:rStyle w:val="Hyperlink"/>
            <w:rFonts w:ascii="Arial" w:hAnsi="Arial" w:cs="Arial"/>
            <w:sz w:val="24"/>
            <w:szCs w:val="24"/>
          </w:rPr>
          <w:t>Somerset High School</w:t>
        </w:r>
      </w:hyperlink>
      <w:r w:rsidR="0089731C" w:rsidRPr="006562C7">
        <w:rPr>
          <w:rFonts w:ascii="Arial" w:hAnsi="Arial" w:cs="Arial"/>
          <w:sz w:val="24"/>
          <w:szCs w:val="24"/>
        </w:rPr>
        <w:t xml:space="preserve">, </w:t>
      </w:r>
      <w:hyperlink r:id="rId15" w:history="1">
        <w:r w:rsidR="0089731C" w:rsidRPr="00144581">
          <w:rPr>
            <w:rStyle w:val="Hyperlink"/>
            <w:rFonts w:ascii="Arial" w:hAnsi="Arial" w:cs="Arial"/>
            <w:sz w:val="24"/>
            <w:szCs w:val="24"/>
          </w:rPr>
          <w:t>October</w:t>
        </w:r>
        <w:r w:rsidR="00D63AF3" w:rsidRPr="00144581">
          <w:rPr>
            <w:rStyle w:val="Hyperlink"/>
            <w:rFonts w:ascii="Arial" w:hAnsi="Arial" w:cs="Arial"/>
            <w:sz w:val="24"/>
            <w:szCs w:val="24"/>
          </w:rPr>
          <w:t xml:space="preserve"> 202</w:t>
        </w:r>
        <w:r w:rsidR="00025A6E" w:rsidRPr="00144581">
          <w:rPr>
            <w:rStyle w:val="Hyperlink"/>
            <w:rFonts w:ascii="Arial" w:hAnsi="Arial" w:cs="Arial"/>
            <w:sz w:val="24"/>
            <w:szCs w:val="24"/>
          </w:rPr>
          <w:t>1</w:t>
        </w:r>
        <w:r w:rsidR="0089731C" w:rsidRPr="00144581">
          <w:rPr>
            <w:rStyle w:val="Hyperlink"/>
            <w:rFonts w:ascii="Arial" w:hAnsi="Arial" w:cs="Arial"/>
            <w:sz w:val="24"/>
            <w:szCs w:val="24"/>
          </w:rPr>
          <w:t xml:space="preserve"> Approved Site-Based Decision-Making (SBDM) Minutes</w:t>
        </w:r>
      </w:hyperlink>
      <w:r w:rsidR="0089731C" w:rsidRPr="006562C7">
        <w:rPr>
          <w:rFonts w:ascii="Arial" w:hAnsi="Arial" w:cs="Arial"/>
          <w:sz w:val="24"/>
          <w:szCs w:val="24"/>
        </w:rPr>
        <w:t xml:space="preserve">, </w:t>
      </w:r>
      <w:hyperlink r:id="rId16" w:history="1">
        <w:r w:rsidR="0089731C" w:rsidRPr="00144581">
          <w:rPr>
            <w:rStyle w:val="Hyperlink"/>
            <w:rFonts w:ascii="Arial" w:hAnsi="Arial" w:cs="Arial"/>
            <w:sz w:val="24"/>
            <w:szCs w:val="24"/>
          </w:rPr>
          <w:t>December 20</w:t>
        </w:r>
        <w:r w:rsidR="00D63AF3" w:rsidRPr="00144581">
          <w:rPr>
            <w:rStyle w:val="Hyperlink"/>
            <w:rFonts w:ascii="Arial" w:hAnsi="Arial" w:cs="Arial"/>
            <w:sz w:val="24"/>
            <w:szCs w:val="24"/>
          </w:rPr>
          <w:t>2</w:t>
        </w:r>
        <w:r w:rsidR="00025A6E" w:rsidRPr="00144581">
          <w:rPr>
            <w:rStyle w:val="Hyperlink"/>
            <w:rFonts w:ascii="Arial" w:hAnsi="Arial" w:cs="Arial"/>
            <w:sz w:val="24"/>
            <w:szCs w:val="24"/>
          </w:rPr>
          <w:t>1</w:t>
        </w:r>
        <w:r w:rsidR="0089731C" w:rsidRPr="00144581">
          <w:rPr>
            <w:rStyle w:val="Hyperlink"/>
            <w:rFonts w:ascii="Arial" w:hAnsi="Arial" w:cs="Arial"/>
            <w:sz w:val="24"/>
            <w:szCs w:val="24"/>
          </w:rPr>
          <w:t xml:space="preserve"> School Allocation Funds</w:t>
        </w:r>
        <w:r w:rsidR="0002392A" w:rsidRPr="00144581">
          <w:rPr>
            <w:rStyle w:val="Hyperlink"/>
            <w:rFonts w:ascii="Arial" w:hAnsi="Arial" w:cs="Arial"/>
            <w:sz w:val="24"/>
            <w:szCs w:val="24"/>
          </w:rPr>
          <w:t xml:space="preserve"> Report</w:t>
        </w:r>
      </w:hyperlink>
      <w:r w:rsidR="0089731C" w:rsidRPr="006562C7">
        <w:rPr>
          <w:rFonts w:ascii="Arial" w:hAnsi="Arial" w:cs="Arial"/>
          <w:sz w:val="24"/>
          <w:szCs w:val="24"/>
        </w:rPr>
        <w:t xml:space="preserve">, </w:t>
      </w:r>
      <w:hyperlink r:id="rId17" w:history="1">
        <w:r w:rsidR="0089731C" w:rsidRPr="00144581">
          <w:rPr>
            <w:rStyle w:val="Hyperlink"/>
            <w:rFonts w:ascii="Arial" w:hAnsi="Arial" w:cs="Arial"/>
            <w:sz w:val="24"/>
            <w:szCs w:val="24"/>
          </w:rPr>
          <w:t>December</w:t>
        </w:r>
        <w:r w:rsidR="00D63AF3" w:rsidRPr="00144581">
          <w:rPr>
            <w:rStyle w:val="Hyperlink"/>
            <w:rFonts w:ascii="Arial" w:hAnsi="Arial" w:cs="Arial"/>
            <w:sz w:val="24"/>
            <w:szCs w:val="24"/>
          </w:rPr>
          <w:t xml:space="preserve"> 202</w:t>
        </w:r>
        <w:r w:rsidR="00025A6E" w:rsidRPr="00144581">
          <w:rPr>
            <w:rStyle w:val="Hyperlink"/>
            <w:rFonts w:ascii="Arial" w:hAnsi="Arial" w:cs="Arial"/>
            <w:sz w:val="24"/>
            <w:szCs w:val="24"/>
          </w:rPr>
          <w:t>1</w:t>
        </w:r>
        <w:r w:rsidR="0089731C" w:rsidRPr="00144581">
          <w:rPr>
            <w:rStyle w:val="Hyperlink"/>
            <w:rFonts w:ascii="Arial" w:hAnsi="Arial" w:cs="Arial"/>
            <w:sz w:val="24"/>
            <w:szCs w:val="24"/>
          </w:rPr>
          <w:t xml:space="preserve"> Activity Funds</w:t>
        </w:r>
        <w:r w:rsidR="0002392A" w:rsidRPr="00144581">
          <w:rPr>
            <w:rStyle w:val="Hyperlink"/>
            <w:rFonts w:ascii="Arial" w:hAnsi="Arial" w:cs="Arial"/>
            <w:sz w:val="24"/>
            <w:szCs w:val="24"/>
          </w:rPr>
          <w:t xml:space="preserve"> Report</w:t>
        </w:r>
      </w:hyperlink>
    </w:p>
    <w:p w14:paraId="4689E36B" w14:textId="66D090EC" w:rsidR="0089731C" w:rsidRPr="006562C7" w:rsidRDefault="000F1610" w:rsidP="00F73EB3">
      <w:pPr>
        <w:ind w:left="1440" w:hanging="720"/>
        <w:jc w:val="both"/>
        <w:rPr>
          <w:rStyle w:val="Hyperlink"/>
          <w:rFonts w:ascii="Arial" w:hAnsi="Arial" w:cs="Arial"/>
          <w:color w:val="auto"/>
          <w:sz w:val="24"/>
          <w:szCs w:val="24"/>
          <w:u w:val="none"/>
        </w:rPr>
      </w:pPr>
      <w:r>
        <w:rPr>
          <w:rFonts w:ascii="Arial" w:hAnsi="Arial" w:cs="Arial"/>
          <w:sz w:val="24"/>
          <w:szCs w:val="24"/>
        </w:rPr>
        <w:t>D</w:t>
      </w:r>
      <w:r w:rsidR="0089731C" w:rsidRPr="0089731C">
        <w:rPr>
          <w:rFonts w:ascii="Arial" w:hAnsi="Arial" w:cs="Arial"/>
          <w:sz w:val="24"/>
          <w:szCs w:val="24"/>
        </w:rPr>
        <w:t>.</w:t>
      </w:r>
      <w:r w:rsidR="0089731C">
        <w:tab/>
      </w:r>
      <w:hyperlink r:id="rId18" w:history="1">
        <w:r w:rsidR="0089731C" w:rsidRPr="00981E62">
          <w:rPr>
            <w:rStyle w:val="Hyperlink"/>
            <w:rFonts w:ascii="Arial" w:hAnsi="Arial" w:cs="Arial"/>
            <w:sz w:val="24"/>
            <w:szCs w:val="24"/>
          </w:rPr>
          <w:t>Meece Middle School</w:t>
        </w:r>
      </w:hyperlink>
      <w:r w:rsidR="0089731C" w:rsidRPr="006562C7">
        <w:rPr>
          <w:rFonts w:ascii="Arial" w:hAnsi="Arial" w:cs="Arial"/>
          <w:sz w:val="24"/>
          <w:szCs w:val="24"/>
        </w:rPr>
        <w:t xml:space="preserve">, </w:t>
      </w:r>
      <w:hyperlink r:id="rId19" w:history="1">
        <w:r w:rsidR="0089731C" w:rsidRPr="00981E62">
          <w:rPr>
            <w:rStyle w:val="Hyperlink"/>
            <w:rFonts w:ascii="Arial" w:hAnsi="Arial" w:cs="Arial"/>
            <w:sz w:val="24"/>
            <w:szCs w:val="24"/>
          </w:rPr>
          <w:t>October</w:t>
        </w:r>
        <w:r w:rsidR="00D63AF3" w:rsidRPr="00981E62">
          <w:rPr>
            <w:rStyle w:val="Hyperlink"/>
            <w:rFonts w:ascii="Arial" w:hAnsi="Arial" w:cs="Arial"/>
            <w:sz w:val="24"/>
            <w:szCs w:val="24"/>
          </w:rPr>
          <w:t xml:space="preserve"> 202</w:t>
        </w:r>
        <w:r w:rsidR="00025A6E" w:rsidRPr="00981E62">
          <w:rPr>
            <w:rStyle w:val="Hyperlink"/>
            <w:rFonts w:ascii="Arial" w:hAnsi="Arial" w:cs="Arial"/>
            <w:sz w:val="24"/>
            <w:szCs w:val="24"/>
          </w:rPr>
          <w:t>1</w:t>
        </w:r>
        <w:r w:rsidR="0089731C" w:rsidRPr="00981E62">
          <w:rPr>
            <w:rStyle w:val="Hyperlink"/>
            <w:rFonts w:ascii="Arial" w:hAnsi="Arial" w:cs="Arial"/>
            <w:sz w:val="24"/>
            <w:szCs w:val="24"/>
          </w:rPr>
          <w:t xml:space="preserve"> Approved Site-Based Decision-Making (SBDM) Minutes</w:t>
        </w:r>
      </w:hyperlink>
      <w:r w:rsidR="0089731C" w:rsidRPr="006562C7">
        <w:rPr>
          <w:rFonts w:ascii="Arial" w:hAnsi="Arial" w:cs="Arial"/>
          <w:sz w:val="24"/>
          <w:szCs w:val="24"/>
        </w:rPr>
        <w:t xml:space="preserve">, </w:t>
      </w:r>
      <w:hyperlink r:id="rId20" w:history="1">
        <w:r w:rsidR="0089731C" w:rsidRPr="00981E62">
          <w:rPr>
            <w:rStyle w:val="Hyperlink"/>
            <w:rFonts w:ascii="Arial" w:hAnsi="Arial" w:cs="Arial"/>
            <w:sz w:val="24"/>
            <w:szCs w:val="24"/>
          </w:rPr>
          <w:t>December</w:t>
        </w:r>
        <w:r w:rsidR="00D63AF3" w:rsidRPr="00981E62">
          <w:rPr>
            <w:rStyle w:val="Hyperlink"/>
            <w:rFonts w:ascii="Arial" w:hAnsi="Arial" w:cs="Arial"/>
            <w:sz w:val="24"/>
            <w:szCs w:val="24"/>
          </w:rPr>
          <w:t xml:space="preserve"> 202</w:t>
        </w:r>
        <w:r w:rsidR="00025A6E" w:rsidRPr="00981E62">
          <w:rPr>
            <w:rStyle w:val="Hyperlink"/>
            <w:rFonts w:ascii="Arial" w:hAnsi="Arial" w:cs="Arial"/>
            <w:sz w:val="24"/>
            <w:szCs w:val="24"/>
          </w:rPr>
          <w:t>1</w:t>
        </w:r>
        <w:r w:rsidR="0089731C" w:rsidRPr="00981E62">
          <w:rPr>
            <w:rStyle w:val="Hyperlink"/>
            <w:rFonts w:ascii="Arial" w:hAnsi="Arial" w:cs="Arial"/>
            <w:sz w:val="24"/>
            <w:szCs w:val="24"/>
          </w:rPr>
          <w:t xml:space="preserve"> School Allocation Funds</w:t>
        </w:r>
        <w:r w:rsidR="0002392A" w:rsidRPr="00981E62">
          <w:rPr>
            <w:rStyle w:val="Hyperlink"/>
            <w:rFonts w:ascii="Arial" w:hAnsi="Arial" w:cs="Arial"/>
            <w:sz w:val="24"/>
            <w:szCs w:val="24"/>
          </w:rPr>
          <w:t xml:space="preserve"> Report</w:t>
        </w:r>
      </w:hyperlink>
      <w:r w:rsidR="0089731C" w:rsidRPr="006562C7">
        <w:rPr>
          <w:rFonts w:ascii="Arial" w:hAnsi="Arial" w:cs="Arial"/>
          <w:sz w:val="24"/>
          <w:szCs w:val="24"/>
        </w:rPr>
        <w:t xml:space="preserve">, </w:t>
      </w:r>
      <w:hyperlink r:id="rId21" w:history="1">
        <w:r w:rsidR="0089731C" w:rsidRPr="00B74DE7">
          <w:rPr>
            <w:rStyle w:val="Hyperlink"/>
            <w:rFonts w:ascii="Arial" w:hAnsi="Arial" w:cs="Arial"/>
            <w:sz w:val="24"/>
            <w:szCs w:val="24"/>
          </w:rPr>
          <w:t>December</w:t>
        </w:r>
        <w:r w:rsidR="00D63AF3" w:rsidRPr="00B74DE7">
          <w:rPr>
            <w:rStyle w:val="Hyperlink"/>
            <w:rFonts w:ascii="Arial" w:hAnsi="Arial" w:cs="Arial"/>
            <w:sz w:val="24"/>
            <w:szCs w:val="24"/>
          </w:rPr>
          <w:t xml:space="preserve"> 202</w:t>
        </w:r>
        <w:r w:rsidR="00025A6E" w:rsidRPr="00B74DE7">
          <w:rPr>
            <w:rStyle w:val="Hyperlink"/>
            <w:rFonts w:ascii="Arial" w:hAnsi="Arial" w:cs="Arial"/>
            <w:sz w:val="24"/>
            <w:szCs w:val="24"/>
          </w:rPr>
          <w:t>1</w:t>
        </w:r>
        <w:r w:rsidR="0089731C" w:rsidRPr="00B74DE7">
          <w:rPr>
            <w:rStyle w:val="Hyperlink"/>
            <w:rFonts w:ascii="Arial" w:hAnsi="Arial" w:cs="Arial"/>
            <w:sz w:val="24"/>
            <w:szCs w:val="24"/>
          </w:rPr>
          <w:t xml:space="preserve"> Activity Funds</w:t>
        </w:r>
        <w:r w:rsidR="0002392A" w:rsidRPr="00B74DE7">
          <w:rPr>
            <w:rStyle w:val="Hyperlink"/>
            <w:rFonts w:ascii="Arial" w:hAnsi="Arial" w:cs="Arial"/>
            <w:sz w:val="24"/>
            <w:szCs w:val="24"/>
          </w:rPr>
          <w:t xml:space="preserve"> Report</w:t>
        </w:r>
      </w:hyperlink>
    </w:p>
    <w:p w14:paraId="0EC10730" w14:textId="38DA1658" w:rsidR="00DE02E9" w:rsidRPr="006562C7" w:rsidRDefault="000F1610" w:rsidP="00F73EB3">
      <w:pPr>
        <w:ind w:left="1440" w:hanging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</w:t>
      </w:r>
      <w:r w:rsidR="0089731C" w:rsidRPr="0089731C">
        <w:rPr>
          <w:rFonts w:ascii="Arial" w:hAnsi="Arial" w:cs="Arial"/>
          <w:sz w:val="24"/>
          <w:szCs w:val="24"/>
        </w:rPr>
        <w:t>.</w:t>
      </w:r>
      <w:r w:rsidR="0089731C" w:rsidRPr="0089731C">
        <w:rPr>
          <w:rFonts w:ascii="Arial" w:hAnsi="Arial" w:cs="Arial"/>
          <w:sz w:val="24"/>
          <w:szCs w:val="24"/>
        </w:rPr>
        <w:tab/>
      </w:r>
      <w:hyperlink r:id="rId22" w:history="1">
        <w:r w:rsidR="00025A6E" w:rsidRPr="00B74DE7">
          <w:rPr>
            <w:rStyle w:val="Hyperlink"/>
            <w:rFonts w:ascii="Arial" w:hAnsi="Arial" w:cs="Arial"/>
            <w:sz w:val="24"/>
            <w:szCs w:val="24"/>
          </w:rPr>
          <w:t>Porter H</w:t>
        </w:r>
        <w:r w:rsidR="00A16F78" w:rsidRPr="00B74DE7">
          <w:rPr>
            <w:rStyle w:val="Hyperlink"/>
            <w:rFonts w:ascii="Arial" w:hAnsi="Arial" w:cs="Arial"/>
            <w:sz w:val="24"/>
            <w:szCs w:val="24"/>
          </w:rPr>
          <w:t>opkins E</w:t>
        </w:r>
        <w:r w:rsidR="00260533" w:rsidRPr="00B74DE7">
          <w:rPr>
            <w:rStyle w:val="Hyperlink"/>
            <w:rFonts w:ascii="Arial" w:hAnsi="Arial" w:cs="Arial"/>
            <w:sz w:val="24"/>
            <w:szCs w:val="24"/>
          </w:rPr>
          <w:t>lementary School</w:t>
        </w:r>
      </w:hyperlink>
      <w:r w:rsidR="00260533" w:rsidRPr="006562C7">
        <w:rPr>
          <w:rFonts w:ascii="Arial" w:hAnsi="Arial" w:cs="Arial"/>
          <w:sz w:val="24"/>
          <w:szCs w:val="24"/>
        </w:rPr>
        <w:t>,</w:t>
      </w:r>
      <w:r w:rsidR="00A16F78" w:rsidRPr="006562C7">
        <w:rPr>
          <w:rFonts w:ascii="Arial" w:hAnsi="Arial" w:cs="Arial"/>
          <w:sz w:val="24"/>
          <w:szCs w:val="24"/>
        </w:rPr>
        <w:t xml:space="preserve"> </w:t>
      </w:r>
      <w:hyperlink r:id="rId23" w:history="1">
        <w:r w:rsidR="007C3953" w:rsidRPr="00B74DE7">
          <w:rPr>
            <w:rStyle w:val="Hyperlink"/>
            <w:rFonts w:ascii="Arial" w:hAnsi="Arial" w:cs="Arial"/>
            <w:sz w:val="24"/>
            <w:szCs w:val="24"/>
          </w:rPr>
          <w:t>October</w:t>
        </w:r>
        <w:r w:rsidR="007236CB" w:rsidRPr="00B74DE7">
          <w:rPr>
            <w:rStyle w:val="Hyperlink"/>
            <w:rFonts w:ascii="Arial" w:hAnsi="Arial" w:cs="Arial"/>
            <w:sz w:val="24"/>
            <w:szCs w:val="24"/>
          </w:rPr>
          <w:t xml:space="preserve"> </w:t>
        </w:r>
        <w:r w:rsidR="00C81225" w:rsidRPr="00B74DE7">
          <w:rPr>
            <w:rStyle w:val="Hyperlink"/>
            <w:rFonts w:ascii="Arial" w:hAnsi="Arial" w:cs="Arial"/>
            <w:sz w:val="24"/>
            <w:szCs w:val="24"/>
          </w:rPr>
          <w:t>202</w:t>
        </w:r>
        <w:r w:rsidR="00025A6E" w:rsidRPr="00B74DE7">
          <w:rPr>
            <w:rStyle w:val="Hyperlink"/>
            <w:rFonts w:ascii="Arial" w:hAnsi="Arial" w:cs="Arial"/>
            <w:sz w:val="24"/>
            <w:szCs w:val="24"/>
          </w:rPr>
          <w:t>1</w:t>
        </w:r>
        <w:r w:rsidR="000156ED" w:rsidRPr="00B74DE7">
          <w:rPr>
            <w:rStyle w:val="Hyperlink"/>
            <w:rFonts w:ascii="Arial" w:hAnsi="Arial" w:cs="Arial"/>
            <w:sz w:val="24"/>
            <w:szCs w:val="24"/>
          </w:rPr>
          <w:t xml:space="preserve"> Approved Site-Based Decision-</w:t>
        </w:r>
        <w:r w:rsidR="00A16F78" w:rsidRPr="00B74DE7">
          <w:rPr>
            <w:rStyle w:val="Hyperlink"/>
            <w:rFonts w:ascii="Arial" w:hAnsi="Arial" w:cs="Arial"/>
            <w:sz w:val="24"/>
            <w:szCs w:val="24"/>
          </w:rPr>
          <w:t>Making (SBDM) Minutes</w:t>
        </w:r>
      </w:hyperlink>
      <w:r w:rsidR="00A16F78" w:rsidRPr="006562C7">
        <w:rPr>
          <w:rFonts w:ascii="Arial" w:hAnsi="Arial" w:cs="Arial"/>
          <w:sz w:val="24"/>
          <w:szCs w:val="24"/>
        </w:rPr>
        <w:t xml:space="preserve">, </w:t>
      </w:r>
      <w:hyperlink r:id="rId24" w:history="1">
        <w:r w:rsidR="007C3953" w:rsidRPr="00235A4A">
          <w:rPr>
            <w:rStyle w:val="Hyperlink"/>
            <w:rFonts w:ascii="Arial" w:hAnsi="Arial" w:cs="Arial"/>
            <w:sz w:val="24"/>
            <w:szCs w:val="24"/>
          </w:rPr>
          <w:t>December</w:t>
        </w:r>
        <w:r w:rsidR="00C81225" w:rsidRPr="00235A4A">
          <w:rPr>
            <w:rStyle w:val="Hyperlink"/>
            <w:rFonts w:ascii="Arial" w:hAnsi="Arial" w:cs="Arial"/>
            <w:sz w:val="24"/>
            <w:szCs w:val="24"/>
          </w:rPr>
          <w:t xml:space="preserve"> 202</w:t>
        </w:r>
        <w:r w:rsidR="00CA535B" w:rsidRPr="00235A4A">
          <w:rPr>
            <w:rStyle w:val="Hyperlink"/>
            <w:rFonts w:ascii="Arial" w:hAnsi="Arial" w:cs="Arial"/>
            <w:sz w:val="24"/>
            <w:szCs w:val="24"/>
          </w:rPr>
          <w:t>1</w:t>
        </w:r>
        <w:r w:rsidR="00A16F78" w:rsidRPr="00235A4A">
          <w:rPr>
            <w:rStyle w:val="Hyperlink"/>
            <w:rFonts w:ascii="Arial" w:hAnsi="Arial" w:cs="Arial"/>
            <w:sz w:val="24"/>
            <w:szCs w:val="24"/>
          </w:rPr>
          <w:t xml:space="preserve"> School Allocation Funds</w:t>
        </w:r>
        <w:r w:rsidR="0002392A" w:rsidRPr="00235A4A">
          <w:rPr>
            <w:rStyle w:val="Hyperlink"/>
            <w:rFonts w:ascii="Arial" w:hAnsi="Arial" w:cs="Arial"/>
            <w:sz w:val="24"/>
            <w:szCs w:val="24"/>
          </w:rPr>
          <w:t xml:space="preserve"> Report</w:t>
        </w:r>
      </w:hyperlink>
      <w:r w:rsidR="00A16F78" w:rsidRPr="006562C7">
        <w:rPr>
          <w:rFonts w:ascii="Arial" w:hAnsi="Arial" w:cs="Arial"/>
          <w:sz w:val="24"/>
          <w:szCs w:val="24"/>
        </w:rPr>
        <w:t xml:space="preserve">, </w:t>
      </w:r>
      <w:hyperlink r:id="rId25" w:history="1">
        <w:r w:rsidR="007C3953" w:rsidRPr="00235A4A">
          <w:rPr>
            <w:rStyle w:val="Hyperlink"/>
            <w:rFonts w:ascii="Arial" w:hAnsi="Arial" w:cs="Arial"/>
            <w:sz w:val="24"/>
            <w:szCs w:val="24"/>
          </w:rPr>
          <w:t>December</w:t>
        </w:r>
        <w:r w:rsidR="00C81225" w:rsidRPr="00235A4A">
          <w:rPr>
            <w:rStyle w:val="Hyperlink"/>
            <w:rFonts w:ascii="Arial" w:hAnsi="Arial" w:cs="Arial"/>
            <w:sz w:val="24"/>
            <w:szCs w:val="24"/>
          </w:rPr>
          <w:t xml:space="preserve"> 202</w:t>
        </w:r>
        <w:r w:rsidR="00CA535B" w:rsidRPr="00235A4A">
          <w:rPr>
            <w:rStyle w:val="Hyperlink"/>
            <w:rFonts w:ascii="Arial" w:hAnsi="Arial" w:cs="Arial"/>
            <w:sz w:val="24"/>
            <w:szCs w:val="24"/>
          </w:rPr>
          <w:t>1</w:t>
        </w:r>
        <w:r w:rsidR="00A16F78" w:rsidRPr="00235A4A">
          <w:rPr>
            <w:rStyle w:val="Hyperlink"/>
            <w:rFonts w:ascii="Arial" w:hAnsi="Arial" w:cs="Arial"/>
            <w:sz w:val="24"/>
            <w:szCs w:val="24"/>
          </w:rPr>
          <w:t xml:space="preserve"> Activity Funds</w:t>
        </w:r>
        <w:r w:rsidR="0002392A" w:rsidRPr="00235A4A">
          <w:rPr>
            <w:rStyle w:val="Hyperlink"/>
            <w:rFonts w:ascii="Arial" w:hAnsi="Arial" w:cs="Arial"/>
            <w:sz w:val="24"/>
            <w:szCs w:val="24"/>
          </w:rPr>
          <w:t xml:space="preserve"> Report</w:t>
        </w:r>
      </w:hyperlink>
    </w:p>
    <w:p w14:paraId="22C9E01F" w14:textId="300B3069" w:rsidR="000156ED" w:rsidRDefault="000F1610" w:rsidP="00F73EB3">
      <w:p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</w:t>
      </w:r>
      <w:r w:rsidR="00A16F78" w:rsidRPr="00A16F78">
        <w:rPr>
          <w:rFonts w:ascii="Arial" w:hAnsi="Arial" w:cs="Arial"/>
          <w:sz w:val="24"/>
          <w:szCs w:val="24"/>
        </w:rPr>
        <w:t>.</w:t>
      </w:r>
      <w:r w:rsidR="00A16F78" w:rsidRPr="00A16F78">
        <w:rPr>
          <w:rFonts w:ascii="Arial" w:hAnsi="Arial" w:cs="Arial"/>
          <w:sz w:val="24"/>
          <w:szCs w:val="24"/>
        </w:rPr>
        <w:tab/>
      </w:r>
      <w:hyperlink r:id="rId26" w:history="1">
        <w:r w:rsidR="00A16F78" w:rsidRPr="00235A4A">
          <w:rPr>
            <w:rStyle w:val="Hyperlink"/>
            <w:rFonts w:ascii="Arial" w:hAnsi="Arial" w:cs="Arial"/>
            <w:sz w:val="24"/>
            <w:szCs w:val="24"/>
          </w:rPr>
          <w:t>Citizens and Delegations</w:t>
        </w:r>
      </w:hyperlink>
      <w:r w:rsidR="00A16F78" w:rsidRPr="0089731C">
        <w:rPr>
          <w:rFonts w:ascii="Arial" w:hAnsi="Arial" w:cs="Arial"/>
          <w:sz w:val="24"/>
          <w:szCs w:val="24"/>
        </w:rPr>
        <w:t xml:space="preserve">      </w:t>
      </w:r>
    </w:p>
    <w:p w14:paraId="7E80DB2A" w14:textId="77777777" w:rsidR="000156ED" w:rsidRPr="008E13F9" w:rsidRDefault="000156ED" w:rsidP="007E4040">
      <w:pPr>
        <w:ind w:left="0"/>
        <w:contextualSpacing/>
        <w:rPr>
          <w:rFonts w:ascii="Arial" w:hAnsi="Arial" w:cs="Arial"/>
          <w:sz w:val="24"/>
          <w:szCs w:val="24"/>
        </w:rPr>
      </w:pPr>
    </w:p>
    <w:p w14:paraId="144E1C03" w14:textId="58017E59" w:rsidR="00C0089D" w:rsidRPr="00A03173" w:rsidRDefault="00472520" w:rsidP="008D5E4D">
      <w:pPr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</w:t>
      </w:r>
      <w:r w:rsidR="00AE76D8">
        <w:rPr>
          <w:rFonts w:ascii="Arial" w:hAnsi="Arial" w:cs="Arial"/>
          <w:b/>
          <w:sz w:val="24"/>
          <w:szCs w:val="24"/>
        </w:rPr>
        <w:t>V</w:t>
      </w:r>
      <w:r w:rsidR="00A03173">
        <w:rPr>
          <w:rFonts w:ascii="Arial" w:hAnsi="Arial" w:cs="Arial"/>
          <w:b/>
          <w:sz w:val="24"/>
          <w:szCs w:val="24"/>
        </w:rPr>
        <w:t>.</w:t>
      </w:r>
      <w:r w:rsidR="00A03173">
        <w:rPr>
          <w:rFonts w:ascii="Arial" w:hAnsi="Arial" w:cs="Arial"/>
          <w:b/>
          <w:sz w:val="24"/>
          <w:szCs w:val="24"/>
        </w:rPr>
        <w:tab/>
      </w:r>
      <w:r w:rsidR="00043AC8" w:rsidRPr="00A03173">
        <w:rPr>
          <w:rFonts w:ascii="Arial" w:hAnsi="Arial" w:cs="Arial"/>
          <w:b/>
          <w:sz w:val="24"/>
          <w:szCs w:val="24"/>
        </w:rPr>
        <w:t>Superintendent’</w:t>
      </w:r>
      <w:r w:rsidR="00C0089D" w:rsidRPr="00A03173">
        <w:rPr>
          <w:rFonts w:ascii="Arial" w:hAnsi="Arial" w:cs="Arial"/>
          <w:b/>
          <w:sz w:val="24"/>
          <w:szCs w:val="24"/>
        </w:rPr>
        <w:t>s Report</w:t>
      </w:r>
    </w:p>
    <w:p w14:paraId="5368AB8F" w14:textId="0EA593E7" w:rsidR="00C81225" w:rsidRPr="004A2CCF" w:rsidRDefault="002645FA" w:rsidP="008D5E4D">
      <w:pPr>
        <w:pStyle w:val="ListParagraph"/>
        <w:numPr>
          <w:ilvl w:val="0"/>
          <w:numId w:val="5"/>
        </w:numPr>
        <w:ind w:left="1440" w:hanging="720"/>
        <w:rPr>
          <w:rFonts w:ascii="Arial" w:hAnsi="Arial" w:cs="Arial"/>
          <w:sz w:val="24"/>
          <w:szCs w:val="24"/>
        </w:rPr>
      </w:pPr>
      <w:hyperlink r:id="rId27" w:history="1">
        <w:r w:rsidR="00C81225" w:rsidRPr="00A33F1B">
          <w:rPr>
            <w:rStyle w:val="Hyperlink"/>
            <w:rFonts w:ascii="Arial" w:hAnsi="Arial" w:cs="Arial"/>
            <w:sz w:val="24"/>
            <w:szCs w:val="24"/>
          </w:rPr>
          <w:t>Employments</w:t>
        </w:r>
      </w:hyperlink>
    </w:p>
    <w:p w14:paraId="718A6CDB" w14:textId="18890C6E" w:rsidR="00C81225" w:rsidRPr="00CA6570" w:rsidRDefault="002645FA" w:rsidP="008D5E4D">
      <w:pPr>
        <w:pStyle w:val="ListParagraph"/>
        <w:numPr>
          <w:ilvl w:val="0"/>
          <w:numId w:val="5"/>
        </w:numPr>
        <w:ind w:left="1440" w:hanging="720"/>
        <w:rPr>
          <w:rFonts w:ascii="Arial" w:hAnsi="Arial" w:cs="Arial"/>
          <w:sz w:val="24"/>
          <w:szCs w:val="24"/>
        </w:rPr>
      </w:pPr>
      <w:hyperlink r:id="rId28" w:history="1">
        <w:r w:rsidR="00C81225" w:rsidRPr="00A33F1B">
          <w:rPr>
            <w:rStyle w:val="Hyperlink"/>
            <w:rFonts w:ascii="Arial" w:hAnsi="Arial" w:cs="Arial"/>
            <w:sz w:val="24"/>
            <w:szCs w:val="24"/>
          </w:rPr>
          <w:t>Resignations/Retirements/Dismissals</w:t>
        </w:r>
      </w:hyperlink>
    </w:p>
    <w:p w14:paraId="05CA0165" w14:textId="006D9F71" w:rsidR="00524DF1" w:rsidRPr="000F1610" w:rsidRDefault="002645FA" w:rsidP="008D5E4D">
      <w:pPr>
        <w:pStyle w:val="ListParagraph"/>
        <w:numPr>
          <w:ilvl w:val="0"/>
          <w:numId w:val="5"/>
        </w:numPr>
        <w:ind w:left="1440" w:hanging="720"/>
        <w:rPr>
          <w:rFonts w:ascii="Arial" w:hAnsi="Arial" w:cs="Arial"/>
          <w:sz w:val="24"/>
          <w:szCs w:val="24"/>
        </w:rPr>
      </w:pPr>
      <w:hyperlink r:id="rId29" w:history="1">
        <w:r w:rsidR="00C81225" w:rsidRPr="00A33F1B">
          <w:rPr>
            <w:rStyle w:val="Hyperlink"/>
            <w:rFonts w:ascii="Arial" w:hAnsi="Arial" w:cs="Arial"/>
            <w:sz w:val="24"/>
            <w:szCs w:val="24"/>
          </w:rPr>
          <w:t>Extra Service Employment</w:t>
        </w:r>
      </w:hyperlink>
    </w:p>
    <w:p w14:paraId="05DB2CCF" w14:textId="77777777" w:rsidR="00524DF1" w:rsidRPr="00BE1672" w:rsidRDefault="00524DF1" w:rsidP="00BE1672">
      <w:pPr>
        <w:ind w:left="0"/>
        <w:rPr>
          <w:rFonts w:ascii="Arial" w:hAnsi="Arial" w:cs="Arial"/>
          <w:sz w:val="24"/>
          <w:szCs w:val="24"/>
        </w:rPr>
      </w:pPr>
    </w:p>
    <w:p w14:paraId="144E1C0F" w14:textId="4C590E26" w:rsidR="00C0089D" w:rsidRPr="00A03173" w:rsidRDefault="008D7933" w:rsidP="008D5E4D">
      <w:pPr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</w:t>
      </w:r>
      <w:r w:rsidR="00A03173">
        <w:rPr>
          <w:rFonts w:ascii="Arial" w:hAnsi="Arial" w:cs="Arial"/>
          <w:b/>
          <w:sz w:val="24"/>
          <w:szCs w:val="24"/>
        </w:rPr>
        <w:t>.</w:t>
      </w:r>
      <w:r w:rsidR="00A03173">
        <w:rPr>
          <w:rFonts w:ascii="Arial" w:hAnsi="Arial" w:cs="Arial"/>
          <w:b/>
          <w:sz w:val="24"/>
          <w:szCs w:val="24"/>
        </w:rPr>
        <w:tab/>
      </w:r>
      <w:r w:rsidR="00C0089D" w:rsidRPr="00A03173">
        <w:rPr>
          <w:rFonts w:ascii="Arial" w:hAnsi="Arial" w:cs="Arial"/>
          <w:b/>
          <w:sz w:val="24"/>
          <w:szCs w:val="24"/>
        </w:rPr>
        <w:t>Treasurer’s Report</w:t>
      </w:r>
    </w:p>
    <w:p w14:paraId="144E1C10" w14:textId="4DA15007" w:rsidR="00D61DAA" w:rsidRPr="002570BC" w:rsidRDefault="002645FA" w:rsidP="008D5E4D">
      <w:pPr>
        <w:numPr>
          <w:ilvl w:val="0"/>
          <w:numId w:val="6"/>
        </w:numPr>
        <w:ind w:left="1440" w:hanging="720"/>
        <w:contextualSpacing/>
        <w:rPr>
          <w:rFonts w:ascii="Arial" w:hAnsi="Arial" w:cs="Arial"/>
          <w:sz w:val="24"/>
          <w:szCs w:val="24"/>
        </w:rPr>
      </w:pPr>
      <w:hyperlink r:id="rId30" w:history="1">
        <w:r w:rsidR="004B178A" w:rsidRPr="001D6392">
          <w:rPr>
            <w:rStyle w:val="Hyperlink"/>
            <w:rFonts w:ascii="Arial" w:hAnsi="Arial" w:cs="Arial"/>
            <w:sz w:val="24"/>
            <w:szCs w:val="24"/>
          </w:rPr>
          <w:t>Financial Statement</w:t>
        </w:r>
      </w:hyperlink>
      <w:r w:rsidR="004B178A" w:rsidRPr="00BB2AF5">
        <w:rPr>
          <w:rFonts w:ascii="Arial" w:hAnsi="Arial" w:cs="Arial"/>
          <w:sz w:val="24"/>
          <w:szCs w:val="24"/>
        </w:rPr>
        <w:t xml:space="preserve">, </w:t>
      </w:r>
      <w:hyperlink r:id="rId31" w:history="1">
        <w:r w:rsidR="00C81225" w:rsidRPr="00086113">
          <w:rPr>
            <w:rStyle w:val="Hyperlink"/>
            <w:rFonts w:ascii="Arial" w:hAnsi="Arial" w:cs="Arial"/>
            <w:sz w:val="24"/>
            <w:szCs w:val="24"/>
          </w:rPr>
          <w:t>December 202</w:t>
        </w:r>
        <w:r w:rsidR="00F73EB3" w:rsidRPr="00086113">
          <w:rPr>
            <w:rStyle w:val="Hyperlink"/>
            <w:rFonts w:ascii="Arial" w:hAnsi="Arial" w:cs="Arial"/>
            <w:sz w:val="24"/>
            <w:szCs w:val="24"/>
          </w:rPr>
          <w:t>1</w:t>
        </w:r>
        <w:r w:rsidR="004B178A" w:rsidRPr="00086113">
          <w:rPr>
            <w:rStyle w:val="Hyperlink"/>
            <w:rFonts w:ascii="Arial" w:hAnsi="Arial" w:cs="Arial"/>
            <w:sz w:val="24"/>
            <w:szCs w:val="24"/>
          </w:rPr>
          <w:t xml:space="preserve"> Balances</w:t>
        </w:r>
        <w:r w:rsidR="002570BC" w:rsidRPr="00086113">
          <w:rPr>
            <w:rStyle w:val="Hyperlink"/>
            <w:rFonts w:ascii="Arial" w:hAnsi="Arial" w:cs="Arial"/>
            <w:sz w:val="24"/>
            <w:szCs w:val="24"/>
          </w:rPr>
          <w:t xml:space="preserve"> - Link One</w:t>
        </w:r>
      </w:hyperlink>
      <w:r w:rsidR="005861BB">
        <w:rPr>
          <w:rFonts w:ascii="Arial" w:hAnsi="Arial" w:cs="Arial"/>
          <w:sz w:val="24"/>
          <w:szCs w:val="24"/>
        </w:rPr>
        <w:t>,</w:t>
      </w:r>
      <w:r w:rsidR="000A3FF5">
        <w:rPr>
          <w:rFonts w:ascii="Arial" w:hAnsi="Arial" w:cs="Arial"/>
          <w:sz w:val="24"/>
          <w:szCs w:val="24"/>
        </w:rPr>
        <w:t xml:space="preserve"> and </w:t>
      </w:r>
      <w:hyperlink r:id="rId32" w:history="1">
        <w:r w:rsidR="00C81225" w:rsidRPr="00086113">
          <w:rPr>
            <w:rStyle w:val="Hyperlink"/>
            <w:rFonts w:ascii="Arial" w:hAnsi="Arial" w:cs="Arial"/>
            <w:sz w:val="24"/>
            <w:szCs w:val="24"/>
          </w:rPr>
          <w:t>December 202</w:t>
        </w:r>
        <w:r w:rsidR="00F73EB3" w:rsidRPr="00086113">
          <w:rPr>
            <w:rStyle w:val="Hyperlink"/>
            <w:rFonts w:ascii="Arial" w:hAnsi="Arial" w:cs="Arial"/>
            <w:sz w:val="24"/>
            <w:szCs w:val="24"/>
          </w:rPr>
          <w:t>1</w:t>
        </w:r>
        <w:r w:rsidR="004B178A" w:rsidRPr="00086113">
          <w:rPr>
            <w:rStyle w:val="Hyperlink"/>
            <w:rFonts w:ascii="Arial" w:hAnsi="Arial" w:cs="Arial"/>
            <w:sz w:val="24"/>
            <w:szCs w:val="24"/>
          </w:rPr>
          <w:t xml:space="preserve"> Munis Balance Sheets</w:t>
        </w:r>
        <w:r w:rsidR="002570BC" w:rsidRPr="00086113">
          <w:rPr>
            <w:rStyle w:val="Hyperlink"/>
            <w:rFonts w:ascii="Arial" w:hAnsi="Arial" w:cs="Arial"/>
            <w:sz w:val="24"/>
            <w:szCs w:val="24"/>
          </w:rPr>
          <w:t xml:space="preserve"> – Link Two</w:t>
        </w:r>
      </w:hyperlink>
    </w:p>
    <w:p w14:paraId="5EC06021" w14:textId="31F15C8A" w:rsidR="00C334C1" w:rsidRPr="00C334C1" w:rsidRDefault="002645FA" w:rsidP="008D5E4D">
      <w:pPr>
        <w:numPr>
          <w:ilvl w:val="0"/>
          <w:numId w:val="6"/>
        </w:numPr>
        <w:ind w:left="1440" w:hanging="720"/>
        <w:contextualSpacing/>
        <w:rPr>
          <w:rFonts w:ascii="Arial" w:hAnsi="Arial" w:cs="Arial"/>
          <w:sz w:val="24"/>
          <w:szCs w:val="24"/>
        </w:rPr>
      </w:pPr>
      <w:hyperlink r:id="rId33" w:history="1">
        <w:r w:rsidR="00D61DAA" w:rsidRPr="00986E05">
          <w:rPr>
            <w:rStyle w:val="Hyperlink"/>
            <w:rFonts w:ascii="Arial" w:hAnsi="Arial" w:cs="Arial"/>
            <w:sz w:val="24"/>
            <w:szCs w:val="24"/>
          </w:rPr>
          <w:t>Current Bills</w:t>
        </w:r>
      </w:hyperlink>
    </w:p>
    <w:p w14:paraId="226E41A5" w14:textId="77777777" w:rsidR="00C334C1" w:rsidRPr="00A217DC" w:rsidRDefault="00C334C1" w:rsidP="00A217DC">
      <w:pPr>
        <w:contextualSpacing/>
        <w:rPr>
          <w:rFonts w:ascii="Arial" w:hAnsi="Arial" w:cs="Arial"/>
          <w:sz w:val="24"/>
          <w:szCs w:val="24"/>
        </w:rPr>
      </w:pPr>
    </w:p>
    <w:p w14:paraId="09E349F5" w14:textId="65AC9DC6" w:rsidR="00C03005" w:rsidRPr="00A03173" w:rsidRDefault="0002392A" w:rsidP="008D5E4D">
      <w:pPr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</w:t>
      </w:r>
      <w:r w:rsidR="003F6465">
        <w:rPr>
          <w:rFonts w:ascii="Arial" w:hAnsi="Arial" w:cs="Arial"/>
          <w:b/>
          <w:sz w:val="24"/>
          <w:szCs w:val="24"/>
        </w:rPr>
        <w:t>I</w:t>
      </w:r>
      <w:r w:rsidR="00A03173">
        <w:rPr>
          <w:rFonts w:ascii="Arial" w:hAnsi="Arial" w:cs="Arial"/>
          <w:b/>
          <w:sz w:val="24"/>
          <w:szCs w:val="24"/>
        </w:rPr>
        <w:t>.</w:t>
      </w:r>
      <w:r w:rsidR="00A03173">
        <w:rPr>
          <w:rFonts w:ascii="Arial" w:hAnsi="Arial" w:cs="Arial"/>
          <w:b/>
          <w:sz w:val="24"/>
          <w:szCs w:val="24"/>
        </w:rPr>
        <w:tab/>
      </w:r>
      <w:hyperlink r:id="rId34" w:history="1">
        <w:r w:rsidR="00C0089D" w:rsidRPr="00697FC5">
          <w:rPr>
            <w:rStyle w:val="Hyperlink"/>
            <w:rFonts w:ascii="Arial" w:hAnsi="Arial" w:cs="Arial"/>
            <w:b/>
            <w:sz w:val="24"/>
            <w:szCs w:val="24"/>
          </w:rPr>
          <w:t>Consent Items</w:t>
        </w:r>
        <w:r w:rsidR="00766D91" w:rsidRPr="00697FC5">
          <w:rPr>
            <w:rStyle w:val="Hyperlink"/>
            <w:rFonts w:ascii="Arial" w:hAnsi="Arial" w:cs="Arial"/>
            <w:b/>
            <w:sz w:val="24"/>
            <w:szCs w:val="24"/>
          </w:rPr>
          <w:t xml:space="preserve"> Agenda</w:t>
        </w:r>
      </w:hyperlink>
    </w:p>
    <w:p w14:paraId="144E1C14" w14:textId="4F4246C2" w:rsidR="005409BC" w:rsidRPr="00D206E9" w:rsidRDefault="000A3FA7" w:rsidP="008D5E4D">
      <w:pPr>
        <w:pStyle w:val="ListParagraph"/>
        <w:numPr>
          <w:ilvl w:val="0"/>
          <w:numId w:val="7"/>
        </w:numPr>
        <w:ind w:left="1440" w:hanging="720"/>
        <w:rPr>
          <w:rFonts w:ascii="Arial" w:hAnsi="Arial" w:cs="Arial"/>
          <w:sz w:val="24"/>
          <w:szCs w:val="24"/>
        </w:rPr>
      </w:pPr>
      <w:bookmarkStart w:id="2" w:name="_Hlk92384604"/>
      <w:r w:rsidRPr="00F73EB3">
        <w:rPr>
          <w:rFonts w:ascii="Arial" w:hAnsi="Arial" w:cs="Arial"/>
          <w:sz w:val="24"/>
          <w:szCs w:val="24"/>
        </w:rPr>
        <w:t>Board Meeting M</w:t>
      </w:r>
      <w:r w:rsidR="005409BC" w:rsidRPr="00F73EB3">
        <w:rPr>
          <w:rFonts w:ascii="Arial" w:hAnsi="Arial" w:cs="Arial"/>
          <w:sz w:val="24"/>
          <w:szCs w:val="24"/>
        </w:rPr>
        <w:t xml:space="preserve">inutes for </w:t>
      </w:r>
      <w:r w:rsidR="00F73EB3" w:rsidRPr="00F73EB3">
        <w:rPr>
          <w:rFonts w:ascii="Arial" w:hAnsi="Arial" w:cs="Arial"/>
          <w:sz w:val="24"/>
          <w:szCs w:val="24"/>
        </w:rPr>
        <w:t>December</w:t>
      </w:r>
      <w:r w:rsidR="006E06C3" w:rsidRPr="00F73EB3">
        <w:rPr>
          <w:rFonts w:ascii="Arial" w:hAnsi="Arial" w:cs="Arial"/>
          <w:sz w:val="24"/>
          <w:szCs w:val="24"/>
        </w:rPr>
        <w:t xml:space="preserve"> </w:t>
      </w:r>
      <w:r w:rsidR="00C81225" w:rsidRPr="00F73EB3">
        <w:rPr>
          <w:rFonts w:ascii="Arial" w:hAnsi="Arial" w:cs="Arial"/>
          <w:sz w:val="24"/>
          <w:szCs w:val="24"/>
        </w:rPr>
        <w:t>202</w:t>
      </w:r>
      <w:r w:rsidR="00F73EB3">
        <w:rPr>
          <w:rFonts w:ascii="Arial" w:hAnsi="Arial" w:cs="Arial"/>
          <w:sz w:val="24"/>
          <w:szCs w:val="24"/>
        </w:rPr>
        <w:t>1</w:t>
      </w:r>
    </w:p>
    <w:p w14:paraId="2E109482" w14:textId="278E432D" w:rsidR="001B1096" w:rsidRDefault="002645FA" w:rsidP="008D5E4D">
      <w:pPr>
        <w:pStyle w:val="ListParagraph"/>
        <w:numPr>
          <w:ilvl w:val="3"/>
          <w:numId w:val="8"/>
        </w:numPr>
        <w:ind w:left="2160" w:hanging="720"/>
        <w:rPr>
          <w:rFonts w:ascii="Arial" w:hAnsi="Arial" w:cs="Arial"/>
          <w:sz w:val="24"/>
          <w:szCs w:val="24"/>
        </w:rPr>
      </w:pPr>
      <w:hyperlink r:id="rId35" w:history="1">
        <w:r w:rsidR="00F73EB3" w:rsidRPr="004959A1">
          <w:rPr>
            <w:rStyle w:val="Hyperlink"/>
            <w:rFonts w:ascii="Arial" w:hAnsi="Arial" w:cs="Arial"/>
            <w:sz w:val="24"/>
            <w:szCs w:val="24"/>
          </w:rPr>
          <w:t>December 14, 2021, Special-Called Board Meeting</w:t>
        </w:r>
      </w:hyperlink>
    </w:p>
    <w:bookmarkEnd w:id="2"/>
    <w:p w14:paraId="150DA22B" w14:textId="77777777" w:rsidR="008D5E4D" w:rsidRPr="00585536" w:rsidRDefault="008D5E4D" w:rsidP="00585536">
      <w:pPr>
        <w:ind w:left="0"/>
        <w:jc w:val="both"/>
        <w:rPr>
          <w:rFonts w:ascii="Arial" w:hAnsi="Arial" w:cs="Arial"/>
          <w:b/>
          <w:sz w:val="24"/>
          <w:szCs w:val="24"/>
        </w:rPr>
      </w:pPr>
    </w:p>
    <w:p w14:paraId="18F94F39" w14:textId="5444AE6F" w:rsidR="00C52C7E" w:rsidRPr="00A03173" w:rsidRDefault="007C7B2F" w:rsidP="008D5E4D">
      <w:pPr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VI</w:t>
      </w:r>
      <w:r w:rsidR="008D7933">
        <w:rPr>
          <w:rFonts w:ascii="Arial" w:hAnsi="Arial" w:cs="Arial"/>
          <w:b/>
          <w:sz w:val="24"/>
          <w:szCs w:val="24"/>
        </w:rPr>
        <w:t>I</w:t>
      </w:r>
      <w:r w:rsidR="00A03173">
        <w:rPr>
          <w:rFonts w:ascii="Arial" w:hAnsi="Arial" w:cs="Arial"/>
          <w:b/>
          <w:sz w:val="24"/>
          <w:szCs w:val="24"/>
        </w:rPr>
        <w:t>.</w:t>
      </w:r>
      <w:r w:rsidR="00A03173">
        <w:rPr>
          <w:rFonts w:ascii="Arial" w:hAnsi="Arial" w:cs="Arial"/>
          <w:b/>
          <w:sz w:val="24"/>
          <w:szCs w:val="24"/>
        </w:rPr>
        <w:tab/>
      </w:r>
      <w:r w:rsidR="00C0089D" w:rsidRPr="00A03173">
        <w:rPr>
          <w:rFonts w:ascii="Arial" w:hAnsi="Arial" w:cs="Arial"/>
          <w:b/>
          <w:sz w:val="24"/>
          <w:szCs w:val="24"/>
        </w:rPr>
        <w:t>New Business</w:t>
      </w:r>
    </w:p>
    <w:p w14:paraId="6B6FF202" w14:textId="2BA665A0" w:rsidR="00B964BD" w:rsidRPr="007D51DE" w:rsidRDefault="002645FA" w:rsidP="00484E9F">
      <w:pPr>
        <w:pStyle w:val="ListParagraph"/>
        <w:numPr>
          <w:ilvl w:val="0"/>
          <w:numId w:val="40"/>
        </w:numPr>
        <w:ind w:left="1440" w:hanging="720"/>
        <w:jc w:val="both"/>
        <w:rPr>
          <w:rFonts w:ascii="Arial" w:hAnsi="Arial" w:cs="Arial"/>
          <w:sz w:val="24"/>
          <w:szCs w:val="24"/>
        </w:rPr>
      </w:pPr>
      <w:hyperlink r:id="rId36" w:history="1">
        <w:r w:rsidR="00B964BD" w:rsidRPr="00BE5738">
          <w:rPr>
            <w:rStyle w:val="Hyperlink"/>
            <w:rFonts w:ascii="Arial" w:hAnsi="Arial" w:cs="Arial"/>
            <w:sz w:val="24"/>
            <w:szCs w:val="24"/>
          </w:rPr>
          <w:t>Approve Revised BG</w:t>
        </w:r>
        <w:r w:rsidR="00484E9F" w:rsidRPr="00BE5738">
          <w:rPr>
            <w:rStyle w:val="Hyperlink"/>
            <w:rFonts w:ascii="Arial" w:hAnsi="Arial" w:cs="Arial"/>
            <w:sz w:val="24"/>
            <w:szCs w:val="24"/>
          </w:rPr>
          <w:t>-1</w:t>
        </w:r>
        <w:r w:rsidR="00B964BD" w:rsidRPr="00BE5738">
          <w:rPr>
            <w:rStyle w:val="Hyperlink"/>
            <w:rFonts w:ascii="Arial" w:hAnsi="Arial" w:cs="Arial"/>
            <w:sz w:val="24"/>
            <w:szCs w:val="24"/>
          </w:rPr>
          <w:t xml:space="preserve"> for the Somerset Independent Schools Alumni and Aquatic Center Renovation Project</w:t>
        </w:r>
      </w:hyperlink>
      <w:r w:rsidR="00B964BD" w:rsidRPr="00A6661F">
        <w:rPr>
          <w:rFonts w:ascii="Arial" w:hAnsi="Arial" w:cs="Arial"/>
          <w:sz w:val="24"/>
          <w:szCs w:val="24"/>
        </w:rPr>
        <w:t xml:space="preserve">, </w:t>
      </w:r>
      <w:hyperlink r:id="rId37" w:history="1">
        <w:r w:rsidR="00B964BD" w:rsidRPr="001716CA">
          <w:rPr>
            <w:rStyle w:val="Hyperlink"/>
            <w:rFonts w:ascii="Arial" w:hAnsi="Arial" w:cs="Arial"/>
            <w:sz w:val="24"/>
            <w:szCs w:val="24"/>
          </w:rPr>
          <w:t>Link One</w:t>
        </w:r>
      </w:hyperlink>
    </w:p>
    <w:p w14:paraId="0D4D4C28" w14:textId="05221211" w:rsidR="00557C31" w:rsidRPr="00484E9F" w:rsidRDefault="002645FA" w:rsidP="00484E9F">
      <w:pPr>
        <w:pStyle w:val="ListParagraph"/>
        <w:numPr>
          <w:ilvl w:val="0"/>
          <w:numId w:val="40"/>
        </w:numPr>
        <w:ind w:left="1440" w:hanging="720"/>
        <w:jc w:val="both"/>
        <w:rPr>
          <w:rFonts w:ascii="Arial" w:hAnsi="Arial" w:cs="Arial"/>
          <w:sz w:val="24"/>
          <w:szCs w:val="24"/>
        </w:rPr>
      </w:pPr>
      <w:hyperlink r:id="rId38" w:history="1">
        <w:r w:rsidR="00FD076A" w:rsidRPr="0073008E">
          <w:rPr>
            <w:rStyle w:val="Hyperlink"/>
            <w:rFonts w:ascii="Arial" w:hAnsi="Arial" w:cs="Arial"/>
            <w:sz w:val="24"/>
            <w:szCs w:val="24"/>
          </w:rPr>
          <w:t xml:space="preserve">Approve </w:t>
        </w:r>
        <w:r w:rsidR="00557C31" w:rsidRPr="0073008E">
          <w:rPr>
            <w:rStyle w:val="Hyperlink"/>
            <w:rFonts w:ascii="Arial" w:hAnsi="Arial" w:cs="Arial"/>
            <w:sz w:val="24"/>
            <w:szCs w:val="24"/>
          </w:rPr>
          <w:t>BG</w:t>
        </w:r>
        <w:r w:rsidR="00BE5738" w:rsidRPr="0073008E">
          <w:rPr>
            <w:rStyle w:val="Hyperlink"/>
            <w:rFonts w:ascii="Arial" w:hAnsi="Arial" w:cs="Arial"/>
            <w:sz w:val="24"/>
            <w:szCs w:val="24"/>
          </w:rPr>
          <w:t>-</w:t>
        </w:r>
        <w:r w:rsidR="00557C31" w:rsidRPr="0073008E">
          <w:rPr>
            <w:rStyle w:val="Hyperlink"/>
            <w:rFonts w:ascii="Arial" w:hAnsi="Arial" w:cs="Arial"/>
            <w:sz w:val="24"/>
            <w:szCs w:val="24"/>
          </w:rPr>
          <w:t>5 Project Closeout Form for the Somerset Independent Schools Alumni and Aquatic Center Renovation Project</w:t>
        </w:r>
      </w:hyperlink>
      <w:r w:rsidR="00557C31" w:rsidRPr="00484E9F">
        <w:rPr>
          <w:rFonts w:ascii="Arial" w:hAnsi="Arial" w:cs="Arial"/>
          <w:sz w:val="24"/>
          <w:szCs w:val="24"/>
        </w:rPr>
        <w:t xml:space="preserve">, </w:t>
      </w:r>
      <w:hyperlink r:id="rId39" w:history="1">
        <w:r w:rsidR="00557C31" w:rsidRPr="004F4104">
          <w:rPr>
            <w:rStyle w:val="Hyperlink"/>
            <w:rFonts w:ascii="Arial" w:hAnsi="Arial" w:cs="Arial"/>
            <w:sz w:val="24"/>
            <w:szCs w:val="24"/>
          </w:rPr>
          <w:t>Link One</w:t>
        </w:r>
      </w:hyperlink>
    </w:p>
    <w:p w14:paraId="49F1BAFE" w14:textId="03626579" w:rsidR="00773FC2" w:rsidRPr="00773FC2" w:rsidRDefault="002645FA" w:rsidP="00484E9F">
      <w:pPr>
        <w:pStyle w:val="ListParagraph"/>
        <w:numPr>
          <w:ilvl w:val="0"/>
          <w:numId w:val="41"/>
        </w:numPr>
        <w:ind w:left="1440" w:hanging="720"/>
        <w:jc w:val="both"/>
        <w:rPr>
          <w:rFonts w:ascii="Arial" w:hAnsi="Arial" w:cs="Arial"/>
          <w:sz w:val="24"/>
          <w:szCs w:val="24"/>
        </w:rPr>
      </w:pPr>
      <w:hyperlink r:id="rId40" w:history="1">
        <w:r w:rsidR="00557C31" w:rsidRPr="00F55AD6">
          <w:rPr>
            <w:rStyle w:val="Hyperlink"/>
            <w:rFonts w:ascii="Arial" w:hAnsi="Arial" w:cs="Arial"/>
            <w:sz w:val="24"/>
            <w:szCs w:val="24"/>
          </w:rPr>
          <w:t xml:space="preserve">Approve </w:t>
        </w:r>
        <w:r w:rsidR="00773FC2" w:rsidRPr="00F55AD6">
          <w:rPr>
            <w:rStyle w:val="Hyperlink"/>
            <w:rFonts w:ascii="Arial" w:hAnsi="Arial" w:cs="Arial"/>
            <w:sz w:val="24"/>
            <w:szCs w:val="24"/>
          </w:rPr>
          <w:t>202</w:t>
        </w:r>
        <w:r w:rsidR="007267C7" w:rsidRPr="00F55AD6">
          <w:rPr>
            <w:rStyle w:val="Hyperlink"/>
            <w:rFonts w:ascii="Arial" w:hAnsi="Arial" w:cs="Arial"/>
            <w:sz w:val="24"/>
            <w:szCs w:val="24"/>
          </w:rPr>
          <w:t>2</w:t>
        </w:r>
        <w:r w:rsidR="00FD076A" w:rsidRPr="00F55AD6">
          <w:rPr>
            <w:rStyle w:val="Hyperlink"/>
            <w:rFonts w:ascii="Arial" w:hAnsi="Arial" w:cs="Arial"/>
            <w:sz w:val="24"/>
            <w:szCs w:val="24"/>
          </w:rPr>
          <w:t xml:space="preserve"> Board Meeting Calendar</w:t>
        </w:r>
      </w:hyperlink>
      <w:r w:rsidR="00FD076A" w:rsidRPr="00C7629C">
        <w:rPr>
          <w:rFonts w:ascii="Arial" w:hAnsi="Arial" w:cs="Arial"/>
          <w:sz w:val="24"/>
          <w:szCs w:val="24"/>
        </w:rPr>
        <w:t xml:space="preserve">, </w:t>
      </w:r>
      <w:hyperlink r:id="rId41" w:history="1">
        <w:r w:rsidR="00FD076A" w:rsidRPr="000B09DD">
          <w:rPr>
            <w:rStyle w:val="Hyperlink"/>
            <w:rFonts w:ascii="Arial" w:hAnsi="Arial" w:cs="Arial"/>
            <w:sz w:val="24"/>
            <w:szCs w:val="24"/>
          </w:rPr>
          <w:t>Link One</w:t>
        </w:r>
      </w:hyperlink>
      <w:r w:rsidR="00FD076A">
        <w:rPr>
          <w:rStyle w:val="Hyperlink"/>
          <w:rFonts w:ascii="Arial" w:hAnsi="Arial" w:cs="Arial"/>
          <w:color w:val="auto"/>
          <w:sz w:val="24"/>
          <w:szCs w:val="24"/>
          <w:u w:val="none"/>
        </w:rPr>
        <w:t xml:space="preserve">, </w:t>
      </w:r>
      <w:hyperlink r:id="rId42" w:history="1">
        <w:r w:rsidR="00FD076A" w:rsidRPr="0043201C">
          <w:rPr>
            <w:rStyle w:val="Hyperlink"/>
            <w:rFonts w:ascii="Arial" w:hAnsi="Arial" w:cs="Arial"/>
            <w:sz w:val="24"/>
            <w:szCs w:val="24"/>
          </w:rPr>
          <w:t>Link Two</w:t>
        </w:r>
      </w:hyperlink>
    </w:p>
    <w:p w14:paraId="095898E7" w14:textId="145614B1" w:rsidR="00773FC2" w:rsidRPr="003202E3" w:rsidRDefault="002645FA" w:rsidP="00484E9F">
      <w:pPr>
        <w:pStyle w:val="ListParagraph"/>
        <w:numPr>
          <w:ilvl w:val="0"/>
          <w:numId w:val="41"/>
        </w:numPr>
        <w:ind w:left="1440" w:hanging="720"/>
        <w:jc w:val="both"/>
        <w:rPr>
          <w:rFonts w:ascii="Arial" w:hAnsi="Arial" w:cs="Arial"/>
          <w:sz w:val="24"/>
          <w:szCs w:val="24"/>
        </w:rPr>
      </w:pPr>
      <w:hyperlink r:id="rId43" w:history="1">
        <w:r w:rsidR="00773FC2" w:rsidRPr="00186276">
          <w:rPr>
            <w:rStyle w:val="Hyperlink"/>
            <w:rFonts w:ascii="Arial" w:eastAsia="Calibri" w:hAnsi="Arial" w:cs="Arial"/>
            <w:sz w:val="24"/>
            <w:szCs w:val="24"/>
          </w:rPr>
          <w:t>Approve 202</w:t>
        </w:r>
        <w:r w:rsidR="006713E7" w:rsidRPr="00186276">
          <w:rPr>
            <w:rStyle w:val="Hyperlink"/>
            <w:rFonts w:ascii="Arial" w:eastAsia="Calibri" w:hAnsi="Arial" w:cs="Arial"/>
            <w:sz w:val="24"/>
            <w:szCs w:val="24"/>
          </w:rPr>
          <w:t>2</w:t>
        </w:r>
        <w:r w:rsidR="00626266" w:rsidRPr="00186276">
          <w:rPr>
            <w:rStyle w:val="Hyperlink"/>
            <w:rFonts w:ascii="Arial" w:eastAsia="Calibri" w:hAnsi="Arial" w:cs="Arial"/>
            <w:sz w:val="24"/>
            <w:szCs w:val="24"/>
          </w:rPr>
          <w:t xml:space="preserve"> </w:t>
        </w:r>
        <w:r w:rsidR="00773FC2" w:rsidRPr="00186276">
          <w:rPr>
            <w:rStyle w:val="Hyperlink"/>
            <w:rFonts w:ascii="Arial" w:eastAsia="Calibri" w:hAnsi="Arial" w:cs="Arial"/>
            <w:sz w:val="24"/>
            <w:szCs w:val="24"/>
          </w:rPr>
          <w:t>Comprehensive District Improvement Pla</w:t>
        </w:r>
        <w:r w:rsidR="00626266" w:rsidRPr="00186276">
          <w:rPr>
            <w:rStyle w:val="Hyperlink"/>
            <w:rFonts w:ascii="Arial" w:eastAsia="Calibri" w:hAnsi="Arial" w:cs="Arial"/>
            <w:sz w:val="24"/>
            <w:szCs w:val="24"/>
          </w:rPr>
          <w:t>n (CDIP)</w:t>
        </w:r>
      </w:hyperlink>
      <w:r w:rsidR="00773FC2">
        <w:rPr>
          <w:rFonts w:ascii="Arial" w:eastAsia="Calibri" w:hAnsi="Arial" w:cs="Arial"/>
          <w:sz w:val="24"/>
          <w:szCs w:val="24"/>
        </w:rPr>
        <w:t>,</w:t>
      </w:r>
      <w:r w:rsidR="00773FC2" w:rsidRPr="003202E3">
        <w:rPr>
          <w:rFonts w:ascii="Arial" w:eastAsia="Calibri" w:hAnsi="Arial" w:cs="Arial"/>
          <w:sz w:val="24"/>
          <w:szCs w:val="24"/>
        </w:rPr>
        <w:t xml:space="preserve"> </w:t>
      </w:r>
      <w:hyperlink r:id="rId44" w:history="1">
        <w:r w:rsidR="00773FC2" w:rsidRPr="00B45384">
          <w:rPr>
            <w:rStyle w:val="Hyperlink"/>
            <w:rFonts w:ascii="Arial" w:eastAsia="Calibri" w:hAnsi="Arial" w:cs="Arial"/>
            <w:sz w:val="24"/>
            <w:szCs w:val="24"/>
          </w:rPr>
          <w:t>Link One</w:t>
        </w:r>
      </w:hyperlink>
    </w:p>
    <w:bookmarkStart w:id="3" w:name="_Hlk92101819"/>
    <w:p w14:paraId="754CC16B" w14:textId="62327BF0" w:rsidR="004C25C3" w:rsidRDefault="00664368" w:rsidP="00484E9F">
      <w:pPr>
        <w:pStyle w:val="ListParagraph"/>
        <w:numPr>
          <w:ilvl w:val="0"/>
          <w:numId w:val="41"/>
        </w:numPr>
        <w:ind w:left="1440" w:hanging="72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fldChar w:fldCharType="begin"/>
      </w:r>
      <w:r>
        <w:rPr>
          <w:rFonts w:ascii="Arial" w:eastAsia="Calibri" w:hAnsi="Arial" w:cs="Arial"/>
          <w:sz w:val="24"/>
          <w:szCs w:val="24"/>
        </w:rPr>
        <w:instrText xml:space="preserve"> HYPERLINK "http://sharepoint.somerset.kyschools.us/sites/boardmeeting/2022/January%202022/Calendar%20Committee%202022-2023%20SN.docx" </w:instrText>
      </w:r>
      <w:r>
        <w:rPr>
          <w:rFonts w:ascii="Arial" w:eastAsia="Calibri" w:hAnsi="Arial" w:cs="Arial"/>
          <w:sz w:val="24"/>
          <w:szCs w:val="24"/>
        </w:rPr>
      </w:r>
      <w:r>
        <w:rPr>
          <w:rFonts w:ascii="Arial" w:eastAsia="Calibri" w:hAnsi="Arial" w:cs="Arial"/>
          <w:sz w:val="24"/>
          <w:szCs w:val="24"/>
        </w:rPr>
        <w:fldChar w:fldCharType="separate"/>
      </w:r>
      <w:r w:rsidR="004C25C3" w:rsidRPr="00664368">
        <w:rPr>
          <w:rStyle w:val="Hyperlink"/>
          <w:rFonts w:ascii="Arial" w:eastAsia="Calibri" w:hAnsi="Arial" w:cs="Arial"/>
          <w:sz w:val="24"/>
          <w:szCs w:val="24"/>
        </w:rPr>
        <w:t>Approve 202</w:t>
      </w:r>
      <w:r w:rsidR="006713E7" w:rsidRPr="00664368">
        <w:rPr>
          <w:rStyle w:val="Hyperlink"/>
          <w:rFonts w:ascii="Arial" w:eastAsia="Calibri" w:hAnsi="Arial" w:cs="Arial"/>
          <w:sz w:val="24"/>
          <w:szCs w:val="24"/>
        </w:rPr>
        <w:t>2</w:t>
      </w:r>
      <w:r w:rsidR="004C25C3" w:rsidRPr="00664368">
        <w:rPr>
          <w:rStyle w:val="Hyperlink"/>
          <w:rFonts w:ascii="Arial" w:eastAsia="Calibri" w:hAnsi="Arial" w:cs="Arial"/>
          <w:sz w:val="24"/>
          <w:szCs w:val="24"/>
        </w:rPr>
        <w:t>-202</w:t>
      </w:r>
      <w:r w:rsidR="006713E7" w:rsidRPr="00664368">
        <w:rPr>
          <w:rStyle w:val="Hyperlink"/>
          <w:rFonts w:ascii="Arial" w:eastAsia="Calibri" w:hAnsi="Arial" w:cs="Arial"/>
          <w:sz w:val="24"/>
          <w:szCs w:val="24"/>
        </w:rPr>
        <w:t>3</w:t>
      </w:r>
      <w:r w:rsidR="00826C75" w:rsidRPr="00664368">
        <w:rPr>
          <w:rStyle w:val="Hyperlink"/>
          <w:rFonts w:ascii="Arial" w:eastAsia="Calibri" w:hAnsi="Arial" w:cs="Arial"/>
          <w:sz w:val="24"/>
          <w:szCs w:val="24"/>
        </w:rPr>
        <w:t xml:space="preserve"> </w:t>
      </w:r>
      <w:r w:rsidR="004C25C3" w:rsidRPr="00664368">
        <w:rPr>
          <w:rStyle w:val="Hyperlink"/>
          <w:rFonts w:ascii="Arial" w:eastAsia="Calibri" w:hAnsi="Arial" w:cs="Arial"/>
          <w:sz w:val="24"/>
          <w:szCs w:val="24"/>
        </w:rPr>
        <w:t>Calendar Committee</w:t>
      </w:r>
      <w:r>
        <w:rPr>
          <w:rFonts w:ascii="Arial" w:eastAsia="Calibri" w:hAnsi="Arial" w:cs="Arial"/>
          <w:sz w:val="24"/>
          <w:szCs w:val="24"/>
        </w:rPr>
        <w:fldChar w:fldCharType="end"/>
      </w:r>
    </w:p>
    <w:bookmarkStart w:id="4" w:name="_Hlk92098678"/>
    <w:bookmarkEnd w:id="3"/>
    <w:p w14:paraId="6DF2BC5D" w14:textId="7DC89689" w:rsidR="00265D83" w:rsidRPr="00265D83" w:rsidRDefault="006E223F" w:rsidP="00265D83">
      <w:pPr>
        <w:pStyle w:val="ListParagraph"/>
        <w:numPr>
          <w:ilvl w:val="0"/>
          <w:numId w:val="41"/>
        </w:numPr>
        <w:ind w:left="1440" w:hanging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fldChar w:fldCharType="begin"/>
      </w:r>
      <w:r>
        <w:rPr>
          <w:rFonts w:ascii="Arial" w:hAnsi="Arial" w:cs="Arial"/>
          <w:sz w:val="24"/>
          <w:szCs w:val="24"/>
        </w:rPr>
        <w:instrText xml:space="preserve"> HYPERLINK "http://sharepoint.somerset.kyschools.us/sites/boardmeeting/2022/January%202022/Draft%20Budget%202023%20TM.docx"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 w:rsidR="00773FC2" w:rsidRPr="006E223F">
        <w:rPr>
          <w:rStyle w:val="Hyperlink"/>
          <w:rFonts w:ascii="Arial" w:hAnsi="Arial" w:cs="Arial"/>
          <w:sz w:val="24"/>
          <w:szCs w:val="24"/>
        </w:rPr>
        <w:t>Approve 202</w:t>
      </w:r>
      <w:r w:rsidR="00826C75" w:rsidRPr="006E223F">
        <w:rPr>
          <w:rStyle w:val="Hyperlink"/>
          <w:rFonts w:ascii="Arial" w:hAnsi="Arial" w:cs="Arial"/>
          <w:sz w:val="24"/>
          <w:szCs w:val="24"/>
        </w:rPr>
        <w:t>2</w:t>
      </w:r>
      <w:r w:rsidR="00773FC2" w:rsidRPr="006E223F">
        <w:rPr>
          <w:rStyle w:val="Hyperlink"/>
          <w:rFonts w:ascii="Arial" w:hAnsi="Arial" w:cs="Arial"/>
          <w:sz w:val="24"/>
          <w:szCs w:val="24"/>
        </w:rPr>
        <w:t>-202</w:t>
      </w:r>
      <w:r w:rsidR="00826C75" w:rsidRPr="006E223F">
        <w:rPr>
          <w:rStyle w:val="Hyperlink"/>
          <w:rFonts w:ascii="Arial" w:hAnsi="Arial" w:cs="Arial"/>
          <w:sz w:val="24"/>
          <w:szCs w:val="24"/>
        </w:rPr>
        <w:t>3</w:t>
      </w:r>
      <w:r w:rsidR="004C25C3" w:rsidRPr="006E223F">
        <w:rPr>
          <w:rStyle w:val="Hyperlink"/>
          <w:rFonts w:ascii="Arial" w:hAnsi="Arial" w:cs="Arial"/>
          <w:sz w:val="24"/>
          <w:szCs w:val="24"/>
        </w:rPr>
        <w:t xml:space="preserve"> </w:t>
      </w:r>
      <w:r w:rsidR="00447C18" w:rsidRPr="006E223F">
        <w:rPr>
          <w:rStyle w:val="Hyperlink"/>
          <w:rFonts w:ascii="Arial" w:hAnsi="Arial" w:cs="Arial"/>
          <w:sz w:val="24"/>
          <w:szCs w:val="24"/>
        </w:rPr>
        <w:t>Draft Budget</w:t>
      </w:r>
      <w:r w:rsidR="004C25C3" w:rsidRPr="006E223F">
        <w:rPr>
          <w:rStyle w:val="Hyperlink"/>
          <w:rFonts w:ascii="Arial" w:hAnsi="Arial" w:cs="Arial"/>
          <w:sz w:val="24"/>
          <w:szCs w:val="24"/>
        </w:rPr>
        <w:t xml:space="preserve"> Review</w:t>
      </w:r>
      <w:r>
        <w:rPr>
          <w:rFonts w:ascii="Arial" w:hAnsi="Arial" w:cs="Arial"/>
          <w:sz w:val="24"/>
          <w:szCs w:val="24"/>
        </w:rPr>
        <w:fldChar w:fldCharType="end"/>
      </w:r>
      <w:r w:rsidR="00447C18">
        <w:rPr>
          <w:rFonts w:ascii="Arial" w:hAnsi="Arial" w:cs="Arial"/>
          <w:sz w:val="24"/>
          <w:szCs w:val="24"/>
        </w:rPr>
        <w:t xml:space="preserve">, </w:t>
      </w:r>
      <w:hyperlink r:id="rId45" w:history="1">
        <w:r w:rsidR="00773FC2" w:rsidRPr="007D3E4A">
          <w:rPr>
            <w:rStyle w:val="Hyperlink"/>
            <w:rFonts w:ascii="Arial" w:hAnsi="Arial" w:cs="Arial"/>
            <w:sz w:val="24"/>
            <w:szCs w:val="24"/>
          </w:rPr>
          <w:t>Link O</w:t>
        </w:r>
        <w:r w:rsidR="00447C18" w:rsidRPr="007D3E4A">
          <w:rPr>
            <w:rStyle w:val="Hyperlink"/>
            <w:rFonts w:ascii="Arial" w:hAnsi="Arial" w:cs="Arial"/>
            <w:sz w:val="24"/>
            <w:szCs w:val="24"/>
          </w:rPr>
          <w:t>ne</w:t>
        </w:r>
      </w:hyperlink>
    </w:p>
    <w:p w14:paraId="020C3CCF" w14:textId="09E2BCF1" w:rsidR="00265D83" w:rsidRPr="00265D83" w:rsidRDefault="002645FA" w:rsidP="00265D83">
      <w:pPr>
        <w:pStyle w:val="ListParagraph"/>
        <w:numPr>
          <w:ilvl w:val="0"/>
          <w:numId w:val="41"/>
        </w:numPr>
        <w:ind w:left="1440" w:hanging="720"/>
        <w:rPr>
          <w:rFonts w:ascii="Arial" w:hAnsi="Arial" w:cs="Arial"/>
          <w:sz w:val="24"/>
          <w:szCs w:val="24"/>
        </w:rPr>
      </w:pPr>
      <w:hyperlink r:id="rId46" w:history="1">
        <w:r w:rsidR="00265D83" w:rsidRPr="003C734D">
          <w:rPr>
            <w:rStyle w:val="Hyperlink"/>
            <w:rFonts w:ascii="Arial" w:hAnsi="Arial" w:cs="Arial"/>
            <w:sz w:val="24"/>
            <w:szCs w:val="24"/>
          </w:rPr>
          <w:t>Approve School Facilities Construction Commission (SFCC) offer of Assistance Annual Debt Service in the amount of $</w:t>
        </w:r>
        <w:r w:rsidR="00CB42EA" w:rsidRPr="003C734D">
          <w:rPr>
            <w:rStyle w:val="Hyperlink"/>
            <w:rFonts w:ascii="Arial" w:hAnsi="Arial" w:cs="Arial"/>
            <w:sz w:val="24"/>
            <w:szCs w:val="24"/>
          </w:rPr>
          <w:t>15,728</w:t>
        </w:r>
      </w:hyperlink>
      <w:r w:rsidR="00265D83">
        <w:rPr>
          <w:rFonts w:ascii="Arial" w:hAnsi="Arial" w:cs="Arial"/>
          <w:sz w:val="24"/>
          <w:szCs w:val="24"/>
        </w:rPr>
        <w:t xml:space="preserve">, </w:t>
      </w:r>
      <w:hyperlink r:id="rId47" w:history="1">
        <w:r w:rsidR="00265D83" w:rsidRPr="002A3279">
          <w:rPr>
            <w:rStyle w:val="Hyperlink"/>
            <w:rFonts w:ascii="Arial" w:hAnsi="Arial" w:cs="Arial"/>
            <w:sz w:val="24"/>
            <w:szCs w:val="24"/>
          </w:rPr>
          <w:t>Link One</w:t>
        </w:r>
      </w:hyperlink>
    </w:p>
    <w:p w14:paraId="16A0AFB2" w14:textId="77728B37" w:rsidR="00B54773" w:rsidRPr="00310FFE" w:rsidRDefault="002645FA" w:rsidP="00484E9F">
      <w:pPr>
        <w:pStyle w:val="ListParagraph"/>
        <w:numPr>
          <w:ilvl w:val="0"/>
          <w:numId w:val="41"/>
        </w:numPr>
        <w:ind w:left="1440" w:hanging="720"/>
        <w:jc w:val="both"/>
        <w:rPr>
          <w:rFonts w:ascii="Arial" w:hAnsi="Arial" w:cs="Arial"/>
          <w:sz w:val="24"/>
          <w:szCs w:val="24"/>
        </w:rPr>
      </w:pPr>
      <w:hyperlink r:id="rId48" w:history="1">
        <w:r w:rsidR="00823E8D" w:rsidRPr="00F40222">
          <w:rPr>
            <w:rStyle w:val="Hyperlink"/>
            <w:rFonts w:ascii="Arial" w:hAnsi="Arial" w:cs="Arial"/>
            <w:sz w:val="24"/>
            <w:szCs w:val="24"/>
          </w:rPr>
          <w:t xml:space="preserve">Approve </w:t>
        </w:r>
        <w:r w:rsidR="00585536" w:rsidRPr="00F40222">
          <w:rPr>
            <w:rStyle w:val="Hyperlink"/>
            <w:rFonts w:ascii="Arial" w:hAnsi="Arial" w:cs="Arial"/>
            <w:sz w:val="24"/>
            <w:szCs w:val="24"/>
          </w:rPr>
          <w:t xml:space="preserve">2022-2024 </w:t>
        </w:r>
        <w:r w:rsidR="00823E8D" w:rsidRPr="00F40222">
          <w:rPr>
            <w:rStyle w:val="Hyperlink"/>
            <w:rFonts w:ascii="Arial" w:hAnsi="Arial" w:cs="Arial"/>
            <w:sz w:val="24"/>
            <w:szCs w:val="24"/>
          </w:rPr>
          <w:t>Family Resource and Youth Services Center (FRYSC) and Youth Services Center (YSC) School District Assurance Certification</w:t>
        </w:r>
      </w:hyperlink>
      <w:r w:rsidR="00823E8D" w:rsidRPr="00823E8D">
        <w:rPr>
          <w:rFonts w:ascii="Arial" w:hAnsi="Arial" w:cs="Arial"/>
          <w:sz w:val="24"/>
          <w:szCs w:val="24"/>
        </w:rPr>
        <w:t xml:space="preserve">, </w:t>
      </w:r>
      <w:hyperlink r:id="rId49" w:history="1">
        <w:r w:rsidR="00823E8D" w:rsidRPr="00F40222">
          <w:rPr>
            <w:rStyle w:val="Hyperlink"/>
            <w:rFonts w:ascii="Arial" w:hAnsi="Arial" w:cs="Arial"/>
            <w:sz w:val="24"/>
            <w:szCs w:val="24"/>
          </w:rPr>
          <w:t>Link One</w:t>
        </w:r>
      </w:hyperlink>
    </w:p>
    <w:p w14:paraId="0A72F8BD" w14:textId="0092908F" w:rsidR="003B4507" w:rsidRPr="00426099" w:rsidRDefault="003B4507" w:rsidP="00484E9F">
      <w:pPr>
        <w:pStyle w:val="ListParagraph"/>
        <w:numPr>
          <w:ilvl w:val="0"/>
          <w:numId w:val="41"/>
        </w:numPr>
        <w:ind w:left="1440" w:hanging="720"/>
        <w:jc w:val="both"/>
        <w:rPr>
          <w:rFonts w:ascii="Arial" w:hAnsi="Arial" w:cs="Arial"/>
          <w:i/>
          <w:sz w:val="24"/>
          <w:szCs w:val="24"/>
        </w:rPr>
      </w:pPr>
      <w:r w:rsidRPr="0086213E">
        <w:rPr>
          <w:rFonts w:ascii="Arial" w:hAnsi="Arial" w:cs="Arial"/>
          <w:sz w:val="24"/>
          <w:szCs w:val="24"/>
        </w:rPr>
        <w:t>Approve a School-Related Student Trip Request</w:t>
      </w:r>
      <w:r>
        <w:rPr>
          <w:rFonts w:ascii="Arial" w:hAnsi="Arial" w:cs="Arial"/>
          <w:sz w:val="24"/>
          <w:szCs w:val="24"/>
        </w:rPr>
        <w:t>s</w:t>
      </w:r>
      <w:r w:rsidRPr="0086213E">
        <w:rPr>
          <w:rFonts w:ascii="Arial" w:hAnsi="Arial" w:cs="Arial"/>
          <w:sz w:val="24"/>
          <w:szCs w:val="24"/>
        </w:rPr>
        <w:t xml:space="preserve"> Submitted by</w:t>
      </w:r>
      <w:r>
        <w:rPr>
          <w:rFonts w:ascii="Arial" w:hAnsi="Arial" w:cs="Arial"/>
          <w:sz w:val="24"/>
          <w:szCs w:val="24"/>
        </w:rPr>
        <w:t>:</w:t>
      </w:r>
    </w:p>
    <w:p w14:paraId="7041C1FB" w14:textId="00088A83" w:rsidR="00426099" w:rsidRPr="00426099" w:rsidRDefault="00426099" w:rsidP="00426099">
      <w:pPr>
        <w:ind w:hanging="720"/>
        <w:jc w:val="both"/>
        <w:rPr>
          <w:rStyle w:val="Hyperlink"/>
          <w:rFonts w:ascii="Arial" w:hAnsi="Arial" w:cs="Arial"/>
          <w:color w:val="auto"/>
          <w:sz w:val="24"/>
          <w:szCs w:val="24"/>
          <w:u w:val="none"/>
        </w:rPr>
      </w:pPr>
      <w:r w:rsidRPr="00426099">
        <w:rPr>
          <w:rFonts w:ascii="Arial" w:hAnsi="Arial" w:cs="Arial"/>
          <w:iCs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ab/>
      </w:r>
      <w:hyperlink r:id="rId50" w:history="1">
        <w:r w:rsidRPr="000C4553">
          <w:rPr>
            <w:rStyle w:val="Hyperlink"/>
            <w:rFonts w:ascii="Arial" w:hAnsi="Arial" w:cs="Arial"/>
            <w:sz w:val="24"/>
            <w:szCs w:val="24"/>
          </w:rPr>
          <w:t>Somerset High School DECA Students</w:t>
        </w:r>
        <w:r w:rsidR="00E95D53" w:rsidRPr="000C4553">
          <w:rPr>
            <w:rStyle w:val="Hyperlink"/>
            <w:rFonts w:ascii="Arial" w:hAnsi="Arial" w:cs="Arial"/>
            <w:sz w:val="24"/>
            <w:szCs w:val="24"/>
          </w:rPr>
          <w:t>, Max Yeast and Aiden</w:t>
        </w:r>
        <w:r w:rsidR="004A0544" w:rsidRPr="000C4553">
          <w:rPr>
            <w:rStyle w:val="Hyperlink"/>
            <w:rFonts w:ascii="Arial" w:hAnsi="Arial" w:cs="Arial"/>
            <w:sz w:val="24"/>
            <w:szCs w:val="24"/>
          </w:rPr>
          <w:t xml:space="preserve"> </w:t>
        </w:r>
        <w:r w:rsidR="00E95D53" w:rsidRPr="000C4553">
          <w:rPr>
            <w:rStyle w:val="Hyperlink"/>
            <w:rFonts w:ascii="Arial" w:hAnsi="Arial" w:cs="Arial"/>
            <w:sz w:val="24"/>
            <w:szCs w:val="24"/>
          </w:rPr>
          <w:t>Corder</w:t>
        </w:r>
        <w:r w:rsidRPr="000C4553">
          <w:rPr>
            <w:rStyle w:val="Hyperlink"/>
            <w:rFonts w:ascii="Arial" w:hAnsi="Arial" w:cs="Arial"/>
            <w:sz w:val="24"/>
            <w:szCs w:val="24"/>
          </w:rPr>
          <w:t xml:space="preserve"> are requesting to travel overnight</w:t>
        </w:r>
        <w:r w:rsidR="000C4553" w:rsidRPr="000C4553">
          <w:rPr>
            <w:rStyle w:val="Hyperlink"/>
            <w:rFonts w:ascii="Arial" w:hAnsi="Arial" w:cs="Arial"/>
            <w:sz w:val="24"/>
            <w:szCs w:val="24"/>
          </w:rPr>
          <w:t xml:space="preserve"> </w:t>
        </w:r>
        <w:r w:rsidRPr="000C4553">
          <w:rPr>
            <w:rStyle w:val="Hyperlink"/>
            <w:rFonts w:ascii="Arial" w:hAnsi="Arial" w:cs="Arial"/>
            <w:sz w:val="24"/>
            <w:szCs w:val="24"/>
          </w:rPr>
          <w:t>to Berea, Kentucky, to attend the Region V DECA Conference work session</w:t>
        </w:r>
        <w:r w:rsidR="000C4553" w:rsidRPr="000C4553">
          <w:rPr>
            <w:rStyle w:val="Hyperlink"/>
            <w:rFonts w:ascii="Arial" w:hAnsi="Arial" w:cs="Arial"/>
            <w:sz w:val="24"/>
            <w:szCs w:val="24"/>
          </w:rPr>
          <w:t xml:space="preserve"> and conference</w:t>
        </w:r>
        <w:r w:rsidRPr="000C4553">
          <w:rPr>
            <w:rStyle w:val="Hyperlink"/>
            <w:rFonts w:ascii="Arial" w:hAnsi="Arial" w:cs="Arial"/>
            <w:sz w:val="24"/>
            <w:szCs w:val="24"/>
          </w:rPr>
          <w:t>, January 2</w:t>
        </w:r>
        <w:r w:rsidR="00E95D53" w:rsidRPr="000C4553">
          <w:rPr>
            <w:rStyle w:val="Hyperlink"/>
            <w:rFonts w:ascii="Arial" w:hAnsi="Arial" w:cs="Arial"/>
            <w:sz w:val="24"/>
            <w:szCs w:val="24"/>
          </w:rPr>
          <w:t>4</w:t>
        </w:r>
        <w:r w:rsidRPr="000C4553">
          <w:rPr>
            <w:rStyle w:val="Hyperlink"/>
            <w:rFonts w:ascii="Arial" w:hAnsi="Arial" w:cs="Arial"/>
            <w:sz w:val="24"/>
            <w:szCs w:val="24"/>
          </w:rPr>
          <w:t>-2</w:t>
        </w:r>
        <w:r w:rsidR="00E95D53" w:rsidRPr="000C4553">
          <w:rPr>
            <w:rStyle w:val="Hyperlink"/>
            <w:rFonts w:ascii="Arial" w:hAnsi="Arial" w:cs="Arial"/>
            <w:sz w:val="24"/>
            <w:szCs w:val="24"/>
          </w:rPr>
          <w:t>5</w:t>
        </w:r>
        <w:r w:rsidRPr="000C4553">
          <w:rPr>
            <w:rStyle w:val="Hyperlink"/>
            <w:rFonts w:ascii="Arial" w:hAnsi="Arial" w:cs="Arial"/>
            <w:sz w:val="24"/>
            <w:szCs w:val="24"/>
          </w:rPr>
          <w:t>, 202</w:t>
        </w:r>
        <w:r w:rsidR="006E0C53" w:rsidRPr="000C4553">
          <w:rPr>
            <w:rStyle w:val="Hyperlink"/>
            <w:rFonts w:ascii="Arial" w:hAnsi="Arial" w:cs="Arial"/>
            <w:sz w:val="24"/>
            <w:szCs w:val="24"/>
          </w:rPr>
          <w:t>2</w:t>
        </w:r>
      </w:hyperlink>
      <w:r w:rsidRPr="00426099">
        <w:rPr>
          <w:rFonts w:ascii="Arial" w:hAnsi="Arial" w:cs="Arial"/>
          <w:sz w:val="24"/>
          <w:szCs w:val="24"/>
        </w:rPr>
        <w:t xml:space="preserve">, </w:t>
      </w:r>
      <w:hyperlink r:id="rId51" w:history="1">
        <w:r w:rsidRPr="000C4553">
          <w:rPr>
            <w:rStyle w:val="Hyperlink"/>
            <w:rFonts w:ascii="Arial" w:hAnsi="Arial" w:cs="Arial"/>
            <w:sz w:val="24"/>
            <w:szCs w:val="24"/>
          </w:rPr>
          <w:t>Link One</w:t>
        </w:r>
      </w:hyperlink>
    </w:p>
    <w:p w14:paraId="1D9C9B56" w14:textId="4A792AB1" w:rsidR="00426099" w:rsidRDefault="00426099" w:rsidP="00426099">
      <w:pPr>
        <w:ind w:hanging="720"/>
        <w:jc w:val="both"/>
        <w:rPr>
          <w:rFonts w:ascii="Arial" w:eastAsia="Calibri" w:hAnsi="Arial" w:cs="Arial"/>
          <w:sz w:val="24"/>
          <w:szCs w:val="24"/>
        </w:rPr>
      </w:pPr>
      <w:r>
        <w:rPr>
          <w:rStyle w:val="Hyperlink"/>
          <w:rFonts w:ascii="Arial" w:hAnsi="Arial" w:cs="Arial"/>
          <w:color w:val="auto"/>
          <w:sz w:val="24"/>
          <w:szCs w:val="24"/>
          <w:u w:val="none"/>
        </w:rPr>
        <w:t>2.</w:t>
      </w:r>
      <w:r>
        <w:rPr>
          <w:rStyle w:val="Hyperlink"/>
          <w:rFonts w:ascii="Arial" w:hAnsi="Arial" w:cs="Arial"/>
          <w:color w:val="auto"/>
          <w:sz w:val="24"/>
          <w:szCs w:val="24"/>
          <w:u w:val="none"/>
        </w:rPr>
        <w:tab/>
      </w:r>
      <w:hyperlink r:id="rId52" w:history="1">
        <w:r w:rsidRPr="00A95233">
          <w:rPr>
            <w:rStyle w:val="Hyperlink"/>
            <w:rFonts w:ascii="Arial" w:eastAsia="Calibri" w:hAnsi="Arial" w:cs="Arial"/>
            <w:sz w:val="24"/>
            <w:szCs w:val="24"/>
          </w:rPr>
          <w:t xml:space="preserve">Somerset High School DECA Students to travel overnight (2 nights) to Louisville, Kentucky to attend the DECA State Career and Development Conference, </w:t>
        </w:r>
        <w:r w:rsidR="006E0C53" w:rsidRPr="00A95233">
          <w:rPr>
            <w:rStyle w:val="Hyperlink"/>
            <w:rFonts w:ascii="Arial" w:eastAsia="Calibri" w:hAnsi="Arial" w:cs="Arial"/>
            <w:sz w:val="24"/>
            <w:szCs w:val="24"/>
          </w:rPr>
          <w:t>February 27, 2022</w:t>
        </w:r>
        <w:r w:rsidR="00EC6C87" w:rsidRPr="00A95233">
          <w:rPr>
            <w:rStyle w:val="Hyperlink"/>
            <w:rFonts w:ascii="Arial" w:eastAsia="Calibri" w:hAnsi="Arial" w:cs="Arial"/>
            <w:sz w:val="24"/>
            <w:szCs w:val="24"/>
          </w:rPr>
          <w:t>,</w:t>
        </w:r>
        <w:r w:rsidR="006E0C53" w:rsidRPr="00A95233">
          <w:rPr>
            <w:rStyle w:val="Hyperlink"/>
            <w:rFonts w:ascii="Arial" w:eastAsia="Calibri" w:hAnsi="Arial" w:cs="Arial"/>
            <w:sz w:val="24"/>
            <w:szCs w:val="24"/>
          </w:rPr>
          <w:t xml:space="preserve"> thru March 1, 2022</w:t>
        </w:r>
      </w:hyperlink>
      <w:r>
        <w:rPr>
          <w:rFonts w:ascii="Arial" w:eastAsia="Calibri" w:hAnsi="Arial" w:cs="Arial"/>
          <w:sz w:val="24"/>
          <w:szCs w:val="24"/>
        </w:rPr>
        <w:t xml:space="preserve">, </w:t>
      </w:r>
      <w:hyperlink r:id="rId53" w:history="1">
        <w:r w:rsidRPr="00E7175D">
          <w:rPr>
            <w:rStyle w:val="Hyperlink"/>
            <w:rFonts w:ascii="Arial" w:eastAsia="Calibri" w:hAnsi="Arial" w:cs="Arial"/>
            <w:sz w:val="24"/>
            <w:szCs w:val="24"/>
          </w:rPr>
          <w:t>Link One</w:t>
        </w:r>
      </w:hyperlink>
    </w:p>
    <w:p w14:paraId="4C528338" w14:textId="44176F53" w:rsidR="006F43B8" w:rsidRPr="006F43B8" w:rsidRDefault="00EC6C87" w:rsidP="006F43B8">
      <w:pPr>
        <w:ind w:hanging="720"/>
        <w:jc w:val="both"/>
        <w:rPr>
          <w:rFonts w:ascii="Arial" w:hAnsi="Arial" w:cs="Arial"/>
          <w:color w:val="0000FF" w:themeColor="hyperlink"/>
          <w:sz w:val="24"/>
          <w:szCs w:val="24"/>
          <w:u w:val="single"/>
        </w:rPr>
      </w:pPr>
      <w:r>
        <w:rPr>
          <w:rFonts w:ascii="Arial" w:eastAsia="Calibri" w:hAnsi="Arial" w:cs="Arial"/>
          <w:sz w:val="24"/>
          <w:szCs w:val="24"/>
        </w:rPr>
        <w:t>3.</w:t>
      </w:r>
      <w:r>
        <w:rPr>
          <w:rFonts w:ascii="Arial" w:eastAsia="Calibri" w:hAnsi="Arial" w:cs="Arial"/>
          <w:sz w:val="24"/>
          <w:szCs w:val="24"/>
        </w:rPr>
        <w:tab/>
      </w:r>
      <w:hyperlink r:id="rId54" w:history="1">
        <w:r w:rsidRPr="00A95233">
          <w:rPr>
            <w:rStyle w:val="Hyperlink"/>
            <w:rFonts w:ascii="Arial" w:hAnsi="Arial" w:cs="Arial"/>
            <w:sz w:val="24"/>
            <w:szCs w:val="24"/>
          </w:rPr>
          <w:t>Somerset High School Band Students to travel overnight (2 nights) to Morehead, Kentucky to represent Somerset High School with the Morehead Honors Band, February 10-11, 2022</w:t>
        </w:r>
      </w:hyperlink>
      <w:r>
        <w:rPr>
          <w:rFonts w:ascii="Arial" w:hAnsi="Arial" w:cs="Arial"/>
          <w:sz w:val="24"/>
          <w:szCs w:val="24"/>
        </w:rPr>
        <w:t>,</w:t>
      </w:r>
      <w:r w:rsidRPr="00EC6C87">
        <w:rPr>
          <w:rStyle w:val="Hyperlink"/>
          <w:rFonts w:ascii="Arial" w:hAnsi="Arial" w:cs="Arial"/>
          <w:color w:val="auto"/>
          <w:sz w:val="24"/>
          <w:szCs w:val="24"/>
          <w:u w:val="none"/>
        </w:rPr>
        <w:t xml:space="preserve"> </w:t>
      </w:r>
      <w:hyperlink r:id="rId55" w:history="1">
        <w:r w:rsidRPr="009410BE">
          <w:rPr>
            <w:rStyle w:val="Hyperlink"/>
            <w:rFonts w:ascii="Arial" w:hAnsi="Arial" w:cs="Arial"/>
            <w:sz w:val="24"/>
            <w:szCs w:val="24"/>
          </w:rPr>
          <w:t>Link One</w:t>
        </w:r>
      </w:hyperlink>
    </w:p>
    <w:p w14:paraId="76E552E0" w14:textId="2A114DDA" w:rsidR="006F43B8" w:rsidRPr="00F75FE7" w:rsidRDefault="002645FA" w:rsidP="00F75FE7">
      <w:pPr>
        <w:pStyle w:val="ListParagraph"/>
        <w:numPr>
          <w:ilvl w:val="0"/>
          <w:numId w:val="44"/>
        </w:numPr>
        <w:ind w:left="2160" w:hanging="720"/>
        <w:jc w:val="both"/>
        <w:rPr>
          <w:rFonts w:ascii="Arial" w:hAnsi="Arial" w:cs="Arial"/>
          <w:i/>
          <w:sz w:val="24"/>
          <w:szCs w:val="24"/>
        </w:rPr>
      </w:pPr>
      <w:hyperlink r:id="rId56" w:history="1">
        <w:r w:rsidR="00F75FE7" w:rsidRPr="00627448">
          <w:rPr>
            <w:rStyle w:val="Hyperlink"/>
            <w:rFonts w:ascii="Arial" w:hAnsi="Arial" w:cs="Arial"/>
            <w:sz w:val="24"/>
            <w:szCs w:val="24"/>
          </w:rPr>
          <w:t>Meece Middle School</w:t>
        </w:r>
        <w:r w:rsidR="006F43B8" w:rsidRPr="00627448">
          <w:rPr>
            <w:rStyle w:val="Hyperlink"/>
            <w:rFonts w:ascii="Arial" w:hAnsi="Arial" w:cs="Arial"/>
            <w:sz w:val="24"/>
            <w:szCs w:val="24"/>
          </w:rPr>
          <w:t xml:space="preserve"> Cheerleading Team to travel out-of-state to Orlando, Florida to compete at the National High School Cheerleaders Association (NHSCA) High School Cheerleading Championship, February 9-14, 2022</w:t>
        </w:r>
      </w:hyperlink>
      <w:r w:rsidR="006F43B8" w:rsidRPr="00F75FE7">
        <w:rPr>
          <w:rFonts w:ascii="Arial" w:hAnsi="Arial" w:cs="Arial"/>
          <w:sz w:val="24"/>
          <w:szCs w:val="24"/>
        </w:rPr>
        <w:t xml:space="preserve">, </w:t>
      </w:r>
      <w:hyperlink r:id="rId57" w:history="1">
        <w:r w:rsidR="006F43B8" w:rsidRPr="003E1D86">
          <w:rPr>
            <w:rStyle w:val="Hyperlink"/>
            <w:rFonts w:ascii="Arial" w:hAnsi="Arial" w:cs="Arial"/>
            <w:sz w:val="24"/>
            <w:szCs w:val="24"/>
          </w:rPr>
          <w:t>Link One</w:t>
        </w:r>
      </w:hyperlink>
    </w:p>
    <w:p w14:paraId="31EA604F" w14:textId="3539F01B" w:rsidR="00697FC5" w:rsidRDefault="00697FC5" w:rsidP="00EC6C87">
      <w:pPr>
        <w:ind w:hanging="720"/>
        <w:jc w:val="both"/>
        <w:rPr>
          <w:rFonts w:ascii="Arial" w:hAnsi="Arial" w:cs="Arial"/>
          <w:sz w:val="24"/>
          <w:szCs w:val="24"/>
        </w:rPr>
      </w:pPr>
    </w:p>
    <w:p w14:paraId="0ABCF8CE" w14:textId="6ED5B9C6" w:rsidR="00697FC5" w:rsidRDefault="00697FC5" w:rsidP="00EC6C87">
      <w:pPr>
        <w:ind w:hanging="720"/>
        <w:jc w:val="both"/>
        <w:rPr>
          <w:rFonts w:ascii="Arial" w:hAnsi="Arial" w:cs="Arial"/>
          <w:sz w:val="24"/>
          <w:szCs w:val="24"/>
        </w:rPr>
      </w:pPr>
    </w:p>
    <w:p w14:paraId="1844E029" w14:textId="77777777" w:rsidR="00697FC5" w:rsidRPr="00EC6C87" w:rsidRDefault="00697FC5" w:rsidP="00EC6C87">
      <w:pPr>
        <w:ind w:hanging="720"/>
        <w:jc w:val="both"/>
        <w:rPr>
          <w:rFonts w:ascii="Arial" w:eastAsia="Calibri" w:hAnsi="Arial" w:cs="Arial"/>
          <w:sz w:val="24"/>
          <w:szCs w:val="24"/>
        </w:rPr>
      </w:pPr>
    </w:p>
    <w:bookmarkEnd w:id="4"/>
    <w:p w14:paraId="07857E3F" w14:textId="18195E73" w:rsidR="00705291" w:rsidRPr="008454C9" w:rsidRDefault="00E15FF3" w:rsidP="008454C9">
      <w:pPr>
        <w:pStyle w:val="ListParagraph"/>
        <w:numPr>
          <w:ilvl w:val="0"/>
          <w:numId w:val="41"/>
        </w:numPr>
        <w:ind w:left="1440" w:hanging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fldChar w:fldCharType="begin"/>
      </w:r>
      <w:r>
        <w:rPr>
          <w:rFonts w:ascii="Arial" w:hAnsi="Arial" w:cs="Arial"/>
          <w:sz w:val="24"/>
          <w:szCs w:val="24"/>
        </w:rPr>
        <w:instrText xml:space="preserve"> HYPERLINK "http://sharepoint.somerset.kyschools.us/sites/boardmeeting/2022/January%202022/FMLA%20Certified%20Cynthia%20Denney%2001-03-2022%20Intermittently%2060%20Days%20SN.docx"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 w:rsidR="00705291" w:rsidRPr="00E15FF3">
        <w:rPr>
          <w:rStyle w:val="Hyperlink"/>
          <w:rFonts w:ascii="Arial" w:hAnsi="Arial" w:cs="Arial"/>
          <w:sz w:val="24"/>
          <w:szCs w:val="24"/>
        </w:rPr>
        <w:t xml:space="preserve">Approve a </w:t>
      </w:r>
      <w:r w:rsidR="00CA6603" w:rsidRPr="00E15FF3">
        <w:rPr>
          <w:rStyle w:val="Hyperlink"/>
          <w:rFonts w:ascii="Arial" w:hAnsi="Arial" w:cs="Arial"/>
          <w:sz w:val="24"/>
          <w:szCs w:val="24"/>
        </w:rPr>
        <w:t>Certified</w:t>
      </w:r>
      <w:r w:rsidR="00705291" w:rsidRPr="00E15FF3">
        <w:rPr>
          <w:rStyle w:val="Hyperlink"/>
          <w:rFonts w:ascii="Arial" w:hAnsi="Arial" w:cs="Arial"/>
          <w:sz w:val="24"/>
          <w:szCs w:val="24"/>
        </w:rPr>
        <w:t xml:space="preserve"> Family and Medical Leave of Absence (FMLA), </w:t>
      </w:r>
      <w:r w:rsidR="00705291" w:rsidRPr="00E15FF3">
        <w:rPr>
          <w:rStyle w:val="Hyperlink"/>
          <w:rFonts w:ascii="Arial" w:hAnsi="Arial" w:cs="Arial"/>
          <w:sz w:val="24"/>
          <w:szCs w:val="24"/>
          <w:highlight w:val="yellow"/>
        </w:rPr>
        <w:t>please see confidential folder</w:t>
      </w:r>
      <w:r w:rsidR="00705291" w:rsidRPr="00E15FF3">
        <w:rPr>
          <w:rStyle w:val="Hyperlink"/>
          <w:rFonts w:ascii="Arial" w:hAnsi="Arial" w:cs="Arial"/>
          <w:sz w:val="24"/>
          <w:szCs w:val="24"/>
        </w:rPr>
        <w:t xml:space="preserve"> beginning </w:t>
      </w:r>
      <w:r w:rsidR="006E1146" w:rsidRPr="00E15FF3">
        <w:rPr>
          <w:rStyle w:val="Hyperlink"/>
          <w:rFonts w:ascii="Arial" w:hAnsi="Arial" w:cs="Arial"/>
          <w:sz w:val="24"/>
          <w:szCs w:val="24"/>
        </w:rPr>
        <w:t xml:space="preserve">Monday, January </w:t>
      </w:r>
      <w:r w:rsidR="003E6950" w:rsidRPr="00E15FF3">
        <w:rPr>
          <w:rStyle w:val="Hyperlink"/>
          <w:rFonts w:ascii="Arial" w:hAnsi="Arial" w:cs="Arial"/>
          <w:sz w:val="24"/>
          <w:szCs w:val="24"/>
        </w:rPr>
        <w:t xml:space="preserve">3, 2022.  </w:t>
      </w:r>
      <w:bookmarkStart w:id="5" w:name="_Hlk92469064"/>
      <w:r w:rsidR="003E6950" w:rsidRPr="00E15FF3">
        <w:rPr>
          <w:rStyle w:val="Hyperlink"/>
          <w:rFonts w:ascii="Arial" w:hAnsi="Arial" w:cs="Arial"/>
          <w:sz w:val="24"/>
          <w:szCs w:val="24"/>
        </w:rPr>
        <w:t xml:space="preserve">This leave will be taken intermittently and will be </w:t>
      </w:r>
      <w:proofErr w:type="gramStart"/>
      <w:r w:rsidR="003E6950" w:rsidRPr="00E15FF3">
        <w:rPr>
          <w:rStyle w:val="Hyperlink"/>
          <w:rFonts w:ascii="Arial" w:hAnsi="Arial" w:cs="Arial"/>
          <w:sz w:val="24"/>
          <w:szCs w:val="24"/>
        </w:rPr>
        <w:t>track</w:t>
      </w:r>
      <w:proofErr w:type="gramEnd"/>
      <w:r w:rsidR="003E6950" w:rsidRPr="00E15FF3">
        <w:rPr>
          <w:rStyle w:val="Hyperlink"/>
          <w:rFonts w:ascii="Arial" w:hAnsi="Arial" w:cs="Arial"/>
          <w:sz w:val="24"/>
          <w:szCs w:val="24"/>
        </w:rPr>
        <w:t xml:space="preserve"> through payroll.  The leave will not exceed</w:t>
      </w:r>
      <w:r w:rsidR="00557C31" w:rsidRPr="00E15FF3">
        <w:rPr>
          <w:rStyle w:val="Hyperlink"/>
          <w:rFonts w:ascii="Arial" w:hAnsi="Arial" w:cs="Arial"/>
          <w:sz w:val="24"/>
          <w:szCs w:val="24"/>
        </w:rPr>
        <w:t xml:space="preserve"> 60 days</w:t>
      </w:r>
      <w:r>
        <w:rPr>
          <w:rFonts w:ascii="Arial" w:hAnsi="Arial" w:cs="Arial"/>
          <w:sz w:val="24"/>
          <w:szCs w:val="24"/>
        </w:rPr>
        <w:fldChar w:fldCharType="end"/>
      </w:r>
      <w:r w:rsidR="00FF0C4A" w:rsidRPr="008454C9">
        <w:rPr>
          <w:rFonts w:ascii="Arial" w:hAnsi="Arial" w:cs="Arial"/>
          <w:sz w:val="24"/>
          <w:szCs w:val="24"/>
        </w:rPr>
        <w:t>,</w:t>
      </w:r>
      <w:r w:rsidR="00705291" w:rsidRPr="008454C9">
        <w:rPr>
          <w:rStyle w:val="Hyperlink"/>
          <w:rFonts w:ascii="Arial" w:hAnsi="Arial" w:cs="Arial"/>
          <w:color w:val="auto"/>
          <w:sz w:val="24"/>
          <w:szCs w:val="24"/>
          <w:u w:val="none"/>
        </w:rPr>
        <w:t xml:space="preserve"> </w:t>
      </w:r>
      <w:hyperlink r:id="rId58" w:history="1">
        <w:r w:rsidR="00705291" w:rsidRPr="008454C9">
          <w:rPr>
            <w:rStyle w:val="Hyperlink"/>
            <w:rFonts w:ascii="Arial" w:hAnsi="Arial" w:cs="Arial"/>
            <w:sz w:val="24"/>
            <w:szCs w:val="24"/>
          </w:rPr>
          <w:t>Link One</w:t>
        </w:r>
      </w:hyperlink>
      <w:r w:rsidR="00705291" w:rsidRPr="008454C9">
        <w:rPr>
          <w:rStyle w:val="Hyperlink"/>
          <w:rFonts w:ascii="Arial" w:hAnsi="Arial" w:cs="Arial"/>
          <w:color w:val="auto"/>
          <w:sz w:val="24"/>
          <w:szCs w:val="24"/>
          <w:u w:val="none"/>
        </w:rPr>
        <w:t xml:space="preserve">, </w:t>
      </w:r>
      <w:hyperlink r:id="rId59" w:history="1">
        <w:r w:rsidR="00705291" w:rsidRPr="008454C9">
          <w:rPr>
            <w:rStyle w:val="Hyperlink"/>
            <w:rFonts w:ascii="Arial" w:hAnsi="Arial" w:cs="Arial"/>
            <w:sz w:val="24"/>
            <w:szCs w:val="24"/>
          </w:rPr>
          <w:t>Link Two</w:t>
        </w:r>
      </w:hyperlink>
    </w:p>
    <w:bookmarkEnd w:id="5"/>
    <w:p w14:paraId="100DE30B" w14:textId="77777777" w:rsidR="00120BE8" w:rsidRPr="00DA70D6" w:rsidRDefault="00120BE8" w:rsidP="00120BE8">
      <w:pPr>
        <w:pStyle w:val="ListParagraph"/>
        <w:ind w:left="2160"/>
        <w:jc w:val="both"/>
        <w:rPr>
          <w:rFonts w:ascii="Arial" w:hAnsi="Arial" w:cs="Arial"/>
          <w:sz w:val="24"/>
          <w:szCs w:val="24"/>
        </w:rPr>
      </w:pPr>
    </w:p>
    <w:p w14:paraId="7EFF6DA3" w14:textId="0F5C8597" w:rsidR="00C3013F" w:rsidRDefault="00472520" w:rsidP="008D5E4D">
      <w:pPr>
        <w:ind w:left="720" w:hanging="720"/>
        <w:jc w:val="both"/>
        <w:rPr>
          <w:rStyle w:val="Hyperlink"/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VIII</w:t>
      </w:r>
      <w:r w:rsidR="00A03173">
        <w:rPr>
          <w:rFonts w:ascii="Arial" w:hAnsi="Arial" w:cs="Arial"/>
          <w:b/>
          <w:sz w:val="24"/>
          <w:szCs w:val="24"/>
        </w:rPr>
        <w:t>.</w:t>
      </w:r>
      <w:r w:rsidR="00A03173">
        <w:rPr>
          <w:rFonts w:ascii="Arial" w:hAnsi="Arial" w:cs="Arial"/>
          <w:b/>
          <w:sz w:val="24"/>
          <w:szCs w:val="24"/>
        </w:rPr>
        <w:tab/>
      </w:r>
      <w:hyperlink r:id="rId60" w:history="1">
        <w:r w:rsidR="00C0089D" w:rsidRPr="00FE59BE">
          <w:rPr>
            <w:rStyle w:val="Hyperlink"/>
            <w:rFonts w:ascii="Arial" w:hAnsi="Arial" w:cs="Arial"/>
            <w:b/>
            <w:sz w:val="24"/>
            <w:szCs w:val="24"/>
          </w:rPr>
          <w:t>Adjourn</w:t>
        </w:r>
      </w:hyperlink>
    </w:p>
    <w:p w14:paraId="6B7DA1F5" w14:textId="77777777" w:rsidR="006C1692" w:rsidRDefault="006C1692" w:rsidP="008D5E4D">
      <w:pPr>
        <w:ind w:left="720" w:hanging="720"/>
        <w:jc w:val="both"/>
      </w:pPr>
    </w:p>
    <w:sectPr w:rsidR="006C1692" w:rsidSect="00A62DC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0D27F5"/>
    <w:multiLevelType w:val="hybridMultilevel"/>
    <w:tmpl w:val="EFB46A70"/>
    <w:lvl w:ilvl="0" w:tplc="3A5057B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4CC3CCD"/>
    <w:multiLevelType w:val="hybridMultilevel"/>
    <w:tmpl w:val="C338D982"/>
    <w:lvl w:ilvl="0" w:tplc="F268065A">
      <w:start w:val="1"/>
      <w:numFmt w:val="upperLetter"/>
      <w:lvlText w:val="%1."/>
      <w:lvlJc w:val="left"/>
      <w:pPr>
        <w:ind w:left="3420" w:hanging="360"/>
      </w:pPr>
      <w:rPr>
        <w:rFonts w:ascii="Arial" w:eastAsia="Calibri" w:hAnsi="Arial" w:cs="Arial" w:hint="default"/>
        <w:b w:val="0"/>
        <w:i w:val="0"/>
        <w:iCs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DE66ABE6">
      <w:start w:val="1"/>
      <w:numFmt w:val="decimal"/>
      <w:lvlText w:val="%4."/>
      <w:lvlJc w:val="left"/>
      <w:pPr>
        <w:ind w:left="3960" w:hanging="360"/>
      </w:pPr>
      <w:rPr>
        <w:b w:val="0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4FE6BB96">
      <w:start w:val="1"/>
      <w:numFmt w:val="decimal"/>
      <w:lvlText w:val="%7."/>
      <w:lvlJc w:val="left"/>
      <w:pPr>
        <w:ind w:left="2880" w:hanging="360"/>
      </w:pPr>
      <w:rPr>
        <w:rFonts w:ascii="Arial" w:hAnsi="Arial" w:cs="Arial" w:hint="default"/>
        <w:b w:val="0"/>
        <w:color w:val="auto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7991C78"/>
    <w:multiLevelType w:val="hybridMultilevel"/>
    <w:tmpl w:val="10EA59AA"/>
    <w:lvl w:ilvl="0" w:tplc="649E6D8E">
      <w:start w:val="1"/>
      <w:numFmt w:val="upperLetter"/>
      <w:lvlText w:val="%1."/>
      <w:lvlJc w:val="left"/>
      <w:pPr>
        <w:ind w:left="1170" w:hanging="360"/>
      </w:pPr>
      <w:rPr>
        <w:b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0D1964"/>
    <w:multiLevelType w:val="hybridMultilevel"/>
    <w:tmpl w:val="9160997E"/>
    <w:lvl w:ilvl="0" w:tplc="163C7CE8">
      <w:start w:val="1"/>
      <w:numFmt w:val="upperLetter"/>
      <w:lvlText w:val="%1."/>
      <w:lvlJc w:val="left"/>
      <w:pPr>
        <w:ind w:left="1800" w:hanging="360"/>
      </w:pPr>
      <w:rPr>
        <w:rFonts w:ascii="Arial" w:hAnsi="Arial" w:cs="Arial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0EE2D57"/>
    <w:multiLevelType w:val="hybridMultilevel"/>
    <w:tmpl w:val="74BA7F4A"/>
    <w:lvl w:ilvl="0" w:tplc="C1B836DE">
      <w:start w:val="3"/>
      <w:numFmt w:val="upperLetter"/>
      <w:lvlText w:val="%1."/>
      <w:lvlJc w:val="left"/>
      <w:pPr>
        <w:ind w:left="1800" w:hanging="360"/>
      </w:pPr>
      <w:rPr>
        <w:rFonts w:cs="Times New Roman" w:hint="default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01173"/>
    <w:multiLevelType w:val="hybridMultilevel"/>
    <w:tmpl w:val="5EC40A5E"/>
    <w:lvl w:ilvl="0" w:tplc="3CAAB2F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5FF1247"/>
    <w:multiLevelType w:val="hybridMultilevel"/>
    <w:tmpl w:val="1070FD7A"/>
    <w:lvl w:ilvl="0" w:tplc="CA721DB0">
      <w:start w:val="1"/>
      <w:numFmt w:val="upperLetter"/>
      <w:lvlText w:val="%1."/>
      <w:lvlJc w:val="left"/>
      <w:pPr>
        <w:ind w:left="540" w:hanging="360"/>
      </w:pPr>
      <w:rPr>
        <w:rFonts w:ascii="Arial" w:eastAsia="Times New Roman" w:hAnsi="Arial" w:cs="Arial"/>
        <w:b w:val="0"/>
        <w:i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7" w15:restartNumberingAfterBreak="0">
    <w:nsid w:val="166148A5"/>
    <w:multiLevelType w:val="hybridMultilevel"/>
    <w:tmpl w:val="F4725402"/>
    <w:lvl w:ilvl="0" w:tplc="0DAE2E6C">
      <w:start w:val="4"/>
      <w:numFmt w:val="decimal"/>
      <w:lvlText w:val="%1."/>
      <w:lvlJc w:val="left"/>
      <w:pPr>
        <w:ind w:left="2880" w:hanging="360"/>
      </w:pPr>
      <w:rPr>
        <w:rFonts w:ascii="Arial" w:hAnsi="Arial" w:cs="Arial"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22927B92">
      <w:start w:val="1"/>
      <w:numFmt w:val="decimal"/>
      <w:lvlText w:val="%4."/>
      <w:lvlJc w:val="left"/>
      <w:pPr>
        <w:ind w:left="3240" w:hanging="360"/>
      </w:pPr>
      <w:rPr>
        <w:b w:val="0"/>
        <w:sz w:val="24"/>
        <w:szCs w:val="24"/>
      </w:r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5E4688C"/>
    <w:multiLevelType w:val="hybridMultilevel"/>
    <w:tmpl w:val="45D8D95E"/>
    <w:lvl w:ilvl="0" w:tplc="0AE656E2">
      <w:start w:val="1"/>
      <w:numFmt w:val="upperLetter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9600DB5"/>
    <w:multiLevelType w:val="hybridMultilevel"/>
    <w:tmpl w:val="27D22B4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5466B6D"/>
    <w:multiLevelType w:val="hybridMultilevel"/>
    <w:tmpl w:val="EF007A0C"/>
    <w:lvl w:ilvl="0" w:tplc="3DEA9CEA">
      <w:start w:val="4"/>
      <w:numFmt w:val="decimal"/>
      <w:lvlText w:val="%1."/>
      <w:lvlJc w:val="left"/>
      <w:pPr>
        <w:ind w:left="28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7E6FD0"/>
    <w:multiLevelType w:val="hybridMultilevel"/>
    <w:tmpl w:val="8ADA3E5E"/>
    <w:lvl w:ilvl="0" w:tplc="E6B64F68">
      <w:start w:val="1"/>
      <w:numFmt w:val="upperLetter"/>
      <w:lvlText w:val="%1."/>
      <w:lvlJc w:val="left"/>
      <w:pPr>
        <w:ind w:left="32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2" w15:restartNumberingAfterBreak="0">
    <w:nsid w:val="36E41944"/>
    <w:multiLevelType w:val="hybridMultilevel"/>
    <w:tmpl w:val="F022E466"/>
    <w:lvl w:ilvl="0" w:tplc="0EF4FAA4">
      <w:start w:val="1"/>
      <w:numFmt w:val="decimal"/>
      <w:lvlText w:val="%1.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3" w15:restartNumberingAfterBreak="0">
    <w:nsid w:val="384C777A"/>
    <w:multiLevelType w:val="hybridMultilevel"/>
    <w:tmpl w:val="A92C7E3C"/>
    <w:lvl w:ilvl="0" w:tplc="35AEA37A">
      <w:start w:val="1"/>
      <w:numFmt w:val="upperLetter"/>
      <w:lvlText w:val="%1."/>
      <w:lvlJc w:val="left"/>
      <w:pPr>
        <w:ind w:left="1800" w:hanging="360"/>
      </w:pPr>
      <w:rPr>
        <w:rFonts w:ascii="Arial" w:hAnsi="Arial" w:cs="Arial" w:hint="default"/>
        <w:b w:val="0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8FD07C8"/>
    <w:multiLevelType w:val="hybridMultilevel"/>
    <w:tmpl w:val="AF5E2E42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ascii="Arial" w:hAnsi="Arial" w:cs="Arial" w:hint="default"/>
        <w:b w:val="0"/>
        <w:i w:val="0"/>
        <w:color w:val="auto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95522BF"/>
    <w:multiLevelType w:val="hybridMultilevel"/>
    <w:tmpl w:val="A13E6A00"/>
    <w:lvl w:ilvl="0" w:tplc="2E5E58FE">
      <w:start w:val="4"/>
      <w:numFmt w:val="decimal"/>
      <w:lvlText w:val="%1."/>
      <w:lvlJc w:val="left"/>
      <w:pPr>
        <w:ind w:left="180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3F2B0DD9"/>
    <w:multiLevelType w:val="hybridMultilevel"/>
    <w:tmpl w:val="70F4AA2E"/>
    <w:lvl w:ilvl="0" w:tplc="165C3E08">
      <w:start w:val="1"/>
      <w:numFmt w:val="upperLetter"/>
      <w:lvlText w:val="%1."/>
      <w:lvlJc w:val="left"/>
      <w:pPr>
        <w:ind w:left="1080" w:hanging="360"/>
      </w:pPr>
      <w:rPr>
        <w:rFonts w:ascii="Arial" w:hAnsi="Arial" w:cs="Arial" w:hint="default"/>
        <w:b w:val="0"/>
        <w:i w:val="0"/>
        <w:color w:val="auto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F57200E"/>
    <w:multiLevelType w:val="hybridMultilevel"/>
    <w:tmpl w:val="A04E445C"/>
    <w:lvl w:ilvl="0" w:tplc="99E8FE5C">
      <w:start w:val="1"/>
      <w:numFmt w:val="upperLetter"/>
      <w:lvlText w:val="%1."/>
      <w:lvlJc w:val="left"/>
      <w:pPr>
        <w:ind w:left="2160" w:hanging="720"/>
      </w:pPr>
      <w:rPr>
        <w:rFonts w:hint="default"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3F845C8C"/>
    <w:multiLevelType w:val="hybridMultilevel"/>
    <w:tmpl w:val="C55E463C"/>
    <w:lvl w:ilvl="0" w:tplc="EC0C1648">
      <w:start w:val="1"/>
      <w:numFmt w:val="upperLetter"/>
      <w:lvlText w:val="%1."/>
      <w:lvlJc w:val="left"/>
      <w:pPr>
        <w:ind w:left="1800" w:hanging="360"/>
      </w:pPr>
      <w:rPr>
        <w:rFonts w:ascii="Arial" w:hAnsi="Arial" w:cs="Arial"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440402"/>
    <w:multiLevelType w:val="hybridMultilevel"/>
    <w:tmpl w:val="FB76A624"/>
    <w:lvl w:ilvl="0" w:tplc="87E6F49A">
      <w:start w:val="2"/>
      <w:numFmt w:val="upperLetter"/>
      <w:lvlText w:val="%1."/>
      <w:lvlJc w:val="left"/>
      <w:pPr>
        <w:ind w:left="1800" w:hanging="360"/>
      </w:pPr>
      <w:rPr>
        <w:rFonts w:ascii="Arial" w:hAnsi="Arial" w:cs="Arial" w:hint="default"/>
        <w:b w:val="0"/>
        <w:i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CC4C99"/>
    <w:multiLevelType w:val="hybridMultilevel"/>
    <w:tmpl w:val="1A3CDB26"/>
    <w:lvl w:ilvl="0" w:tplc="EFC86226">
      <w:start w:val="1"/>
      <w:numFmt w:val="decimal"/>
      <w:lvlText w:val="%1."/>
      <w:lvlJc w:val="left"/>
      <w:pPr>
        <w:ind w:left="2520" w:hanging="360"/>
      </w:pPr>
      <w:rPr>
        <w:rFonts w:ascii="Arial" w:hAnsi="Arial" w:cs="Arial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F2D453AA">
      <w:start w:val="1"/>
      <w:numFmt w:val="decimal"/>
      <w:lvlText w:val="%4."/>
      <w:lvlJc w:val="left"/>
      <w:pPr>
        <w:ind w:left="4680" w:hanging="360"/>
      </w:pPr>
      <w:rPr>
        <w:rFonts w:ascii="Arial" w:hAnsi="Arial" w:cs="Arial" w:hint="default"/>
        <w:color w:val="auto"/>
        <w:sz w:val="24"/>
        <w:szCs w:val="24"/>
      </w:r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1" w15:restartNumberingAfterBreak="0">
    <w:nsid w:val="54451184"/>
    <w:multiLevelType w:val="hybridMultilevel"/>
    <w:tmpl w:val="A6B85E30"/>
    <w:lvl w:ilvl="0" w:tplc="61DC8B04">
      <w:start w:val="1"/>
      <w:numFmt w:val="upperLetter"/>
      <w:lvlText w:val="%1.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22" w15:restartNumberingAfterBreak="0">
    <w:nsid w:val="55F71CAB"/>
    <w:multiLevelType w:val="hybridMultilevel"/>
    <w:tmpl w:val="67327DE4"/>
    <w:lvl w:ilvl="0" w:tplc="10EA2A26">
      <w:start w:val="2015"/>
      <w:numFmt w:val="decimal"/>
      <w:lvlText w:val="%1"/>
      <w:lvlJc w:val="left"/>
      <w:pPr>
        <w:ind w:left="2700" w:hanging="54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3" w15:restartNumberingAfterBreak="0">
    <w:nsid w:val="5AF95669"/>
    <w:multiLevelType w:val="hybridMultilevel"/>
    <w:tmpl w:val="CF0EE4DE"/>
    <w:lvl w:ilvl="0" w:tplc="B4C2F154">
      <w:start w:val="1"/>
      <w:numFmt w:val="decimal"/>
      <w:lvlText w:val="%1."/>
      <w:lvlJc w:val="left"/>
      <w:pPr>
        <w:ind w:left="2520" w:hanging="360"/>
      </w:pPr>
      <w:rPr>
        <w:rFonts w:ascii="Arial" w:hAnsi="Arial" w:cs="Arial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4" w15:restartNumberingAfterBreak="0">
    <w:nsid w:val="5B3F4280"/>
    <w:multiLevelType w:val="hybridMultilevel"/>
    <w:tmpl w:val="F99C5AE4"/>
    <w:lvl w:ilvl="0" w:tplc="48F8B82A">
      <w:start w:val="2"/>
      <w:numFmt w:val="upp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6F57F7"/>
    <w:multiLevelType w:val="hybridMultilevel"/>
    <w:tmpl w:val="38520468"/>
    <w:lvl w:ilvl="0" w:tplc="6E1A38B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6" w15:restartNumberingAfterBreak="0">
    <w:nsid w:val="61B80A34"/>
    <w:multiLevelType w:val="hybridMultilevel"/>
    <w:tmpl w:val="B43E3BAE"/>
    <w:lvl w:ilvl="0" w:tplc="E83A86F2">
      <w:start w:val="1"/>
      <w:numFmt w:val="upperLetter"/>
      <w:lvlText w:val="%1."/>
      <w:lvlJc w:val="left"/>
      <w:pPr>
        <w:ind w:left="2520" w:hanging="360"/>
      </w:pPr>
      <w:rPr>
        <w:rFonts w:ascii="Arial" w:eastAsia="Calibri" w:hAnsi="Arial" w:cs="Arial"/>
        <w:b w:val="0"/>
        <w:sz w:val="24"/>
        <w:szCs w:val="24"/>
      </w:rPr>
    </w:lvl>
    <w:lvl w:ilvl="1" w:tplc="CA546C62">
      <w:start w:val="1"/>
      <w:numFmt w:val="upperLetter"/>
      <w:lvlText w:val="%2."/>
      <w:lvlJc w:val="left"/>
      <w:pPr>
        <w:ind w:left="1440" w:hanging="360"/>
      </w:pPr>
      <w:rPr>
        <w:rFonts w:ascii="Arial" w:hAnsi="Arial" w:cs="Arial" w:hint="default"/>
        <w:sz w:val="24"/>
        <w:szCs w:val="24"/>
      </w:rPr>
    </w:lvl>
    <w:lvl w:ilvl="2" w:tplc="19426B12">
      <w:start w:val="1"/>
      <w:numFmt w:val="upperLetter"/>
      <w:lvlText w:val="%3."/>
      <w:lvlJc w:val="left"/>
      <w:pPr>
        <w:ind w:left="2340" w:hanging="360"/>
      </w:pPr>
      <w:rPr>
        <w:rFonts w:ascii="Arial" w:hAnsi="Arial" w:cs="Arial" w:hint="default"/>
        <w:sz w:val="24"/>
        <w:szCs w:val="24"/>
      </w:rPr>
    </w:lvl>
    <w:lvl w:ilvl="3" w:tplc="DED4EA36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 w:tplc="2C7AB316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6832AD82">
      <w:start w:val="7"/>
      <w:numFmt w:val="upperRoman"/>
      <w:lvlText w:val="%6&gt;"/>
      <w:lvlJc w:val="left"/>
      <w:pPr>
        <w:ind w:left="4860" w:hanging="720"/>
      </w:pPr>
      <w:rPr>
        <w:rFonts w:hint="default"/>
      </w:rPr>
    </w:lvl>
    <w:lvl w:ilvl="6" w:tplc="BFEE9D7E">
      <w:start w:val="7"/>
      <w:numFmt w:val="upperRoman"/>
      <w:lvlText w:val="%7."/>
      <w:lvlJc w:val="left"/>
      <w:pPr>
        <w:ind w:left="5400" w:hanging="720"/>
      </w:pPr>
      <w:rPr>
        <w:rFonts w:hint="default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6B0246"/>
    <w:multiLevelType w:val="hybridMultilevel"/>
    <w:tmpl w:val="00EA64C6"/>
    <w:lvl w:ilvl="0" w:tplc="5D3C5CEC">
      <w:start w:val="1"/>
      <w:numFmt w:val="decimal"/>
      <w:lvlText w:val="%1."/>
      <w:lvlJc w:val="left"/>
      <w:pPr>
        <w:ind w:left="288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8" w15:restartNumberingAfterBreak="0">
    <w:nsid w:val="664404C0"/>
    <w:multiLevelType w:val="hybridMultilevel"/>
    <w:tmpl w:val="59F4388A"/>
    <w:lvl w:ilvl="0" w:tplc="862E0206">
      <w:start w:val="1"/>
      <w:numFmt w:val="upperLetter"/>
      <w:lvlText w:val="%1."/>
      <w:lvlJc w:val="left"/>
      <w:pPr>
        <w:ind w:left="1080" w:hanging="360"/>
      </w:pPr>
      <w:rPr>
        <w:rFonts w:ascii="Arial" w:hAnsi="Arial" w:cs="Arial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99D0ACF"/>
    <w:multiLevelType w:val="hybridMultilevel"/>
    <w:tmpl w:val="057250A2"/>
    <w:lvl w:ilvl="0" w:tplc="1012EA0C">
      <w:start w:val="1"/>
      <w:numFmt w:val="upperLetter"/>
      <w:lvlText w:val="%1."/>
      <w:lvlJc w:val="left"/>
      <w:pPr>
        <w:ind w:left="18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30" w15:restartNumberingAfterBreak="0">
    <w:nsid w:val="6AE7740E"/>
    <w:multiLevelType w:val="hybridMultilevel"/>
    <w:tmpl w:val="3F169090"/>
    <w:lvl w:ilvl="0" w:tplc="93AE1306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1" w15:restartNumberingAfterBreak="0">
    <w:nsid w:val="6CE151AC"/>
    <w:multiLevelType w:val="hybridMultilevel"/>
    <w:tmpl w:val="44CE1DD2"/>
    <w:lvl w:ilvl="0" w:tplc="7EDC500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2" w15:restartNumberingAfterBreak="0">
    <w:nsid w:val="6DE2417B"/>
    <w:multiLevelType w:val="hybridMultilevel"/>
    <w:tmpl w:val="54DE481A"/>
    <w:lvl w:ilvl="0" w:tplc="846A78AA">
      <w:start w:val="1"/>
      <w:numFmt w:val="upperLetter"/>
      <w:lvlText w:val="%1."/>
      <w:lvlJc w:val="left"/>
      <w:pPr>
        <w:ind w:left="1800" w:hanging="360"/>
      </w:pPr>
      <w:rPr>
        <w:rFonts w:ascii="Arial" w:hAnsi="Arial" w:cs="Arial" w:hint="default"/>
        <w:b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33" w15:restartNumberingAfterBreak="0">
    <w:nsid w:val="6EF44981"/>
    <w:multiLevelType w:val="hybridMultilevel"/>
    <w:tmpl w:val="A0FC620E"/>
    <w:lvl w:ilvl="0" w:tplc="13CCE91A">
      <w:start w:val="1"/>
      <w:numFmt w:val="upperLetter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6FA42449"/>
    <w:multiLevelType w:val="hybridMultilevel"/>
    <w:tmpl w:val="AE50C944"/>
    <w:lvl w:ilvl="0" w:tplc="D8863F2A">
      <w:start w:val="1"/>
      <w:numFmt w:val="upperLetter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0E42103"/>
    <w:multiLevelType w:val="hybridMultilevel"/>
    <w:tmpl w:val="2B1C1BB8"/>
    <w:lvl w:ilvl="0" w:tplc="CD605D3E">
      <w:start w:val="1"/>
      <w:numFmt w:val="upperLetter"/>
      <w:lvlText w:val="%1."/>
      <w:lvlJc w:val="left"/>
      <w:pPr>
        <w:ind w:left="1800" w:hanging="360"/>
      </w:pPr>
      <w:rPr>
        <w:rFonts w:ascii="Arial" w:hAnsi="Arial" w:cs="Arial" w:hint="default"/>
        <w:color w:val="auto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 w15:restartNumberingAfterBreak="0">
    <w:nsid w:val="71EA7942"/>
    <w:multiLevelType w:val="hybridMultilevel"/>
    <w:tmpl w:val="085E8066"/>
    <w:lvl w:ilvl="0" w:tplc="6A62AE9C">
      <w:start w:val="1"/>
      <w:numFmt w:val="upperLetter"/>
      <w:lvlText w:val="%1."/>
      <w:lvlJc w:val="left"/>
      <w:pPr>
        <w:ind w:left="1800" w:hanging="360"/>
      </w:pPr>
      <w:rPr>
        <w:rFonts w:ascii="Arial" w:eastAsia="Times New Roman" w:hAnsi="Arial" w:cs="Arial"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 w15:restartNumberingAfterBreak="0">
    <w:nsid w:val="72F20F78"/>
    <w:multiLevelType w:val="hybridMultilevel"/>
    <w:tmpl w:val="448CFC94"/>
    <w:lvl w:ilvl="0" w:tplc="EAE85E50">
      <w:start w:val="1"/>
      <w:numFmt w:val="upperRoman"/>
      <w:lvlText w:val="%1."/>
      <w:lvlJc w:val="left"/>
      <w:pPr>
        <w:ind w:left="1440" w:hanging="720"/>
      </w:pPr>
      <w:rPr>
        <w:rFonts w:ascii="Arial" w:hAnsi="Arial" w:cs="Arial" w:hint="default"/>
        <w:b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89A033C2">
      <w:start w:val="1"/>
      <w:numFmt w:val="decimal"/>
      <w:lvlText w:val="%4."/>
      <w:lvlJc w:val="left"/>
      <w:pPr>
        <w:ind w:left="3240" w:hanging="360"/>
      </w:pPr>
      <w:rPr>
        <w:i w:val="0"/>
      </w:r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75841D8"/>
    <w:multiLevelType w:val="hybridMultilevel"/>
    <w:tmpl w:val="0882D492"/>
    <w:lvl w:ilvl="0" w:tplc="6602D1B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71078097">
    <w:abstractNumId w:val="37"/>
  </w:num>
  <w:num w:numId="2" w16cid:durableId="1719934612">
    <w:abstractNumId w:val="32"/>
  </w:num>
  <w:num w:numId="3" w16cid:durableId="1293945270">
    <w:abstractNumId w:val="20"/>
  </w:num>
  <w:num w:numId="4" w16cid:durableId="1347713262">
    <w:abstractNumId w:val="11"/>
  </w:num>
  <w:num w:numId="5" w16cid:durableId="1948541978">
    <w:abstractNumId w:val="0"/>
  </w:num>
  <w:num w:numId="6" w16cid:durableId="1679692103">
    <w:abstractNumId w:val="28"/>
  </w:num>
  <w:num w:numId="7" w16cid:durableId="823472752">
    <w:abstractNumId w:val="29"/>
  </w:num>
  <w:num w:numId="8" w16cid:durableId="501315201">
    <w:abstractNumId w:val="26"/>
  </w:num>
  <w:num w:numId="9" w16cid:durableId="1434400397">
    <w:abstractNumId w:val="16"/>
  </w:num>
  <w:num w:numId="10" w16cid:durableId="1808085010">
    <w:abstractNumId w:val="37"/>
  </w:num>
  <w:num w:numId="11" w16cid:durableId="868876866">
    <w:abstractNumId w:val="18"/>
  </w:num>
  <w:num w:numId="12" w16cid:durableId="198667083">
    <w:abstractNumId w:val="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76572946">
    <w:abstractNumId w:val="33"/>
  </w:num>
  <w:num w:numId="14" w16cid:durableId="951479259">
    <w:abstractNumId w:val="22"/>
  </w:num>
  <w:num w:numId="15" w16cid:durableId="1809399496">
    <w:abstractNumId w:val="1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60103614">
    <w:abstractNumId w:val="36"/>
  </w:num>
  <w:num w:numId="17" w16cid:durableId="502092553">
    <w:abstractNumId w:val="5"/>
  </w:num>
  <w:num w:numId="18" w16cid:durableId="1917131117">
    <w:abstractNumId w:val="27"/>
  </w:num>
  <w:num w:numId="19" w16cid:durableId="657148664">
    <w:abstractNumId w:val="6"/>
  </w:num>
  <w:num w:numId="20" w16cid:durableId="231625206">
    <w:abstractNumId w:val="21"/>
  </w:num>
  <w:num w:numId="21" w16cid:durableId="897209373">
    <w:abstractNumId w:val="23"/>
  </w:num>
  <w:num w:numId="22" w16cid:durableId="1489974435">
    <w:abstractNumId w:val="2"/>
  </w:num>
  <w:num w:numId="23" w16cid:durableId="301160475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140227487">
    <w:abstractNumId w:val="9"/>
  </w:num>
  <w:num w:numId="25" w16cid:durableId="127164457">
    <w:abstractNumId w:val="12"/>
  </w:num>
  <w:num w:numId="26" w16cid:durableId="1396247419">
    <w:abstractNumId w:val="31"/>
  </w:num>
  <w:num w:numId="27" w16cid:durableId="190941951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7938604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9156288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870995423">
    <w:abstractNumId w:val="35"/>
  </w:num>
  <w:num w:numId="31" w16cid:durableId="824737602">
    <w:abstractNumId w:val="30"/>
  </w:num>
  <w:num w:numId="32" w16cid:durableId="313876814">
    <w:abstractNumId w:val="17"/>
  </w:num>
  <w:num w:numId="33" w16cid:durableId="946280264">
    <w:abstractNumId w:val="8"/>
  </w:num>
  <w:num w:numId="34" w16cid:durableId="15232158">
    <w:abstractNumId w:val="25"/>
  </w:num>
  <w:num w:numId="35" w16cid:durableId="834951325">
    <w:abstractNumId w:val="3"/>
  </w:num>
  <w:num w:numId="36" w16cid:durableId="1241133524">
    <w:abstractNumId w:val="24"/>
  </w:num>
  <w:num w:numId="37" w16cid:durableId="689989652">
    <w:abstractNumId w:val="13"/>
  </w:num>
  <w:num w:numId="38" w16cid:durableId="1500388158">
    <w:abstractNumId w:val="14"/>
  </w:num>
  <w:num w:numId="39" w16cid:durableId="586118293">
    <w:abstractNumId w:val="1"/>
  </w:num>
  <w:num w:numId="40" w16cid:durableId="1736590459">
    <w:abstractNumId w:val="38"/>
  </w:num>
  <w:num w:numId="41" w16cid:durableId="462626493">
    <w:abstractNumId w:val="4"/>
  </w:num>
  <w:num w:numId="42" w16cid:durableId="906260316">
    <w:abstractNumId w:val="34"/>
  </w:num>
  <w:num w:numId="43" w16cid:durableId="1651443727">
    <w:abstractNumId w:val="10"/>
  </w:num>
  <w:num w:numId="44" w16cid:durableId="513569721">
    <w:abstractNumId w:val="1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DC0"/>
    <w:rsid w:val="00000712"/>
    <w:rsid w:val="00001B34"/>
    <w:rsid w:val="00001C74"/>
    <w:rsid w:val="000031AC"/>
    <w:rsid w:val="00005199"/>
    <w:rsid w:val="00005536"/>
    <w:rsid w:val="00007F47"/>
    <w:rsid w:val="00011B91"/>
    <w:rsid w:val="00014D59"/>
    <w:rsid w:val="000152C9"/>
    <w:rsid w:val="000156ED"/>
    <w:rsid w:val="0001580E"/>
    <w:rsid w:val="00017180"/>
    <w:rsid w:val="00023845"/>
    <w:rsid w:val="0002391B"/>
    <w:rsid w:val="0002392A"/>
    <w:rsid w:val="00025A6E"/>
    <w:rsid w:val="00027BA7"/>
    <w:rsid w:val="00031044"/>
    <w:rsid w:val="000323B0"/>
    <w:rsid w:val="00032A6B"/>
    <w:rsid w:val="00034C5D"/>
    <w:rsid w:val="00042712"/>
    <w:rsid w:val="00043AC8"/>
    <w:rsid w:val="00044A6A"/>
    <w:rsid w:val="00046B68"/>
    <w:rsid w:val="00054515"/>
    <w:rsid w:val="0006129B"/>
    <w:rsid w:val="00061670"/>
    <w:rsid w:val="00061839"/>
    <w:rsid w:val="00061919"/>
    <w:rsid w:val="000634EC"/>
    <w:rsid w:val="00064365"/>
    <w:rsid w:val="00067E2C"/>
    <w:rsid w:val="00071782"/>
    <w:rsid w:val="00081D76"/>
    <w:rsid w:val="000836F5"/>
    <w:rsid w:val="00084BB1"/>
    <w:rsid w:val="00086113"/>
    <w:rsid w:val="000907B7"/>
    <w:rsid w:val="00091FE7"/>
    <w:rsid w:val="000936AB"/>
    <w:rsid w:val="00094D18"/>
    <w:rsid w:val="00096806"/>
    <w:rsid w:val="00096BA7"/>
    <w:rsid w:val="000976AE"/>
    <w:rsid w:val="000A0989"/>
    <w:rsid w:val="000A122A"/>
    <w:rsid w:val="000A3FA7"/>
    <w:rsid w:val="000A3FF5"/>
    <w:rsid w:val="000A6F24"/>
    <w:rsid w:val="000B09DD"/>
    <w:rsid w:val="000B2D2E"/>
    <w:rsid w:val="000B633C"/>
    <w:rsid w:val="000C1539"/>
    <w:rsid w:val="000C3524"/>
    <w:rsid w:val="000C36C8"/>
    <w:rsid w:val="000C4553"/>
    <w:rsid w:val="000C6935"/>
    <w:rsid w:val="000C701E"/>
    <w:rsid w:val="000C71A8"/>
    <w:rsid w:val="000C7DEF"/>
    <w:rsid w:val="000D0ADB"/>
    <w:rsid w:val="000D106C"/>
    <w:rsid w:val="000D1475"/>
    <w:rsid w:val="000D2BF3"/>
    <w:rsid w:val="000D2F73"/>
    <w:rsid w:val="000D3E9B"/>
    <w:rsid w:val="000D49FC"/>
    <w:rsid w:val="000D6618"/>
    <w:rsid w:val="000D67EB"/>
    <w:rsid w:val="000D6DF9"/>
    <w:rsid w:val="000D7349"/>
    <w:rsid w:val="000E07C4"/>
    <w:rsid w:val="000E25D5"/>
    <w:rsid w:val="000E6982"/>
    <w:rsid w:val="000F0552"/>
    <w:rsid w:val="000F1610"/>
    <w:rsid w:val="000F2F2E"/>
    <w:rsid w:val="000F52A4"/>
    <w:rsid w:val="000F5419"/>
    <w:rsid w:val="001004C8"/>
    <w:rsid w:val="00102855"/>
    <w:rsid w:val="00106651"/>
    <w:rsid w:val="00106B11"/>
    <w:rsid w:val="001073B9"/>
    <w:rsid w:val="001154AD"/>
    <w:rsid w:val="0011611F"/>
    <w:rsid w:val="0011656D"/>
    <w:rsid w:val="00120BE8"/>
    <w:rsid w:val="001215EF"/>
    <w:rsid w:val="001245DB"/>
    <w:rsid w:val="0012780A"/>
    <w:rsid w:val="00135044"/>
    <w:rsid w:val="00136351"/>
    <w:rsid w:val="0014252C"/>
    <w:rsid w:val="001427EE"/>
    <w:rsid w:val="00142A72"/>
    <w:rsid w:val="00144479"/>
    <w:rsid w:val="00144581"/>
    <w:rsid w:val="00147628"/>
    <w:rsid w:val="00147C28"/>
    <w:rsid w:val="00153B6C"/>
    <w:rsid w:val="001549AA"/>
    <w:rsid w:val="00154BA4"/>
    <w:rsid w:val="001562AD"/>
    <w:rsid w:val="001571CB"/>
    <w:rsid w:val="001574CE"/>
    <w:rsid w:val="00157E2E"/>
    <w:rsid w:val="001633A3"/>
    <w:rsid w:val="0016446B"/>
    <w:rsid w:val="00166530"/>
    <w:rsid w:val="0016654B"/>
    <w:rsid w:val="001668E5"/>
    <w:rsid w:val="00171027"/>
    <w:rsid w:val="00171231"/>
    <w:rsid w:val="001716CA"/>
    <w:rsid w:val="00174BB8"/>
    <w:rsid w:val="00175235"/>
    <w:rsid w:val="00182A55"/>
    <w:rsid w:val="00184336"/>
    <w:rsid w:val="00184B3D"/>
    <w:rsid w:val="001851A3"/>
    <w:rsid w:val="00186276"/>
    <w:rsid w:val="00190046"/>
    <w:rsid w:val="001900D5"/>
    <w:rsid w:val="00190ABD"/>
    <w:rsid w:val="00191BE4"/>
    <w:rsid w:val="00192EB5"/>
    <w:rsid w:val="001935AA"/>
    <w:rsid w:val="00196F4C"/>
    <w:rsid w:val="001A0D5A"/>
    <w:rsid w:val="001A2B22"/>
    <w:rsid w:val="001A31B3"/>
    <w:rsid w:val="001A476E"/>
    <w:rsid w:val="001A6097"/>
    <w:rsid w:val="001B1096"/>
    <w:rsid w:val="001C0182"/>
    <w:rsid w:val="001C0434"/>
    <w:rsid w:val="001C3831"/>
    <w:rsid w:val="001C43A7"/>
    <w:rsid w:val="001C5788"/>
    <w:rsid w:val="001D1806"/>
    <w:rsid w:val="001D6392"/>
    <w:rsid w:val="001D6C38"/>
    <w:rsid w:val="001E0A9F"/>
    <w:rsid w:val="001E6721"/>
    <w:rsid w:val="001F161E"/>
    <w:rsid w:val="001F3055"/>
    <w:rsid w:val="001F314E"/>
    <w:rsid w:val="001F498D"/>
    <w:rsid w:val="001F5F8D"/>
    <w:rsid w:val="001F5FD4"/>
    <w:rsid w:val="0020264A"/>
    <w:rsid w:val="00205C3F"/>
    <w:rsid w:val="002073B2"/>
    <w:rsid w:val="002100E4"/>
    <w:rsid w:val="00210198"/>
    <w:rsid w:val="00210243"/>
    <w:rsid w:val="002106AD"/>
    <w:rsid w:val="00210DA3"/>
    <w:rsid w:val="00211C00"/>
    <w:rsid w:val="002121BD"/>
    <w:rsid w:val="00215F76"/>
    <w:rsid w:val="002169B2"/>
    <w:rsid w:val="0022138C"/>
    <w:rsid w:val="002217A7"/>
    <w:rsid w:val="002226D0"/>
    <w:rsid w:val="00224298"/>
    <w:rsid w:val="0022454C"/>
    <w:rsid w:val="00235A4A"/>
    <w:rsid w:val="002433FC"/>
    <w:rsid w:val="0024430C"/>
    <w:rsid w:val="00246A19"/>
    <w:rsid w:val="00246B4E"/>
    <w:rsid w:val="00247E81"/>
    <w:rsid w:val="00252918"/>
    <w:rsid w:val="00253C95"/>
    <w:rsid w:val="00254B41"/>
    <w:rsid w:val="0025529F"/>
    <w:rsid w:val="002570BC"/>
    <w:rsid w:val="002574E1"/>
    <w:rsid w:val="00260533"/>
    <w:rsid w:val="002645FA"/>
    <w:rsid w:val="0026503F"/>
    <w:rsid w:val="002652A1"/>
    <w:rsid w:val="00265D83"/>
    <w:rsid w:val="00267C4A"/>
    <w:rsid w:val="0027211C"/>
    <w:rsid w:val="002747A9"/>
    <w:rsid w:val="00274925"/>
    <w:rsid w:val="002755B9"/>
    <w:rsid w:val="00276F32"/>
    <w:rsid w:val="0028061A"/>
    <w:rsid w:val="00282773"/>
    <w:rsid w:val="00282DF1"/>
    <w:rsid w:val="00282EFE"/>
    <w:rsid w:val="00285F51"/>
    <w:rsid w:val="00286263"/>
    <w:rsid w:val="00290A15"/>
    <w:rsid w:val="002A05AC"/>
    <w:rsid w:val="002A0DC4"/>
    <w:rsid w:val="002A2C0A"/>
    <w:rsid w:val="002A3279"/>
    <w:rsid w:val="002A58A5"/>
    <w:rsid w:val="002B4CF6"/>
    <w:rsid w:val="002C053A"/>
    <w:rsid w:val="002C365D"/>
    <w:rsid w:val="002C5A39"/>
    <w:rsid w:val="002C6CFF"/>
    <w:rsid w:val="002C6ED0"/>
    <w:rsid w:val="002D0CC1"/>
    <w:rsid w:val="002D17D3"/>
    <w:rsid w:val="002D2ECC"/>
    <w:rsid w:val="002D46A0"/>
    <w:rsid w:val="002E16BB"/>
    <w:rsid w:val="002E17D3"/>
    <w:rsid w:val="002E3622"/>
    <w:rsid w:val="002E58BB"/>
    <w:rsid w:val="002E602B"/>
    <w:rsid w:val="002E6274"/>
    <w:rsid w:val="002E6683"/>
    <w:rsid w:val="002F1332"/>
    <w:rsid w:val="002F151E"/>
    <w:rsid w:val="003017D4"/>
    <w:rsid w:val="003039B8"/>
    <w:rsid w:val="00304674"/>
    <w:rsid w:val="00306265"/>
    <w:rsid w:val="00310F30"/>
    <w:rsid w:val="00310FFE"/>
    <w:rsid w:val="003202E3"/>
    <w:rsid w:val="003204FE"/>
    <w:rsid w:val="00323401"/>
    <w:rsid w:val="00323DC9"/>
    <w:rsid w:val="003240F6"/>
    <w:rsid w:val="00325D8E"/>
    <w:rsid w:val="00326BCF"/>
    <w:rsid w:val="003306A1"/>
    <w:rsid w:val="00331609"/>
    <w:rsid w:val="003326DC"/>
    <w:rsid w:val="0033448D"/>
    <w:rsid w:val="003349A6"/>
    <w:rsid w:val="00337C56"/>
    <w:rsid w:val="00341873"/>
    <w:rsid w:val="00342B48"/>
    <w:rsid w:val="00343C56"/>
    <w:rsid w:val="00345157"/>
    <w:rsid w:val="0035190E"/>
    <w:rsid w:val="00353DBB"/>
    <w:rsid w:val="003540A0"/>
    <w:rsid w:val="0035584D"/>
    <w:rsid w:val="00356A1F"/>
    <w:rsid w:val="003575F5"/>
    <w:rsid w:val="003611F5"/>
    <w:rsid w:val="00361996"/>
    <w:rsid w:val="00364FEB"/>
    <w:rsid w:val="0036755D"/>
    <w:rsid w:val="00367F5B"/>
    <w:rsid w:val="00370852"/>
    <w:rsid w:val="0037330E"/>
    <w:rsid w:val="0037342C"/>
    <w:rsid w:val="00374BDC"/>
    <w:rsid w:val="003752DC"/>
    <w:rsid w:val="00377F35"/>
    <w:rsid w:val="00380603"/>
    <w:rsid w:val="00381AE6"/>
    <w:rsid w:val="00390B77"/>
    <w:rsid w:val="00391E6A"/>
    <w:rsid w:val="0039570F"/>
    <w:rsid w:val="00397286"/>
    <w:rsid w:val="003A1C08"/>
    <w:rsid w:val="003A272C"/>
    <w:rsid w:val="003A37E4"/>
    <w:rsid w:val="003B2113"/>
    <w:rsid w:val="003B305B"/>
    <w:rsid w:val="003B4507"/>
    <w:rsid w:val="003B64FF"/>
    <w:rsid w:val="003B6BD9"/>
    <w:rsid w:val="003C42D8"/>
    <w:rsid w:val="003C527C"/>
    <w:rsid w:val="003C72C2"/>
    <w:rsid w:val="003C734D"/>
    <w:rsid w:val="003C7906"/>
    <w:rsid w:val="003D0443"/>
    <w:rsid w:val="003D45D4"/>
    <w:rsid w:val="003E0B10"/>
    <w:rsid w:val="003E1D86"/>
    <w:rsid w:val="003E3BD0"/>
    <w:rsid w:val="003E6944"/>
    <w:rsid w:val="003E6950"/>
    <w:rsid w:val="003F267C"/>
    <w:rsid w:val="003F6465"/>
    <w:rsid w:val="00400ECE"/>
    <w:rsid w:val="00402CCE"/>
    <w:rsid w:val="004030C0"/>
    <w:rsid w:val="0040355B"/>
    <w:rsid w:val="004069A2"/>
    <w:rsid w:val="00407F94"/>
    <w:rsid w:val="0041108F"/>
    <w:rsid w:val="00411C42"/>
    <w:rsid w:val="00412F51"/>
    <w:rsid w:val="004163C7"/>
    <w:rsid w:val="0041741E"/>
    <w:rsid w:val="00425409"/>
    <w:rsid w:val="00425C56"/>
    <w:rsid w:val="00426099"/>
    <w:rsid w:val="00427653"/>
    <w:rsid w:val="0043201C"/>
    <w:rsid w:val="00432F62"/>
    <w:rsid w:val="00433E27"/>
    <w:rsid w:val="00434C04"/>
    <w:rsid w:val="00436FEA"/>
    <w:rsid w:val="0043712B"/>
    <w:rsid w:val="004439F6"/>
    <w:rsid w:val="00444655"/>
    <w:rsid w:val="00444C8B"/>
    <w:rsid w:val="00445E3D"/>
    <w:rsid w:val="0044660D"/>
    <w:rsid w:val="00447C18"/>
    <w:rsid w:val="00451BD5"/>
    <w:rsid w:val="00454367"/>
    <w:rsid w:val="00455C3F"/>
    <w:rsid w:val="0045655B"/>
    <w:rsid w:val="00457616"/>
    <w:rsid w:val="00460FEE"/>
    <w:rsid w:val="00465B8B"/>
    <w:rsid w:val="00466FA3"/>
    <w:rsid w:val="004674A2"/>
    <w:rsid w:val="00472520"/>
    <w:rsid w:val="004725C6"/>
    <w:rsid w:val="00472D54"/>
    <w:rsid w:val="00474C21"/>
    <w:rsid w:val="00476881"/>
    <w:rsid w:val="00476B1B"/>
    <w:rsid w:val="004776BD"/>
    <w:rsid w:val="00483D8A"/>
    <w:rsid w:val="00484E9F"/>
    <w:rsid w:val="004872C1"/>
    <w:rsid w:val="00487594"/>
    <w:rsid w:val="00491904"/>
    <w:rsid w:val="00491942"/>
    <w:rsid w:val="004934F3"/>
    <w:rsid w:val="004959A1"/>
    <w:rsid w:val="0049737F"/>
    <w:rsid w:val="004A0544"/>
    <w:rsid w:val="004A3CD6"/>
    <w:rsid w:val="004A7310"/>
    <w:rsid w:val="004B178A"/>
    <w:rsid w:val="004C1336"/>
    <w:rsid w:val="004C21E9"/>
    <w:rsid w:val="004C25C3"/>
    <w:rsid w:val="004D2094"/>
    <w:rsid w:val="004D3AD7"/>
    <w:rsid w:val="004D7093"/>
    <w:rsid w:val="004E1A14"/>
    <w:rsid w:val="004E51A1"/>
    <w:rsid w:val="004E6A20"/>
    <w:rsid w:val="004E7AF2"/>
    <w:rsid w:val="004F1A05"/>
    <w:rsid w:val="004F1AFD"/>
    <w:rsid w:val="004F4104"/>
    <w:rsid w:val="004F5981"/>
    <w:rsid w:val="004F6A65"/>
    <w:rsid w:val="004F71F4"/>
    <w:rsid w:val="005011B0"/>
    <w:rsid w:val="005015C0"/>
    <w:rsid w:val="005041C4"/>
    <w:rsid w:val="00507DCB"/>
    <w:rsid w:val="00507E9E"/>
    <w:rsid w:val="005146B6"/>
    <w:rsid w:val="00515957"/>
    <w:rsid w:val="0051756F"/>
    <w:rsid w:val="00517724"/>
    <w:rsid w:val="00520BA0"/>
    <w:rsid w:val="0052224C"/>
    <w:rsid w:val="00524DF1"/>
    <w:rsid w:val="005254FF"/>
    <w:rsid w:val="00525E00"/>
    <w:rsid w:val="00526A36"/>
    <w:rsid w:val="00527380"/>
    <w:rsid w:val="00531858"/>
    <w:rsid w:val="00531DCB"/>
    <w:rsid w:val="00533D26"/>
    <w:rsid w:val="00534AAA"/>
    <w:rsid w:val="00536644"/>
    <w:rsid w:val="00536B79"/>
    <w:rsid w:val="00537007"/>
    <w:rsid w:val="005409BC"/>
    <w:rsid w:val="0054206E"/>
    <w:rsid w:val="0054239B"/>
    <w:rsid w:val="005444B9"/>
    <w:rsid w:val="0054477E"/>
    <w:rsid w:val="0054670C"/>
    <w:rsid w:val="00546E52"/>
    <w:rsid w:val="005475BE"/>
    <w:rsid w:val="00547F80"/>
    <w:rsid w:val="00552475"/>
    <w:rsid w:val="005527C0"/>
    <w:rsid w:val="0055291D"/>
    <w:rsid w:val="00557C31"/>
    <w:rsid w:val="00560536"/>
    <w:rsid w:val="005659B2"/>
    <w:rsid w:val="00566DD5"/>
    <w:rsid w:val="00567E2D"/>
    <w:rsid w:val="0057041E"/>
    <w:rsid w:val="00573FB3"/>
    <w:rsid w:val="00574497"/>
    <w:rsid w:val="005757CB"/>
    <w:rsid w:val="00575B43"/>
    <w:rsid w:val="005762C8"/>
    <w:rsid w:val="00577974"/>
    <w:rsid w:val="00580382"/>
    <w:rsid w:val="005809C4"/>
    <w:rsid w:val="005848E8"/>
    <w:rsid w:val="00584B68"/>
    <w:rsid w:val="00585536"/>
    <w:rsid w:val="00585E46"/>
    <w:rsid w:val="005861BB"/>
    <w:rsid w:val="0058771B"/>
    <w:rsid w:val="00590052"/>
    <w:rsid w:val="00591E96"/>
    <w:rsid w:val="00592958"/>
    <w:rsid w:val="0059578A"/>
    <w:rsid w:val="005A0137"/>
    <w:rsid w:val="005A1349"/>
    <w:rsid w:val="005A13E5"/>
    <w:rsid w:val="005A16F4"/>
    <w:rsid w:val="005A238B"/>
    <w:rsid w:val="005A2953"/>
    <w:rsid w:val="005A33D4"/>
    <w:rsid w:val="005A67F0"/>
    <w:rsid w:val="005A7145"/>
    <w:rsid w:val="005B228D"/>
    <w:rsid w:val="005B2960"/>
    <w:rsid w:val="005B2B78"/>
    <w:rsid w:val="005B3696"/>
    <w:rsid w:val="005B3FDE"/>
    <w:rsid w:val="005C41C7"/>
    <w:rsid w:val="005C5C62"/>
    <w:rsid w:val="005C75C3"/>
    <w:rsid w:val="005D0C2B"/>
    <w:rsid w:val="005D27B6"/>
    <w:rsid w:val="005D3DE1"/>
    <w:rsid w:val="005D589B"/>
    <w:rsid w:val="005E0C7A"/>
    <w:rsid w:val="005E2861"/>
    <w:rsid w:val="005E6676"/>
    <w:rsid w:val="005F0C34"/>
    <w:rsid w:val="005F5786"/>
    <w:rsid w:val="005F6615"/>
    <w:rsid w:val="006019C5"/>
    <w:rsid w:val="00601EC3"/>
    <w:rsid w:val="00604243"/>
    <w:rsid w:val="00605F8D"/>
    <w:rsid w:val="006069E7"/>
    <w:rsid w:val="00610ADB"/>
    <w:rsid w:val="00612E21"/>
    <w:rsid w:val="00615466"/>
    <w:rsid w:val="006154B0"/>
    <w:rsid w:val="00615563"/>
    <w:rsid w:val="006160F5"/>
    <w:rsid w:val="00617CDB"/>
    <w:rsid w:val="00617E58"/>
    <w:rsid w:val="006216F3"/>
    <w:rsid w:val="00623691"/>
    <w:rsid w:val="00624D63"/>
    <w:rsid w:val="006255DE"/>
    <w:rsid w:val="00626266"/>
    <w:rsid w:val="00626E76"/>
    <w:rsid w:val="00627448"/>
    <w:rsid w:val="00631F75"/>
    <w:rsid w:val="00632B14"/>
    <w:rsid w:val="00634A26"/>
    <w:rsid w:val="006378B7"/>
    <w:rsid w:val="00640F98"/>
    <w:rsid w:val="0064246A"/>
    <w:rsid w:val="00642A03"/>
    <w:rsid w:val="00644F83"/>
    <w:rsid w:val="006475D3"/>
    <w:rsid w:val="00650880"/>
    <w:rsid w:val="00652822"/>
    <w:rsid w:val="00654D77"/>
    <w:rsid w:val="0065596F"/>
    <w:rsid w:val="00655B95"/>
    <w:rsid w:val="006562C7"/>
    <w:rsid w:val="00657FDE"/>
    <w:rsid w:val="00660074"/>
    <w:rsid w:val="00664368"/>
    <w:rsid w:val="00664E6A"/>
    <w:rsid w:val="006661A5"/>
    <w:rsid w:val="00667C9C"/>
    <w:rsid w:val="006713E7"/>
    <w:rsid w:val="006714E8"/>
    <w:rsid w:val="00673AA1"/>
    <w:rsid w:val="00674177"/>
    <w:rsid w:val="00675FB8"/>
    <w:rsid w:val="006761E0"/>
    <w:rsid w:val="006777F4"/>
    <w:rsid w:val="00680B24"/>
    <w:rsid w:val="00680DA0"/>
    <w:rsid w:val="00683707"/>
    <w:rsid w:val="00693B7B"/>
    <w:rsid w:val="00696E99"/>
    <w:rsid w:val="006972FB"/>
    <w:rsid w:val="00697FC5"/>
    <w:rsid w:val="006A38B1"/>
    <w:rsid w:val="006A4258"/>
    <w:rsid w:val="006A5BBE"/>
    <w:rsid w:val="006B2D01"/>
    <w:rsid w:val="006B4430"/>
    <w:rsid w:val="006B7665"/>
    <w:rsid w:val="006B7FC5"/>
    <w:rsid w:val="006C1692"/>
    <w:rsid w:val="006C33C0"/>
    <w:rsid w:val="006C5A68"/>
    <w:rsid w:val="006D4510"/>
    <w:rsid w:val="006D5D0D"/>
    <w:rsid w:val="006D7137"/>
    <w:rsid w:val="006E0250"/>
    <w:rsid w:val="006E06C3"/>
    <w:rsid w:val="006E0C53"/>
    <w:rsid w:val="006E1146"/>
    <w:rsid w:val="006E223F"/>
    <w:rsid w:val="006E5412"/>
    <w:rsid w:val="006E7FEF"/>
    <w:rsid w:val="006F02AC"/>
    <w:rsid w:val="006F436F"/>
    <w:rsid w:val="006F43B8"/>
    <w:rsid w:val="006F520A"/>
    <w:rsid w:val="006F56E8"/>
    <w:rsid w:val="006F70F7"/>
    <w:rsid w:val="00701476"/>
    <w:rsid w:val="007014B9"/>
    <w:rsid w:val="00704758"/>
    <w:rsid w:val="007050EA"/>
    <w:rsid w:val="00705291"/>
    <w:rsid w:val="007053E2"/>
    <w:rsid w:val="00707F7F"/>
    <w:rsid w:val="00710D5A"/>
    <w:rsid w:val="007129C3"/>
    <w:rsid w:val="0071342C"/>
    <w:rsid w:val="007145A6"/>
    <w:rsid w:val="00716644"/>
    <w:rsid w:val="007236CB"/>
    <w:rsid w:val="007267C7"/>
    <w:rsid w:val="007274EA"/>
    <w:rsid w:val="0073008E"/>
    <w:rsid w:val="00730682"/>
    <w:rsid w:val="00732866"/>
    <w:rsid w:val="00733391"/>
    <w:rsid w:val="00733F7D"/>
    <w:rsid w:val="0073429F"/>
    <w:rsid w:val="00734CB4"/>
    <w:rsid w:val="007364FD"/>
    <w:rsid w:val="00740DC3"/>
    <w:rsid w:val="007421C1"/>
    <w:rsid w:val="00743548"/>
    <w:rsid w:val="00744783"/>
    <w:rsid w:val="007525AF"/>
    <w:rsid w:val="00752C3C"/>
    <w:rsid w:val="0075323A"/>
    <w:rsid w:val="0075394C"/>
    <w:rsid w:val="00754444"/>
    <w:rsid w:val="00756AC9"/>
    <w:rsid w:val="00760A2D"/>
    <w:rsid w:val="00760E66"/>
    <w:rsid w:val="00761EF1"/>
    <w:rsid w:val="00762C65"/>
    <w:rsid w:val="00762EF3"/>
    <w:rsid w:val="0076328B"/>
    <w:rsid w:val="007669C1"/>
    <w:rsid w:val="00766D72"/>
    <w:rsid w:val="00766D91"/>
    <w:rsid w:val="00773FC2"/>
    <w:rsid w:val="007764A8"/>
    <w:rsid w:val="007870FF"/>
    <w:rsid w:val="0079143E"/>
    <w:rsid w:val="0079290B"/>
    <w:rsid w:val="00792CFD"/>
    <w:rsid w:val="00793F20"/>
    <w:rsid w:val="00797C02"/>
    <w:rsid w:val="007A0648"/>
    <w:rsid w:val="007A238A"/>
    <w:rsid w:val="007A654F"/>
    <w:rsid w:val="007A7019"/>
    <w:rsid w:val="007B00AC"/>
    <w:rsid w:val="007C0FB0"/>
    <w:rsid w:val="007C23BE"/>
    <w:rsid w:val="007C3953"/>
    <w:rsid w:val="007C4EFC"/>
    <w:rsid w:val="007C60C1"/>
    <w:rsid w:val="007C6D02"/>
    <w:rsid w:val="007C7B2F"/>
    <w:rsid w:val="007D1855"/>
    <w:rsid w:val="007D28F9"/>
    <w:rsid w:val="007D3E4A"/>
    <w:rsid w:val="007D51DE"/>
    <w:rsid w:val="007E0959"/>
    <w:rsid w:val="007E2436"/>
    <w:rsid w:val="007E24ED"/>
    <w:rsid w:val="007E28F5"/>
    <w:rsid w:val="007E4040"/>
    <w:rsid w:val="007E5AF3"/>
    <w:rsid w:val="007E7578"/>
    <w:rsid w:val="007F18CA"/>
    <w:rsid w:val="007F2581"/>
    <w:rsid w:val="007F5AE1"/>
    <w:rsid w:val="007F66AB"/>
    <w:rsid w:val="007F78E3"/>
    <w:rsid w:val="0080211C"/>
    <w:rsid w:val="00802790"/>
    <w:rsid w:val="00805392"/>
    <w:rsid w:val="0081463E"/>
    <w:rsid w:val="008153CF"/>
    <w:rsid w:val="00816A1B"/>
    <w:rsid w:val="00820B85"/>
    <w:rsid w:val="0082180D"/>
    <w:rsid w:val="00821DE0"/>
    <w:rsid w:val="00823E8D"/>
    <w:rsid w:val="008246AF"/>
    <w:rsid w:val="00825545"/>
    <w:rsid w:val="008255D9"/>
    <w:rsid w:val="00825A12"/>
    <w:rsid w:val="00826103"/>
    <w:rsid w:val="00826C75"/>
    <w:rsid w:val="008279B6"/>
    <w:rsid w:val="00830F8D"/>
    <w:rsid w:val="0083127A"/>
    <w:rsid w:val="00831422"/>
    <w:rsid w:val="00844111"/>
    <w:rsid w:val="00844355"/>
    <w:rsid w:val="008454C9"/>
    <w:rsid w:val="008468C4"/>
    <w:rsid w:val="008478E5"/>
    <w:rsid w:val="008562BE"/>
    <w:rsid w:val="008563AF"/>
    <w:rsid w:val="00856893"/>
    <w:rsid w:val="00863230"/>
    <w:rsid w:val="00863440"/>
    <w:rsid w:val="00865F11"/>
    <w:rsid w:val="00866B6F"/>
    <w:rsid w:val="00867FDA"/>
    <w:rsid w:val="0087076F"/>
    <w:rsid w:val="00871B72"/>
    <w:rsid w:val="00872264"/>
    <w:rsid w:val="00872CE8"/>
    <w:rsid w:val="00873215"/>
    <w:rsid w:val="00873F5B"/>
    <w:rsid w:val="00875F29"/>
    <w:rsid w:val="00876EC4"/>
    <w:rsid w:val="00877348"/>
    <w:rsid w:val="00877F67"/>
    <w:rsid w:val="008808D8"/>
    <w:rsid w:val="00881B4B"/>
    <w:rsid w:val="00881B77"/>
    <w:rsid w:val="0088290A"/>
    <w:rsid w:val="0088418D"/>
    <w:rsid w:val="00886E7B"/>
    <w:rsid w:val="00890AC5"/>
    <w:rsid w:val="008919C8"/>
    <w:rsid w:val="00891CAB"/>
    <w:rsid w:val="0089731C"/>
    <w:rsid w:val="00897AC3"/>
    <w:rsid w:val="008A0A71"/>
    <w:rsid w:val="008A199C"/>
    <w:rsid w:val="008A7981"/>
    <w:rsid w:val="008B1F59"/>
    <w:rsid w:val="008C004A"/>
    <w:rsid w:val="008C5A37"/>
    <w:rsid w:val="008C65CC"/>
    <w:rsid w:val="008C6AA3"/>
    <w:rsid w:val="008C6E7B"/>
    <w:rsid w:val="008C7143"/>
    <w:rsid w:val="008C7959"/>
    <w:rsid w:val="008D10FB"/>
    <w:rsid w:val="008D1FFB"/>
    <w:rsid w:val="008D5E4D"/>
    <w:rsid w:val="008D6F69"/>
    <w:rsid w:val="008D726A"/>
    <w:rsid w:val="008D7933"/>
    <w:rsid w:val="008E0220"/>
    <w:rsid w:val="008E13F9"/>
    <w:rsid w:val="008E1444"/>
    <w:rsid w:val="008E3198"/>
    <w:rsid w:val="008E3411"/>
    <w:rsid w:val="008E404E"/>
    <w:rsid w:val="008E522A"/>
    <w:rsid w:val="008E5A41"/>
    <w:rsid w:val="008E5CBC"/>
    <w:rsid w:val="008E7FFD"/>
    <w:rsid w:val="008F0AFF"/>
    <w:rsid w:val="008F1349"/>
    <w:rsid w:val="008F2996"/>
    <w:rsid w:val="008F2BDF"/>
    <w:rsid w:val="008F4477"/>
    <w:rsid w:val="008F4EEC"/>
    <w:rsid w:val="008F6113"/>
    <w:rsid w:val="008F6E95"/>
    <w:rsid w:val="0090385B"/>
    <w:rsid w:val="0090481F"/>
    <w:rsid w:val="00905B79"/>
    <w:rsid w:val="0090675E"/>
    <w:rsid w:val="0092116C"/>
    <w:rsid w:val="009216DD"/>
    <w:rsid w:val="009226FC"/>
    <w:rsid w:val="00924834"/>
    <w:rsid w:val="00924F06"/>
    <w:rsid w:val="009258BD"/>
    <w:rsid w:val="00925F88"/>
    <w:rsid w:val="00931BDB"/>
    <w:rsid w:val="0093399D"/>
    <w:rsid w:val="0093488D"/>
    <w:rsid w:val="009352DB"/>
    <w:rsid w:val="009410BE"/>
    <w:rsid w:val="00943325"/>
    <w:rsid w:val="0094353E"/>
    <w:rsid w:val="00944882"/>
    <w:rsid w:val="009453E7"/>
    <w:rsid w:val="00946C87"/>
    <w:rsid w:val="0095152C"/>
    <w:rsid w:val="0095427B"/>
    <w:rsid w:val="009602A5"/>
    <w:rsid w:val="0096094A"/>
    <w:rsid w:val="0096348F"/>
    <w:rsid w:val="00964F37"/>
    <w:rsid w:val="009662DB"/>
    <w:rsid w:val="00973858"/>
    <w:rsid w:val="00976BB6"/>
    <w:rsid w:val="00980F79"/>
    <w:rsid w:val="00981E62"/>
    <w:rsid w:val="00982471"/>
    <w:rsid w:val="009826B7"/>
    <w:rsid w:val="009827B5"/>
    <w:rsid w:val="00985AB0"/>
    <w:rsid w:val="00986E05"/>
    <w:rsid w:val="00986F42"/>
    <w:rsid w:val="00992267"/>
    <w:rsid w:val="00994761"/>
    <w:rsid w:val="009A01DD"/>
    <w:rsid w:val="009A04D6"/>
    <w:rsid w:val="009A2D88"/>
    <w:rsid w:val="009A7A8C"/>
    <w:rsid w:val="009B0637"/>
    <w:rsid w:val="009B0690"/>
    <w:rsid w:val="009B38CC"/>
    <w:rsid w:val="009B4524"/>
    <w:rsid w:val="009B4EC1"/>
    <w:rsid w:val="009B79A6"/>
    <w:rsid w:val="009C1316"/>
    <w:rsid w:val="009C6757"/>
    <w:rsid w:val="009D1B0C"/>
    <w:rsid w:val="009D3DF2"/>
    <w:rsid w:val="009D75FD"/>
    <w:rsid w:val="009E1750"/>
    <w:rsid w:val="009E23F6"/>
    <w:rsid w:val="009E41BA"/>
    <w:rsid w:val="009E5762"/>
    <w:rsid w:val="009F7051"/>
    <w:rsid w:val="009F7968"/>
    <w:rsid w:val="00A03173"/>
    <w:rsid w:val="00A03E42"/>
    <w:rsid w:val="00A07D01"/>
    <w:rsid w:val="00A10BA0"/>
    <w:rsid w:val="00A12BE7"/>
    <w:rsid w:val="00A13112"/>
    <w:rsid w:val="00A16241"/>
    <w:rsid w:val="00A168A9"/>
    <w:rsid w:val="00A16B7C"/>
    <w:rsid w:val="00A16F78"/>
    <w:rsid w:val="00A217DC"/>
    <w:rsid w:val="00A230D7"/>
    <w:rsid w:val="00A24F65"/>
    <w:rsid w:val="00A27877"/>
    <w:rsid w:val="00A31354"/>
    <w:rsid w:val="00A33F1B"/>
    <w:rsid w:val="00A3469A"/>
    <w:rsid w:val="00A34C48"/>
    <w:rsid w:val="00A40867"/>
    <w:rsid w:val="00A539D2"/>
    <w:rsid w:val="00A57BCB"/>
    <w:rsid w:val="00A60165"/>
    <w:rsid w:val="00A617D8"/>
    <w:rsid w:val="00A62DC0"/>
    <w:rsid w:val="00A669C0"/>
    <w:rsid w:val="00A67F4C"/>
    <w:rsid w:val="00A73B6F"/>
    <w:rsid w:val="00A752F1"/>
    <w:rsid w:val="00A77D7B"/>
    <w:rsid w:val="00A80639"/>
    <w:rsid w:val="00A80648"/>
    <w:rsid w:val="00A84474"/>
    <w:rsid w:val="00A87586"/>
    <w:rsid w:val="00A908FF"/>
    <w:rsid w:val="00A90EE5"/>
    <w:rsid w:val="00A92CEB"/>
    <w:rsid w:val="00A93EDF"/>
    <w:rsid w:val="00A94A93"/>
    <w:rsid w:val="00A95233"/>
    <w:rsid w:val="00AA12B3"/>
    <w:rsid w:val="00AA1A2B"/>
    <w:rsid w:val="00AA4BC6"/>
    <w:rsid w:val="00AA6A5C"/>
    <w:rsid w:val="00AA6AA6"/>
    <w:rsid w:val="00AC06FB"/>
    <w:rsid w:val="00AC1BAA"/>
    <w:rsid w:val="00AC387E"/>
    <w:rsid w:val="00AC3DB8"/>
    <w:rsid w:val="00AC4FB0"/>
    <w:rsid w:val="00AC5ED4"/>
    <w:rsid w:val="00AC6ABD"/>
    <w:rsid w:val="00AC6C3B"/>
    <w:rsid w:val="00AD19F5"/>
    <w:rsid w:val="00AD1E0C"/>
    <w:rsid w:val="00AD36BD"/>
    <w:rsid w:val="00AD48EC"/>
    <w:rsid w:val="00AD5444"/>
    <w:rsid w:val="00AD6AA4"/>
    <w:rsid w:val="00AD7E30"/>
    <w:rsid w:val="00AE04EF"/>
    <w:rsid w:val="00AE5994"/>
    <w:rsid w:val="00AE76D8"/>
    <w:rsid w:val="00AF10C2"/>
    <w:rsid w:val="00AF2979"/>
    <w:rsid w:val="00AF2F1A"/>
    <w:rsid w:val="00AF2F3B"/>
    <w:rsid w:val="00AF558A"/>
    <w:rsid w:val="00AF7571"/>
    <w:rsid w:val="00B01CEA"/>
    <w:rsid w:val="00B038A7"/>
    <w:rsid w:val="00B04009"/>
    <w:rsid w:val="00B04ABB"/>
    <w:rsid w:val="00B04D75"/>
    <w:rsid w:val="00B12675"/>
    <w:rsid w:val="00B1799A"/>
    <w:rsid w:val="00B2308E"/>
    <w:rsid w:val="00B23EE5"/>
    <w:rsid w:val="00B24230"/>
    <w:rsid w:val="00B24A13"/>
    <w:rsid w:val="00B3030B"/>
    <w:rsid w:val="00B30B64"/>
    <w:rsid w:val="00B30D90"/>
    <w:rsid w:val="00B346EA"/>
    <w:rsid w:val="00B3596C"/>
    <w:rsid w:val="00B41391"/>
    <w:rsid w:val="00B43DBB"/>
    <w:rsid w:val="00B43FD0"/>
    <w:rsid w:val="00B45384"/>
    <w:rsid w:val="00B4561D"/>
    <w:rsid w:val="00B45BC3"/>
    <w:rsid w:val="00B47887"/>
    <w:rsid w:val="00B51B5A"/>
    <w:rsid w:val="00B54773"/>
    <w:rsid w:val="00B54DC3"/>
    <w:rsid w:val="00B6397A"/>
    <w:rsid w:val="00B63FC9"/>
    <w:rsid w:val="00B66FF6"/>
    <w:rsid w:val="00B67484"/>
    <w:rsid w:val="00B67F26"/>
    <w:rsid w:val="00B72697"/>
    <w:rsid w:val="00B737C7"/>
    <w:rsid w:val="00B74DE7"/>
    <w:rsid w:val="00B768E5"/>
    <w:rsid w:val="00B76918"/>
    <w:rsid w:val="00B77EA3"/>
    <w:rsid w:val="00B807FA"/>
    <w:rsid w:val="00B80C94"/>
    <w:rsid w:val="00B81516"/>
    <w:rsid w:val="00B81AA1"/>
    <w:rsid w:val="00B85884"/>
    <w:rsid w:val="00B8653C"/>
    <w:rsid w:val="00B92C51"/>
    <w:rsid w:val="00B95A71"/>
    <w:rsid w:val="00B95F63"/>
    <w:rsid w:val="00B964BD"/>
    <w:rsid w:val="00B97170"/>
    <w:rsid w:val="00BA6F24"/>
    <w:rsid w:val="00BB0285"/>
    <w:rsid w:val="00BB0EAD"/>
    <w:rsid w:val="00BB18A2"/>
    <w:rsid w:val="00BB200B"/>
    <w:rsid w:val="00BB2AF5"/>
    <w:rsid w:val="00BB716E"/>
    <w:rsid w:val="00BC6193"/>
    <w:rsid w:val="00BD06D6"/>
    <w:rsid w:val="00BD0AAD"/>
    <w:rsid w:val="00BD5025"/>
    <w:rsid w:val="00BD7330"/>
    <w:rsid w:val="00BE04BE"/>
    <w:rsid w:val="00BE1672"/>
    <w:rsid w:val="00BE4777"/>
    <w:rsid w:val="00BE5738"/>
    <w:rsid w:val="00BE5C91"/>
    <w:rsid w:val="00BE634E"/>
    <w:rsid w:val="00BF2EB8"/>
    <w:rsid w:val="00C0089D"/>
    <w:rsid w:val="00C01277"/>
    <w:rsid w:val="00C01AD3"/>
    <w:rsid w:val="00C03005"/>
    <w:rsid w:val="00C032DB"/>
    <w:rsid w:val="00C038BF"/>
    <w:rsid w:val="00C10939"/>
    <w:rsid w:val="00C10D5A"/>
    <w:rsid w:val="00C13AF7"/>
    <w:rsid w:val="00C1470B"/>
    <w:rsid w:val="00C2088A"/>
    <w:rsid w:val="00C21E46"/>
    <w:rsid w:val="00C22277"/>
    <w:rsid w:val="00C2421C"/>
    <w:rsid w:val="00C25537"/>
    <w:rsid w:val="00C3013F"/>
    <w:rsid w:val="00C31BE6"/>
    <w:rsid w:val="00C334C1"/>
    <w:rsid w:val="00C3561F"/>
    <w:rsid w:val="00C364D2"/>
    <w:rsid w:val="00C3706F"/>
    <w:rsid w:val="00C3756A"/>
    <w:rsid w:val="00C37836"/>
    <w:rsid w:val="00C42BF1"/>
    <w:rsid w:val="00C447E9"/>
    <w:rsid w:val="00C4557D"/>
    <w:rsid w:val="00C511F3"/>
    <w:rsid w:val="00C52C7E"/>
    <w:rsid w:val="00C5406B"/>
    <w:rsid w:val="00C55560"/>
    <w:rsid w:val="00C5683F"/>
    <w:rsid w:val="00C56F79"/>
    <w:rsid w:val="00C609AE"/>
    <w:rsid w:val="00C61ABD"/>
    <w:rsid w:val="00C63595"/>
    <w:rsid w:val="00C63997"/>
    <w:rsid w:val="00C63B57"/>
    <w:rsid w:val="00C66D87"/>
    <w:rsid w:val="00C67C29"/>
    <w:rsid w:val="00C72BFB"/>
    <w:rsid w:val="00C733C8"/>
    <w:rsid w:val="00C7366E"/>
    <w:rsid w:val="00C75FBB"/>
    <w:rsid w:val="00C7629C"/>
    <w:rsid w:val="00C81225"/>
    <w:rsid w:val="00C8413E"/>
    <w:rsid w:val="00C84B06"/>
    <w:rsid w:val="00C8642A"/>
    <w:rsid w:val="00C87260"/>
    <w:rsid w:val="00C92D04"/>
    <w:rsid w:val="00C9725C"/>
    <w:rsid w:val="00CA0EAD"/>
    <w:rsid w:val="00CA4F42"/>
    <w:rsid w:val="00CA535B"/>
    <w:rsid w:val="00CA6603"/>
    <w:rsid w:val="00CA6B1D"/>
    <w:rsid w:val="00CA6D3B"/>
    <w:rsid w:val="00CB27F2"/>
    <w:rsid w:val="00CB429C"/>
    <w:rsid w:val="00CB42EA"/>
    <w:rsid w:val="00CB4864"/>
    <w:rsid w:val="00CB5DA5"/>
    <w:rsid w:val="00CB6873"/>
    <w:rsid w:val="00CB6DFD"/>
    <w:rsid w:val="00CC04C5"/>
    <w:rsid w:val="00CC1F7A"/>
    <w:rsid w:val="00CC428C"/>
    <w:rsid w:val="00CC5364"/>
    <w:rsid w:val="00CC6DA1"/>
    <w:rsid w:val="00CD2E26"/>
    <w:rsid w:val="00CD527F"/>
    <w:rsid w:val="00CD6009"/>
    <w:rsid w:val="00CE2067"/>
    <w:rsid w:val="00CE3BA1"/>
    <w:rsid w:val="00CE59CC"/>
    <w:rsid w:val="00CE77D8"/>
    <w:rsid w:val="00CF2779"/>
    <w:rsid w:val="00CF5C89"/>
    <w:rsid w:val="00CF6699"/>
    <w:rsid w:val="00D0544B"/>
    <w:rsid w:val="00D0675E"/>
    <w:rsid w:val="00D13040"/>
    <w:rsid w:val="00D150FC"/>
    <w:rsid w:val="00D16A7E"/>
    <w:rsid w:val="00D1761D"/>
    <w:rsid w:val="00D17EB6"/>
    <w:rsid w:val="00D25319"/>
    <w:rsid w:val="00D2768B"/>
    <w:rsid w:val="00D27BC0"/>
    <w:rsid w:val="00D27E9A"/>
    <w:rsid w:val="00D3437E"/>
    <w:rsid w:val="00D34ED2"/>
    <w:rsid w:val="00D353B4"/>
    <w:rsid w:val="00D376CE"/>
    <w:rsid w:val="00D37A12"/>
    <w:rsid w:val="00D422CF"/>
    <w:rsid w:val="00D45262"/>
    <w:rsid w:val="00D45414"/>
    <w:rsid w:val="00D517EA"/>
    <w:rsid w:val="00D538CC"/>
    <w:rsid w:val="00D53EEA"/>
    <w:rsid w:val="00D56862"/>
    <w:rsid w:val="00D579A0"/>
    <w:rsid w:val="00D61DAA"/>
    <w:rsid w:val="00D63AF3"/>
    <w:rsid w:val="00D64834"/>
    <w:rsid w:val="00D66DC3"/>
    <w:rsid w:val="00D67750"/>
    <w:rsid w:val="00D70193"/>
    <w:rsid w:val="00D7201F"/>
    <w:rsid w:val="00D7203D"/>
    <w:rsid w:val="00D73812"/>
    <w:rsid w:val="00D863EB"/>
    <w:rsid w:val="00D947A1"/>
    <w:rsid w:val="00D95762"/>
    <w:rsid w:val="00DA17F0"/>
    <w:rsid w:val="00DA1BB7"/>
    <w:rsid w:val="00DA3FD5"/>
    <w:rsid w:val="00DA5EB6"/>
    <w:rsid w:val="00DA62FD"/>
    <w:rsid w:val="00DA70D6"/>
    <w:rsid w:val="00DB3534"/>
    <w:rsid w:val="00DB65DE"/>
    <w:rsid w:val="00DB7E64"/>
    <w:rsid w:val="00DC048B"/>
    <w:rsid w:val="00DC2214"/>
    <w:rsid w:val="00DC2739"/>
    <w:rsid w:val="00DC68D7"/>
    <w:rsid w:val="00DC7218"/>
    <w:rsid w:val="00DD057B"/>
    <w:rsid w:val="00DD2237"/>
    <w:rsid w:val="00DD26D3"/>
    <w:rsid w:val="00DD6AE9"/>
    <w:rsid w:val="00DE02E9"/>
    <w:rsid w:val="00DE1CBA"/>
    <w:rsid w:val="00DE443D"/>
    <w:rsid w:val="00DE44D3"/>
    <w:rsid w:val="00DE4B48"/>
    <w:rsid w:val="00DF04D1"/>
    <w:rsid w:val="00DF459D"/>
    <w:rsid w:val="00DF61C3"/>
    <w:rsid w:val="00DF6794"/>
    <w:rsid w:val="00DF697C"/>
    <w:rsid w:val="00DF6BC5"/>
    <w:rsid w:val="00E05DEC"/>
    <w:rsid w:val="00E10BBA"/>
    <w:rsid w:val="00E15313"/>
    <w:rsid w:val="00E15FF3"/>
    <w:rsid w:val="00E204EF"/>
    <w:rsid w:val="00E20A84"/>
    <w:rsid w:val="00E21DE0"/>
    <w:rsid w:val="00E24678"/>
    <w:rsid w:val="00E2736A"/>
    <w:rsid w:val="00E373B8"/>
    <w:rsid w:val="00E4361A"/>
    <w:rsid w:val="00E45B00"/>
    <w:rsid w:val="00E55D13"/>
    <w:rsid w:val="00E57127"/>
    <w:rsid w:val="00E60F24"/>
    <w:rsid w:val="00E6138E"/>
    <w:rsid w:val="00E625F5"/>
    <w:rsid w:val="00E63ADA"/>
    <w:rsid w:val="00E64273"/>
    <w:rsid w:val="00E65158"/>
    <w:rsid w:val="00E6522B"/>
    <w:rsid w:val="00E65AF8"/>
    <w:rsid w:val="00E714C4"/>
    <w:rsid w:val="00E7175D"/>
    <w:rsid w:val="00E75BA8"/>
    <w:rsid w:val="00E75FBC"/>
    <w:rsid w:val="00E84653"/>
    <w:rsid w:val="00E86A29"/>
    <w:rsid w:val="00E8748C"/>
    <w:rsid w:val="00E90381"/>
    <w:rsid w:val="00E904F3"/>
    <w:rsid w:val="00E95991"/>
    <w:rsid w:val="00E95D53"/>
    <w:rsid w:val="00E96092"/>
    <w:rsid w:val="00E96721"/>
    <w:rsid w:val="00E97F5C"/>
    <w:rsid w:val="00EA205B"/>
    <w:rsid w:val="00EA3096"/>
    <w:rsid w:val="00EA344D"/>
    <w:rsid w:val="00EA3AC6"/>
    <w:rsid w:val="00EA7621"/>
    <w:rsid w:val="00EB153D"/>
    <w:rsid w:val="00EC1C1A"/>
    <w:rsid w:val="00EC28C8"/>
    <w:rsid w:val="00EC345E"/>
    <w:rsid w:val="00EC3DEE"/>
    <w:rsid w:val="00EC47C4"/>
    <w:rsid w:val="00EC51B3"/>
    <w:rsid w:val="00EC585D"/>
    <w:rsid w:val="00EC6299"/>
    <w:rsid w:val="00EC6A10"/>
    <w:rsid w:val="00EC6C87"/>
    <w:rsid w:val="00EC71B6"/>
    <w:rsid w:val="00ED0345"/>
    <w:rsid w:val="00ED058B"/>
    <w:rsid w:val="00ED65F2"/>
    <w:rsid w:val="00ED73FF"/>
    <w:rsid w:val="00EE0B60"/>
    <w:rsid w:val="00EE1B7C"/>
    <w:rsid w:val="00EE22EA"/>
    <w:rsid w:val="00EE3C19"/>
    <w:rsid w:val="00EE5D8D"/>
    <w:rsid w:val="00EE7AFA"/>
    <w:rsid w:val="00EF3ED1"/>
    <w:rsid w:val="00F03B65"/>
    <w:rsid w:val="00F05FCB"/>
    <w:rsid w:val="00F06BCC"/>
    <w:rsid w:val="00F07230"/>
    <w:rsid w:val="00F125D5"/>
    <w:rsid w:val="00F15F68"/>
    <w:rsid w:val="00F17CEC"/>
    <w:rsid w:val="00F20146"/>
    <w:rsid w:val="00F24944"/>
    <w:rsid w:val="00F268F3"/>
    <w:rsid w:val="00F31AAF"/>
    <w:rsid w:val="00F324CB"/>
    <w:rsid w:val="00F36B3D"/>
    <w:rsid w:val="00F40222"/>
    <w:rsid w:val="00F40281"/>
    <w:rsid w:val="00F4079A"/>
    <w:rsid w:val="00F426C2"/>
    <w:rsid w:val="00F4694E"/>
    <w:rsid w:val="00F46AE3"/>
    <w:rsid w:val="00F50E19"/>
    <w:rsid w:val="00F518C3"/>
    <w:rsid w:val="00F521DB"/>
    <w:rsid w:val="00F551F6"/>
    <w:rsid w:val="00F5585B"/>
    <w:rsid w:val="00F55AD6"/>
    <w:rsid w:val="00F56109"/>
    <w:rsid w:val="00F612E0"/>
    <w:rsid w:val="00F73EB3"/>
    <w:rsid w:val="00F75FE7"/>
    <w:rsid w:val="00F818CF"/>
    <w:rsid w:val="00F826E1"/>
    <w:rsid w:val="00F830E9"/>
    <w:rsid w:val="00F8600D"/>
    <w:rsid w:val="00F8784C"/>
    <w:rsid w:val="00F963E4"/>
    <w:rsid w:val="00FA2B93"/>
    <w:rsid w:val="00FA5469"/>
    <w:rsid w:val="00FB119A"/>
    <w:rsid w:val="00FB1FE9"/>
    <w:rsid w:val="00FB421D"/>
    <w:rsid w:val="00FC1698"/>
    <w:rsid w:val="00FC7078"/>
    <w:rsid w:val="00FD076A"/>
    <w:rsid w:val="00FD15CA"/>
    <w:rsid w:val="00FD2C24"/>
    <w:rsid w:val="00FD2CD7"/>
    <w:rsid w:val="00FD3F6E"/>
    <w:rsid w:val="00FD5026"/>
    <w:rsid w:val="00FD62E4"/>
    <w:rsid w:val="00FD7D91"/>
    <w:rsid w:val="00FE59BE"/>
    <w:rsid w:val="00FE5BC9"/>
    <w:rsid w:val="00FE7B1C"/>
    <w:rsid w:val="00FF0C4A"/>
    <w:rsid w:val="00FF4229"/>
    <w:rsid w:val="00FF58CE"/>
    <w:rsid w:val="00FF5DA9"/>
    <w:rsid w:val="00FF6D1F"/>
    <w:rsid w:val="00FF7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4E1BDE"/>
  <w15:docId w15:val="{5A0306BF-D3ED-4D7A-A8FD-B94172AAC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2DC0"/>
    <w:pPr>
      <w:spacing w:after="0" w:line="240" w:lineRule="auto"/>
      <w:ind w:left="2160"/>
    </w:pPr>
    <w:rPr>
      <w:rFonts w:eastAsia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62DC0"/>
    <w:rPr>
      <w:rFonts w:ascii="Times New Roman" w:hAnsi="Times New Roman" w:cs="Times New Roman" w:hint="default"/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62DC0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unhideWhenUsed/>
    <w:rsid w:val="000A3FA7"/>
    <w:pPr>
      <w:ind w:left="0"/>
    </w:pPr>
    <w:rPr>
      <w:rFonts w:ascii="Calibri" w:eastAsiaTheme="minorHAnsi" w:hAnsi="Calibr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0A3FA7"/>
    <w:rPr>
      <w:rFonts w:ascii="Calibri" w:hAnsi="Calibri"/>
      <w:szCs w:val="21"/>
    </w:rPr>
  </w:style>
  <w:style w:type="character" w:styleId="FollowedHyperlink">
    <w:name w:val="FollowedHyperlink"/>
    <w:basedOn w:val="DefaultParagraphFont"/>
    <w:uiPriority w:val="99"/>
    <w:semiHidden/>
    <w:unhideWhenUsed/>
    <w:rsid w:val="00BD0AAD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73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73B2"/>
    <w:rPr>
      <w:rFonts w:ascii="Tahoma" w:eastAsia="Times New Roman" w:hAnsi="Tahoma" w:cs="Tahoma"/>
      <w:sz w:val="16"/>
      <w:szCs w:val="16"/>
    </w:rPr>
  </w:style>
  <w:style w:type="paragraph" w:customStyle="1" w:styleId="policytitle">
    <w:name w:val="policytitle"/>
    <w:basedOn w:val="Normal"/>
    <w:rsid w:val="00E63ADA"/>
    <w:pPr>
      <w:overflowPunct w:val="0"/>
      <w:autoSpaceDE w:val="0"/>
      <w:autoSpaceDN w:val="0"/>
      <w:spacing w:before="120" w:after="240"/>
      <w:ind w:left="0"/>
      <w:jc w:val="center"/>
    </w:pPr>
    <w:rPr>
      <w:rFonts w:ascii="Times New Roman" w:eastAsiaTheme="minorHAnsi" w:hAnsi="Times New Roman"/>
      <w:b/>
      <w:bCs/>
      <w:sz w:val="28"/>
      <w:szCs w:val="28"/>
      <w:u w:val="single"/>
    </w:rPr>
  </w:style>
  <w:style w:type="paragraph" w:styleId="NormalWeb">
    <w:name w:val="Normal (Web)"/>
    <w:basedOn w:val="Normal"/>
    <w:uiPriority w:val="99"/>
    <w:unhideWhenUsed/>
    <w:rsid w:val="00BD06D6"/>
    <w:pPr>
      <w:ind w:left="0"/>
    </w:pPr>
    <w:rPr>
      <w:rFonts w:ascii="Times New Roman" w:eastAsiaTheme="minorHAnsi" w:hAnsi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725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7252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2520"/>
    <w:rPr>
      <w:rFonts w:eastAsia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25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2520"/>
    <w:rPr>
      <w:rFonts w:eastAsia="Times New Roman" w:cs="Times New Roman"/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BB18A2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95427B"/>
    <w:pPr>
      <w:ind w:left="0"/>
    </w:pPr>
    <w:rPr>
      <w:rFonts w:ascii="Calibri" w:eastAsiaTheme="minorHAns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79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8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8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7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2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6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0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7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1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4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3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5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sharepoint.somerset.kyschools.us/sites/boardmeeting/2022/January%202022/CSIP%20Porter%20Hopkins%20Elementary%20School.docx" TargetMode="External"/><Relationship Id="rId18" Type="http://schemas.openxmlformats.org/officeDocument/2006/relationships/hyperlink" Target="http://sharepoint.somerset.kyschools.us/sites/boardmeeting/2022/January%202022/SBDM%20MMS%2010-2021%20SN.docx" TargetMode="External"/><Relationship Id="rId26" Type="http://schemas.openxmlformats.org/officeDocument/2006/relationships/hyperlink" Target="http://sharepoint.somerset.kyschools.us/sites/boardmeeting/2022/January%202022/Citizens%20and%20Delegations.docx" TargetMode="External"/><Relationship Id="rId39" Type="http://schemas.openxmlformats.org/officeDocument/2006/relationships/hyperlink" Target="http://sharepoint.somerset.kyschools.us/sites/boardmeeting/2022/January%202022/BG-5%20Closeout%20Somerset%20Independent%20Schools%20Alumni%20and%20Aquatic%20Center.xlsx" TargetMode="External"/><Relationship Id="rId21" Type="http://schemas.openxmlformats.org/officeDocument/2006/relationships/hyperlink" Target="http://sharepoint.somerset.kyschools.us/sites/boardmeeting/2022/January%202022/Activity%20%20MMS.pdf" TargetMode="External"/><Relationship Id="rId34" Type="http://schemas.openxmlformats.org/officeDocument/2006/relationships/hyperlink" Target="http://sharepoint.somerset.kyschools.us/sites/boardmeeting/2022/January%202022/CONSENT%20ITEMS.docx" TargetMode="External"/><Relationship Id="rId42" Type="http://schemas.openxmlformats.org/officeDocument/2006/relationships/hyperlink" Target="http://sharepoint.somerset.kyschools.us/sites/boardmeeting/2022/January%202022/Calendar%20for%20Board%20Meetings%202022%20Link%20Two.docx" TargetMode="External"/><Relationship Id="rId47" Type="http://schemas.openxmlformats.org/officeDocument/2006/relationships/hyperlink" Target="http://sharepoint.somerset.kyschools.us/sites/boardmeeting/2022/January%202022/SFCC%20Offer%20of%20Assistance.docx" TargetMode="External"/><Relationship Id="rId50" Type="http://schemas.openxmlformats.org/officeDocument/2006/relationships/hyperlink" Target="http://sharepoint.somerset.kyschools.us/sites/boardmeeting/2022/January%202022/Trip%20Request%20Debbie%20Harris%20Tammy%20Perkins%20and%20DECA%20to%20Travel%20to%20Berea%20Kentucky%20Region%20V%20Conference%20%2001-24-25-2022%20SN.docx" TargetMode="External"/><Relationship Id="rId55" Type="http://schemas.openxmlformats.org/officeDocument/2006/relationships/hyperlink" Target="http://sharepoint.somerset.kyschools.us/sites/boardmeeting/2022/January%202022/Trip%20Request%20Megan%20Lenox%20and%20Band%20Students%20to%20Travel%20to%20Morehead-Honors%20Band%2002-10-12-2022.pdf" TargetMode="Externa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://sharepoint.somerset.kyschools.us/sites/boardmeeting/2022/January%202022/Allocation%20SHS.pdf" TargetMode="External"/><Relationship Id="rId29" Type="http://schemas.openxmlformats.org/officeDocument/2006/relationships/hyperlink" Target="http://sharepoint.somerset.kyschools.us/sites/boardmeeting/2022/January%202022/Extra%20Service%20for%20January%202022%20FINAL.docx" TargetMode="External"/><Relationship Id="rId11" Type="http://schemas.openxmlformats.org/officeDocument/2006/relationships/hyperlink" Target="http://sharepoint.somerset.kyschools.us/sites/boardmeeting/2022/January%202022/CSIP%20Somerset%20High%20School.docx" TargetMode="External"/><Relationship Id="rId24" Type="http://schemas.openxmlformats.org/officeDocument/2006/relationships/hyperlink" Target="http://sharepoint.somerset.kyschools.us/sites/boardmeeting/2022/January%202022/Allocation%20PHES.xlsx" TargetMode="External"/><Relationship Id="rId32" Type="http://schemas.openxmlformats.org/officeDocument/2006/relationships/hyperlink" Target="http://sharepoint.somerset.kyschools.us/sites/boardmeeting/2022/January%202022/Financial%20Statement%20Balance%20Sheets%20Link%20Two.pdf" TargetMode="External"/><Relationship Id="rId37" Type="http://schemas.openxmlformats.org/officeDocument/2006/relationships/hyperlink" Target="http://sharepoint.somerset.kyschools.us/sites/boardmeeting/2022/January%202022/BG-1%20Revised%20Somerset%20Independent%20Schools%20Alumni%20and%20Aquatic%20Center.pdf" TargetMode="External"/><Relationship Id="rId40" Type="http://schemas.openxmlformats.org/officeDocument/2006/relationships/hyperlink" Target="http://sharepoint.somerset.kyschools.us/sites/boardmeeting/2022/January%202022/Calendar%20for%20Board%20Meetings%202022%20SN.docx" TargetMode="External"/><Relationship Id="rId45" Type="http://schemas.openxmlformats.org/officeDocument/2006/relationships/hyperlink" Target="http://sharepoint.somerset.kyschools.us/sites/boardmeeting/2022/January%202022/Draft%20Budget%202023.pdf" TargetMode="External"/><Relationship Id="rId53" Type="http://schemas.openxmlformats.org/officeDocument/2006/relationships/hyperlink" Target="http://sharepoint.somerset.kyschools.us/sites/boardmeeting/2022/January%202022/Trip%20Request%20Debbie%20Harris%20and%20DECA%20Louisville%20Kentucky%20State%20Conference%2002-27-2022%20thru%2003-01-2022.pdf" TargetMode="External"/><Relationship Id="rId58" Type="http://schemas.openxmlformats.org/officeDocument/2006/relationships/hyperlink" Target="http://sharepoint.somerset.kyschools.us/sites/boardmeeting/2022/January%202022/FMLA%20Certified%20Cynthia%20Denney%2001-03-2022%20Intermittently%2060%20Days%20Policy.docx" TargetMode="External"/><Relationship Id="rId5" Type="http://schemas.openxmlformats.org/officeDocument/2006/relationships/styles" Target="styles.xml"/><Relationship Id="rId61" Type="http://schemas.openxmlformats.org/officeDocument/2006/relationships/fontTable" Target="fontTable.xml"/><Relationship Id="rId19" Type="http://schemas.openxmlformats.org/officeDocument/2006/relationships/hyperlink" Target="http://sharepoint.somerset.kyschools.us/sites/boardmeeting/2022/January%202022/SBDM%20Minutes%20MMS%2010-19-2021.pdf" TargetMode="External"/><Relationship Id="rId14" Type="http://schemas.openxmlformats.org/officeDocument/2006/relationships/hyperlink" Target="http://sharepoint.somerset.kyschools.us/sites/boardmeeting/2022/January%202022/SBDM%20SHS%2010-2021%20SN.docx" TargetMode="External"/><Relationship Id="rId22" Type="http://schemas.openxmlformats.org/officeDocument/2006/relationships/hyperlink" Target="http://sharepoint.somerset.kyschools.us/sites/boardmeeting/2022/January%202022/SBDM%20PHES%2010-2021%20SN.docx" TargetMode="External"/><Relationship Id="rId27" Type="http://schemas.openxmlformats.org/officeDocument/2006/relationships/hyperlink" Target="http://sharepoint.somerset.kyschools.us/sites/boardmeeting/2022/January%202022/Employments-Board%20Agenda%20for%20January%202022%20Final.docx" TargetMode="External"/><Relationship Id="rId30" Type="http://schemas.openxmlformats.org/officeDocument/2006/relationships/hyperlink" Target="http://sharepoint.somerset.kyschools.us/sites/boardmeeting/2022/January%202022/Financial%20Report%20for%20December%202021%20SN.docx" TargetMode="External"/><Relationship Id="rId35" Type="http://schemas.openxmlformats.org/officeDocument/2006/relationships/hyperlink" Target="http://sharepoint.somerset.kyschools.us/sites/boardmeeting/2022/January%202022/Minutes%20December%202021%20PUBLIC%20VIEW%20NAMES%20REDACTED.docx" TargetMode="External"/><Relationship Id="rId43" Type="http://schemas.openxmlformats.org/officeDocument/2006/relationships/hyperlink" Target="http://sharepoint.somerset.kyschools.us/sites/boardmeeting/2022/January%202022/CDIP%20Somerset%20Independent%20School%20District%20Improvement%20Plan%20SN.docx" TargetMode="External"/><Relationship Id="rId48" Type="http://schemas.openxmlformats.org/officeDocument/2006/relationships/hyperlink" Target="http://sharepoint.somerset.kyschools.us/sites/boardmeeting/2022/January%202022/Assurance%20Certification%20FRYSC%20and%20YSC%20SN.docx" TargetMode="External"/><Relationship Id="rId56" Type="http://schemas.openxmlformats.org/officeDocument/2006/relationships/hyperlink" Target="http://sharepoint.somerset.kyschools.us/sites/boardmeeting/2022/January%202022/Travel%20Request%20Christy%20White%20and%20MMS%20Cheerleaders%20NHSCC%20to%20Orlando%20Florida%2002-09-14-2022%20SN.docx" TargetMode="External"/><Relationship Id="rId8" Type="http://schemas.openxmlformats.org/officeDocument/2006/relationships/hyperlink" Target="http://sharepoint.somerset.kyschools.us/sites/boardmeeting/2022/January%202022/Call%20to%20Order.docx" TargetMode="External"/><Relationship Id="rId51" Type="http://schemas.openxmlformats.org/officeDocument/2006/relationships/hyperlink" Target="http://sharepoint.somerset.kyschools.us/sites/boardmeeting/2022/January%202022/Trip%20Request%20Debbie%20Harris%20Tammy%20Perkins%20and%20DECA%20to%20Travel%20to%20Berea%20Kentucky%20Region%20V%20Conference%20%2001-24-25-2022.pdf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://sharepoint.somerset.kyschools.us/sites/boardmeeting/2022/January%202022/CSIP%20Meece%20Middle%20School.docx" TargetMode="External"/><Relationship Id="rId17" Type="http://schemas.openxmlformats.org/officeDocument/2006/relationships/hyperlink" Target="http://sharepoint.somerset.kyschools.us/sites/boardmeeting/2022/January%202022/Activity%20SHS.pdf" TargetMode="External"/><Relationship Id="rId25" Type="http://schemas.openxmlformats.org/officeDocument/2006/relationships/hyperlink" Target="http://sharepoint.somerset.kyschools.us/sites/boardmeeting/2022/January%202022/Activity%20PHES.pdf" TargetMode="External"/><Relationship Id="rId33" Type="http://schemas.openxmlformats.org/officeDocument/2006/relationships/hyperlink" Target="http://sharepoint.somerset.kyschools.us/sites/boardmeeting/2022/January%202022/AP%20SN%20FINAL.docx" TargetMode="External"/><Relationship Id="rId38" Type="http://schemas.openxmlformats.org/officeDocument/2006/relationships/hyperlink" Target="http://sharepoint.somerset.kyschools.us/sites/boardmeeting/2022/January%202022/BG-5%20Closeout%20Somerset%20Independent%20Schools%20Alumni%20and%20Aquatic%20Center%20SN.docx" TargetMode="External"/><Relationship Id="rId46" Type="http://schemas.openxmlformats.org/officeDocument/2006/relationships/hyperlink" Target="http://sharepoint.somerset.kyschools.us/sites/boardmeeting/2022/January%202022/SFCC%20Offer%20of%20Assistance%20SN.docx" TargetMode="External"/><Relationship Id="rId59" Type="http://schemas.openxmlformats.org/officeDocument/2006/relationships/hyperlink" Target="http://sharepoint.somerset.kyschools.us/sites/boardmeeting/2022/January%202022/FMLA%20Certified%20Cynthia%20Denney%2001-03-2022%20Intermittently%2060%20Days%20Compliance.docx" TargetMode="External"/><Relationship Id="rId20" Type="http://schemas.openxmlformats.org/officeDocument/2006/relationships/hyperlink" Target="http://sharepoint.somerset.kyschools.us/sites/boardmeeting/2022/January%202022/Allocation%20MMS.pdf" TargetMode="External"/><Relationship Id="rId41" Type="http://schemas.openxmlformats.org/officeDocument/2006/relationships/hyperlink" Target="http://sharepoint.somerset.kyschools.us/sites/boardmeeting/2022/January%202022/Calendar%20for%20Board%20Meetings%202022%20Link%20One.docx" TargetMode="External"/><Relationship Id="rId54" Type="http://schemas.openxmlformats.org/officeDocument/2006/relationships/hyperlink" Target="http://sharepoint.somerset.kyschools.us/sites/boardmeeting/2022/January%202022/Trip%20Request%20Megan%20Lenox%20and%20Band%20Students%20toTravel%20to%20Morehead-Honors%20Band%2002-10-12-2022%20SN.docx" TargetMode="External"/><Relationship Id="rId6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://sharepoint.somerset.kyschools.us/sites/boardmeeting/2022/January%202022/SBDM%20Minutes%20SHS%2010-21-2021.docx" TargetMode="External"/><Relationship Id="rId23" Type="http://schemas.openxmlformats.org/officeDocument/2006/relationships/hyperlink" Target="http://sharepoint.somerset.kyschools.us/sites/boardmeeting/2022/January%202022/SBDM%20Minutes%20PHES%2010-12-2021.pdf" TargetMode="External"/><Relationship Id="rId28" Type="http://schemas.openxmlformats.org/officeDocument/2006/relationships/hyperlink" Target="http://sharepoint.somerset.kyschools.us/sites/boardmeeting/2022/January%202022/Retirements%20Resignations%20Dismissals%20for%20January%202022%20Final.docx" TargetMode="External"/><Relationship Id="rId36" Type="http://schemas.openxmlformats.org/officeDocument/2006/relationships/hyperlink" Target="http://sharepoint.somerset.kyschools.us/sites/boardmeeting/2022/January%202022/BG-1%20Revised%20Somerset%20Independent%20Schools%20Alumni%20and%20Aquatic%20Center%20SN.docx" TargetMode="External"/><Relationship Id="rId49" Type="http://schemas.openxmlformats.org/officeDocument/2006/relationships/hyperlink" Target="http://sharepoint.somerset.kyschools.us/sites/boardmeeting/2022/January%202022/Assurance%20Certification%20FRYSC%20and%20YSC.docx" TargetMode="External"/><Relationship Id="rId57" Type="http://schemas.openxmlformats.org/officeDocument/2006/relationships/hyperlink" Target="http://sharepoint.somerset.kyschools.us/sites/boardmeeting/2022/January%202022/Travel%20Request%20Christy%20White%20and%20MMS%20Cheeleaders%20NHSCC%20to%20Orlando%20Florida%2002-09-14-2022.pdf" TargetMode="External"/><Relationship Id="rId10" Type="http://schemas.openxmlformats.org/officeDocument/2006/relationships/hyperlink" Target="http://sharepoint.somerset.kyschools.us/sites/boardmeeting/2022/January%202022/CSIP%20SN.docx" TargetMode="External"/><Relationship Id="rId31" Type="http://schemas.openxmlformats.org/officeDocument/2006/relationships/hyperlink" Target="http://sharepoint.somerset.kyschools.us/sites/boardmeeting/2022/January%202022/Financial%20Statement%20Link%20One.pdf" TargetMode="External"/><Relationship Id="rId44" Type="http://schemas.openxmlformats.org/officeDocument/2006/relationships/hyperlink" Target="http://sharepoint.somerset.kyschools.us/sites/boardmeeting/2022/January%202022/CDIP%20Somerset%20Independent%20School%20District%20Improvement%20Plan.docx" TargetMode="External"/><Relationship Id="rId52" Type="http://schemas.openxmlformats.org/officeDocument/2006/relationships/hyperlink" Target="http://sharepoint.somerset.kyschools.us/sites/boardmeeting/2022/January%202022/Trip%20Request%20Debbie%20Harris%20and%20DECA%20Students%20Louisville%20Kentucky%20State%20Conference%2002-27-2022%20thru%2003-01-2022%20SN.docx" TargetMode="External"/><Relationship Id="rId60" Type="http://schemas.openxmlformats.org/officeDocument/2006/relationships/hyperlink" Target="http://sharepoint.somerset.kyschools.us/sites/boardmeeting/2022/January%202022/Ajournment.docx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sharepoint.somerset.kyschools.us/sites/boardmeeting/2022/January%202022/Audit%20SN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7C7D65B5B51545ABCF26E41B3257C5" ma:contentTypeVersion="0" ma:contentTypeDescription="Create a new document." ma:contentTypeScope="" ma:versionID="9e9e99d563a69c1f9f7ab74ef3bcd6ae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76289C9-B821-49A5-B1C6-6F07E1D916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471D9F-F5AA-41F2-89EB-B2377E25B8B4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33D0CE5E-1DB2-4D18-922E-626B3E63F5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2051</Words>
  <Characters>11692</Characters>
  <Application>Microsoft Office Word</Application>
  <DocSecurity>8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Quinton, Mitzi</dc:creator>
  <cp:keywords/>
  <dc:description/>
  <cp:lastModifiedBy>Pierce, Jennifer</cp:lastModifiedBy>
  <cp:revision>2</cp:revision>
  <cp:lastPrinted>2020-01-13T19:39:00Z</cp:lastPrinted>
  <dcterms:created xsi:type="dcterms:W3CDTF">2024-12-04T18:56:00Z</dcterms:created>
  <dcterms:modified xsi:type="dcterms:W3CDTF">2024-12-04T18:56:00Z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0x010100037C7D65B5B51545ABCF26E41B3257C5</vt:lpwstr>
  </property>
</Properties>
</file>