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949BB" w14:textId="77777777" w:rsidR="00DB576E" w:rsidRPr="00770DED" w:rsidRDefault="00DB576E" w:rsidP="00DB576E">
      <w:pPr>
        <w:ind w:left="0"/>
        <w:jc w:val="both"/>
        <w:rPr>
          <w:rFonts w:ascii="Comic Sans MS" w:hAnsi="Comic Sans MS"/>
          <w:b/>
          <w:bCs/>
          <w:color w:val="7030A0"/>
          <w:sz w:val="28"/>
          <w:szCs w:val="28"/>
          <w:highlight w:val="yellow"/>
        </w:rPr>
      </w:pPr>
      <w:r>
        <w:rPr>
          <w:rFonts w:ascii="Comic Sans MS" w:hAnsi="Comic Sans MS"/>
          <w:b/>
          <w:bCs/>
          <w:color w:val="7030A0"/>
          <w:sz w:val="28"/>
          <w:szCs w:val="28"/>
          <w:highlight w:val="yellow"/>
        </w:rPr>
        <w:t>IMPORTANT:  Somerset Independent School District and the Somerset Board of Education will adhere to and remain compliant with the Somerset Independent Schools COVID-19 School Operations Plan, decided on November 1, 2021.</w:t>
      </w:r>
    </w:p>
    <w:p w14:paraId="374E5411" w14:textId="77777777" w:rsidR="00DB576E" w:rsidRDefault="00DB576E" w:rsidP="00DB576E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</w:t>
      </w:r>
    </w:p>
    <w:p w14:paraId="52FBCE71" w14:textId="77777777" w:rsidR="00DB576E" w:rsidRPr="00E75BA8" w:rsidRDefault="00DB576E" w:rsidP="00DB576E">
      <w:pPr>
        <w:ind w:firstLine="720"/>
        <w:rPr>
          <w:rFonts w:ascii="Arial" w:hAnsi="Arial" w:cs="Arial"/>
          <w:sz w:val="24"/>
          <w:szCs w:val="24"/>
        </w:rPr>
      </w:pPr>
      <w:r w:rsidRPr="00590052">
        <w:rPr>
          <w:rFonts w:ascii="Arial" w:hAnsi="Arial" w:cs="Arial"/>
          <w:b/>
          <w:sz w:val="28"/>
          <w:szCs w:val="28"/>
        </w:rPr>
        <w:t>Somerset Independent School District</w:t>
      </w:r>
    </w:p>
    <w:p w14:paraId="212B9CB8" w14:textId="3C6F5CD9" w:rsidR="00DB576E" w:rsidRDefault="00DB576E" w:rsidP="00DB576E">
      <w:pPr>
        <w:ind w:left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Regular Monthly</w:t>
      </w:r>
      <w:r w:rsidRPr="00590052">
        <w:rPr>
          <w:rFonts w:ascii="Arial" w:hAnsi="Arial" w:cs="Arial"/>
          <w:b/>
          <w:sz w:val="28"/>
          <w:szCs w:val="28"/>
        </w:rPr>
        <w:t xml:space="preserve"> Board Meeting</w:t>
      </w:r>
    </w:p>
    <w:p w14:paraId="1D17F0CF" w14:textId="2EB4D6CB" w:rsidR="00040C21" w:rsidRDefault="00DB576E" w:rsidP="005D6979">
      <w:pPr>
        <w:ind w:left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February 8, 2022</w:t>
      </w:r>
      <w:r w:rsidRPr="00590052">
        <w:rPr>
          <w:rFonts w:ascii="Arial" w:hAnsi="Arial" w:cs="Arial"/>
          <w:b/>
          <w:sz w:val="28"/>
          <w:szCs w:val="28"/>
        </w:rPr>
        <w:t xml:space="preserve">, </w:t>
      </w:r>
      <w:r>
        <w:rPr>
          <w:rFonts w:ascii="Arial" w:hAnsi="Arial" w:cs="Arial"/>
          <w:b/>
          <w:sz w:val="28"/>
          <w:szCs w:val="28"/>
        </w:rPr>
        <w:t>12</w:t>
      </w:r>
      <w:r w:rsidRPr="00590052">
        <w:rPr>
          <w:rFonts w:ascii="Arial" w:hAnsi="Arial" w:cs="Arial"/>
          <w:b/>
          <w:sz w:val="28"/>
          <w:szCs w:val="28"/>
        </w:rPr>
        <w:t xml:space="preserve">:00 </w:t>
      </w:r>
      <w:r>
        <w:rPr>
          <w:rFonts w:ascii="Arial" w:hAnsi="Arial" w:cs="Arial"/>
          <w:b/>
          <w:sz w:val="28"/>
          <w:szCs w:val="28"/>
        </w:rPr>
        <w:t xml:space="preserve">(NOON) </w:t>
      </w:r>
      <w:r w:rsidRPr="00590052">
        <w:rPr>
          <w:rFonts w:ascii="Arial" w:hAnsi="Arial" w:cs="Arial"/>
          <w:b/>
          <w:sz w:val="28"/>
          <w:szCs w:val="28"/>
        </w:rPr>
        <w:t>P.M.</w:t>
      </w:r>
    </w:p>
    <w:p w14:paraId="6AA0F220" w14:textId="77777777" w:rsidR="005D6979" w:rsidRPr="00E6138E" w:rsidRDefault="005D6979" w:rsidP="005D6979">
      <w:pPr>
        <w:ind w:left="0"/>
        <w:jc w:val="center"/>
        <w:rPr>
          <w:rFonts w:ascii="Arial" w:hAnsi="Arial" w:cs="Arial"/>
          <w:b/>
          <w:sz w:val="28"/>
          <w:szCs w:val="28"/>
        </w:rPr>
      </w:pPr>
    </w:p>
    <w:p w14:paraId="144E1BE4" w14:textId="77777777" w:rsidR="008F6113" w:rsidRPr="006E7100" w:rsidRDefault="00A62DC0" w:rsidP="00837F67">
      <w:pPr>
        <w:pStyle w:val="ListParagraph"/>
        <w:numPr>
          <w:ilvl w:val="0"/>
          <w:numId w:val="1"/>
        </w:numPr>
        <w:ind w:left="720"/>
        <w:rPr>
          <w:rFonts w:ascii="Arial" w:hAnsi="Arial" w:cs="Arial"/>
          <w:b/>
          <w:sz w:val="24"/>
          <w:szCs w:val="24"/>
        </w:rPr>
      </w:pPr>
      <w:r w:rsidRPr="006E7100">
        <w:rPr>
          <w:rFonts w:ascii="Arial" w:hAnsi="Arial" w:cs="Arial"/>
          <w:b/>
          <w:sz w:val="24"/>
          <w:szCs w:val="24"/>
        </w:rPr>
        <w:t>Call to Order</w:t>
      </w:r>
    </w:p>
    <w:p w14:paraId="18E561A5" w14:textId="1E061EFB" w:rsidR="00040C21" w:rsidRDefault="00FE00B4" w:rsidP="00345480">
      <w:pPr>
        <w:numPr>
          <w:ilvl w:val="0"/>
          <w:numId w:val="6"/>
        </w:numPr>
        <w:spacing w:after="200" w:line="276" w:lineRule="auto"/>
        <w:ind w:left="1440" w:hanging="720"/>
        <w:contextualSpacing/>
        <w:rPr>
          <w:rFonts w:ascii="Arial" w:hAnsi="Arial" w:cs="Arial"/>
          <w:sz w:val="24"/>
          <w:szCs w:val="24"/>
        </w:rPr>
      </w:pPr>
      <w:hyperlink r:id="rId8" w:history="1">
        <w:r w:rsidR="005011B0" w:rsidRPr="00E32F7B">
          <w:rPr>
            <w:rStyle w:val="Hyperlink"/>
            <w:rFonts w:ascii="Arial" w:hAnsi="Arial" w:cs="Arial"/>
            <w:sz w:val="24"/>
            <w:szCs w:val="24"/>
          </w:rPr>
          <w:t xml:space="preserve">Approve/Amend </w:t>
        </w:r>
        <w:r w:rsidR="00525EC8" w:rsidRPr="00E32F7B">
          <w:rPr>
            <w:rStyle w:val="Hyperlink"/>
            <w:rFonts w:ascii="Arial" w:hAnsi="Arial" w:cs="Arial"/>
            <w:sz w:val="24"/>
            <w:szCs w:val="24"/>
          </w:rPr>
          <w:t>Febru</w:t>
        </w:r>
        <w:r w:rsidR="00D50158" w:rsidRPr="00E32F7B">
          <w:rPr>
            <w:rStyle w:val="Hyperlink"/>
            <w:rFonts w:ascii="Arial" w:hAnsi="Arial" w:cs="Arial"/>
            <w:sz w:val="24"/>
            <w:szCs w:val="24"/>
          </w:rPr>
          <w:t xml:space="preserve">ary </w:t>
        </w:r>
        <w:r w:rsidR="00DB576E" w:rsidRPr="00E32F7B">
          <w:rPr>
            <w:rStyle w:val="Hyperlink"/>
            <w:rFonts w:ascii="Arial" w:hAnsi="Arial" w:cs="Arial"/>
            <w:sz w:val="24"/>
            <w:szCs w:val="24"/>
          </w:rPr>
          <w:t>8</w:t>
        </w:r>
        <w:r w:rsidR="00D50158" w:rsidRPr="00E32F7B">
          <w:rPr>
            <w:rStyle w:val="Hyperlink"/>
            <w:rFonts w:ascii="Arial" w:hAnsi="Arial" w:cs="Arial"/>
            <w:sz w:val="24"/>
            <w:szCs w:val="24"/>
          </w:rPr>
          <w:t>, 202</w:t>
        </w:r>
        <w:r w:rsidR="00DB576E" w:rsidRPr="00E32F7B">
          <w:rPr>
            <w:rStyle w:val="Hyperlink"/>
            <w:rFonts w:ascii="Arial" w:hAnsi="Arial" w:cs="Arial"/>
            <w:sz w:val="24"/>
            <w:szCs w:val="24"/>
          </w:rPr>
          <w:t>2</w:t>
        </w:r>
        <w:r w:rsidR="008A199C" w:rsidRPr="00E32F7B">
          <w:rPr>
            <w:rStyle w:val="Hyperlink"/>
            <w:rFonts w:ascii="Arial" w:hAnsi="Arial" w:cs="Arial"/>
            <w:sz w:val="24"/>
            <w:szCs w:val="24"/>
          </w:rPr>
          <w:t xml:space="preserve">, </w:t>
        </w:r>
        <w:r w:rsidR="00E32F7B">
          <w:rPr>
            <w:rStyle w:val="Hyperlink"/>
            <w:rFonts w:ascii="Arial" w:hAnsi="Arial" w:cs="Arial"/>
            <w:sz w:val="24"/>
            <w:szCs w:val="24"/>
          </w:rPr>
          <w:t xml:space="preserve">Regular Monthly </w:t>
        </w:r>
        <w:r w:rsidR="008A199C" w:rsidRPr="00E32F7B">
          <w:rPr>
            <w:rStyle w:val="Hyperlink"/>
            <w:rFonts w:ascii="Arial" w:hAnsi="Arial" w:cs="Arial"/>
            <w:sz w:val="24"/>
            <w:szCs w:val="24"/>
          </w:rPr>
          <w:t>Board Meeting Agenda</w:t>
        </w:r>
      </w:hyperlink>
    </w:p>
    <w:p w14:paraId="687D7961" w14:textId="77777777" w:rsidR="00040C21" w:rsidRPr="00040C21" w:rsidRDefault="00040C21" w:rsidP="00040C21">
      <w:pPr>
        <w:ind w:left="1440"/>
        <w:contextualSpacing/>
        <w:rPr>
          <w:rFonts w:ascii="Arial" w:hAnsi="Arial" w:cs="Arial"/>
          <w:sz w:val="24"/>
          <w:szCs w:val="24"/>
        </w:rPr>
      </w:pPr>
    </w:p>
    <w:p w14:paraId="62924B3A" w14:textId="1F1B9F17" w:rsidR="00837F67" w:rsidRPr="00837F67" w:rsidRDefault="00837F67" w:rsidP="00837F67">
      <w:pPr>
        <w:numPr>
          <w:ilvl w:val="0"/>
          <w:numId w:val="1"/>
        </w:numPr>
        <w:ind w:left="720"/>
        <w:contextualSpacing/>
        <w:rPr>
          <w:rFonts w:ascii="Arial" w:hAnsi="Arial" w:cs="Arial"/>
          <w:b/>
          <w:sz w:val="24"/>
          <w:szCs w:val="24"/>
        </w:rPr>
      </w:pPr>
      <w:bookmarkStart w:id="0" w:name="_Hlk95122933"/>
      <w:r w:rsidRPr="002E3C26">
        <w:rPr>
          <w:rFonts w:ascii="Arial" w:hAnsi="Arial" w:cs="Arial"/>
          <w:b/>
          <w:sz w:val="24"/>
          <w:szCs w:val="24"/>
        </w:rPr>
        <w:t>Recognitions</w:t>
      </w:r>
    </w:p>
    <w:p w14:paraId="215CEB8E" w14:textId="77777777" w:rsidR="00837F67" w:rsidRPr="005A1BF8" w:rsidRDefault="00837F67" w:rsidP="00345480">
      <w:pPr>
        <w:numPr>
          <w:ilvl w:val="0"/>
          <w:numId w:val="9"/>
        </w:numPr>
        <w:ind w:left="1440" w:hanging="720"/>
        <w:contextualSpacing/>
        <w:rPr>
          <w:rFonts w:ascii="Arial" w:hAnsi="Arial" w:cs="Arial"/>
          <w:bCs/>
          <w:sz w:val="24"/>
          <w:szCs w:val="24"/>
          <w:u w:val="single"/>
        </w:rPr>
      </w:pPr>
      <w:r w:rsidRPr="005A1BF8">
        <w:rPr>
          <w:rFonts w:ascii="Arial" w:hAnsi="Arial" w:cs="Arial"/>
          <w:bCs/>
          <w:sz w:val="24"/>
          <w:szCs w:val="24"/>
          <w:u w:val="single"/>
        </w:rPr>
        <w:t>Somerset High School</w:t>
      </w:r>
    </w:p>
    <w:p w14:paraId="04C56741" w14:textId="07ADEF56" w:rsidR="00837F67" w:rsidRPr="005A1BF8" w:rsidRDefault="00837F67" w:rsidP="00837F67">
      <w:pPr>
        <w:ind w:hanging="720"/>
        <w:rPr>
          <w:rFonts w:ascii="Arial" w:hAnsi="Arial" w:cs="Arial"/>
          <w:b/>
          <w:sz w:val="24"/>
          <w:szCs w:val="24"/>
        </w:rPr>
      </w:pPr>
      <w:r w:rsidRPr="005A1BF8">
        <w:rPr>
          <w:rFonts w:ascii="Arial" w:hAnsi="Arial" w:cs="Arial"/>
          <w:b/>
          <w:sz w:val="24"/>
          <w:szCs w:val="24"/>
        </w:rPr>
        <w:t xml:space="preserve">Character Salutes for the Month of </w:t>
      </w:r>
      <w:r w:rsidR="005A1BF8">
        <w:rPr>
          <w:rFonts w:ascii="Arial" w:hAnsi="Arial" w:cs="Arial"/>
          <w:b/>
          <w:sz w:val="24"/>
          <w:szCs w:val="24"/>
        </w:rPr>
        <w:t>January 2022</w:t>
      </w:r>
      <w:r w:rsidRPr="005A1BF8">
        <w:rPr>
          <w:rFonts w:ascii="Arial" w:hAnsi="Arial" w:cs="Arial"/>
          <w:b/>
          <w:sz w:val="24"/>
          <w:szCs w:val="24"/>
        </w:rPr>
        <w:t xml:space="preserve">, for the word </w:t>
      </w:r>
      <w:r w:rsidR="005A1BF8">
        <w:rPr>
          <w:rFonts w:ascii="Arial" w:hAnsi="Arial" w:cs="Arial"/>
          <w:b/>
          <w:sz w:val="24"/>
          <w:szCs w:val="24"/>
        </w:rPr>
        <w:t>Optimism</w:t>
      </w:r>
    </w:p>
    <w:p w14:paraId="2416D2BA" w14:textId="0AD8E282" w:rsidR="00837F67" w:rsidRPr="004B2D5D" w:rsidRDefault="004B2D5D" w:rsidP="00837F67">
      <w:pPr>
        <w:ind w:hanging="720"/>
        <w:rPr>
          <w:rStyle w:val="Hyperlink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"http://sharepoint.somerset.kyschools.us/sites/boardmeeting/2022/February%202022/Recognitions%20SHS.docx"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5A1BF8" w:rsidRPr="004B2D5D">
        <w:rPr>
          <w:rStyle w:val="Hyperlink"/>
          <w:rFonts w:ascii="Arial" w:hAnsi="Arial" w:cs="Arial"/>
          <w:sz w:val="24"/>
          <w:szCs w:val="24"/>
        </w:rPr>
        <w:t>Ava Dick</w:t>
      </w:r>
      <w:r w:rsidR="00837F67" w:rsidRPr="004B2D5D">
        <w:rPr>
          <w:rStyle w:val="Hyperlink"/>
          <w:rFonts w:ascii="Arial" w:hAnsi="Arial" w:cs="Arial"/>
          <w:sz w:val="24"/>
          <w:szCs w:val="24"/>
        </w:rPr>
        <w:t xml:space="preserve"> – Ninth Grade, </w:t>
      </w:r>
      <w:r w:rsidR="005A1BF8" w:rsidRPr="004B2D5D">
        <w:rPr>
          <w:rStyle w:val="Hyperlink"/>
          <w:rFonts w:ascii="Arial" w:hAnsi="Arial" w:cs="Arial"/>
          <w:sz w:val="24"/>
          <w:szCs w:val="24"/>
        </w:rPr>
        <w:t>Jazlyn Durham</w:t>
      </w:r>
      <w:r w:rsidR="00837F67" w:rsidRPr="004B2D5D">
        <w:rPr>
          <w:rStyle w:val="Hyperlink"/>
          <w:rFonts w:ascii="Arial" w:hAnsi="Arial" w:cs="Arial"/>
          <w:sz w:val="24"/>
          <w:szCs w:val="24"/>
        </w:rPr>
        <w:t xml:space="preserve"> – Tenth Grade</w:t>
      </w:r>
    </w:p>
    <w:p w14:paraId="1A9EE032" w14:textId="35C053C3" w:rsidR="00837F67" w:rsidRPr="004B2D5D" w:rsidRDefault="005A1BF8" w:rsidP="00837F67">
      <w:pPr>
        <w:ind w:hanging="720"/>
        <w:contextualSpacing/>
        <w:rPr>
          <w:rStyle w:val="Hyperlink"/>
          <w:rFonts w:ascii="Arial" w:hAnsi="Arial" w:cs="Arial"/>
          <w:sz w:val="24"/>
          <w:szCs w:val="24"/>
        </w:rPr>
      </w:pPr>
      <w:r w:rsidRPr="004B2D5D">
        <w:rPr>
          <w:rStyle w:val="Hyperlink"/>
          <w:rFonts w:ascii="Arial" w:hAnsi="Arial" w:cs="Arial"/>
          <w:sz w:val="24"/>
          <w:szCs w:val="24"/>
        </w:rPr>
        <w:t>Guy Bailey</w:t>
      </w:r>
      <w:r w:rsidR="00837F67" w:rsidRPr="004B2D5D">
        <w:rPr>
          <w:rStyle w:val="Hyperlink"/>
          <w:rFonts w:ascii="Arial" w:hAnsi="Arial" w:cs="Arial"/>
          <w:sz w:val="24"/>
          <w:szCs w:val="24"/>
        </w:rPr>
        <w:t xml:space="preserve"> – Eleventh Grade, </w:t>
      </w:r>
      <w:r w:rsidRPr="004B2D5D">
        <w:rPr>
          <w:rStyle w:val="Hyperlink"/>
          <w:rFonts w:ascii="Arial" w:hAnsi="Arial" w:cs="Arial"/>
          <w:sz w:val="24"/>
          <w:szCs w:val="24"/>
        </w:rPr>
        <w:t>Timothy Pridemore</w:t>
      </w:r>
      <w:r w:rsidR="00837F67" w:rsidRPr="004B2D5D">
        <w:rPr>
          <w:rStyle w:val="Hyperlink"/>
          <w:rFonts w:ascii="Arial" w:hAnsi="Arial" w:cs="Arial"/>
          <w:sz w:val="24"/>
          <w:szCs w:val="24"/>
        </w:rPr>
        <w:t xml:space="preserve"> – Twelfth Grade</w:t>
      </w:r>
    </w:p>
    <w:p w14:paraId="5A366E91" w14:textId="0EA7F8FE" w:rsidR="005A1BF8" w:rsidRPr="00040C21" w:rsidRDefault="005A1BF8" w:rsidP="005A1BF8">
      <w:pPr>
        <w:ind w:hanging="720"/>
        <w:contextualSpacing/>
        <w:rPr>
          <w:rFonts w:ascii="Arial" w:hAnsi="Arial" w:cs="Arial"/>
          <w:sz w:val="24"/>
          <w:szCs w:val="24"/>
        </w:rPr>
      </w:pPr>
      <w:r w:rsidRPr="004B2D5D">
        <w:rPr>
          <w:rStyle w:val="Hyperlink"/>
          <w:rFonts w:ascii="Arial" w:hAnsi="Arial" w:cs="Arial"/>
          <w:sz w:val="24"/>
          <w:szCs w:val="24"/>
        </w:rPr>
        <w:t xml:space="preserve">Jason Bridgeman – Teacher, </w:t>
      </w:r>
      <w:r w:rsidR="004E0571" w:rsidRPr="004B2D5D">
        <w:rPr>
          <w:rStyle w:val="Hyperlink"/>
          <w:rFonts w:ascii="Arial" w:hAnsi="Arial" w:cs="Arial"/>
          <w:sz w:val="24"/>
          <w:szCs w:val="24"/>
        </w:rPr>
        <w:t>Science</w:t>
      </w:r>
      <w:r w:rsidR="004B2D5D">
        <w:rPr>
          <w:rFonts w:ascii="Arial" w:hAnsi="Arial" w:cs="Arial"/>
          <w:sz w:val="24"/>
          <w:szCs w:val="24"/>
        </w:rPr>
        <w:fldChar w:fldCharType="end"/>
      </w:r>
    </w:p>
    <w:p w14:paraId="454356B4" w14:textId="77777777" w:rsidR="00837F67" w:rsidRPr="00040C21" w:rsidRDefault="00837F67" w:rsidP="00837F67">
      <w:pPr>
        <w:ind w:hanging="720"/>
        <w:contextualSpacing/>
        <w:rPr>
          <w:rFonts w:ascii="Arial" w:hAnsi="Arial" w:cs="Arial"/>
          <w:sz w:val="24"/>
          <w:szCs w:val="24"/>
        </w:rPr>
      </w:pPr>
    </w:p>
    <w:p w14:paraId="7193E4E7" w14:textId="77777777" w:rsidR="00837F67" w:rsidRPr="0038476D" w:rsidRDefault="00837F67" w:rsidP="00345480">
      <w:pPr>
        <w:numPr>
          <w:ilvl w:val="0"/>
          <w:numId w:val="9"/>
        </w:numPr>
        <w:ind w:left="1440" w:hanging="720"/>
        <w:contextualSpacing/>
        <w:rPr>
          <w:rFonts w:ascii="Arial" w:hAnsi="Arial" w:cs="Arial"/>
          <w:bCs/>
          <w:sz w:val="24"/>
          <w:szCs w:val="24"/>
          <w:u w:val="single"/>
        </w:rPr>
      </w:pPr>
      <w:r w:rsidRPr="0038476D">
        <w:rPr>
          <w:rFonts w:ascii="Arial" w:hAnsi="Arial" w:cs="Arial"/>
          <w:bCs/>
          <w:sz w:val="24"/>
          <w:szCs w:val="24"/>
          <w:u w:val="single"/>
        </w:rPr>
        <w:t>Meece Middle School</w:t>
      </w:r>
    </w:p>
    <w:p w14:paraId="51C16229" w14:textId="296CE592" w:rsidR="00837F67" w:rsidRPr="00A54765" w:rsidRDefault="00837F67" w:rsidP="00837F67">
      <w:pPr>
        <w:ind w:left="1440"/>
        <w:rPr>
          <w:rFonts w:ascii="Arial" w:hAnsi="Arial" w:cs="Arial"/>
          <w:b/>
          <w:sz w:val="24"/>
          <w:szCs w:val="24"/>
        </w:rPr>
      </w:pPr>
      <w:r w:rsidRPr="00A54765">
        <w:rPr>
          <w:rFonts w:ascii="Arial" w:hAnsi="Arial" w:cs="Arial"/>
          <w:b/>
          <w:sz w:val="24"/>
          <w:szCs w:val="24"/>
        </w:rPr>
        <w:t>Character Salutes for the Month of January 2022, for the word Optimism</w:t>
      </w:r>
    </w:p>
    <w:p w14:paraId="02DF9CA2" w14:textId="4312C9DB" w:rsidR="00837F67" w:rsidRPr="004B2D5D" w:rsidRDefault="004B2D5D" w:rsidP="00837F67">
      <w:pPr>
        <w:ind w:left="1440"/>
        <w:rPr>
          <w:rStyle w:val="Hyperlink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"http://sharepoint.somerset.kyschools.us/sites/boardmeeting/2022/February%202022/Recognitions%20MMS.docx"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837F67" w:rsidRPr="004B2D5D">
        <w:rPr>
          <w:rStyle w:val="Hyperlink"/>
          <w:rFonts w:ascii="Arial" w:hAnsi="Arial" w:cs="Arial"/>
          <w:sz w:val="24"/>
          <w:szCs w:val="24"/>
        </w:rPr>
        <w:t>Annie Edwards – Fifth Grade, Laur</w:t>
      </w:r>
      <w:r w:rsidR="002567F3">
        <w:rPr>
          <w:rStyle w:val="Hyperlink"/>
          <w:rFonts w:ascii="Arial" w:hAnsi="Arial" w:cs="Arial"/>
          <w:sz w:val="24"/>
          <w:szCs w:val="24"/>
        </w:rPr>
        <w:t>a</w:t>
      </w:r>
      <w:r w:rsidR="00837F67" w:rsidRPr="004B2D5D">
        <w:rPr>
          <w:rStyle w:val="Hyperlink"/>
          <w:rFonts w:ascii="Arial" w:hAnsi="Arial" w:cs="Arial"/>
          <w:sz w:val="24"/>
          <w:szCs w:val="24"/>
        </w:rPr>
        <w:t>l Lively – Sixth Grade</w:t>
      </w:r>
    </w:p>
    <w:p w14:paraId="5788AF3E" w14:textId="5EEDDDDB" w:rsidR="00837F67" w:rsidRPr="004B2D5D" w:rsidRDefault="00837F67" w:rsidP="00837F67">
      <w:pPr>
        <w:ind w:left="1440"/>
        <w:contextualSpacing/>
        <w:rPr>
          <w:rStyle w:val="Hyperlink"/>
          <w:rFonts w:ascii="Arial" w:hAnsi="Arial" w:cs="Arial"/>
          <w:sz w:val="24"/>
          <w:szCs w:val="24"/>
        </w:rPr>
      </w:pPr>
      <w:r w:rsidRPr="004B2D5D">
        <w:rPr>
          <w:rStyle w:val="Hyperlink"/>
          <w:rFonts w:ascii="Arial" w:hAnsi="Arial" w:cs="Arial"/>
          <w:sz w:val="24"/>
          <w:szCs w:val="24"/>
        </w:rPr>
        <w:t>Brady Burton – Seventh Grade, Prisila Casildo Fuentes – Eighth Grade</w:t>
      </w:r>
    </w:p>
    <w:p w14:paraId="31B7C6CD" w14:textId="1C9A4D0E" w:rsidR="00837F67" w:rsidRPr="005A6C83" w:rsidRDefault="00837F67" w:rsidP="00837F67">
      <w:pPr>
        <w:ind w:left="1440"/>
        <w:contextualSpacing/>
        <w:rPr>
          <w:rFonts w:ascii="Arial" w:hAnsi="Arial" w:cs="Arial"/>
          <w:sz w:val="24"/>
          <w:szCs w:val="24"/>
        </w:rPr>
      </w:pPr>
      <w:r w:rsidRPr="004B2D5D">
        <w:rPr>
          <w:rStyle w:val="Hyperlink"/>
          <w:rFonts w:ascii="Arial" w:hAnsi="Arial" w:cs="Arial"/>
          <w:sz w:val="24"/>
          <w:szCs w:val="24"/>
        </w:rPr>
        <w:t>Jordan Roy – Instructional Assistant II</w:t>
      </w:r>
      <w:r w:rsidR="004B2D5D">
        <w:rPr>
          <w:rFonts w:ascii="Arial" w:hAnsi="Arial" w:cs="Arial"/>
          <w:sz w:val="24"/>
          <w:szCs w:val="24"/>
        </w:rPr>
        <w:fldChar w:fldCharType="end"/>
      </w:r>
    </w:p>
    <w:p w14:paraId="725278D1" w14:textId="77777777" w:rsidR="00837F67" w:rsidRPr="00014A1B" w:rsidRDefault="00837F67" w:rsidP="00837F67">
      <w:pPr>
        <w:contextualSpacing/>
        <w:rPr>
          <w:rFonts w:ascii="Arial" w:hAnsi="Arial" w:cs="Arial"/>
          <w:b/>
          <w:sz w:val="24"/>
          <w:szCs w:val="24"/>
          <w:u w:val="single"/>
        </w:rPr>
      </w:pPr>
    </w:p>
    <w:p w14:paraId="60F1DBAA" w14:textId="395F3060" w:rsidR="00837F67" w:rsidRPr="00A54765" w:rsidRDefault="00837F67" w:rsidP="00345480">
      <w:pPr>
        <w:numPr>
          <w:ilvl w:val="0"/>
          <w:numId w:val="9"/>
        </w:numPr>
        <w:ind w:left="1440" w:hanging="720"/>
        <w:contextualSpacing/>
        <w:rPr>
          <w:rFonts w:ascii="Arial" w:hAnsi="Arial" w:cs="Arial"/>
          <w:bCs/>
          <w:sz w:val="24"/>
          <w:szCs w:val="24"/>
          <w:u w:val="single"/>
        </w:rPr>
      </w:pPr>
      <w:r w:rsidRPr="00A54765">
        <w:rPr>
          <w:rFonts w:ascii="Arial" w:hAnsi="Arial" w:cs="Arial"/>
          <w:bCs/>
          <w:sz w:val="24"/>
          <w:szCs w:val="24"/>
          <w:u w:val="single"/>
        </w:rPr>
        <w:t>Porter Hopkins Elementary School</w:t>
      </w:r>
    </w:p>
    <w:p w14:paraId="3984FEC5" w14:textId="7ADBFBE6" w:rsidR="00837F67" w:rsidRPr="00A54765" w:rsidRDefault="00837F67" w:rsidP="00837F67">
      <w:pPr>
        <w:ind w:left="1440"/>
        <w:rPr>
          <w:rFonts w:ascii="Arial" w:hAnsi="Arial" w:cs="Arial"/>
          <w:b/>
          <w:sz w:val="24"/>
          <w:szCs w:val="24"/>
        </w:rPr>
      </w:pPr>
      <w:r w:rsidRPr="00A54765">
        <w:rPr>
          <w:rFonts w:ascii="Arial" w:hAnsi="Arial" w:cs="Arial"/>
          <w:b/>
          <w:sz w:val="24"/>
          <w:szCs w:val="24"/>
        </w:rPr>
        <w:t xml:space="preserve">Character Salutes for the Month of </w:t>
      </w:r>
      <w:r w:rsidR="007F6E3A" w:rsidRPr="00A54765">
        <w:rPr>
          <w:rFonts w:ascii="Arial" w:hAnsi="Arial" w:cs="Arial"/>
          <w:b/>
          <w:sz w:val="24"/>
          <w:szCs w:val="24"/>
        </w:rPr>
        <w:t>January 2022</w:t>
      </w:r>
      <w:r w:rsidRPr="00A54765">
        <w:rPr>
          <w:rFonts w:ascii="Arial" w:hAnsi="Arial" w:cs="Arial"/>
          <w:b/>
          <w:sz w:val="24"/>
          <w:szCs w:val="24"/>
        </w:rPr>
        <w:t xml:space="preserve">, for the word </w:t>
      </w:r>
      <w:r w:rsidR="007F6E3A" w:rsidRPr="00A54765">
        <w:rPr>
          <w:rFonts w:ascii="Arial" w:hAnsi="Arial" w:cs="Arial"/>
          <w:b/>
          <w:sz w:val="24"/>
          <w:szCs w:val="24"/>
        </w:rPr>
        <w:t>Optimism</w:t>
      </w:r>
    </w:p>
    <w:p w14:paraId="3E2EA8A1" w14:textId="5983BA29" w:rsidR="00837F67" w:rsidRPr="00A54765" w:rsidRDefault="00A54765" w:rsidP="00837F67">
      <w:pPr>
        <w:ind w:left="1440"/>
        <w:rPr>
          <w:rStyle w:val="Hyperlink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"http://sharepoint.somerset.kyschools.us/sites/boardmeeting/2022/February%202022/Recognitions%20PHES.docx"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7F6E3A" w:rsidRPr="00A54765">
        <w:rPr>
          <w:rStyle w:val="Hyperlink"/>
          <w:rFonts w:ascii="Arial" w:hAnsi="Arial" w:cs="Arial"/>
          <w:sz w:val="24"/>
          <w:szCs w:val="24"/>
        </w:rPr>
        <w:t>Summi</w:t>
      </w:r>
      <w:r w:rsidR="00952795" w:rsidRPr="00A54765">
        <w:rPr>
          <w:rStyle w:val="Hyperlink"/>
          <w:rFonts w:ascii="Arial" w:hAnsi="Arial" w:cs="Arial"/>
          <w:sz w:val="24"/>
          <w:szCs w:val="24"/>
        </w:rPr>
        <w:t>t</w:t>
      </w:r>
      <w:r w:rsidR="007F6E3A" w:rsidRPr="00A54765">
        <w:rPr>
          <w:rStyle w:val="Hyperlink"/>
          <w:rFonts w:ascii="Arial" w:hAnsi="Arial" w:cs="Arial"/>
          <w:sz w:val="24"/>
          <w:szCs w:val="24"/>
        </w:rPr>
        <w:t>t Gates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Kindergarten, </w:t>
      </w:r>
      <w:r w:rsidR="004A5F82" w:rsidRPr="00A54765">
        <w:rPr>
          <w:rStyle w:val="Hyperlink"/>
          <w:rFonts w:ascii="Arial" w:hAnsi="Arial" w:cs="Arial"/>
          <w:sz w:val="24"/>
          <w:szCs w:val="24"/>
        </w:rPr>
        <w:t>Emilia Countryman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Kindergarten</w:t>
      </w:r>
    </w:p>
    <w:p w14:paraId="1F07F2E5" w14:textId="138D47E0" w:rsidR="00837F67" w:rsidRPr="00A54765" w:rsidRDefault="004A5F82" w:rsidP="00837F67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A54765">
        <w:rPr>
          <w:rStyle w:val="Hyperlink"/>
          <w:rFonts w:ascii="Arial" w:hAnsi="Arial" w:cs="Arial"/>
          <w:sz w:val="24"/>
          <w:szCs w:val="24"/>
        </w:rPr>
        <w:t>Kelly Smith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First Grade, </w:t>
      </w:r>
      <w:r w:rsidRPr="00A54765">
        <w:rPr>
          <w:rStyle w:val="Hyperlink"/>
          <w:rFonts w:ascii="Arial" w:hAnsi="Arial" w:cs="Arial"/>
          <w:sz w:val="24"/>
          <w:szCs w:val="24"/>
        </w:rPr>
        <w:t>Holland Crouse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First Grade</w:t>
      </w:r>
    </w:p>
    <w:p w14:paraId="0EFDFCD5" w14:textId="4A6D6A4D" w:rsidR="00837F67" w:rsidRPr="00A54765" w:rsidRDefault="004A5F82" w:rsidP="00837F67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A54765">
        <w:rPr>
          <w:rStyle w:val="Hyperlink"/>
          <w:rFonts w:ascii="Arial" w:hAnsi="Arial" w:cs="Arial"/>
          <w:sz w:val="24"/>
          <w:szCs w:val="24"/>
        </w:rPr>
        <w:t>Charlie Combs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Second Grade, </w:t>
      </w:r>
      <w:r w:rsidRPr="00A54765">
        <w:rPr>
          <w:rStyle w:val="Hyperlink"/>
          <w:rFonts w:ascii="Arial" w:hAnsi="Arial" w:cs="Arial"/>
          <w:sz w:val="24"/>
          <w:szCs w:val="24"/>
        </w:rPr>
        <w:t>Karissa Hill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Second Grade</w:t>
      </w:r>
    </w:p>
    <w:p w14:paraId="40D92F5A" w14:textId="3FF0337E" w:rsidR="00837F67" w:rsidRPr="00A54765" w:rsidRDefault="004A5F82" w:rsidP="00837F67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A54765">
        <w:rPr>
          <w:rStyle w:val="Hyperlink"/>
          <w:rFonts w:ascii="Arial" w:hAnsi="Arial" w:cs="Arial"/>
          <w:sz w:val="24"/>
          <w:szCs w:val="24"/>
        </w:rPr>
        <w:t>Jaxon Gregory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Third Grade, </w:t>
      </w:r>
      <w:r w:rsidRPr="00A54765">
        <w:rPr>
          <w:rStyle w:val="Hyperlink"/>
          <w:rFonts w:ascii="Arial" w:hAnsi="Arial" w:cs="Arial"/>
          <w:sz w:val="24"/>
          <w:szCs w:val="24"/>
        </w:rPr>
        <w:t>Khloe Sears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Third Grade</w:t>
      </w:r>
    </w:p>
    <w:p w14:paraId="66FA5D78" w14:textId="59FB2AD3" w:rsidR="00837F67" w:rsidRPr="00A54765" w:rsidRDefault="004A5F82" w:rsidP="00837F67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A54765">
        <w:rPr>
          <w:rStyle w:val="Hyperlink"/>
          <w:rFonts w:ascii="Arial" w:hAnsi="Arial" w:cs="Arial"/>
          <w:sz w:val="24"/>
          <w:szCs w:val="24"/>
        </w:rPr>
        <w:t>Brayden Wiles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Fourth Grade, </w:t>
      </w:r>
      <w:r w:rsidR="003F04ED" w:rsidRPr="00A54765">
        <w:rPr>
          <w:rStyle w:val="Hyperlink"/>
          <w:rFonts w:ascii="Arial" w:hAnsi="Arial" w:cs="Arial"/>
          <w:sz w:val="24"/>
          <w:szCs w:val="24"/>
        </w:rPr>
        <w:t>Sophie Gibson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Fourth Grade</w:t>
      </w:r>
    </w:p>
    <w:p w14:paraId="2DE0B344" w14:textId="5200063A" w:rsidR="00837F67" w:rsidRPr="00A54765" w:rsidRDefault="004D1C97" w:rsidP="00837F67">
      <w:pPr>
        <w:ind w:left="1440"/>
        <w:rPr>
          <w:rStyle w:val="Hyperlink"/>
          <w:rFonts w:ascii="Arial" w:hAnsi="Arial" w:cs="Arial"/>
          <w:sz w:val="24"/>
          <w:szCs w:val="24"/>
        </w:rPr>
      </w:pPr>
      <w:r w:rsidRPr="00A54765">
        <w:rPr>
          <w:rStyle w:val="Hyperlink"/>
          <w:rFonts w:ascii="Arial" w:hAnsi="Arial" w:cs="Arial"/>
          <w:sz w:val="24"/>
          <w:szCs w:val="24"/>
        </w:rPr>
        <w:t>Teresa Bach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</w:t>
      </w:r>
      <w:r w:rsidRPr="00A54765">
        <w:rPr>
          <w:rStyle w:val="Hyperlink"/>
          <w:rFonts w:ascii="Arial" w:hAnsi="Arial" w:cs="Arial"/>
          <w:sz w:val="24"/>
          <w:szCs w:val="24"/>
        </w:rPr>
        <w:t>Curriculum Specialist</w:t>
      </w:r>
    </w:p>
    <w:p w14:paraId="4E4E7FE4" w14:textId="037AC783" w:rsidR="00837F67" w:rsidRPr="00A54765" w:rsidRDefault="004D1C97" w:rsidP="004D1C97">
      <w:pPr>
        <w:ind w:left="1440"/>
        <w:rPr>
          <w:rFonts w:ascii="Arial" w:hAnsi="Arial" w:cs="Arial"/>
          <w:sz w:val="24"/>
          <w:szCs w:val="24"/>
        </w:rPr>
      </w:pPr>
      <w:r w:rsidRPr="00A54765">
        <w:rPr>
          <w:rStyle w:val="Hyperlink"/>
          <w:rFonts w:ascii="Arial" w:hAnsi="Arial" w:cs="Arial"/>
          <w:sz w:val="24"/>
          <w:szCs w:val="24"/>
        </w:rPr>
        <w:t>Haley Sears</w:t>
      </w:r>
      <w:r w:rsidR="00837F67" w:rsidRPr="00A54765">
        <w:rPr>
          <w:rStyle w:val="Hyperlink"/>
          <w:rFonts w:ascii="Arial" w:hAnsi="Arial" w:cs="Arial"/>
          <w:sz w:val="24"/>
          <w:szCs w:val="24"/>
        </w:rPr>
        <w:t xml:space="preserve"> – Instructional Assistant I</w:t>
      </w:r>
      <w:r w:rsidR="00A54765">
        <w:rPr>
          <w:rFonts w:ascii="Arial" w:hAnsi="Arial" w:cs="Arial"/>
          <w:sz w:val="24"/>
          <w:szCs w:val="24"/>
        </w:rPr>
        <w:fldChar w:fldCharType="end"/>
      </w:r>
    </w:p>
    <w:bookmarkEnd w:id="0"/>
    <w:p w14:paraId="7CB12A3F" w14:textId="77777777" w:rsidR="004D1C97" w:rsidRPr="00A54765" w:rsidRDefault="004D1C97" w:rsidP="004D1C97">
      <w:pPr>
        <w:ind w:left="1440"/>
        <w:rPr>
          <w:rFonts w:ascii="Arial" w:hAnsi="Arial" w:cs="Arial"/>
          <w:sz w:val="24"/>
          <w:szCs w:val="24"/>
        </w:rPr>
      </w:pPr>
    </w:p>
    <w:p w14:paraId="1E9E17B3" w14:textId="1374A6DC" w:rsidR="00DB0568" w:rsidRPr="00DB0568" w:rsidRDefault="00C0089D" w:rsidP="00237E0B">
      <w:pPr>
        <w:pStyle w:val="ListParagraph"/>
        <w:numPr>
          <w:ilvl w:val="0"/>
          <w:numId w:val="1"/>
        </w:numPr>
        <w:ind w:left="720"/>
        <w:rPr>
          <w:rFonts w:ascii="Arial" w:hAnsi="Arial" w:cs="Arial"/>
          <w:b/>
          <w:sz w:val="24"/>
          <w:szCs w:val="24"/>
        </w:rPr>
      </w:pPr>
      <w:r w:rsidRPr="00525EC8">
        <w:rPr>
          <w:rFonts w:ascii="Arial" w:hAnsi="Arial" w:cs="Arial"/>
          <w:b/>
          <w:sz w:val="24"/>
          <w:szCs w:val="24"/>
        </w:rPr>
        <w:t>Communications</w:t>
      </w:r>
    </w:p>
    <w:bookmarkStart w:id="1" w:name="_Hlk94176149"/>
    <w:p w14:paraId="31FFEE51" w14:textId="32E9E7BA" w:rsidR="00DB0568" w:rsidRPr="00DB0568" w:rsidRDefault="001854C8" w:rsidP="00345480">
      <w:pPr>
        <w:pStyle w:val="ListParagraph"/>
        <w:numPr>
          <w:ilvl w:val="0"/>
          <w:numId w:val="8"/>
        </w:numPr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"http://sharepoint.somerset.kyschools.us/sites/boardmeeting/2022/February%202022/Porter%20Hopkins%20Elementary%20School%20Annual%20Report%20for%20the%20Board%20Informational%20Item.docx"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747921" w:rsidRPr="001854C8">
        <w:rPr>
          <w:rStyle w:val="Hyperlink"/>
          <w:rFonts w:ascii="Arial" w:hAnsi="Arial" w:cs="Arial"/>
          <w:sz w:val="24"/>
          <w:szCs w:val="24"/>
        </w:rPr>
        <w:t xml:space="preserve">The Annual </w:t>
      </w:r>
      <w:r w:rsidR="00420E23" w:rsidRPr="001854C8">
        <w:rPr>
          <w:rStyle w:val="Hyperlink"/>
          <w:rFonts w:ascii="Arial" w:hAnsi="Arial" w:cs="Arial"/>
          <w:sz w:val="24"/>
          <w:szCs w:val="24"/>
        </w:rPr>
        <w:t xml:space="preserve">Porter </w:t>
      </w:r>
      <w:r w:rsidR="00DB0568" w:rsidRPr="001854C8">
        <w:rPr>
          <w:rStyle w:val="Hyperlink"/>
          <w:rFonts w:ascii="Arial" w:hAnsi="Arial" w:cs="Arial"/>
          <w:sz w:val="24"/>
          <w:szCs w:val="24"/>
        </w:rPr>
        <w:t xml:space="preserve">Hopkins Elementary School Report </w:t>
      </w:r>
      <w:r w:rsidR="00747921" w:rsidRPr="001854C8">
        <w:rPr>
          <w:rStyle w:val="Hyperlink"/>
          <w:rFonts w:ascii="Arial" w:hAnsi="Arial" w:cs="Arial"/>
          <w:sz w:val="24"/>
          <w:szCs w:val="24"/>
        </w:rPr>
        <w:t xml:space="preserve">is being submitted to the Board by Hubert Schroer, </w:t>
      </w:r>
      <w:r w:rsidR="003364CE" w:rsidRPr="001854C8">
        <w:rPr>
          <w:rStyle w:val="Hyperlink"/>
          <w:rFonts w:ascii="Arial" w:hAnsi="Arial" w:cs="Arial"/>
          <w:sz w:val="24"/>
          <w:szCs w:val="24"/>
        </w:rPr>
        <w:t xml:space="preserve">Porter </w:t>
      </w:r>
      <w:r w:rsidR="00747921" w:rsidRPr="001854C8">
        <w:rPr>
          <w:rStyle w:val="Hyperlink"/>
          <w:rFonts w:ascii="Arial" w:hAnsi="Arial" w:cs="Arial"/>
          <w:sz w:val="24"/>
          <w:szCs w:val="24"/>
        </w:rPr>
        <w:t>Hopkins Elementary School Principal</w:t>
      </w:r>
      <w:r>
        <w:rPr>
          <w:rFonts w:ascii="Arial" w:hAnsi="Arial" w:cs="Arial"/>
          <w:sz w:val="24"/>
          <w:szCs w:val="24"/>
        </w:rPr>
        <w:fldChar w:fldCharType="end"/>
      </w:r>
      <w:r w:rsidR="00747921"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="00747921" w:rsidRPr="00BB6BDC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bookmarkEnd w:id="1"/>
    <w:p w14:paraId="71C9F49A" w14:textId="62E047D4" w:rsidR="00717710" w:rsidRPr="000E79DF" w:rsidRDefault="00237E0B" w:rsidP="00237E0B">
      <w:pPr>
        <w:ind w:left="144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83467F">
        <w:rPr>
          <w:rFonts w:ascii="Arial" w:hAnsi="Arial" w:cs="Arial"/>
          <w:sz w:val="24"/>
          <w:szCs w:val="24"/>
        </w:rPr>
        <w:t>.</w:t>
      </w:r>
      <w:r w:rsidR="00250111" w:rsidRPr="00525EC8">
        <w:tab/>
      </w:r>
      <w:hyperlink r:id="rId10" w:history="1">
        <w:r w:rsidR="006370B0" w:rsidRPr="007C4995">
          <w:rPr>
            <w:rStyle w:val="Hyperlink"/>
            <w:rFonts w:ascii="Arial" w:hAnsi="Arial" w:cs="Arial"/>
            <w:sz w:val="24"/>
            <w:szCs w:val="24"/>
          </w:rPr>
          <w:t>Somerset High School</w:t>
        </w:r>
      </w:hyperlink>
      <w:r w:rsidR="006370B0" w:rsidRPr="000E79DF">
        <w:rPr>
          <w:rFonts w:ascii="Arial" w:hAnsi="Arial" w:cs="Arial"/>
          <w:sz w:val="24"/>
          <w:szCs w:val="24"/>
        </w:rPr>
        <w:t>,</w:t>
      </w:r>
      <w:r w:rsidR="006370B0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747921" w:rsidRPr="007C4995">
          <w:rPr>
            <w:rStyle w:val="Hyperlink"/>
            <w:rFonts w:ascii="Arial" w:hAnsi="Arial" w:cs="Arial"/>
            <w:sz w:val="24"/>
            <w:szCs w:val="24"/>
          </w:rPr>
          <w:t>November 202</w:t>
        </w:r>
        <w:r w:rsidR="00DB0B2A" w:rsidRPr="007C4995">
          <w:rPr>
            <w:rStyle w:val="Hyperlink"/>
            <w:rFonts w:ascii="Arial" w:hAnsi="Arial" w:cs="Arial"/>
            <w:sz w:val="24"/>
            <w:szCs w:val="24"/>
          </w:rPr>
          <w:t>1</w:t>
        </w:r>
        <w:r w:rsidR="006370B0" w:rsidRPr="007C4995">
          <w:rPr>
            <w:rStyle w:val="Hyperlink"/>
            <w:rFonts w:ascii="Arial" w:hAnsi="Arial" w:cs="Arial"/>
            <w:sz w:val="24"/>
            <w:szCs w:val="24"/>
          </w:rPr>
          <w:t xml:space="preserve"> Approved Site-Based Decision-Making (SBDM) Minutes</w:t>
        </w:r>
      </w:hyperlink>
      <w:r w:rsidR="006370B0">
        <w:rPr>
          <w:rFonts w:ascii="Arial" w:hAnsi="Arial" w:cs="Arial"/>
          <w:sz w:val="24"/>
          <w:szCs w:val="24"/>
        </w:rPr>
        <w:t>,</w:t>
      </w:r>
      <w:r w:rsidR="006370B0" w:rsidRPr="00A16F78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="00747921" w:rsidRPr="007C4995">
          <w:rPr>
            <w:rStyle w:val="Hyperlink"/>
            <w:rFonts w:ascii="Arial" w:hAnsi="Arial" w:cs="Arial"/>
            <w:sz w:val="24"/>
            <w:szCs w:val="24"/>
          </w:rPr>
          <w:t>January 202</w:t>
        </w:r>
        <w:r w:rsidR="00DB0B2A" w:rsidRPr="007C4995">
          <w:rPr>
            <w:rStyle w:val="Hyperlink"/>
            <w:rFonts w:ascii="Arial" w:hAnsi="Arial" w:cs="Arial"/>
            <w:sz w:val="24"/>
            <w:szCs w:val="24"/>
          </w:rPr>
          <w:t>2</w:t>
        </w:r>
        <w:r w:rsidR="006370B0" w:rsidRPr="007C4995">
          <w:rPr>
            <w:rStyle w:val="Hyperlink"/>
            <w:rFonts w:ascii="Arial" w:hAnsi="Arial" w:cs="Arial"/>
            <w:sz w:val="24"/>
            <w:szCs w:val="24"/>
          </w:rPr>
          <w:t xml:space="preserve"> School Allocation Funds</w:t>
        </w:r>
        <w:r w:rsidR="003438D3" w:rsidRPr="007C4995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  <w:r w:rsidR="006370B0">
        <w:rPr>
          <w:rFonts w:ascii="Arial" w:hAnsi="Arial" w:cs="Arial"/>
          <w:sz w:val="24"/>
          <w:szCs w:val="24"/>
        </w:rPr>
        <w:t xml:space="preserve">, </w:t>
      </w:r>
      <w:hyperlink r:id="rId13" w:history="1">
        <w:r w:rsidR="00747921" w:rsidRPr="007C4995">
          <w:rPr>
            <w:rStyle w:val="Hyperlink"/>
            <w:rFonts w:ascii="Arial" w:hAnsi="Arial" w:cs="Arial"/>
            <w:sz w:val="24"/>
            <w:szCs w:val="24"/>
          </w:rPr>
          <w:t>January 202</w:t>
        </w:r>
        <w:r w:rsidR="00DB0B2A" w:rsidRPr="007C4995">
          <w:rPr>
            <w:rStyle w:val="Hyperlink"/>
            <w:rFonts w:ascii="Arial" w:hAnsi="Arial" w:cs="Arial"/>
            <w:sz w:val="24"/>
            <w:szCs w:val="24"/>
          </w:rPr>
          <w:t>2</w:t>
        </w:r>
        <w:r w:rsidR="006370B0" w:rsidRPr="007C4995">
          <w:rPr>
            <w:rStyle w:val="Hyperlink"/>
            <w:rFonts w:ascii="Arial" w:hAnsi="Arial" w:cs="Arial"/>
            <w:sz w:val="24"/>
            <w:szCs w:val="24"/>
          </w:rPr>
          <w:t xml:space="preserve"> Activity Funds</w:t>
        </w:r>
        <w:r w:rsidR="003438D3" w:rsidRPr="007C4995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</w:p>
    <w:p w14:paraId="14A299F1" w14:textId="2BDF9B60" w:rsidR="002D2158" w:rsidRPr="000E79DF" w:rsidRDefault="00237E0B" w:rsidP="00237E0B">
      <w:pPr>
        <w:ind w:left="1440" w:hanging="720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</w:rPr>
        <w:t>C</w:t>
      </w:r>
      <w:r w:rsidR="008F6733" w:rsidRPr="00525EC8">
        <w:rPr>
          <w:rFonts w:ascii="Arial" w:hAnsi="Arial" w:cs="Arial"/>
          <w:sz w:val="24"/>
          <w:szCs w:val="24"/>
        </w:rPr>
        <w:t>.</w:t>
      </w:r>
      <w:r w:rsidR="008F6733" w:rsidRPr="00525EC8">
        <w:tab/>
      </w:r>
      <w:hyperlink r:id="rId14" w:history="1">
        <w:r w:rsidR="002D2158" w:rsidRPr="005B46B3">
          <w:rPr>
            <w:rStyle w:val="Hyperlink"/>
            <w:rFonts w:ascii="Arial" w:hAnsi="Arial" w:cs="Arial"/>
            <w:sz w:val="24"/>
            <w:szCs w:val="24"/>
          </w:rPr>
          <w:t>Meece Middle Scho</w:t>
        </w:r>
        <w:r w:rsidR="00D72E9D" w:rsidRPr="005B46B3">
          <w:rPr>
            <w:rStyle w:val="Hyperlink"/>
            <w:rFonts w:ascii="Arial" w:hAnsi="Arial" w:cs="Arial"/>
            <w:sz w:val="24"/>
            <w:szCs w:val="24"/>
          </w:rPr>
          <w:t>o</w:t>
        </w:r>
        <w:r w:rsidR="002D2158" w:rsidRPr="005B46B3">
          <w:rPr>
            <w:rStyle w:val="Hyperlink"/>
            <w:rFonts w:ascii="Arial" w:hAnsi="Arial" w:cs="Arial"/>
            <w:sz w:val="24"/>
            <w:szCs w:val="24"/>
          </w:rPr>
          <w:t>l</w:t>
        </w:r>
      </w:hyperlink>
      <w:r w:rsidR="002D2158" w:rsidRPr="002140CB">
        <w:rPr>
          <w:rFonts w:ascii="Arial" w:hAnsi="Arial" w:cs="Arial"/>
          <w:sz w:val="24"/>
          <w:szCs w:val="24"/>
        </w:rPr>
        <w:t xml:space="preserve">, </w:t>
      </w:r>
      <w:hyperlink r:id="rId15" w:history="1">
        <w:r w:rsidR="0015507B" w:rsidRPr="005B46B3">
          <w:rPr>
            <w:rStyle w:val="Hyperlink"/>
            <w:rFonts w:ascii="Arial" w:hAnsi="Arial" w:cs="Arial"/>
            <w:sz w:val="24"/>
            <w:szCs w:val="24"/>
          </w:rPr>
          <w:t>November 202</w:t>
        </w:r>
        <w:r w:rsidR="00DB0B2A" w:rsidRPr="005B46B3">
          <w:rPr>
            <w:rStyle w:val="Hyperlink"/>
            <w:rFonts w:ascii="Arial" w:hAnsi="Arial" w:cs="Arial"/>
            <w:sz w:val="24"/>
            <w:szCs w:val="24"/>
          </w:rPr>
          <w:t>1</w:t>
        </w:r>
        <w:r w:rsidR="002D2158" w:rsidRPr="005B46B3">
          <w:rPr>
            <w:rStyle w:val="Hyperlink"/>
            <w:rFonts w:ascii="Arial" w:hAnsi="Arial" w:cs="Arial"/>
            <w:sz w:val="24"/>
            <w:szCs w:val="24"/>
          </w:rPr>
          <w:t xml:space="preserve"> Approved Site-Based Decision-Making (SBDM) Minutes</w:t>
        </w:r>
      </w:hyperlink>
      <w:r w:rsidR="002D2158">
        <w:rPr>
          <w:rFonts w:ascii="Arial" w:hAnsi="Arial" w:cs="Arial"/>
          <w:sz w:val="24"/>
          <w:szCs w:val="24"/>
        </w:rPr>
        <w:t>,</w:t>
      </w:r>
      <w:r w:rsidR="002D2158" w:rsidRPr="007A654F">
        <w:rPr>
          <w:rFonts w:ascii="Arial" w:hAnsi="Arial" w:cs="Arial"/>
          <w:sz w:val="24"/>
          <w:szCs w:val="24"/>
        </w:rPr>
        <w:t xml:space="preserve"> </w:t>
      </w:r>
      <w:hyperlink r:id="rId16" w:history="1">
        <w:r w:rsidR="0015507B" w:rsidRPr="005B46B3">
          <w:rPr>
            <w:rStyle w:val="Hyperlink"/>
            <w:rFonts w:ascii="Arial" w:hAnsi="Arial" w:cs="Arial"/>
            <w:sz w:val="24"/>
            <w:szCs w:val="24"/>
          </w:rPr>
          <w:t>January 202</w:t>
        </w:r>
        <w:r w:rsidR="00DB0B2A" w:rsidRPr="005B46B3">
          <w:rPr>
            <w:rStyle w:val="Hyperlink"/>
            <w:rFonts w:ascii="Arial" w:hAnsi="Arial" w:cs="Arial"/>
            <w:sz w:val="24"/>
            <w:szCs w:val="24"/>
          </w:rPr>
          <w:t>2</w:t>
        </w:r>
        <w:r w:rsidR="002D2158" w:rsidRPr="005B46B3">
          <w:rPr>
            <w:rStyle w:val="Hyperlink"/>
            <w:rFonts w:ascii="Arial" w:hAnsi="Arial" w:cs="Arial"/>
            <w:sz w:val="24"/>
            <w:szCs w:val="24"/>
          </w:rPr>
          <w:t xml:space="preserve"> School Allocation Funds</w:t>
        </w:r>
        <w:r w:rsidR="003438D3" w:rsidRPr="005B46B3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  <w:r w:rsidR="002D2158">
        <w:rPr>
          <w:rFonts w:ascii="Arial" w:hAnsi="Arial" w:cs="Arial"/>
          <w:sz w:val="24"/>
          <w:szCs w:val="24"/>
        </w:rPr>
        <w:t>,</w:t>
      </w:r>
      <w:r w:rsidR="002D2158" w:rsidRPr="007E0B4A">
        <w:rPr>
          <w:rFonts w:ascii="Arial" w:hAnsi="Arial" w:cs="Arial"/>
          <w:sz w:val="24"/>
          <w:szCs w:val="24"/>
        </w:rPr>
        <w:t xml:space="preserve"> </w:t>
      </w:r>
      <w:hyperlink r:id="rId17" w:history="1">
        <w:r w:rsidR="000F02B3" w:rsidRPr="005B46B3">
          <w:rPr>
            <w:rStyle w:val="Hyperlink"/>
            <w:rFonts w:ascii="Arial" w:hAnsi="Arial" w:cs="Arial"/>
            <w:sz w:val="24"/>
            <w:szCs w:val="24"/>
          </w:rPr>
          <w:t xml:space="preserve">January </w:t>
        </w:r>
        <w:r w:rsidR="0015507B" w:rsidRPr="005B46B3">
          <w:rPr>
            <w:rStyle w:val="Hyperlink"/>
            <w:rFonts w:ascii="Arial" w:hAnsi="Arial" w:cs="Arial"/>
            <w:sz w:val="24"/>
            <w:szCs w:val="24"/>
          </w:rPr>
          <w:t>202</w:t>
        </w:r>
        <w:r w:rsidR="00DB0B2A" w:rsidRPr="005B46B3">
          <w:rPr>
            <w:rStyle w:val="Hyperlink"/>
            <w:rFonts w:ascii="Arial" w:hAnsi="Arial" w:cs="Arial"/>
            <w:sz w:val="24"/>
            <w:szCs w:val="24"/>
          </w:rPr>
          <w:t>2</w:t>
        </w:r>
        <w:r w:rsidR="002D2158" w:rsidRPr="005B46B3">
          <w:rPr>
            <w:rStyle w:val="Hyperlink"/>
            <w:rFonts w:ascii="Arial" w:hAnsi="Arial" w:cs="Arial"/>
            <w:sz w:val="24"/>
            <w:szCs w:val="24"/>
          </w:rPr>
          <w:t xml:space="preserve"> Activity Funds</w:t>
        </w:r>
        <w:r w:rsidR="003438D3" w:rsidRPr="005B46B3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</w:p>
    <w:p w14:paraId="0EC31AC5" w14:textId="6F6F6FB6" w:rsidR="007D172B" w:rsidRPr="000E79DF" w:rsidRDefault="00237E0B" w:rsidP="00237E0B">
      <w:pPr>
        <w:ind w:left="144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2D2158">
        <w:rPr>
          <w:rFonts w:ascii="Arial" w:hAnsi="Arial" w:cs="Arial"/>
          <w:sz w:val="24"/>
          <w:szCs w:val="24"/>
        </w:rPr>
        <w:t>.</w:t>
      </w:r>
      <w:r w:rsidR="002D2158">
        <w:rPr>
          <w:rFonts w:ascii="Arial" w:hAnsi="Arial" w:cs="Arial"/>
          <w:sz w:val="24"/>
          <w:szCs w:val="24"/>
        </w:rPr>
        <w:tab/>
      </w:r>
      <w:hyperlink r:id="rId18" w:history="1">
        <w:r w:rsidR="002D2158" w:rsidRPr="005B46B3">
          <w:rPr>
            <w:rStyle w:val="Hyperlink"/>
            <w:rFonts w:ascii="Arial" w:hAnsi="Arial" w:cs="Arial"/>
            <w:sz w:val="24"/>
            <w:szCs w:val="24"/>
          </w:rPr>
          <w:t>Hopkins Elementary School</w:t>
        </w:r>
      </w:hyperlink>
      <w:r w:rsidR="002D2158" w:rsidRPr="00CE4C59">
        <w:rPr>
          <w:rFonts w:ascii="Arial" w:hAnsi="Arial" w:cs="Arial"/>
          <w:sz w:val="24"/>
          <w:szCs w:val="24"/>
        </w:rPr>
        <w:t xml:space="preserve">, </w:t>
      </w:r>
      <w:hyperlink r:id="rId19" w:history="1">
        <w:r w:rsidR="0015507B" w:rsidRPr="005B46B3">
          <w:rPr>
            <w:rStyle w:val="Hyperlink"/>
            <w:rFonts w:ascii="Arial" w:hAnsi="Arial" w:cs="Arial"/>
            <w:sz w:val="24"/>
            <w:szCs w:val="24"/>
          </w:rPr>
          <w:t>November 202</w:t>
        </w:r>
        <w:r w:rsidR="00DB0B2A" w:rsidRPr="005B46B3">
          <w:rPr>
            <w:rStyle w:val="Hyperlink"/>
            <w:rFonts w:ascii="Arial" w:hAnsi="Arial" w:cs="Arial"/>
            <w:sz w:val="24"/>
            <w:szCs w:val="24"/>
          </w:rPr>
          <w:t>1</w:t>
        </w:r>
        <w:r w:rsidR="00783960" w:rsidRPr="005B46B3">
          <w:rPr>
            <w:rStyle w:val="Hyperlink"/>
            <w:rFonts w:ascii="Arial" w:hAnsi="Arial" w:cs="Arial"/>
            <w:sz w:val="24"/>
            <w:szCs w:val="24"/>
          </w:rPr>
          <w:t xml:space="preserve"> Approved Site-Based Decision-Making (SBDM) Minutes</w:t>
        </w:r>
      </w:hyperlink>
      <w:r w:rsidR="00783960" w:rsidRPr="000E79DF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, </w:t>
      </w:r>
      <w:hyperlink r:id="rId20" w:history="1">
        <w:r w:rsidR="002D2158" w:rsidRPr="005B46B3">
          <w:rPr>
            <w:rStyle w:val="Hyperlink"/>
            <w:rFonts w:ascii="Arial" w:hAnsi="Arial" w:cs="Arial"/>
            <w:sz w:val="24"/>
            <w:szCs w:val="24"/>
          </w:rPr>
          <w:t>January</w:t>
        </w:r>
        <w:r w:rsidR="00000941" w:rsidRPr="005B46B3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="0015507B" w:rsidRPr="005B46B3">
          <w:rPr>
            <w:rStyle w:val="Hyperlink"/>
            <w:rFonts w:ascii="Arial" w:hAnsi="Arial" w:cs="Arial"/>
            <w:sz w:val="24"/>
            <w:szCs w:val="24"/>
          </w:rPr>
          <w:t>202</w:t>
        </w:r>
        <w:r w:rsidR="00DB0B2A" w:rsidRPr="005B46B3">
          <w:rPr>
            <w:rStyle w:val="Hyperlink"/>
            <w:rFonts w:ascii="Arial" w:hAnsi="Arial" w:cs="Arial"/>
            <w:sz w:val="24"/>
            <w:szCs w:val="24"/>
          </w:rPr>
          <w:t>2</w:t>
        </w:r>
        <w:r w:rsidR="002D2158" w:rsidRPr="005B46B3">
          <w:rPr>
            <w:rStyle w:val="Hyperlink"/>
            <w:rFonts w:ascii="Arial" w:hAnsi="Arial" w:cs="Arial"/>
            <w:sz w:val="24"/>
            <w:szCs w:val="24"/>
          </w:rPr>
          <w:t xml:space="preserve"> School Allocation Funds</w:t>
        </w:r>
        <w:r w:rsidR="002140CB" w:rsidRPr="005B46B3">
          <w:rPr>
            <w:rStyle w:val="Hyperlink"/>
            <w:rFonts w:ascii="Arial" w:hAnsi="Arial" w:cs="Arial"/>
            <w:sz w:val="24"/>
            <w:szCs w:val="24"/>
          </w:rPr>
          <w:t xml:space="preserve"> Report</w:t>
        </w:r>
      </w:hyperlink>
      <w:r w:rsidR="002D2158" w:rsidRPr="007A654F">
        <w:rPr>
          <w:rFonts w:ascii="Arial" w:hAnsi="Arial" w:cs="Arial"/>
          <w:sz w:val="24"/>
          <w:szCs w:val="24"/>
        </w:rPr>
        <w:t xml:space="preserve">, </w:t>
      </w:r>
      <w:hyperlink r:id="rId21" w:history="1">
        <w:r w:rsidR="002D2158" w:rsidRPr="001B6462">
          <w:rPr>
            <w:rStyle w:val="Hyperlink"/>
            <w:rFonts w:ascii="Arial" w:hAnsi="Arial" w:cs="Arial"/>
            <w:sz w:val="24"/>
            <w:szCs w:val="24"/>
          </w:rPr>
          <w:t>January</w:t>
        </w:r>
        <w:r w:rsidR="0015507B" w:rsidRPr="001B6462">
          <w:rPr>
            <w:rStyle w:val="Hyperlink"/>
            <w:rFonts w:ascii="Arial" w:hAnsi="Arial" w:cs="Arial"/>
            <w:sz w:val="24"/>
            <w:szCs w:val="24"/>
          </w:rPr>
          <w:t xml:space="preserve"> 202</w:t>
        </w:r>
        <w:r w:rsidR="00DB0B2A" w:rsidRPr="001B6462">
          <w:rPr>
            <w:rStyle w:val="Hyperlink"/>
            <w:rFonts w:ascii="Arial" w:hAnsi="Arial" w:cs="Arial"/>
            <w:sz w:val="24"/>
            <w:szCs w:val="24"/>
          </w:rPr>
          <w:t>2</w:t>
        </w:r>
        <w:r w:rsidR="002D2158" w:rsidRPr="001B6462">
          <w:rPr>
            <w:rStyle w:val="Hyperlink"/>
            <w:rFonts w:ascii="Arial" w:hAnsi="Arial" w:cs="Arial"/>
            <w:sz w:val="24"/>
            <w:szCs w:val="24"/>
          </w:rPr>
          <w:t xml:space="preserve"> Activity </w:t>
        </w:r>
        <w:r w:rsidR="002140CB" w:rsidRPr="001B6462">
          <w:rPr>
            <w:rStyle w:val="Hyperlink"/>
            <w:rFonts w:ascii="Arial" w:hAnsi="Arial" w:cs="Arial"/>
            <w:sz w:val="24"/>
            <w:szCs w:val="24"/>
          </w:rPr>
          <w:t>Funds Report</w:t>
        </w:r>
      </w:hyperlink>
    </w:p>
    <w:p w14:paraId="1CFDEC48" w14:textId="6EDDB7F7" w:rsidR="00040C21" w:rsidRPr="005D6979" w:rsidRDefault="00237E0B" w:rsidP="005D6979">
      <w:pPr>
        <w:ind w:left="1440" w:hanging="7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E</w:t>
      </w:r>
      <w:r w:rsidR="002D2158">
        <w:rPr>
          <w:rFonts w:ascii="Arial" w:hAnsi="Arial" w:cs="Arial"/>
          <w:sz w:val="24"/>
          <w:szCs w:val="24"/>
        </w:rPr>
        <w:t>.</w:t>
      </w:r>
      <w:r w:rsidR="002D2158">
        <w:tab/>
      </w:r>
      <w:hyperlink r:id="rId22" w:history="1">
        <w:r w:rsidR="00C0089D" w:rsidRPr="00DD7BEB">
          <w:rPr>
            <w:rStyle w:val="Hyperlink"/>
            <w:rFonts w:ascii="Arial" w:hAnsi="Arial" w:cs="Arial"/>
            <w:sz w:val="24"/>
            <w:szCs w:val="24"/>
          </w:rPr>
          <w:t>Citizens and Delegations</w:t>
        </w:r>
      </w:hyperlink>
    </w:p>
    <w:p w14:paraId="40D54AFE" w14:textId="3B75A14C" w:rsidR="00040C21" w:rsidRDefault="00040C21" w:rsidP="00237E0B">
      <w:pPr>
        <w:ind w:left="1440"/>
        <w:contextualSpacing/>
        <w:rPr>
          <w:rFonts w:ascii="Arial" w:hAnsi="Arial" w:cs="Arial"/>
          <w:sz w:val="24"/>
          <w:szCs w:val="24"/>
        </w:rPr>
      </w:pPr>
    </w:p>
    <w:p w14:paraId="3B95912F" w14:textId="34192D4B" w:rsidR="005D6979" w:rsidRDefault="005D6979" w:rsidP="0028305C">
      <w:pPr>
        <w:ind w:left="0"/>
        <w:contextualSpacing/>
        <w:rPr>
          <w:rFonts w:ascii="Arial" w:hAnsi="Arial" w:cs="Arial"/>
          <w:sz w:val="24"/>
          <w:szCs w:val="24"/>
        </w:rPr>
      </w:pPr>
    </w:p>
    <w:p w14:paraId="44EB7089" w14:textId="3E39EA59" w:rsidR="0028305C" w:rsidRDefault="0028305C" w:rsidP="0028305C">
      <w:pPr>
        <w:ind w:left="0"/>
        <w:contextualSpacing/>
        <w:rPr>
          <w:rFonts w:ascii="Arial" w:hAnsi="Arial" w:cs="Arial"/>
          <w:sz w:val="24"/>
          <w:szCs w:val="24"/>
        </w:rPr>
      </w:pPr>
    </w:p>
    <w:p w14:paraId="4EE01BC4" w14:textId="77777777" w:rsidR="0028305C" w:rsidRPr="00525EC8" w:rsidRDefault="0028305C" w:rsidP="0028305C">
      <w:pPr>
        <w:ind w:left="0"/>
        <w:contextualSpacing/>
        <w:rPr>
          <w:rFonts w:ascii="Arial" w:hAnsi="Arial" w:cs="Arial"/>
          <w:sz w:val="24"/>
          <w:szCs w:val="24"/>
        </w:rPr>
      </w:pPr>
    </w:p>
    <w:p w14:paraId="144E1C03" w14:textId="63369FD9" w:rsidR="00C0089D" w:rsidRPr="00525EC8" w:rsidRDefault="00CC17BE" w:rsidP="00237E0B">
      <w:pPr>
        <w:ind w:left="720" w:hanging="720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4B2D5D">
        <w:rPr>
          <w:rFonts w:ascii="Arial" w:hAnsi="Arial" w:cs="Arial"/>
          <w:b/>
          <w:sz w:val="24"/>
          <w:szCs w:val="24"/>
        </w:rPr>
        <w:t>V</w:t>
      </w:r>
      <w:r w:rsidR="00163198" w:rsidRPr="00525EC8">
        <w:rPr>
          <w:rFonts w:ascii="Arial" w:hAnsi="Arial" w:cs="Arial"/>
          <w:b/>
          <w:sz w:val="24"/>
          <w:szCs w:val="24"/>
        </w:rPr>
        <w:t>.</w:t>
      </w:r>
      <w:r w:rsidR="00163198" w:rsidRPr="00525EC8">
        <w:rPr>
          <w:rFonts w:ascii="Arial" w:hAnsi="Arial" w:cs="Arial"/>
          <w:b/>
          <w:sz w:val="24"/>
          <w:szCs w:val="24"/>
        </w:rPr>
        <w:tab/>
      </w:r>
      <w:r w:rsidR="0000140E" w:rsidRPr="00525EC8">
        <w:rPr>
          <w:rFonts w:ascii="Arial" w:hAnsi="Arial" w:cs="Arial"/>
          <w:b/>
          <w:sz w:val="24"/>
          <w:szCs w:val="24"/>
        </w:rPr>
        <w:t>Superintendent’s</w:t>
      </w:r>
      <w:r w:rsidR="00C0089D" w:rsidRPr="00525EC8">
        <w:rPr>
          <w:rFonts w:ascii="Arial" w:hAnsi="Arial" w:cs="Arial"/>
          <w:b/>
          <w:sz w:val="24"/>
          <w:szCs w:val="24"/>
        </w:rPr>
        <w:t xml:space="preserve"> Report</w:t>
      </w:r>
    </w:p>
    <w:p w14:paraId="335AC014" w14:textId="7E558526" w:rsidR="00A447F7" w:rsidRPr="00A447F7" w:rsidRDefault="00FE00B4" w:rsidP="00345480">
      <w:pPr>
        <w:pStyle w:val="ListParagraph"/>
        <w:numPr>
          <w:ilvl w:val="0"/>
          <w:numId w:val="2"/>
        </w:numPr>
        <w:ind w:left="1440" w:hanging="72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23" w:history="1">
        <w:r w:rsidR="00042292" w:rsidRPr="00B11B59">
          <w:rPr>
            <w:rStyle w:val="Hyperlink"/>
            <w:rFonts w:ascii="Arial" w:hAnsi="Arial" w:cs="Arial"/>
            <w:sz w:val="24"/>
            <w:szCs w:val="24"/>
          </w:rPr>
          <w:t>Employments</w:t>
        </w:r>
      </w:hyperlink>
    </w:p>
    <w:p w14:paraId="4F119076" w14:textId="0D5D206B" w:rsidR="00CB0D1F" w:rsidRPr="009F1564" w:rsidRDefault="00FE00B4" w:rsidP="00345480">
      <w:pPr>
        <w:pStyle w:val="ListParagraph"/>
        <w:numPr>
          <w:ilvl w:val="0"/>
          <w:numId w:val="2"/>
        </w:numPr>
        <w:ind w:left="1440" w:hanging="720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24" w:history="1">
        <w:r w:rsidR="00CB0D1F" w:rsidRPr="00B11B59">
          <w:rPr>
            <w:rStyle w:val="Hyperlink"/>
            <w:rFonts w:ascii="Arial" w:hAnsi="Arial" w:cs="Arial"/>
            <w:sz w:val="24"/>
            <w:szCs w:val="24"/>
          </w:rPr>
          <w:t>Resignations/Retirements/Dismissals</w:t>
        </w:r>
      </w:hyperlink>
    </w:p>
    <w:p w14:paraId="06FE49DE" w14:textId="19442BE0" w:rsidR="00B82642" w:rsidRPr="00644CC8" w:rsidRDefault="00FE00B4" w:rsidP="00345480">
      <w:pPr>
        <w:pStyle w:val="ListParagraph"/>
        <w:numPr>
          <w:ilvl w:val="0"/>
          <w:numId w:val="2"/>
        </w:numPr>
        <w:ind w:left="1440" w:hanging="720"/>
        <w:rPr>
          <w:rFonts w:ascii="Arial" w:hAnsi="Arial" w:cs="Arial"/>
          <w:sz w:val="24"/>
          <w:szCs w:val="24"/>
        </w:rPr>
      </w:pPr>
      <w:hyperlink r:id="rId25" w:history="1">
        <w:r w:rsidR="00A85336" w:rsidRPr="000B3767">
          <w:rPr>
            <w:rStyle w:val="Hyperlink"/>
            <w:rFonts w:ascii="Arial" w:hAnsi="Arial" w:cs="Arial"/>
            <w:sz w:val="24"/>
            <w:szCs w:val="24"/>
          </w:rPr>
          <w:t>Extra Service</w:t>
        </w:r>
      </w:hyperlink>
    </w:p>
    <w:p w14:paraId="314A4D23" w14:textId="77777777" w:rsidR="0083467F" w:rsidRPr="00525EC8" w:rsidRDefault="0083467F" w:rsidP="00137552">
      <w:pPr>
        <w:ind w:left="1440"/>
        <w:rPr>
          <w:rFonts w:ascii="Arial" w:hAnsi="Arial" w:cs="Arial"/>
          <w:sz w:val="24"/>
          <w:szCs w:val="24"/>
        </w:rPr>
      </w:pPr>
    </w:p>
    <w:p w14:paraId="144E1C0F" w14:textId="419F3F0B" w:rsidR="00C0089D" w:rsidRPr="00525EC8" w:rsidRDefault="00DF75B5" w:rsidP="003C01BB">
      <w:pPr>
        <w:pStyle w:val="ListParagraph"/>
        <w:ind w:hanging="720"/>
        <w:rPr>
          <w:rFonts w:ascii="Arial" w:hAnsi="Arial" w:cs="Arial"/>
          <w:b/>
          <w:sz w:val="24"/>
          <w:szCs w:val="24"/>
        </w:rPr>
      </w:pPr>
      <w:r w:rsidRPr="00525EC8">
        <w:rPr>
          <w:rFonts w:ascii="Arial" w:hAnsi="Arial" w:cs="Arial"/>
          <w:b/>
          <w:sz w:val="24"/>
          <w:szCs w:val="24"/>
        </w:rPr>
        <w:t>V.</w:t>
      </w:r>
      <w:r w:rsidRPr="00525EC8">
        <w:rPr>
          <w:rFonts w:ascii="Arial" w:hAnsi="Arial" w:cs="Arial"/>
          <w:b/>
          <w:sz w:val="24"/>
          <w:szCs w:val="24"/>
        </w:rPr>
        <w:tab/>
      </w:r>
      <w:r w:rsidR="00C0089D" w:rsidRPr="00525EC8">
        <w:rPr>
          <w:rFonts w:ascii="Arial" w:hAnsi="Arial" w:cs="Arial"/>
          <w:b/>
          <w:sz w:val="24"/>
          <w:szCs w:val="24"/>
        </w:rPr>
        <w:t>Treasurer’s Report</w:t>
      </w:r>
    </w:p>
    <w:p w14:paraId="065F9DAE" w14:textId="0FFF51A1" w:rsidR="008F6EA3" w:rsidRPr="009F1564" w:rsidRDefault="00FE00B4" w:rsidP="00345480">
      <w:pPr>
        <w:numPr>
          <w:ilvl w:val="0"/>
          <w:numId w:val="3"/>
        </w:numPr>
        <w:ind w:left="1440" w:hanging="720"/>
        <w:contextualSpacing/>
        <w:rPr>
          <w:rFonts w:ascii="Arial" w:hAnsi="Arial" w:cs="Arial"/>
          <w:sz w:val="24"/>
          <w:szCs w:val="24"/>
        </w:rPr>
      </w:pPr>
      <w:hyperlink r:id="rId26" w:history="1">
        <w:r w:rsidR="008F6EA3" w:rsidRPr="00DC0EFF">
          <w:rPr>
            <w:rStyle w:val="Hyperlink"/>
            <w:rFonts w:ascii="Arial" w:hAnsi="Arial" w:cs="Arial"/>
            <w:sz w:val="24"/>
            <w:szCs w:val="24"/>
          </w:rPr>
          <w:t>Financial Statement</w:t>
        </w:r>
      </w:hyperlink>
      <w:r w:rsidR="008F6EA3" w:rsidRPr="008F6EA3">
        <w:rPr>
          <w:rFonts w:ascii="Arial" w:hAnsi="Arial" w:cs="Arial"/>
          <w:sz w:val="24"/>
          <w:szCs w:val="24"/>
        </w:rPr>
        <w:t xml:space="preserve">, </w:t>
      </w:r>
      <w:hyperlink r:id="rId27" w:history="1">
        <w:r w:rsidR="004B204E" w:rsidRPr="00DC0EFF">
          <w:rPr>
            <w:rStyle w:val="Hyperlink"/>
            <w:rFonts w:ascii="Arial" w:hAnsi="Arial" w:cs="Arial"/>
            <w:sz w:val="24"/>
            <w:szCs w:val="24"/>
          </w:rPr>
          <w:t xml:space="preserve">Link One – </w:t>
        </w:r>
        <w:r w:rsidR="000F02B3" w:rsidRPr="00DC0EFF">
          <w:rPr>
            <w:rStyle w:val="Hyperlink"/>
            <w:rFonts w:ascii="Arial" w:hAnsi="Arial" w:cs="Arial"/>
            <w:sz w:val="24"/>
            <w:szCs w:val="24"/>
          </w:rPr>
          <w:t>J</w:t>
        </w:r>
        <w:r w:rsidR="00237E0B" w:rsidRPr="00DC0EFF">
          <w:rPr>
            <w:rStyle w:val="Hyperlink"/>
            <w:rFonts w:ascii="Arial" w:hAnsi="Arial" w:cs="Arial"/>
            <w:sz w:val="24"/>
            <w:szCs w:val="24"/>
          </w:rPr>
          <w:t>anuary</w:t>
        </w:r>
        <w:r w:rsidR="0004757C" w:rsidRPr="00DC0EFF">
          <w:rPr>
            <w:rStyle w:val="Hyperlink"/>
            <w:rFonts w:ascii="Arial" w:hAnsi="Arial" w:cs="Arial"/>
            <w:sz w:val="24"/>
            <w:szCs w:val="24"/>
          </w:rPr>
          <w:t xml:space="preserve"> 202</w:t>
        </w:r>
        <w:r w:rsidR="00237E0B" w:rsidRPr="00DC0EFF">
          <w:rPr>
            <w:rStyle w:val="Hyperlink"/>
            <w:rFonts w:ascii="Arial" w:hAnsi="Arial" w:cs="Arial"/>
            <w:sz w:val="24"/>
            <w:szCs w:val="24"/>
          </w:rPr>
          <w:t>2</w:t>
        </w:r>
        <w:r w:rsidR="008F6EA3" w:rsidRPr="00DC0EFF">
          <w:rPr>
            <w:rStyle w:val="Hyperlink"/>
            <w:rFonts w:ascii="Arial" w:hAnsi="Arial" w:cs="Arial"/>
            <w:sz w:val="24"/>
            <w:szCs w:val="24"/>
          </w:rPr>
          <w:t xml:space="preserve"> Balances</w:t>
        </w:r>
      </w:hyperlink>
      <w:r w:rsidR="008F6EA3" w:rsidRPr="008F6EA3">
        <w:rPr>
          <w:rFonts w:ascii="Arial" w:hAnsi="Arial" w:cs="Arial"/>
          <w:sz w:val="24"/>
          <w:szCs w:val="24"/>
        </w:rPr>
        <w:t xml:space="preserve"> – </w:t>
      </w:r>
      <w:hyperlink r:id="rId28" w:history="1">
        <w:r w:rsidR="008F6EA3" w:rsidRPr="00DC0EFF">
          <w:rPr>
            <w:rStyle w:val="Hyperlink"/>
            <w:rFonts w:ascii="Arial" w:hAnsi="Arial" w:cs="Arial"/>
            <w:sz w:val="24"/>
            <w:szCs w:val="24"/>
          </w:rPr>
          <w:t xml:space="preserve">Link Two, </w:t>
        </w:r>
        <w:r w:rsidR="000F02B3" w:rsidRPr="00DC0EFF">
          <w:rPr>
            <w:rStyle w:val="Hyperlink"/>
            <w:rFonts w:ascii="Arial" w:hAnsi="Arial" w:cs="Arial"/>
            <w:sz w:val="24"/>
            <w:szCs w:val="24"/>
          </w:rPr>
          <w:t>January</w:t>
        </w:r>
        <w:r w:rsidR="0004757C" w:rsidRPr="00DC0EFF">
          <w:rPr>
            <w:rStyle w:val="Hyperlink"/>
            <w:rFonts w:ascii="Arial" w:hAnsi="Arial" w:cs="Arial"/>
            <w:sz w:val="24"/>
            <w:szCs w:val="24"/>
          </w:rPr>
          <w:t xml:space="preserve"> 202</w:t>
        </w:r>
        <w:r w:rsidR="00237E0B" w:rsidRPr="00DC0EFF">
          <w:rPr>
            <w:rStyle w:val="Hyperlink"/>
            <w:rFonts w:ascii="Arial" w:hAnsi="Arial" w:cs="Arial"/>
            <w:sz w:val="24"/>
            <w:szCs w:val="24"/>
          </w:rPr>
          <w:t>2</w:t>
        </w:r>
        <w:r w:rsidR="008F6EA3" w:rsidRPr="00DC0EFF">
          <w:rPr>
            <w:rStyle w:val="Hyperlink"/>
            <w:rFonts w:ascii="Arial" w:hAnsi="Arial" w:cs="Arial"/>
            <w:sz w:val="24"/>
            <w:szCs w:val="24"/>
          </w:rPr>
          <w:t xml:space="preserve"> Munis Balance Sheets</w:t>
        </w:r>
      </w:hyperlink>
    </w:p>
    <w:p w14:paraId="144E1C12" w14:textId="5D369CA9" w:rsidR="00877348" w:rsidRPr="00525EC8" w:rsidRDefault="00FE00B4" w:rsidP="00345480">
      <w:pPr>
        <w:numPr>
          <w:ilvl w:val="0"/>
          <w:numId w:val="3"/>
        </w:numPr>
        <w:ind w:left="1440" w:hanging="720"/>
        <w:contextualSpacing/>
        <w:rPr>
          <w:rFonts w:ascii="Arial" w:hAnsi="Arial" w:cs="Arial"/>
          <w:sz w:val="24"/>
          <w:szCs w:val="24"/>
        </w:rPr>
      </w:pPr>
      <w:hyperlink r:id="rId29" w:history="1">
        <w:r w:rsidR="00D61DAA" w:rsidRPr="005D6436">
          <w:rPr>
            <w:rStyle w:val="Hyperlink"/>
            <w:rFonts w:ascii="Arial" w:hAnsi="Arial" w:cs="Arial"/>
            <w:sz w:val="24"/>
            <w:szCs w:val="24"/>
          </w:rPr>
          <w:t>Current Bills</w:t>
        </w:r>
      </w:hyperlink>
      <w:r w:rsidR="00D61DAA" w:rsidRPr="00525EC8">
        <w:rPr>
          <w:rFonts w:ascii="Arial" w:hAnsi="Arial" w:cs="Arial"/>
          <w:sz w:val="24"/>
          <w:szCs w:val="24"/>
        </w:rPr>
        <w:t xml:space="preserve">, </w:t>
      </w:r>
      <w:hyperlink r:id="rId30" w:history="1">
        <w:r w:rsidR="00590052" w:rsidRPr="00E45F86">
          <w:rPr>
            <w:rStyle w:val="Hyperlink"/>
            <w:rFonts w:ascii="Arial" w:hAnsi="Arial" w:cs="Arial"/>
            <w:sz w:val="24"/>
            <w:szCs w:val="24"/>
          </w:rPr>
          <w:t>Construction Vendor Listing</w:t>
        </w:r>
      </w:hyperlink>
    </w:p>
    <w:p w14:paraId="1A66A95C" w14:textId="19A3FF25" w:rsidR="00644CC8" w:rsidRPr="00525EC8" w:rsidRDefault="00644CC8" w:rsidP="00863230">
      <w:pPr>
        <w:ind w:left="0"/>
        <w:rPr>
          <w:rFonts w:ascii="Arial" w:hAnsi="Arial" w:cs="Arial"/>
          <w:b/>
          <w:sz w:val="24"/>
          <w:szCs w:val="24"/>
        </w:rPr>
      </w:pPr>
    </w:p>
    <w:p w14:paraId="144E1C13" w14:textId="532109ED" w:rsidR="00C0089D" w:rsidRPr="00525EC8" w:rsidRDefault="00CC17BE" w:rsidP="00DA71EB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</w:t>
      </w:r>
      <w:r w:rsidR="004B2D5D">
        <w:rPr>
          <w:rFonts w:ascii="Arial" w:hAnsi="Arial" w:cs="Arial"/>
          <w:b/>
          <w:sz w:val="24"/>
          <w:szCs w:val="24"/>
        </w:rPr>
        <w:t>I</w:t>
      </w:r>
      <w:r w:rsidR="00DF75B5" w:rsidRPr="00525EC8">
        <w:rPr>
          <w:rFonts w:ascii="Arial" w:hAnsi="Arial" w:cs="Arial"/>
          <w:b/>
          <w:sz w:val="24"/>
          <w:szCs w:val="24"/>
        </w:rPr>
        <w:t>.</w:t>
      </w:r>
      <w:r w:rsidR="00DF75B5" w:rsidRPr="00525EC8">
        <w:tab/>
      </w:r>
      <w:hyperlink r:id="rId31" w:history="1">
        <w:r w:rsidR="00C0089D" w:rsidRPr="00850A6C">
          <w:rPr>
            <w:rStyle w:val="Hyperlink"/>
            <w:rFonts w:ascii="Arial" w:hAnsi="Arial" w:cs="Arial"/>
            <w:b/>
            <w:sz w:val="24"/>
            <w:szCs w:val="24"/>
          </w:rPr>
          <w:t>Consent Items</w:t>
        </w:r>
      </w:hyperlink>
    </w:p>
    <w:p w14:paraId="144E1C14" w14:textId="46FA9D3A" w:rsidR="005409BC" w:rsidRPr="00947CDF" w:rsidRDefault="000A3FA7" w:rsidP="00345480">
      <w:pPr>
        <w:pStyle w:val="ListParagraph"/>
        <w:numPr>
          <w:ilvl w:val="0"/>
          <w:numId w:val="4"/>
        </w:numPr>
        <w:ind w:left="1440" w:hanging="720"/>
        <w:rPr>
          <w:rFonts w:ascii="Arial" w:hAnsi="Arial" w:cs="Arial"/>
          <w:b/>
          <w:sz w:val="24"/>
          <w:szCs w:val="24"/>
          <w:u w:val="single"/>
        </w:rPr>
      </w:pPr>
      <w:r w:rsidRPr="00947CDF">
        <w:rPr>
          <w:rFonts w:ascii="Arial" w:hAnsi="Arial" w:cs="Arial"/>
          <w:b/>
          <w:sz w:val="24"/>
          <w:szCs w:val="24"/>
          <w:u w:val="single"/>
        </w:rPr>
        <w:t>Board Meeting M</w:t>
      </w:r>
      <w:r w:rsidR="005409BC" w:rsidRPr="00947CDF">
        <w:rPr>
          <w:rFonts w:ascii="Arial" w:hAnsi="Arial" w:cs="Arial"/>
          <w:b/>
          <w:sz w:val="24"/>
          <w:szCs w:val="24"/>
          <w:u w:val="single"/>
        </w:rPr>
        <w:t xml:space="preserve">inutes for </w:t>
      </w:r>
      <w:r w:rsidR="00C40EAA" w:rsidRPr="00947CDF">
        <w:rPr>
          <w:rFonts w:ascii="Arial" w:hAnsi="Arial" w:cs="Arial"/>
          <w:b/>
          <w:sz w:val="24"/>
          <w:szCs w:val="24"/>
          <w:u w:val="single"/>
        </w:rPr>
        <w:t>January</w:t>
      </w:r>
      <w:r w:rsidR="00B82642" w:rsidRPr="00947CD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30B75" w:rsidRPr="00947CDF">
        <w:rPr>
          <w:rFonts w:ascii="Arial" w:hAnsi="Arial" w:cs="Arial"/>
          <w:b/>
          <w:sz w:val="24"/>
          <w:szCs w:val="24"/>
          <w:u w:val="single"/>
        </w:rPr>
        <w:t>202</w:t>
      </w:r>
      <w:r w:rsidR="00237E0B">
        <w:rPr>
          <w:rFonts w:ascii="Arial" w:hAnsi="Arial" w:cs="Arial"/>
          <w:b/>
          <w:sz w:val="24"/>
          <w:szCs w:val="24"/>
          <w:u w:val="single"/>
        </w:rPr>
        <w:t>2</w:t>
      </w:r>
      <w:r w:rsidR="005409BC" w:rsidRPr="00947CDF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6070069E" w14:textId="6CC5A629" w:rsidR="00DA71EB" w:rsidRPr="0028305C" w:rsidRDefault="00FE00B4" w:rsidP="0028305C">
      <w:pPr>
        <w:pStyle w:val="ListParagraph"/>
        <w:numPr>
          <w:ilvl w:val="3"/>
          <w:numId w:val="5"/>
        </w:numPr>
        <w:ind w:left="2160" w:hanging="720"/>
        <w:rPr>
          <w:rFonts w:ascii="Arial" w:hAnsi="Arial" w:cs="Arial"/>
          <w:sz w:val="24"/>
          <w:szCs w:val="24"/>
        </w:rPr>
      </w:pPr>
      <w:hyperlink r:id="rId32" w:history="1">
        <w:r w:rsidR="00030B75" w:rsidRPr="00E51D52">
          <w:rPr>
            <w:rStyle w:val="Hyperlink"/>
            <w:rFonts w:ascii="Arial" w:hAnsi="Arial" w:cs="Arial"/>
            <w:sz w:val="24"/>
            <w:szCs w:val="24"/>
          </w:rPr>
          <w:t>January 1</w:t>
        </w:r>
        <w:r w:rsidR="00237E0B" w:rsidRPr="00E51D52">
          <w:rPr>
            <w:rStyle w:val="Hyperlink"/>
            <w:rFonts w:ascii="Arial" w:hAnsi="Arial" w:cs="Arial"/>
            <w:sz w:val="24"/>
            <w:szCs w:val="24"/>
          </w:rPr>
          <w:t>1</w:t>
        </w:r>
        <w:r w:rsidR="00030B75" w:rsidRPr="00E51D52">
          <w:rPr>
            <w:rStyle w:val="Hyperlink"/>
            <w:rFonts w:ascii="Arial" w:hAnsi="Arial" w:cs="Arial"/>
            <w:sz w:val="24"/>
            <w:szCs w:val="24"/>
          </w:rPr>
          <w:t>, 202</w:t>
        </w:r>
        <w:r w:rsidR="00237E0B" w:rsidRPr="00E51D52">
          <w:rPr>
            <w:rStyle w:val="Hyperlink"/>
            <w:rFonts w:ascii="Arial" w:hAnsi="Arial" w:cs="Arial"/>
            <w:sz w:val="24"/>
            <w:szCs w:val="24"/>
          </w:rPr>
          <w:t>2</w:t>
        </w:r>
        <w:r w:rsidR="002D30A8" w:rsidRPr="00E51D52">
          <w:rPr>
            <w:rStyle w:val="Hyperlink"/>
            <w:rFonts w:ascii="Arial" w:hAnsi="Arial" w:cs="Arial"/>
            <w:sz w:val="24"/>
            <w:szCs w:val="24"/>
          </w:rPr>
          <w:t xml:space="preserve">, </w:t>
        </w:r>
        <w:r w:rsidR="00CF7D70" w:rsidRPr="00E51D52">
          <w:rPr>
            <w:rStyle w:val="Hyperlink"/>
            <w:rFonts w:ascii="Arial" w:hAnsi="Arial" w:cs="Arial"/>
            <w:sz w:val="24"/>
            <w:szCs w:val="24"/>
          </w:rPr>
          <w:t>Special-Called</w:t>
        </w:r>
        <w:r w:rsidR="00E373B8" w:rsidRPr="00E51D52">
          <w:rPr>
            <w:rStyle w:val="Hyperlink"/>
            <w:rFonts w:ascii="Arial" w:hAnsi="Arial" w:cs="Arial"/>
            <w:sz w:val="24"/>
            <w:szCs w:val="24"/>
          </w:rPr>
          <w:t xml:space="preserve"> Board Meeting</w:t>
        </w:r>
      </w:hyperlink>
    </w:p>
    <w:p w14:paraId="6880477D" w14:textId="77777777" w:rsidR="0028305C" w:rsidRDefault="0028305C" w:rsidP="00345480">
      <w:pPr>
        <w:numPr>
          <w:ilvl w:val="1"/>
          <w:numId w:val="5"/>
        </w:numPr>
        <w:ind w:hanging="720"/>
        <w:contextualSpacing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5B2D0889" w14:textId="17490CE4" w:rsidR="00DA71EB" w:rsidRPr="009423E4" w:rsidRDefault="00DA71EB" w:rsidP="0028305C">
      <w:pPr>
        <w:ind w:left="1440"/>
        <w:contextualSpacing/>
        <w:rPr>
          <w:rFonts w:ascii="Arial" w:eastAsia="Calibri" w:hAnsi="Arial" w:cs="Arial"/>
          <w:b/>
          <w:sz w:val="24"/>
          <w:szCs w:val="24"/>
          <w:u w:val="single"/>
        </w:rPr>
      </w:pPr>
      <w:r w:rsidRPr="009423E4">
        <w:rPr>
          <w:rFonts w:ascii="Arial" w:eastAsia="Calibri" w:hAnsi="Arial" w:cs="Arial"/>
          <w:b/>
          <w:sz w:val="24"/>
          <w:szCs w:val="24"/>
          <w:u w:val="single"/>
        </w:rPr>
        <w:t>Approve Application and Agreement for Use of School Property Requests</w:t>
      </w:r>
    </w:p>
    <w:p w14:paraId="78B18F23" w14:textId="5CD409A0" w:rsidR="005D6979" w:rsidRPr="0028305C" w:rsidRDefault="00FE00B4" w:rsidP="0028305C">
      <w:pPr>
        <w:pStyle w:val="ListParagraph"/>
        <w:numPr>
          <w:ilvl w:val="3"/>
          <w:numId w:val="5"/>
        </w:numPr>
        <w:ind w:left="2160" w:hanging="720"/>
        <w:jc w:val="both"/>
        <w:rPr>
          <w:rFonts w:ascii="Arial" w:hAnsi="Arial" w:cs="Arial"/>
          <w:sz w:val="24"/>
          <w:szCs w:val="24"/>
        </w:rPr>
      </w:pPr>
      <w:hyperlink r:id="rId33" w:history="1">
        <w:r w:rsidR="00E01C53" w:rsidRPr="00BF0533">
          <w:rPr>
            <w:rStyle w:val="Hyperlink"/>
            <w:rFonts w:ascii="Arial" w:hAnsi="Arial" w:cs="Arial"/>
            <w:sz w:val="24"/>
            <w:szCs w:val="24"/>
          </w:rPr>
          <w:t>Centre College</w:t>
        </w:r>
        <w:r w:rsidR="00DA71EB" w:rsidRPr="00BF0533">
          <w:rPr>
            <w:rStyle w:val="Hyperlink"/>
            <w:rFonts w:ascii="Arial" w:hAnsi="Arial" w:cs="Arial"/>
            <w:sz w:val="24"/>
            <w:szCs w:val="24"/>
          </w:rPr>
          <w:t xml:space="preserve"> and </w:t>
        </w:r>
        <w:r w:rsidR="00E01C53" w:rsidRPr="00BF0533">
          <w:rPr>
            <w:rStyle w:val="Hyperlink"/>
            <w:rFonts w:ascii="Arial" w:hAnsi="Arial" w:cs="Arial"/>
            <w:sz w:val="24"/>
            <w:szCs w:val="24"/>
          </w:rPr>
          <w:t>Drew Briese</w:t>
        </w:r>
        <w:r w:rsidR="00DA71EB" w:rsidRPr="00BF0533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="00E01C53" w:rsidRPr="00BF0533">
          <w:rPr>
            <w:rStyle w:val="Hyperlink"/>
            <w:rFonts w:ascii="Arial" w:hAnsi="Arial" w:cs="Arial"/>
            <w:sz w:val="24"/>
            <w:szCs w:val="24"/>
          </w:rPr>
          <w:t>(Centre College Baseball Head Coach</w:t>
        </w:r>
        <w:r w:rsidR="00DA71EB" w:rsidRPr="00BF0533">
          <w:rPr>
            <w:rStyle w:val="Hyperlink"/>
            <w:rFonts w:ascii="Arial" w:hAnsi="Arial" w:cs="Arial"/>
            <w:sz w:val="24"/>
            <w:szCs w:val="24"/>
          </w:rPr>
          <w:t xml:space="preserve">) are requesting to use </w:t>
        </w:r>
        <w:r w:rsidR="00E01C53" w:rsidRPr="00BF0533">
          <w:rPr>
            <w:rStyle w:val="Hyperlink"/>
            <w:rFonts w:ascii="Arial" w:hAnsi="Arial" w:cs="Arial"/>
            <w:sz w:val="24"/>
            <w:szCs w:val="24"/>
          </w:rPr>
          <w:t>Somerset High</w:t>
        </w:r>
        <w:r w:rsidR="00DA71EB" w:rsidRPr="00BF0533">
          <w:rPr>
            <w:rStyle w:val="Hyperlink"/>
            <w:rFonts w:ascii="Arial" w:hAnsi="Arial" w:cs="Arial"/>
            <w:sz w:val="24"/>
            <w:szCs w:val="24"/>
          </w:rPr>
          <w:t xml:space="preserve"> School</w:t>
        </w:r>
        <w:r w:rsidR="00E01C53" w:rsidRPr="00BF0533">
          <w:rPr>
            <w:rStyle w:val="Hyperlink"/>
            <w:rFonts w:ascii="Arial" w:hAnsi="Arial" w:cs="Arial"/>
            <w:sz w:val="24"/>
            <w:szCs w:val="24"/>
          </w:rPr>
          <w:t xml:space="preserve"> baseball field</w:t>
        </w:r>
        <w:r w:rsidR="00DA71EB" w:rsidRPr="00BF0533">
          <w:rPr>
            <w:rStyle w:val="Hyperlink"/>
            <w:rFonts w:ascii="Arial" w:hAnsi="Arial" w:cs="Arial"/>
            <w:sz w:val="24"/>
            <w:szCs w:val="24"/>
          </w:rPr>
          <w:t>, Monday</w:t>
        </w:r>
        <w:r w:rsidR="00E01C53" w:rsidRPr="00BF0533">
          <w:rPr>
            <w:rStyle w:val="Hyperlink"/>
            <w:rFonts w:ascii="Arial" w:hAnsi="Arial" w:cs="Arial"/>
            <w:sz w:val="24"/>
            <w:szCs w:val="24"/>
          </w:rPr>
          <w:t xml:space="preserve">, January 31, 2022, for </w:t>
        </w:r>
        <w:r w:rsidR="00372CC1" w:rsidRPr="00BF0533">
          <w:rPr>
            <w:rStyle w:val="Hyperlink"/>
            <w:rFonts w:ascii="Arial" w:hAnsi="Arial" w:cs="Arial"/>
            <w:sz w:val="24"/>
            <w:szCs w:val="24"/>
          </w:rPr>
          <w:t>b</w:t>
        </w:r>
        <w:r w:rsidR="00E01C53" w:rsidRPr="00BF0533">
          <w:rPr>
            <w:rStyle w:val="Hyperlink"/>
            <w:rFonts w:ascii="Arial" w:hAnsi="Arial" w:cs="Arial"/>
            <w:sz w:val="24"/>
            <w:szCs w:val="24"/>
          </w:rPr>
          <w:t xml:space="preserve">atting </w:t>
        </w:r>
        <w:r w:rsidR="00372CC1" w:rsidRPr="00BF0533">
          <w:rPr>
            <w:rStyle w:val="Hyperlink"/>
            <w:rFonts w:ascii="Arial" w:hAnsi="Arial" w:cs="Arial"/>
            <w:sz w:val="24"/>
            <w:szCs w:val="24"/>
          </w:rPr>
          <w:t>p</w:t>
        </w:r>
        <w:r w:rsidR="00E01C53" w:rsidRPr="00BF0533">
          <w:rPr>
            <w:rStyle w:val="Hyperlink"/>
            <w:rFonts w:ascii="Arial" w:hAnsi="Arial" w:cs="Arial"/>
            <w:sz w:val="24"/>
            <w:szCs w:val="24"/>
          </w:rPr>
          <w:t xml:space="preserve">ractice and February 1, 2022, for a </w:t>
        </w:r>
        <w:r w:rsidR="00372CC1" w:rsidRPr="00BF0533">
          <w:rPr>
            <w:rStyle w:val="Hyperlink"/>
            <w:rFonts w:ascii="Arial" w:hAnsi="Arial" w:cs="Arial"/>
            <w:sz w:val="24"/>
            <w:szCs w:val="24"/>
          </w:rPr>
          <w:t>b</w:t>
        </w:r>
        <w:r w:rsidR="00E01C53" w:rsidRPr="00BF0533">
          <w:rPr>
            <w:rStyle w:val="Hyperlink"/>
            <w:rFonts w:ascii="Arial" w:hAnsi="Arial" w:cs="Arial"/>
            <w:sz w:val="24"/>
            <w:szCs w:val="24"/>
          </w:rPr>
          <w:t xml:space="preserve">aseball </w:t>
        </w:r>
        <w:r w:rsidR="00372CC1" w:rsidRPr="00BF0533">
          <w:rPr>
            <w:rStyle w:val="Hyperlink"/>
            <w:rFonts w:ascii="Arial" w:hAnsi="Arial" w:cs="Arial"/>
            <w:sz w:val="24"/>
            <w:szCs w:val="24"/>
          </w:rPr>
          <w:t>s</w:t>
        </w:r>
        <w:r w:rsidR="00E01C53" w:rsidRPr="00BF0533">
          <w:rPr>
            <w:rStyle w:val="Hyperlink"/>
            <w:rFonts w:ascii="Arial" w:hAnsi="Arial" w:cs="Arial"/>
            <w:sz w:val="24"/>
            <w:szCs w:val="24"/>
          </w:rPr>
          <w:t>crimmage</w:t>
        </w:r>
        <w:r w:rsidR="00E51D52" w:rsidRPr="00BF0533">
          <w:rPr>
            <w:rStyle w:val="Hyperlink"/>
            <w:rFonts w:ascii="Arial" w:hAnsi="Arial" w:cs="Arial"/>
            <w:sz w:val="24"/>
            <w:szCs w:val="24"/>
          </w:rPr>
          <w:t>, approval is retroactive</w:t>
        </w:r>
      </w:hyperlink>
      <w:r w:rsidR="002A29F4">
        <w:rPr>
          <w:rFonts w:ascii="Arial" w:hAnsi="Arial" w:cs="Arial"/>
          <w:sz w:val="24"/>
          <w:szCs w:val="24"/>
        </w:rPr>
        <w:t xml:space="preserve">, </w:t>
      </w:r>
      <w:hyperlink r:id="rId34" w:history="1">
        <w:r w:rsidR="002A29F4" w:rsidRPr="004657CF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6428B6DF" w14:textId="77777777" w:rsidR="0028305C" w:rsidRDefault="0028305C" w:rsidP="0028305C">
      <w:pPr>
        <w:pStyle w:val="ListParagraph"/>
        <w:ind w:left="2160"/>
        <w:jc w:val="both"/>
        <w:rPr>
          <w:rFonts w:ascii="Arial" w:hAnsi="Arial" w:cs="Arial"/>
          <w:sz w:val="24"/>
          <w:szCs w:val="24"/>
        </w:rPr>
      </w:pPr>
    </w:p>
    <w:p w14:paraId="2ECEF0F2" w14:textId="2B555C14" w:rsidR="00C4628B" w:rsidRDefault="00FE00B4" w:rsidP="00FD45CF">
      <w:pPr>
        <w:pStyle w:val="ListParagraph"/>
        <w:numPr>
          <w:ilvl w:val="3"/>
          <w:numId w:val="5"/>
        </w:numPr>
        <w:ind w:left="2160" w:hanging="720"/>
        <w:jc w:val="both"/>
        <w:rPr>
          <w:rFonts w:ascii="Arial" w:hAnsi="Arial" w:cs="Arial"/>
          <w:sz w:val="24"/>
          <w:szCs w:val="24"/>
        </w:rPr>
      </w:pPr>
      <w:hyperlink r:id="rId35" w:history="1">
        <w:r w:rsidR="00C4628B" w:rsidRPr="00BF0533">
          <w:rPr>
            <w:rStyle w:val="Hyperlink"/>
            <w:rFonts w:ascii="Arial" w:hAnsi="Arial" w:cs="Arial"/>
            <w:sz w:val="24"/>
            <w:szCs w:val="24"/>
          </w:rPr>
          <w:t xml:space="preserve">Somerset Christian School </w:t>
        </w:r>
        <w:r w:rsidR="00372CC1" w:rsidRPr="00BF0533">
          <w:rPr>
            <w:rStyle w:val="Hyperlink"/>
            <w:rFonts w:ascii="Arial" w:hAnsi="Arial" w:cs="Arial"/>
            <w:sz w:val="24"/>
            <w:szCs w:val="24"/>
          </w:rPr>
          <w:t xml:space="preserve">(SCS) </w:t>
        </w:r>
        <w:r w:rsidR="00C4628B" w:rsidRPr="00BF0533">
          <w:rPr>
            <w:rStyle w:val="Hyperlink"/>
            <w:rFonts w:ascii="Arial" w:hAnsi="Arial" w:cs="Arial"/>
            <w:sz w:val="24"/>
            <w:szCs w:val="24"/>
          </w:rPr>
          <w:t xml:space="preserve">and </w:t>
        </w:r>
        <w:r w:rsidR="00372CC1" w:rsidRPr="00BF0533">
          <w:rPr>
            <w:rStyle w:val="Hyperlink"/>
            <w:rFonts w:ascii="Arial" w:hAnsi="Arial" w:cs="Arial"/>
            <w:sz w:val="24"/>
            <w:szCs w:val="24"/>
          </w:rPr>
          <w:t xml:space="preserve">Allison Sobieck (Somerset Christian School Tennis Coach) </w:t>
        </w:r>
        <w:r w:rsidR="0028305C" w:rsidRPr="00BF0533">
          <w:rPr>
            <w:rStyle w:val="Hyperlink"/>
            <w:rFonts w:ascii="Arial" w:hAnsi="Arial" w:cs="Arial"/>
            <w:sz w:val="24"/>
            <w:szCs w:val="24"/>
          </w:rPr>
          <w:t xml:space="preserve">are requesting </w:t>
        </w:r>
        <w:r w:rsidR="00372CC1" w:rsidRPr="00BF0533">
          <w:rPr>
            <w:rStyle w:val="Hyperlink"/>
            <w:rFonts w:ascii="Arial" w:hAnsi="Arial" w:cs="Arial"/>
            <w:sz w:val="24"/>
            <w:szCs w:val="24"/>
          </w:rPr>
          <w:t>to use Somerset High School tennis courts during the months of February 2022, through May 2022, for tennis practice and tennis matches</w:t>
        </w:r>
      </w:hyperlink>
      <w:r w:rsidR="005D6979">
        <w:rPr>
          <w:rFonts w:ascii="Arial" w:hAnsi="Arial" w:cs="Arial"/>
          <w:sz w:val="24"/>
          <w:szCs w:val="24"/>
        </w:rPr>
        <w:t xml:space="preserve">, </w:t>
      </w:r>
      <w:hyperlink r:id="rId36" w:history="1">
        <w:r w:rsidR="005D6979" w:rsidRPr="004657CF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3A14FFE6" w14:textId="77777777" w:rsidR="00196A18" w:rsidRPr="00796C12" w:rsidRDefault="00196A18" w:rsidP="00796C12">
      <w:pPr>
        <w:ind w:left="0"/>
        <w:rPr>
          <w:rFonts w:ascii="Arial" w:hAnsi="Arial" w:cs="Arial"/>
          <w:sz w:val="24"/>
          <w:szCs w:val="24"/>
        </w:rPr>
      </w:pPr>
    </w:p>
    <w:p w14:paraId="7F5D6116" w14:textId="2EC81E10" w:rsidR="00554F04" w:rsidRPr="00E3237F" w:rsidRDefault="00CC17BE" w:rsidP="00DA71EB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</w:t>
      </w:r>
      <w:r w:rsidR="004B2D5D">
        <w:rPr>
          <w:rFonts w:ascii="Arial" w:hAnsi="Arial" w:cs="Arial"/>
          <w:b/>
          <w:sz w:val="24"/>
          <w:szCs w:val="24"/>
        </w:rPr>
        <w:t>I</w:t>
      </w:r>
      <w:r w:rsidR="00DF75B5" w:rsidRPr="00525EC8">
        <w:rPr>
          <w:rFonts w:ascii="Arial" w:hAnsi="Arial" w:cs="Arial"/>
          <w:b/>
          <w:sz w:val="24"/>
          <w:szCs w:val="24"/>
        </w:rPr>
        <w:t>.</w:t>
      </w:r>
      <w:r w:rsidR="00DF75B5" w:rsidRPr="00525EC8">
        <w:rPr>
          <w:rFonts w:ascii="Arial" w:hAnsi="Arial" w:cs="Arial"/>
          <w:b/>
          <w:sz w:val="24"/>
          <w:szCs w:val="24"/>
        </w:rPr>
        <w:tab/>
      </w:r>
      <w:r w:rsidR="00C0089D" w:rsidRPr="00525EC8">
        <w:rPr>
          <w:rFonts w:ascii="Arial" w:hAnsi="Arial" w:cs="Arial"/>
          <w:b/>
          <w:sz w:val="24"/>
          <w:szCs w:val="24"/>
        </w:rPr>
        <w:t>New Business</w:t>
      </w:r>
    </w:p>
    <w:p w14:paraId="21657C98" w14:textId="42CBB789" w:rsidR="00C42071" w:rsidRPr="00C42071" w:rsidRDefault="00FE00B4" w:rsidP="00C42071">
      <w:pPr>
        <w:pStyle w:val="ListParagraph"/>
        <w:numPr>
          <w:ilvl w:val="0"/>
          <w:numId w:val="7"/>
        </w:numPr>
        <w:ind w:left="1440"/>
        <w:jc w:val="both"/>
        <w:rPr>
          <w:rFonts w:ascii="Arial" w:hAnsi="Arial" w:cs="Arial"/>
          <w:sz w:val="24"/>
          <w:szCs w:val="24"/>
        </w:rPr>
      </w:pPr>
      <w:hyperlink r:id="rId37" w:history="1">
        <w:r w:rsidR="002620C4" w:rsidRPr="00FE1912">
          <w:rPr>
            <w:rStyle w:val="Hyperlink"/>
            <w:rFonts w:ascii="Arial" w:hAnsi="Arial" w:cs="Arial"/>
            <w:sz w:val="24"/>
            <w:szCs w:val="24"/>
          </w:rPr>
          <w:t>Approve Proposal</w:t>
        </w:r>
        <w:r w:rsidR="00BC03A9" w:rsidRPr="00FE1912">
          <w:rPr>
            <w:rStyle w:val="Hyperlink"/>
            <w:rFonts w:ascii="Arial" w:hAnsi="Arial" w:cs="Arial"/>
            <w:sz w:val="24"/>
            <w:szCs w:val="24"/>
          </w:rPr>
          <w:t>s</w:t>
        </w:r>
        <w:r w:rsidR="00054398" w:rsidRPr="00FE1912">
          <w:rPr>
            <w:rStyle w:val="Hyperlink"/>
            <w:rFonts w:ascii="Arial" w:hAnsi="Arial" w:cs="Arial"/>
            <w:sz w:val="24"/>
            <w:szCs w:val="24"/>
          </w:rPr>
          <w:t xml:space="preserve"> for </w:t>
        </w:r>
        <w:r w:rsidR="002620C4" w:rsidRPr="00FE1912">
          <w:rPr>
            <w:rStyle w:val="Hyperlink"/>
            <w:rFonts w:ascii="Arial" w:hAnsi="Arial" w:cs="Arial"/>
            <w:sz w:val="24"/>
            <w:szCs w:val="24"/>
          </w:rPr>
          <w:t>Surveying Services for</w:t>
        </w:r>
        <w:r w:rsidR="00054398" w:rsidRPr="00FE1912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="002620C4" w:rsidRPr="00FE1912">
          <w:rPr>
            <w:rStyle w:val="Hyperlink"/>
            <w:rFonts w:ascii="Arial" w:hAnsi="Arial" w:cs="Arial"/>
            <w:sz w:val="24"/>
            <w:szCs w:val="24"/>
          </w:rPr>
          <w:t>the Football Field House Are</w:t>
        </w:r>
        <w:r w:rsidR="00054398" w:rsidRPr="00FE1912">
          <w:rPr>
            <w:rStyle w:val="Hyperlink"/>
            <w:rFonts w:ascii="Arial" w:hAnsi="Arial" w:cs="Arial"/>
            <w:sz w:val="24"/>
            <w:szCs w:val="24"/>
          </w:rPr>
          <w:t>a</w:t>
        </w:r>
        <w:r w:rsidR="00B22EF8" w:rsidRPr="00FE1912">
          <w:rPr>
            <w:rStyle w:val="Hyperlink"/>
            <w:rFonts w:ascii="Arial" w:hAnsi="Arial" w:cs="Arial"/>
            <w:sz w:val="24"/>
            <w:szCs w:val="24"/>
          </w:rPr>
          <w:t xml:space="preserve"> and Meece Middle School Area</w:t>
        </w:r>
      </w:hyperlink>
      <w:r w:rsidR="00505EA6">
        <w:rPr>
          <w:rFonts w:ascii="Arial" w:hAnsi="Arial" w:cs="Arial"/>
          <w:sz w:val="24"/>
          <w:szCs w:val="24"/>
        </w:rPr>
        <w:t>,</w:t>
      </w:r>
      <w:r w:rsidR="005C3F30">
        <w:rPr>
          <w:rFonts w:ascii="Arial" w:hAnsi="Arial" w:cs="Arial"/>
          <w:sz w:val="24"/>
          <w:szCs w:val="24"/>
        </w:rPr>
        <w:t xml:space="preserve"> </w:t>
      </w:r>
      <w:hyperlink r:id="rId38" w:history="1">
        <w:r w:rsidR="005C3F30" w:rsidRPr="005C3F30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  <w:r w:rsidR="005C3F30">
        <w:rPr>
          <w:rFonts w:ascii="Arial" w:hAnsi="Arial" w:cs="Arial"/>
          <w:sz w:val="24"/>
          <w:szCs w:val="24"/>
        </w:rPr>
        <w:t xml:space="preserve">, </w:t>
      </w:r>
      <w:hyperlink r:id="rId39" w:history="1">
        <w:r w:rsidR="005C3F30" w:rsidRPr="00CF51A8">
          <w:rPr>
            <w:rStyle w:val="Hyperlink"/>
            <w:rFonts w:ascii="Arial" w:hAnsi="Arial" w:cs="Arial"/>
            <w:sz w:val="24"/>
            <w:szCs w:val="24"/>
          </w:rPr>
          <w:t>Link Two</w:t>
        </w:r>
      </w:hyperlink>
    </w:p>
    <w:p w14:paraId="39DB6EA3" w14:textId="27CECA08" w:rsidR="008A0511" w:rsidRPr="00D55B81" w:rsidRDefault="00FE00B4" w:rsidP="00345480">
      <w:pPr>
        <w:pStyle w:val="ListParagraph"/>
        <w:numPr>
          <w:ilvl w:val="0"/>
          <w:numId w:val="7"/>
        </w:numPr>
        <w:ind w:left="1440"/>
        <w:jc w:val="both"/>
        <w:rPr>
          <w:rFonts w:ascii="Arial" w:hAnsi="Arial" w:cs="Arial"/>
          <w:sz w:val="24"/>
          <w:szCs w:val="24"/>
        </w:rPr>
      </w:pPr>
      <w:hyperlink r:id="rId40" w:history="1">
        <w:r w:rsidR="00DF246A" w:rsidRPr="00605C2D">
          <w:rPr>
            <w:rStyle w:val="Hyperlink"/>
            <w:rFonts w:ascii="Arial" w:eastAsia="Calibri" w:hAnsi="Arial" w:cs="Arial"/>
            <w:sz w:val="24"/>
            <w:szCs w:val="24"/>
          </w:rPr>
          <w:t>Approve 202</w:t>
        </w:r>
        <w:r w:rsidR="00695950" w:rsidRPr="00605C2D">
          <w:rPr>
            <w:rStyle w:val="Hyperlink"/>
            <w:rFonts w:ascii="Arial" w:eastAsia="Calibri" w:hAnsi="Arial" w:cs="Arial"/>
            <w:sz w:val="24"/>
            <w:szCs w:val="24"/>
          </w:rPr>
          <w:t>2</w:t>
        </w:r>
        <w:r w:rsidR="00DF246A" w:rsidRPr="00605C2D">
          <w:rPr>
            <w:rStyle w:val="Hyperlink"/>
            <w:rFonts w:ascii="Arial" w:eastAsia="Calibri" w:hAnsi="Arial" w:cs="Arial"/>
            <w:sz w:val="24"/>
            <w:szCs w:val="24"/>
          </w:rPr>
          <w:t>-202</w:t>
        </w:r>
        <w:r w:rsidR="00695950" w:rsidRPr="00605C2D">
          <w:rPr>
            <w:rStyle w:val="Hyperlink"/>
            <w:rFonts w:ascii="Arial" w:eastAsia="Calibri" w:hAnsi="Arial" w:cs="Arial"/>
            <w:sz w:val="24"/>
            <w:szCs w:val="24"/>
          </w:rPr>
          <w:t>3</w:t>
        </w:r>
        <w:r w:rsidR="00DF246A" w:rsidRPr="00605C2D">
          <w:rPr>
            <w:rStyle w:val="Hyperlink"/>
            <w:rFonts w:ascii="Arial" w:eastAsia="Calibri" w:hAnsi="Arial" w:cs="Arial"/>
            <w:sz w:val="24"/>
            <w:szCs w:val="24"/>
          </w:rPr>
          <w:t xml:space="preserve"> School Calendar</w:t>
        </w:r>
      </w:hyperlink>
      <w:r w:rsidR="00DF246A">
        <w:rPr>
          <w:rFonts w:ascii="Arial" w:eastAsia="Calibri" w:hAnsi="Arial" w:cs="Arial"/>
          <w:sz w:val="24"/>
          <w:szCs w:val="24"/>
        </w:rPr>
        <w:t xml:space="preserve">, </w:t>
      </w:r>
      <w:hyperlink r:id="rId41" w:history="1">
        <w:r w:rsidR="00DF246A" w:rsidRPr="006F47AA">
          <w:rPr>
            <w:rStyle w:val="Hyperlink"/>
            <w:rFonts w:ascii="Arial" w:eastAsia="Calibri" w:hAnsi="Arial" w:cs="Arial"/>
            <w:sz w:val="24"/>
            <w:szCs w:val="24"/>
          </w:rPr>
          <w:t>Link One</w:t>
        </w:r>
      </w:hyperlink>
    </w:p>
    <w:p w14:paraId="1FF80194" w14:textId="2D8833C3" w:rsidR="00D55B81" w:rsidRPr="00D55B81" w:rsidRDefault="00D55B81" w:rsidP="0002629A">
      <w:pPr>
        <w:pStyle w:val="ListParagraph"/>
        <w:numPr>
          <w:ilvl w:val="0"/>
          <w:numId w:val="7"/>
        </w:num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Approve </w:t>
      </w:r>
      <w:r w:rsidR="0002629A">
        <w:rPr>
          <w:rFonts w:ascii="Arial" w:eastAsia="Calibri" w:hAnsi="Arial" w:cs="Arial"/>
          <w:sz w:val="24"/>
          <w:szCs w:val="24"/>
        </w:rPr>
        <w:t xml:space="preserve">2021-2022 Visually Impaired Contracts, and </w:t>
      </w:r>
      <w:r>
        <w:rPr>
          <w:rFonts w:ascii="Arial" w:eastAsia="Calibri" w:hAnsi="Arial" w:cs="Arial"/>
          <w:sz w:val="24"/>
          <w:szCs w:val="24"/>
        </w:rPr>
        <w:t>2022-2023 Student Teacher Agreement</w:t>
      </w:r>
      <w:r w:rsidR="0002629A">
        <w:rPr>
          <w:rFonts w:ascii="Arial" w:eastAsia="Calibri" w:hAnsi="Arial" w:cs="Arial"/>
          <w:sz w:val="24"/>
          <w:szCs w:val="24"/>
        </w:rPr>
        <w:t>:</w:t>
      </w:r>
    </w:p>
    <w:p w14:paraId="0C93846B" w14:textId="7398FD3D" w:rsidR="00D55B81" w:rsidRPr="00D55B81" w:rsidRDefault="00FE00B4" w:rsidP="00D55B81">
      <w:pPr>
        <w:pStyle w:val="ListParagraph"/>
        <w:numPr>
          <w:ilvl w:val="3"/>
          <w:numId w:val="7"/>
        </w:numPr>
        <w:ind w:left="2160" w:hanging="720"/>
        <w:jc w:val="both"/>
        <w:rPr>
          <w:rFonts w:ascii="Arial" w:hAnsi="Arial" w:cs="Arial"/>
          <w:sz w:val="24"/>
          <w:szCs w:val="24"/>
        </w:rPr>
      </w:pPr>
      <w:hyperlink r:id="rId42" w:history="1">
        <w:r w:rsidR="00D55B81" w:rsidRPr="00D13A1E">
          <w:rPr>
            <w:rStyle w:val="Hyperlink"/>
            <w:rFonts w:ascii="Arial" w:eastAsia="Calibri" w:hAnsi="Arial" w:cs="Arial"/>
            <w:sz w:val="24"/>
            <w:szCs w:val="24"/>
          </w:rPr>
          <w:t>Visual Impair</w:t>
        </w:r>
        <w:r w:rsidR="00DD7BEB">
          <w:rPr>
            <w:rStyle w:val="Hyperlink"/>
            <w:rFonts w:ascii="Arial" w:eastAsia="Calibri" w:hAnsi="Arial" w:cs="Arial"/>
            <w:sz w:val="24"/>
            <w:szCs w:val="24"/>
          </w:rPr>
          <w:t>ment</w:t>
        </w:r>
        <w:r w:rsidR="00D55B81" w:rsidRPr="00D13A1E">
          <w:rPr>
            <w:rStyle w:val="Hyperlink"/>
            <w:rFonts w:ascii="Arial" w:eastAsia="Calibri" w:hAnsi="Arial" w:cs="Arial"/>
            <w:sz w:val="24"/>
            <w:szCs w:val="24"/>
          </w:rPr>
          <w:t xml:space="preserve"> Services Contract</w:t>
        </w:r>
      </w:hyperlink>
      <w:r w:rsidR="00D55B81">
        <w:rPr>
          <w:rFonts w:ascii="Arial" w:eastAsia="Calibri" w:hAnsi="Arial" w:cs="Arial"/>
          <w:sz w:val="24"/>
          <w:szCs w:val="24"/>
        </w:rPr>
        <w:t xml:space="preserve">, </w:t>
      </w:r>
      <w:hyperlink r:id="rId43" w:history="1">
        <w:r w:rsidR="00D55B81" w:rsidRPr="00E71FB8">
          <w:rPr>
            <w:rStyle w:val="Hyperlink"/>
            <w:rFonts w:ascii="Arial" w:eastAsia="Calibri" w:hAnsi="Arial" w:cs="Arial"/>
            <w:sz w:val="24"/>
            <w:szCs w:val="24"/>
          </w:rPr>
          <w:t>Link One</w:t>
        </w:r>
      </w:hyperlink>
    </w:p>
    <w:p w14:paraId="6EE88569" w14:textId="0FD4205A" w:rsidR="0002629A" w:rsidRPr="0002629A" w:rsidRDefault="00FE00B4" w:rsidP="0002629A">
      <w:pPr>
        <w:pStyle w:val="ListParagraph"/>
        <w:numPr>
          <w:ilvl w:val="3"/>
          <w:numId w:val="7"/>
        </w:numPr>
        <w:ind w:left="2160" w:hanging="720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44" w:history="1">
        <w:r w:rsidR="00D55B81" w:rsidRPr="00D6163F">
          <w:rPr>
            <w:rStyle w:val="Hyperlink"/>
            <w:rFonts w:ascii="Arial" w:eastAsia="Calibri" w:hAnsi="Arial" w:cs="Arial"/>
            <w:sz w:val="24"/>
            <w:szCs w:val="24"/>
          </w:rPr>
          <w:t>Visual Impair</w:t>
        </w:r>
        <w:r w:rsidR="00DD7BEB" w:rsidRPr="00D6163F">
          <w:rPr>
            <w:rStyle w:val="Hyperlink"/>
            <w:rFonts w:ascii="Arial" w:eastAsia="Calibri" w:hAnsi="Arial" w:cs="Arial"/>
            <w:sz w:val="24"/>
            <w:szCs w:val="24"/>
          </w:rPr>
          <w:t>ment</w:t>
        </w:r>
        <w:r w:rsidR="00D55B81" w:rsidRPr="00D6163F">
          <w:rPr>
            <w:rStyle w:val="Hyperlink"/>
            <w:rFonts w:ascii="Arial" w:eastAsia="Calibri" w:hAnsi="Arial" w:cs="Arial"/>
            <w:sz w:val="24"/>
            <w:szCs w:val="24"/>
          </w:rPr>
          <w:t xml:space="preserve"> Orientation and Mobility</w:t>
        </w:r>
        <w:r w:rsidR="00E71FB8" w:rsidRPr="00D6163F">
          <w:rPr>
            <w:rStyle w:val="Hyperlink"/>
            <w:rFonts w:ascii="Arial" w:eastAsia="Calibri" w:hAnsi="Arial" w:cs="Arial"/>
            <w:sz w:val="24"/>
            <w:szCs w:val="24"/>
          </w:rPr>
          <w:t xml:space="preserve"> Services</w:t>
        </w:r>
        <w:r w:rsidR="00D55B81" w:rsidRPr="00D6163F">
          <w:rPr>
            <w:rStyle w:val="Hyperlink"/>
            <w:rFonts w:ascii="Arial" w:eastAsia="Calibri" w:hAnsi="Arial" w:cs="Arial"/>
            <w:sz w:val="24"/>
            <w:szCs w:val="24"/>
          </w:rPr>
          <w:t xml:space="preserve"> Contract</w:t>
        </w:r>
      </w:hyperlink>
      <w:r w:rsidR="00D55B81">
        <w:rPr>
          <w:rFonts w:ascii="Arial" w:eastAsia="Calibri" w:hAnsi="Arial" w:cs="Arial"/>
          <w:sz w:val="24"/>
          <w:szCs w:val="24"/>
        </w:rPr>
        <w:t xml:space="preserve">, </w:t>
      </w:r>
      <w:hyperlink r:id="rId45" w:history="1">
        <w:r w:rsidR="00D55B81" w:rsidRPr="00431603">
          <w:rPr>
            <w:rStyle w:val="Hyperlink"/>
            <w:rFonts w:ascii="Arial" w:eastAsia="Calibri" w:hAnsi="Arial" w:cs="Arial"/>
            <w:sz w:val="24"/>
            <w:szCs w:val="24"/>
          </w:rPr>
          <w:t>Link One</w:t>
        </w:r>
      </w:hyperlink>
    </w:p>
    <w:p w14:paraId="1D1E8109" w14:textId="15AC4773" w:rsidR="00D55B81" w:rsidRPr="0002629A" w:rsidRDefault="00FE00B4" w:rsidP="0002629A">
      <w:pPr>
        <w:pStyle w:val="ListParagraph"/>
        <w:numPr>
          <w:ilvl w:val="3"/>
          <w:numId w:val="7"/>
        </w:numPr>
        <w:ind w:left="2160" w:hanging="720"/>
        <w:jc w:val="both"/>
        <w:rPr>
          <w:rFonts w:ascii="Arial" w:hAnsi="Arial" w:cs="Arial"/>
          <w:sz w:val="24"/>
          <w:szCs w:val="24"/>
        </w:rPr>
      </w:pPr>
      <w:hyperlink r:id="rId46" w:history="1">
        <w:r w:rsidR="0002629A" w:rsidRPr="00AB19B0">
          <w:rPr>
            <w:rStyle w:val="Hyperlink"/>
            <w:rFonts w:ascii="Arial" w:eastAsia="Calibri" w:hAnsi="Arial" w:cs="Arial"/>
            <w:sz w:val="24"/>
            <w:szCs w:val="24"/>
          </w:rPr>
          <w:t>Campbellsville University Student Teacher Agreement</w:t>
        </w:r>
      </w:hyperlink>
      <w:r w:rsidR="0002629A" w:rsidRPr="00D55B81">
        <w:rPr>
          <w:rFonts w:ascii="Arial" w:eastAsia="Calibri" w:hAnsi="Arial" w:cs="Arial"/>
          <w:sz w:val="24"/>
          <w:szCs w:val="24"/>
        </w:rPr>
        <w:t xml:space="preserve">, </w:t>
      </w:r>
      <w:hyperlink r:id="rId47" w:history="1">
        <w:r w:rsidR="0002629A" w:rsidRPr="00E71FB8">
          <w:rPr>
            <w:rStyle w:val="Hyperlink"/>
            <w:rFonts w:ascii="Arial" w:eastAsia="Calibri" w:hAnsi="Arial" w:cs="Arial"/>
            <w:sz w:val="24"/>
            <w:szCs w:val="24"/>
          </w:rPr>
          <w:t>Link One</w:t>
        </w:r>
      </w:hyperlink>
    </w:p>
    <w:p w14:paraId="2813D518" w14:textId="46F845E9" w:rsidR="00723134" w:rsidRPr="00345480" w:rsidRDefault="00FE00B4" w:rsidP="00345480">
      <w:pPr>
        <w:pStyle w:val="ListParagraph"/>
        <w:numPr>
          <w:ilvl w:val="0"/>
          <w:numId w:val="7"/>
        </w:numPr>
        <w:ind w:left="1440"/>
        <w:jc w:val="both"/>
        <w:rPr>
          <w:rFonts w:ascii="Arial" w:hAnsi="Arial" w:cs="Arial"/>
          <w:sz w:val="24"/>
          <w:szCs w:val="24"/>
        </w:rPr>
      </w:pPr>
      <w:hyperlink r:id="rId48" w:history="1">
        <w:r w:rsidR="00723134" w:rsidRPr="00523F61">
          <w:rPr>
            <w:rStyle w:val="Hyperlink"/>
            <w:rFonts w:ascii="Arial" w:hAnsi="Arial" w:cs="Arial"/>
            <w:sz w:val="24"/>
            <w:szCs w:val="24"/>
          </w:rPr>
          <w:t>Approve and Accept an Agreement between United Way of South Central Kentucky and Somerset Independent School District for Funding in the Amount of $2,000.00 for Family Resource and Youth Services Center (FRYSC)</w:t>
        </w:r>
      </w:hyperlink>
      <w:r w:rsidR="00723134">
        <w:rPr>
          <w:rFonts w:ascii="Arial" w:hAnsi="Arial" w:cs="Arial"/>
          <w:sz w:val="24"/>
          <w:szCs w:val="24"/>
        </w:rPr>
        <w:t xml:space="preserve">, </w:t>
      </w:r>
      <w:hyperlink r:id="rId49" w:history="1">
        <w:r w:rsidR="00723134" w:rsidRPr="00E26FF1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367716B1" w14:textId="156671C9" w:rsidR="00D55B81" w:rsidRPr="00D55B81" w:rsidRDefault="00FE00B4" w:rsidP="00D55B81">
      <w:pPr>
        <w:pStyle w:val="ListParagraph"/>
        <w:numPr>
          <w:ilvl w:val="0"/>
          <w:numId w:val="7"/>
        </w:numPr>
        <w:ind w:left="1440"/>
        <w:jc w:val="both"/>
        <w:rPr>
          <w:rFonts w:ascii="Arial" w:hAnsi="Arial" w:cs="Arial"/>
          <w:sz w:val="24"/>
          <w:szCs w:val="24"/>
        </w:rPr>
      </w:pPr>
      <w:hyperlink r:id="rId50" w:history="1">
        <w:r w:rsidR="00D55B81" w:rsidRPr="00523F61">
          <w:rPr>
            <w:rStyle w:val="Hyperlink"/>
            <w:rFonts w:ascii="Arial" w:eastAsia="Calibri" w:hAnsi="Arial" w:cs="Arial"/>
            <w:sz w:val="24"/>
            <w:szCs w:val="24"/>
          </w:rPr>
          <w:t xml:space="preserve">Approve and Accept </w:t>
        </w:r>
        <w:r w:rsidR="00523F61" w:rsidRPr="00523F61">
          <w:rPr>
            <w:rStyle w:val="Hyperlink"/>
            <w:rFonts w:ascii="Arial" w:eastAsia="Calibri" w:hAnsi="Arial" w:cs="Arial"/>
            <w:sz w:val="24"/>
            <w:szCs w:val="24"/>
          </w:rPr>
          <w:t xml:space="preserve">a </w:t>
        </w:r>
        <w:r w:rsidR="00D55B81" w:rsidRPr="00523F61">
          <w:rPr>
            <w:rStyle w:val="Hyperlink"/>
            <w:rFonts w:ascii="Arial" w:eastAsia="Calibri" w:hAnsi="Arial" w:cs="Arial"/>
            <w:sz w:val="24"/>
            <w:szCs w:val="24"/>
          </w:rPr>
          <w:t>Board Member Resignation</w:t>
        </w:r>
      </w:hyperlink>
      <w:r w:rsidR="00D55B81">
        <w:rPr>
          <w:rFonts w:ascii="Arial" w:eastAsia="Calibri" w:hAnsi="Arial" w:cs="Arial"/>
          <w:sz w:val="24"/>
          <w:szCs w:val="24"/>
        </w:rPr>
        <w:t xml:space="preserve">, </w:t>
      </w:r>
      <w:hyperlink r:id="rId51" w:history="1">
        <w:r w:rsidR="00D55B81" w:rsidRPr="0073079F">
          <w:rPr>
            <w:rStyle w:val="Hyperlink"/>
            <w:rFonts w:ascii="Arial" w:eastAsia="Calibri" w:hAnsi="Arial" w:cs="Arial"/>
            <w:sz w:val="24"/>
            <w:szCs w:val="24"/>
          </w:rPr>
          <w:t>Link One</w:t>
        </w:r>
      </w:hyperlink>
    </w:p>
    <w:p w14:paraId="678CB1B3" w14:textId="616C0EB6" w:rsidR="00D55B81" w:rsidRPr="00D55B81" w:rsidRDefault="00FE00B4" w:rsidP="00D55B81">
      <w:pPr>
        <w:pStyle w:val="ListParagraph"/>
        <w:numPr>
          <w:ilvl w:val="0"/>
          <w:numId w:val="7"/>
        </w:numPr>
        <w:ind w:left="1440"/>
        <w:jc w:val="both"/>
        <w:rPr>
          <w:rFonts w:ascii="Arial" w:hAnsi="Arial" w:cs="Arial"/>
          <w:sz w:val="24"/>
          <w:szCs w:val="24"/>
        </w:rPr>
      </w:pPr>
      <w:hyperlink r:id="rId52" w:history="1">
        <w:r w:rsidR="00D55B81" w:rsidRPr="00523F61">
          <w:rPr>
            <w:rStyle w:val="Hyperlink"/>
            <w:rFonts w:ascii="Arial" w:eastAsia="Calibri" w:hAnsi="Arial" w:cs="Arial"/>
            <w:sz w:val="24"/>
            <w:szCs w:val="24"/>
          </w:rPr>
          <w:t>Approve and Declare Board Vacancy</w:t>
        </w:r>
      </w:hyperlink>
    </w:p>
    <w:p w14:paraId="69A65976" w14:textId="6AA4D5E8" w:rsidR="00AC0EB6" w:rsidRDefault="00AC0EB6" w:rsidP="00345480">
      <w:pPr>
        <w:pStyle w:val="ListParagraph"/>
        <w:numPr>
          <w:ilvl w:val="0"/>
          <w:numId w:val="7"/>
        </w:num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 School Related Trip Request Submitted By:</w:t>
      </w:r>
    </w:p>
    <w:p w14:paraId="654A7697" w14:textId="2E151989" w:rsidR="00415E0D" w:rsidRDefault="00FE00B4" w:rsidP="00345480">
      <w:pPr>
        <w:pStyle w:val="ListParagraph"/>
        <w:numPr>
          <w:ilvl w:val="3"/>
          <w:numId w:val="7"/>
        </w:numPr>
        <w:ind w:left="2160" w:hanging="720"/>
        <w:jc w:val="both"/>
        <w:rPr>
          <w:rFonts w:ascii="Arial" w:hAnsi="Arial" w:cs="Arial"/>
          <w:sz w:val="24"/>
          <w:szCs w:val="24"/>
        </w:rPr>
      </w:pPr>
      <w:hyperlink r:id="rId53" w:history="1">
        <w:r w:rsidR="00FD3A77" w:rsidRPr="0065487F">
          <w:rPr>
            <w:rStyle w:val="Hyperlink"/>
            <w:rFonts w:ascii="Arial" w:hAnsi="Arial" w:cs="Arial"/>
            <w:sz w:val="24"/>
            <w:szCs w:val="24"/>
          </w:rPr>
          <w:t xml:space="preserve">Somerset </w:t>
        </w:r>
        <w:r w:rsidR="006B10FC" w:rsidRPr="0065487F">
          <w:rPr>
            <w:rStyle w:val="Hyperlink"/>
            <w:rFonts w:ascii="Arial" w:hAnsi="Arial" w:cs="Arial"/>
            <w:sz w:val="24"/>
            <w:szCs w:val="24"/>
          </w:rPr>
          <w:t>High School</w:t>
        </w:r>
        <w:r w:rsidR="00FD3A77" w:rsidRPr="0065487F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="008A0511" w:rsidRPr="0065487F">
          <w:rPr>
            <w:rStyle w:val="Hyperlink"/>
            <w:rFonts w:ascii="Arial" w:hAnsi="Arial" w:cs="Arial"/>
            <w:sz w:val="24"/>
            <w:szCs w:val="24"/>
          </w:rPr>
          <w:t>Swim Team</w:t>
        </w:r>
        <w:r w:rsidR="00FD3A77" w:rsidRPr="0065487F">
          <w:rPr>
            <w:rStyle w:val="Hyperlink"/>
            <w:rFonts w:ascii="Arial" w:hAnsi="Arial" w:cs="Arial"/>
            <w:sz w:val="24"/>
            <w:szCs w:val="24"/>
          </w:rPr>
          <w:t xml:space="preserve"> and </w:t>
        </w:r>
        <w:r w:rsidR="008A0511" w:rsidRPr="0065487F">
          <w:rPr>
            <w:rStyle w:val="Hyperlink"/>
            <w:rFonts w:ascii="Arial" w:hAnsi="Arial" w:cs="Arial"/>
            <w:sz w:val="24"/>
            <w:szCs w:val="24"/>
          </w:rPr>
          <w:t>Callie Thompson</w:t>
        </w:r>
        <w:r w:rsidR="00FD3A77" w:rsidRPr="0065487F">
          <w:rPr>
            <w:rStyle w:val="Hyperlink"/>
            <w:rFonts w:ascii="Arial" w:hAnsi="Arial" w:cs="Arial"/>
            <w:sz w:val="24"/>
            <w:szCs w:val="24"/>
          </w:rPr>
          <w:t xml:space="preserve"> (Somerset </w:t>
        </w:r>
        <w:r w:rsidR="006B10FC" w:rsidRPr="0065487F">
          <w:rPr>
            <w:rStyle w:val="Hyperlink"/>
            <w:rFonts w:ascii="Arial" w:hAnsi="Arial" w:cs="Arial"/>
            <w:sz w:val="24"/>
            <w:szCs w:val="24"/>
          </w:rPr>
          <w:t>High School</w:t>
        </w:r>
        <w:r w:rsidR="008A0511" w:rsidRPr="0065487F">
          <w:rPr>
            <w:rStyle w:val="Hyperlink"/>
            <w:rFonts w:ascii="Arial" w:hAnsi="Arial" w:cs="Arial"/>
            <w:sz w:val="24"/>
            <w:szCs w:val="24"/>
          </w:rPr>
          <w:t xml:space="preserve"> Swim Team </w:t>
        </w:r>
        <w:r w:rsidR="00415E0D" w:rsidRPr="0065487F">
          <w:rPr>
            <w:rStyle w:val="Hyperlink"/>
            <w:rFonts w:ascii="Arial" w:hAnsi="Arial" w:cs="Arial"/>
            <w:sz w:val="24"/>
            <w:szCs w:val="24"/>
          </w:rPr>
          <w:t>Coach) to</w:t>
        </w:r>
        <w:r w:rsidR="00FD3A77" w:rsidRPr="0065487F">
          <w:rPr>
            <w:rStyle w:val="Hyperlink"/>
            <w:rFonts w:ascii="Arial" w:hAnsi="Arial" w:cs="Arial"/>
            <w:sz w:val="24"/>
            <w:szCs w:val="24"/>
          </w:rPr>
          <w:t xml:space="preserve"> Travel </w:t>
        </w:r>
        <w:r w:rsidR="008A0511" w:rsidRPr="0065487F">
          <w:rPr>
            <w:rStyle w:val="Hyperlink"/>
            <w:rFonts w:ascii="Arial" w:hAnsi="Arial" w:cs="Arial"/>
            <w:sz w:val="24"/>
            <w:szCs w:val="24"/>
          </w:rPr>
          <w:t>Over</w:t>
        </w:r>
        <w:r w:rsidR="006B10FC" w:rsidRPr="0065487F">
          <w:rPr>
            <w:rStyle w:val="Hyperlink"/>
            <w:rFonts w:ascii="Arial" w:hAnsi="Arial" w:cs="Arial"/>
            <w:sz w:val="24"/>
            <w:szCs w:val="24"/>
          </w:rPr>
          <w:t>n</w:t>
        </w:r>
        <w:r w:rsidR="008A0511" w:rsidRPr="0065487F">
          <w:rPr>
            <w:rStyle w:val="Hyperlink"/>
            <w:rFonts w:ascii="Arial" w:hAnsi="Arial" w:cs="Arial"/>
            <w:sz w:val="24"/>
            <w:szCs w:val="24"/>
          </w:rPr>
          <w:t>ight to Elizabethtown, Kentucky</w:t>
        </w:r>
        <w:r w:rsidR="00FD3A77" w:rsidRPr="0065487F">
          <w:rPr>
            <w:rStyle w:val="Hyperlink"/>
            <w:rFonts w:ascii="Arial" w:hAnsi="Arial" w:cs="Arial"/>
            <w:sz w:val="24"/>
            <w:szCs w:val="24"/>
          </w:rPr>
          <w:t xml:space="preserve"> to </w:t>
        </w:r>
        <w:r w:rsidR="008A0511" w:rsidRPr="0065487F">
          <w:rPr>
            <w:rStyle w:val="Hyperlink"/>
            <w:rFonts w:ascii="Arial" w:hAnsi="Arial" w:cs="Arial"/>
            <w:sz w:val="24"/>
            <w:szCs w:val="24"/>
          </w:rPr>
          <w:t>Compete in National High School Athletic Association</w:t>
        </w:r>
        <w:r w:rsidR="00415E0D" w:rsidRPr="0065487F">
          <w:rPr>
            <w:rStyle w:val="Hyperlink"/>
            <w:rFonts w:ascii="Arial" w:hAnsi="Arial" w:cs="Arial"/>
            <w:sz w:val="24"/>
            <w:szCs w:val="24"/>
          </w:rPr>
          <w:t xml:space="preserve"> (KHSAA)</w:t>
        </w:r>
        <w:r w:rsidR="008A0511" w:rsidRPr="0065487F">
          <w:rPr>
            <w:rStyle w:val="Hyperlink"/>
            <w:rFonts w:ascii="Arial" w:hAnsi="Arial" w:cs="Arial"/>
            <w:sz w:val="24"/>
            <w:szCs w:val="24"/>
          </w:rPr>
          <w:t xml:space="preserve"> Region 3 Championship</w:t>
        </w:r>
        <w:r w:rsidR="00FD3A77" w:rsidRPr="0065487F">
          <w:rPr>
            <w:rStyle w:val="Hyperlink"/>
            <w:rFonts w:ascii="Arial" w:hAnsi="Arial" w:cs="Arial"/>
            <w:sz w:val="24"/>
            <w:szCs w:val="24"/>
          </w:rPr>
          <w:t xml:space="preserve">, </w:t>
        </w:r>
        <w:r w:rsidR="008A0511" w:rsidRPr="0065487F">
          <w:rPr>
            <w:rStyle w:val="Hyperlink"/>
            <w:rFonts w:ascii="Arial" w:hAnsi="Arial" w:cs="Arial"/>
            <w:sz w:val="24"/>
            <w:szCs w:val="24"/>
          </w:rPr>
          <w:t>February</w:t>
        </w:r>
        <w:r w:rsidR="00FD3A77" w:rsidRPr="0065487F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="008A0511" w:rsidRPr="0065487F">
          <w:rPr>
            <w:rStyle w:val="Hyperlink"/>
            <w:rFonts w:ascii="Arial" w:hAnsi="Arial" w:cs="Arial"/>
            <w:sz w:val="24"/>
            <w:szCs w:val="24"/>
          </w:rPr>
          <w:t>4-5</w:t>
        </w:r>
        <w:r w:rsidR="00FD3A77" w:rsidRPr="0065487F">
          <w:rPr>
            <w:rStyle w:val="Hyperlink"/>
            <w:rFonts w:ascii="Arial" w:hAnsi="Arial" w:cs="Arial"/>
            <w:sz w:val="24"/>
            <w:szCs w:val="24"/>
          </w:rPr>
          <w:t>, 202</w:t>
        </w:r>
        <w:r w:rsidR="008A0511" w:rsidRPr="0065487F">
          <w:rPr>
            <w:rStyle w:val="Hyperlink"/>
            <w:rFonts w:ascii="Arial" w:hAnsi="Arial" w:cs="Arial"/>
            <w:sz w:val="24"/>
            <w:szCs w:val="24"/>
          </w:rPr>
          <w:t>2</w:t>
        </w:r>
        <w:r w:rsidR="00BC03A9" w:rsidRPr="0065487F">
          <w:rPr>
            <w:rStyle w:val="Hyperlink"/>
            <w:rFonts w:ascii="Arial" w:hAnsi="Arial" w:cs="Arial"/>
            <w:sz w:val="24"/>
            <w:szCs w:val="24"/>
          </w:rPr>
          <w:t>, approval is retroactive</w:t>
        </w:r>
      </w:hyperlink>
      <w:r w:rsidR="00FD3A77" w:rsidRPr="00BC03A9">
        <w:rPr>
          <w:rFonts w:ascii="Arial" w:hAnsi="Arial" w:cs="Arial"/>
          <w:sz w:val="24"/>
          <w:szCs w:val="24"/>
        </w:rPr>
        <w:t xml:space="preserve">, </w:t>
      </w:r>
      <w:hyperlink r:id="rId54" w:history="1">
        <w:r w:rsidR="00FD3A77" w:rsidRPr="00EA06AE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52BA0750" w14:textId="7C09BAF6" w:rsidR="00E45B99" w:rsidRDefault="00FE00B4" w:rsidP="00345480">
      <w:pPr>
        <w:pStyle w:val="ListParagraph"/>
        <w:numPr>
          <w:ilvl w:val="3"/>
          <w:numId w:val="7"/>
        </w:numPr>
        <w:ind w:left="2160" w:hanging="720"/>
        <w:jc w:val="both"/>
        <w:rPr>
          <w:rFonts w:ascii="Arial" w:hAnsi="Arial" w:cs="Arial"/>
          <w:sz w:val="24"/>
          <w:szCs w:val="24"/>
        </w:rPr>
      </w:pPr>
      <w:hyperlink r:id="rId55" w:history="1">
        <w:r w:rsidR="006E77BF" w:rsidRPr="00F2203B">
          <w:rPr>
            <w:rStyle w:val="Hyperlink"/>
            <w:rFonts w:ascii="Arial" w:hAnsi="Arial" w:cs="Arial"/>
            <w:sz w:val="24"/>
            <w:szCs w:val="24"/>
          </w:rPr>
          <w:t xml:space="preserve">Somerset High School Dance Team and Joni Winterland (Somerset High School Dance Coach) to Travel Overnight (3 nights) to Louisville, Kentucky to </w:t>
        </w:r>
        <w:r w:rsidR="00CB728B" w:rsidRPr="00F2203B">
          <w:rPr>
            <w:rStyle w:val="Hyperlink"/>
            <w:rFonts w:ascii="Arial" w:hAnsi="Arial" w:cs="Arial"/>
            <w:sz w:val="24"/>
            <w:szCs w:val="24"/>
          </w:rPr>
          <w:t xml:space="preserve">attend </w:t>
        </w:r>
        <w:proofErr w:type="spellStart"/>
        <w:r w:rsidR="00CB728B" w:rsidRPr="00F2203B">
          <w:rPr>
            <w:rStyle w:val="Hyperlink"/>
            <w:rFonts w:ascii="Arial" w:hAnsi="Arial" w:cs="Arial"/>
            <w:sz w:val="24"/>
            <w:szCs w:val="24"/>
          </w:rPr>
          <w:t>JamFest</w:t>
        </w:r>
        <w:proofErr w:type="spellEnd"/>
        <w:r w:rsidR="00CB728B" w:rsidRPr="00F2203B">
          <w:rPr>
            <w:rStyle w:val="Hyperlink"/>
            <w:rFonts w:ascii="Arial" w:hAnsi="Arial" w:cs="Arial"/>
            <w:sz w:val="24"/>
            <w:szCs w:val="24"/>
          </w:rPr>
          <w:t xml:space="preserve"> Super Nationals, February 11-</w:t>
        </w:r>
        <w:r w:rsidR="00FD7BE6" w:rsidRPr="00F2203B">
          <w:rPr>
            <w:rStyle w:val="Hyperlink"/>
            <w:rFonts w:ascii="Arial" w:hAnsi="Arial" w:cs="Arial"/>
            <w:sz w:val="24"/>
            <w:szCs w:val="24"/>
          </w:rPr>
          <w:t>14, 2022</w:t>
        </w:r>
      </w:hyperlink>
      <w:r w:rsidR="00FD7BE6">
        <w:rPr>
          <w:rFonts w:ascii="Arial" w:hAnsi="Arial" w:cs="Arial"/>
          <w:sz w:val="24"/>
          <w:szCs w:val="24"/>
        </w:rPr>
        <w:t xml:space="preserve">, </w:t>
      </w:r>
      <w:hyperlink r:id="rId56" w:history="1">
        <w:r w:rsidR="00FD7BE6" w:rsidRPr="00F2203B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3009A13E" w14:textId="1B4AA292" w:rsidR="005D6979" w:rsidRPr="0028305C" w:rsidRDefault="00FE00B4" w:rsidP="0028305C">
      <w:pPr>
        <w:pStyle w:val="ListParagraph"/>
        <w:numPr>
          <w:ilvl w:val="3"/>
          <w:numId w:val="7"/>
        </w:numPr>
        <w:ind w:left="2160" w:hanging="720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57" w:history="1">
        <w:r w:rsidR="00BC03A9" w:rsidRPr="006133BF">
          <w:rPr>
            <w:rStyle w:val="Hyperlink"/>
            <w:rFonts w:ascii="Arial" w:hAnsi="Arial" w:cs="Arial"/>
            <w:sz w:val="24"/>
            <w:szCs w:val="24"/>
          </w:rPr>
          <w:t xml:space="preserve">Somerset High </w:t>
        </w:r>
        <w:r w:rsidR="0035152D" w:rsidRPr="006133BF">
          <w:rPr>
            <w:rStyle w:val="Hyperlink"/>
            <w:rFonts w:ascii="Arial" w:hAnsi="Arial" w:cs="Arial"/>
            <w:sz w:val="24"/>
            <w:szCs w:val="24"/>
          </w:rPr>
          <w:t xml:space="preserve">School Band and Megan Lenox (Somerset High School and Meece Middle School Band Director) to Travel Overnight to Greenville, Kentucky to </w:t>
        </w:r>
        <w:proofErr w:type="spellStart"/>
        <w:r w:rsidR="0035152D" w:rsidRPr="006133BF">
          <w:rPr>
            <w:rStyle w:val="Hyperlink"/>
            <w:rFonts w:ascii="Arial" w:hAnsi="Arial" w:cs="Arial"/>
            <w:sz w:val="24"/>
            <w:szCs w:val="24"/>
          </w:rPr>
          <w:t>Muhlenburg</w:t>
        </w:r>
        <w:proofErr w:type="spellEnd"/>
        <w:r w:rsidR="0035152D" w:rsidRPr="006133BF">
          <w:rPr>
            <w:rStyle w:val="Hyperlink"/>
            <w:rFonts w:ascii="Arial" w:hAnsi="Arial" w:cs="Arial"/>
            <w:sz w:val="24"/>
            <w:szCs w:val="24"/>
          </w:rPr>
          <w:t xml:space="preserve"> County High School to </w:t>
        </w:r>
        <w:r w:rsidR="00E45B99" w:rsidRPr="006133BF">
          <w:rPr>
            <w:rStyle w:val="Hyperlink"/>
            <w:rFonts w:ascii="Arial" w:hAnsi="Arial" w:cs="Arial"/>
            <w:sz w:val="24"/>
            <w:szCs w:val="24"/>
          </w:rPr>
          <w:t>Participate in the West KY Honors Ensemble, March 25-26, 2022</w:t>
        </w:r>
      </w:hyperlink>
      <w:r w:rsidR="00E45B99">
        <w:rPr>
          <w:rFonts w:ascii="Arial" w:hAnsi="Arial" w:cs="Arial"/>
          <w:sz w:val="24"/>
          <w:szCs w:val="24"/>
        </w:rPr>
        <w:t xml:space="preserve">, </w:t>
      </w:r>
      <w:hyperlink r:id="rId58" w:history="1">
        <w:r w:rsidR="00E45B99" w:rsidRPr="00EA06AE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</w:p>
    <w:p w14:paraId="57CD5B52" w14:textId="77777777" w:rsidR="0028305C" w:rsidRPr="0028305C" w:rsidRDefault="0028305C" w:rsidP="0028305C">
      <w:pPr>
        <w:pStyle w:val="ListParagraph"/>
        <w:ind w:left="2160"/>
        <w:jc w:val="both"/>
        <w:rPr>
          <w:rFonts w:ascii="Arial" w:hAnsi="Arial" w:cs="Arial"/>
          <w:sz w:val="24"/>
          <w:szCs w:val="24"/>
        </w:rPr>
      </w:pPr>
    </w:p>
    <w:bookmarkStart w:id="2" w:name="_Hlk95124916"/>
    <w:p w14:paraId="6EE3DA4D" w14:textId="47629E8B" w:rsidR="00C2263B" w:rsidRPr="007D1F6F" w:rsidRDefault="00A54765" w:rsidP="00345480">
      <w:pPr>
        <w:pStyle w:val="ListParagraph"/>
        <w:numPr>
          <w:ilvl w:val="0"/>
          <w:numId w:val="7"/>
        </w:num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"http://sharepoint.somerset.kyschools.us/sites/boardmeeting/2022/February%202022/FMLA%20Certified%20Lisa%20Altman%2001-03-2022%20thru%2003-07-2022%20Leave%20SN.docx"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EB7D8C" w:rsidRPr="00A54765">
        <w:rPr>
          <w:rStyle w:val="Hyperlink"/>
          <w:rFonts w:ascii="Arial" w:hAnsi="Arial" w:cs="Arial"/>
          <w:sz w:val="24"/>
          <w:szCs w:val="24"/>
        </w:rPr>
        <w:t xml:space="preserve">Approve a </w:t>
      </w:r>
      <w:r w:rsidR="00D23816" w:rsidRPr="00A54765">
        <w:rPr>
          <w:rStyle w:val="Hyperlink"/>
          <w:rFonts w:ascii="Arial" w:hAnsi="Arial" w:cs="Arial"/>
          <w:sz w:val="24"/>
          <w:szCs w:val="24"/>
        </w:rPr>
        <w:t>Certified</w:t>
      </w:r>
      <w:r w:rsidR="00EB7D8C" w:rsidRPr="00A54765">
        <w:rPr>
          <w:rStyle w:val="Hyperlink"/>
          <w:rFonts w:ascii="Arial" w:hAnsi="Arial" w:cs="Arial"/>
          <w:sz w:val="24"/>
          <w:szCs w:val="24"/>
        </w:rPr>
        <w:t xml:space="preserve"> Family and Medical Leave of Absence (FMLA), </w:t>
      </w:r>
      <w:r w:rsidR="00EB7D8C" w:rsidRPr="00A54765">
        <w:rPr>
          <w:rStyle w:val="Hyperlink"/>
          <w:rFonts w:ascii="Arial" w:hAnsi="Arial" w:cs="Arial"/>
          <w:sz w:val="24"/>
          <w:szCs w:val="24"/>
          <w:highlight w:val="yellow"/>
        </w:rPr>
        <w:t>please see confidential folder</w:t>
      </w:r>
      <w:r w:rsidR="007D1F6F" w:rsidRPr="00A54765">
        <w:rPr>
          <w:rStyle w:val="Hyperlink"/>
          <w:rFonts w:ascii="Arial" w:hAnsi="Arial" w:cs="Arial"/>
          <w:sz w:val="24"/>
          <w:szCs w:val="24"/>
        </w:rPr>
        <w:t>, b</w:t>
      </w:r>
      <w:r w:rsidR="00EB7D8C" w:rsidRPr="00A54765">
        <w:rPr>
          <w:rStyle w:val="Hyperlink"/>
          <w:rFonts w:ascii="Arial" w:hAnsi="Arial" w:cs="Arial"/>
          <w:sz w:val="24"/>
          <w:szCs w:val="24"/>
        </w:rPr>
        <w:t xml:space="preserve">eginning </w:t>
      </w:r>
      <w:r w:rsidR="00D23816" w:rsidRPr="00A54765">
        <w:rPr>
          <w:rStyle w:val="Hyperlink"/>
          <w:rFonts w:ascii="Arial" w:hAnsi="Arial" w:cs="Arial"/>
          <w:sz w:val="24"/>
          <w:szCs w:val="24"/>
        </w:rPr>
        <w:t>Monday</w:t>
      </w:r>
      <w:r w:rsidR="00EB7D8C" w:rsidRPr="00A54765">
        <w:rPr>
          <w:rStyle w:val="Hyperlink"/>
          <w:rFonts w:ascii="Arial" w:hAnsi="Arial" w:cs="Arial"/>
          <w:sz w:val="24"/>
          <w:szCs w:val="24"/>
        </w:rPr>
        <w:t xml:space="preserve">, </w:t>
      </w:r>
      <w:r w:rsidR="00D23816" w:rsidRPr="00A54765">
        <w:rPr>
          <w:rStyle w:val="Hyperlink"/>
          <w:rFonts w:ascii="Arial" w:hAnsi="Arial" w:cs="Arial"/>
          <w:sz w:val="24"/>
          <w:szCs w:val="24"/>
        </w:rPr>
        <w:t>January</w:t>
      </w:r>
      <w:r w:rsidR="00663F0C" w:rsidRPr="00A54765">
        <w:rPr>
          <w:rStyle w:val="Hyperlink"/>
          <w:rFonts w:ascii="Arial" w:hAnsi="Arial" w:cs="Arial"/>
          <w:sz w:val="24"/>
          <w:szCs w:val="24"/>
        </w:rPr>
        <w:t xml:space="preserve"> </w:t>
      </w:r>
      <w:r w:rsidR="00D23816" w:rsidRPr="00A54765">
        <w:rPr>
          <w:rStyle w:val="Hyperlink"/>
          <w:rFonts w:ascii="Arial" w:hAnsi="Arial" w:cs="Arial"/>
          <w:sz w:val="24"/>
          <w:szCs w:val="24"/>
        </w:rPr>
        <w:t>3</w:t>
      </w:r>
      <w:r w:rsidR="00663F0C" w:rsidRPr="00A54765">
        <w:rPr>
          <w:rStyle w:val="Hyperlink"/>
          <w:rFonts w:ascii="Arial" w:hAnsi="Arial" w:cs="Arial"/>
          <w:sz w:val="24"/>
          <w:szCs w:val="24"/>
        </w:rPr>
        <w:t>, 202</w:t>
      </w:r>
      <w:r w:rsidR="00D23816" w:rsidRPr="00A54765">
        <w:rPr>
          <w:rStyle w:val="Hyperlink"/>
          <w:rFonts w:ascii="Arial" w:hAnsi="Arial" w:cs="Arial"/>
          <w:sz w:val="24"/>
          <w:szCs w:val="24"/>
        </w:rPr>
        <w:t>2</w:t>
      </w:r>
      <w:r w:rsidR="00EB7D8C" w:rsidRPr="00A54765">
        <w:rPr>
          <w:rStyle w:val="Hyperlink"/>
          <w:rFonts w:ascii="Arial" w:hAnsi="Arial" w:cs="Arial"/>
          <w:sz w:val="24"/>
          <w:szCs w:val="24"/>
        </w:rPr>
        <w:t xml:space="preserve">, and ending on or before </w:t>
      </w:r>
      <w:r w:rsidR="007D1F6F" w:rsidRPr="00A54765">
        <w:rPr>
          <w:rStyle w:val="Hyperlink"/>
          <w:rFonts w:ascii="Arial" w:hAnsi="Arial" w:cs="Arial"/>
          <w:sz w:val="24"/>
          <w:szCs w:val="24"/>
        </w:rPr>
        <w:t>Monday</w:t>
      </w:r>
      <w:r w:rsidR="00EB7D8C" w:rsidRPr="00A54765">
        <w:rPr>
          <w:rStyle w:val="Hyperlink"/>
          <w:rFonts w:ascii="Arial" w:hAnsi="Arial" w:cs="Arial"/>
          <w:sz w:val="24"/>
          <w:szCs w:val="24"/>
        </w:rPr>
        <w:t xml:space="preserve">, </w:t>
      </w:r>
      <w:r w:rsidR="007D1F6F" w:rsidRPr="00A54765">
        <w:rPr>
          <w:rStyle w:val="Hyperlink"/>
          <w:rFonts w:ascii="Arial" w:hAnsi="Arial" w:cs="Arial"/>
          <w:sz w:val="24"/>
          <w:szCs w:val="24"/>
        </w:rPr>
        <w:t>March</w:t>
      </w:r>
      <w:r w:rsidR="00663F0C" w:rsidRPr="00A54765">
        <w:rPr>
          <w:rStyle w:val="Hyperlink"/>
          <w:rFonts w:ascii="Arial" w:hAnsi="Arial" w:cs="Arial"/>
          <w:sz w:val="24"/>
          <w:szCs w:val="24"/>
        </w:rPr>
        <w:t xml:space="preserve"> </w:t>
      </w:r>
      <w:r w:rsidR="007D1F6F" w:rsidRPr="00A54765">
        <w:rPr>
          <w:rStyle w:val="Hyperlink"/>
          <w:rFonts w:ascii="Arial" w:hAnsi="Arial" w:cs="Arial"/>
          <w:sz w:val="24"/>
          <w:szCs w:val="24"/>
        </w:rPr>
        <w:t>7</w:t>
      </w:r>
      <w:r w:rsidR="00663F0C" w:rsidRPr="00A54765">
        <w:rPr>
          <w:rStyle w:val="Hyperlink"/>
          <w:rFonts w:ascii="Arial" w:hAnsi="Arial" w:cs="Arial"/>
          <w:sz w:val="24"/>
          <w:szCs w:val="24"/>
        </w:rPr>
        <w:t>, 202</w:t>
      </w:r>
      <w:r w:rsidR="007D1F6F" w:rsidRPr="00A54765">
        <w:rPr>
          <w:rStyle w:val="Hyperlink"/>
          <w:rFonts w:ascii="Arial" w:hAnsi="Arial" w:cs="Arial"/>
          <w:sz w:val="24"/>
          <w:szCs w:val="24"/>
        </w:rPr>
        <w:t>2</w:t>
      </w:r>
      <w:r w:rsidR="00663F0C" w:rsidRPr="00A54765">
        <w:rPr>
          <w:rStyle w:val="Hyperlink"/>
          <w:rFonts w:ascii="Arial" w:hAnsi="Arial" w:cs="Arial"/>
          <w:sz w:val="24"/>
          <w:szCs w:val="24"/>
        </w:rPr>
        <w:t xml:space="preserve">, </w:t>
      </w:r>
      <w:r w:rsidR="00C4628B" w:rsidRPr="00A54765">
        <w:rPr>
          <w:rStyle w:val="Hyperlink"/>
          <w:rFonts w:ascii="Arial" w:hAnsi="Arial" w:cs="Arial"/>
          <w:sz w:val="24"/>
          <w:szCs w:val="24"/>
        </w:rPr>
        <w:t>9</w:t>
      </w:r>
      <w:r w:rsidR="007D1F6F" w:rsidRPr="00A54765">
        <w:rPr>
          <w:rStyle w:val="Hyperlink"/>
          <w:rFonts w:ascii="Arial" w:hAnsi="Arial" w:cs="Arial"/>
          <w:sz w:val="24"/>
          <w:szCs w:val="24"/>
        </w:rPr>
        <w:t xml:space="preserve"> </w:t>
      </w:r>
      <w:r w:rsidR="00EB7D8C" w:rsidRPr="00A54765">
        <w:rPr>
          <w:rStyle w:val="Hyperlink"/>
          <w:rFonts w:ascii="Arial" w:hAnsi="Arial" w:cs="Arial"/>
          <w:sz w:val="24"/>
          <w:szCs w:val="24"/>
        </w:rPr>
        <w:t>weeks</w:t>
      </w:r>
      <w:r w:rsidR="007D1F6F" w:rsidRPr="00A54765">
        <w:rPr>
          <w:rStyle w:val="Hyperlink"/>
          <w:rFonts w:ascii="Arial" w:hAnsi="Arial" w:cs="Arial"/>
          <w:sz w:val="24"/>
          <w:szCs w:val="24"/>
        </w:rPr>
        <w:t xml:space="preserve"> and 1 day</w:t>
      </w:r>
      <w:bookmarkEnd w:id="2"/>
      <w:r>
        <w:rPr>
          <w:rFonts w:ascii="Arial" w:hAnsi="Arial" w:cs="Arial"/>
          <w:sz w:val="24"/>
          <w:szCs w:val="24"/>
        </w:rPr>
        <w:fldChar w:fldCharType="end"/>
      </w:r>
      <w:r w:rsidR="00EB7D8C" w:rsidRPr="007D1F6F">
        <w:rPr>
          <w:rFonts w:ascii="Arial" w:hAnsi="Arial" w:cs="Arial"/>
          <w:sz w:val="24"/>
          <w:szCs w:val="24"/>
        </w:rPr>
        <w:t>,</w:t>
      </w:r>
      <w:r w:rsidR="00EB7D8C" w:rsidRPr="007D1F6F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</w:t>
      </w:r>
      <w:hyperlink r:id="rId59" w:history="1">
        <w:r w:rsidR="00EB7D8C" w:rsidRPr="00A54765">
          <w:rPr>
            <w:rStyle w:val="Hyperlink"/>
            <w:rFonts w:ascii="Arial" w:hAnsi="Arial" w:cs="Arial"/>
            <w:sz w:val="24"/>
            <w:szCs w:val="24"/>
          </w:rPr>
          <w:t>Link One</w:t>
        </w:r>
      </w:hyperlink>
      <w:r w:rsidR="00EB7D8C" w:rsidRPr="007D1F6F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, </w:t>
      </w:r>
      <w:hyperlink r:id="rId60" w:history="1">
        <w:r w:rsidR="00EB7D8C" w:rsidRPr="00A54765">
          <w:rPr>
            <w:rStyle w:val="Hyperlink"/>
            <w:rFonts w:ascii="Arial" w:hAnsi="Arial" w:cs="Arial"/>
            <w:sz w:val="24"/>
            <w:szCs w:val="24"/>
          </w:rPr>
          <w:t>Link Two</w:t>
        </w:r>
      </w:hyperlink>
    </w:p>
    <w:p w14:paraId="171B56FF" w14:textId="77777777" w:rsidR="006C415E" w:rsidRPr="007D1F6F" w:rsidRDefault="006C415E" w:rsidP="007D1F6F">
      <w:pPr>
        <w:jc w:val="both"/>
        <w:rPr>
          <w:rFonts w:ascii="Arial" w:hAnsi="Arial" w:cs="Arial"/>
          <w:sz w:val="24"/>
          <w:szCs w:val="24"/>
        </w:rPr>
      </w:pPr>
    </w:p>
    <w:p w14:paraId="7CB3DE3A" w14:textId="4E361372" w:rsidR="0087589C" w:rsidRPr="00BA406D" w:rsidRDefault="00CC17BE" w:rsidP="007D1F6F">
      <w:pPr>
        <w:ind w:left="720" w:hanging="720"/>
        <w:rPr>
          <w:b/>
        </w:rPr>
      </w:pPr>
      <w:r>
        <w:rPr>
          <w:rFonts w:ascii="Arial" w:hAnsi="Arial" w:cs="Arial"/>
          <w:b/>
          <w:sz w:val="24"/>
          <w:szCs w:val="24"/>
        </w:rPr>
        <w:t>VII</w:t>
      </w:r>
      <w:r w:rsidR="004B2D5D">
        <w:rPr>
          <w:rFonts w:ascii="Arial" w:hAnsi="Arial" w:cs="Arial"/>
          <w:b/>
          <w:sz w:val="24"/>
          <w:szCs w:val="24"/>
        </w:rPr>
        <w:t>I</w:t>
      </w:r>
      <w:r w:rsidR="00DF75B5" w:rsidRPr="00525EC8">
        <w:rPr>
          <w:rFonts w:ascii="Arial" w:hAnsi="Arial" w:cs="Arial"/>
          <w:b/>
          <w:sz w:val="24"/>
          <w:szCs w:val="24"/>
        </w:rPr>
        <w:t>.</w:t>
      </w:r>
      <w:r w:rsidR="00DF75B5" w:rsidRPr="00525EC8">
        <w:tab/>
      </w:r>
      <w:hyperlink r:id="rId61" w:history="1">
        <w:r w:rsidR="00C0089D" w:rsidRPr="00A54765">
          <w:rPr>
            <w:rStyle w:val="Hyperlink"/>
            <w:rFonts w:ascii="Arial" w:hAnsi="Arial" w:cs="Arial"/>
            <w:b/>
            <w:sz w:val="24"/>
            <w:szCs w:val="24"/>
          </w:rPr>
          <w:t>Adjourn</w:t>
        </w:r>
      </w:hyperlink>
    </w:p>
    <w:sectPr w:rsidR="0087589C" w:rsidRPr="00BA406D" w:rsidSect="007D172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27F5"/>
    <w:multiLevelType w:val="hybridMultilevel"/>
    <w:tmpl w:val="EFB46A70"/>
    <w:lvl w:ilvl="0" w:tplc="3A5057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5E4688C"/>
    <w:multiLevelType w:val="hybridMultilevel"/>
    <w:tmpl w:val="A53A3784"/>
    <w:lvl w:ilvl="0" w:tplc="119E4B10">
      <w:start w:val="1"/>
      <w:numFmt w:val="upperLetter"/>
      <w:lvlText w:val="%1."/>
      <w:lvlJc w:val="left"/>
      <w:pPr>
        <w:ind w:left="2160" w:hanging="720"/>
      </w:pPr>
      <w:rPr>
        <w:rFonts w:hint="default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30049596">
      <w:start w:val="1"/>
      <w:numFmt w:val="decimal"/>
      <w:lvlText w:val="%4."/>
      <w:lvlJc w:val="left"/>
      <w:pPr>
        <w:ind w:left="3960" w:hanging="360"/>
      </w:pPr>
      <w:rPr>
        <w:color w:val="auto"/>
        <w:u w:val="none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F845C8C"/>
    <w:multiLevelType w:val="hybridMultilevel"/>
    <w:tmpl w:val="50E01A4A"/>
    <w:lvl w:ilvl="0" w:tplc="EF8EE4FE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 w:tplc="961C27E6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B80A34"/>
    <w:multiLevelType w:val="hybridMultilevel"/>
    <w:tmpl w:val="B43E3BAE"/>
    <w:lvl w:ilvl="0" w:tplc="E83A86F2">
      <w:start w:val="1"/>
      <w:numFmt w:val="upperLetter"/>
      <w:lvlText w:val="%1."/>
      <w:lvlJc w:val="left"/>
      <w:pPr>
        <w:ind w:left="2520" w:hanging="360"/>
      </w:pPr>
      <w:rPr>
        <w:rFonts w:ascii="Arial" w:eastAsia="Calibri" w:hAnsi="Arial" w:cs="Arial"/>
        <w:b w:val="0"/>
        <w:sz w:val="24"/>
        <w:szCs w:val="24"/>
      </w:rPr>
    </w:lvl>
    <w:lvl w:ilvl="1" w:tplc="CA546C62">
      <w:start w:val="1"/>
      <w:numFmt w:val="upperLetter"/>
      <w:lvlText w:val="%2.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2" w:tplc="19426B12">
      <w:start w:val="1"/>
      <w:numFmt w:val="upperLetter"/>
      <w:lvlText w:val="%3."/>
      <w:lvlJc w:val="left"/>
      <w:pPr>
        <w:ind w:left="2340" w:hanging="360"/>
      </w:pPr>
      <w:rPr>
        <w:rFonts w:ascii="Arial" w:hAnsi="Arial" w:cs="Arial" w:hint="default"/>
        <w:sz w:val="24"/>
        <w:szCs w:val="24"/>
      </w:rPr>
    </w:lvl>
    <w:lvl w:ilvl="3" w:tplc="DED4EA3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2C7AB316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6832AD82">
      <w:start w:val="7"/>
      <w:numFmt w:val="upperRoman"/>
      <w:lvlText w:val="%6&gt;"/>
      <w:lvlJc w:val="left"/>
      <w:pPr>
        <w:ind w:left="4860" w:hanging="720"/>
      </w:pPr>
      <w:rPr>
        <w:rFonts w:hint="default"/>
      </w:rPr>
    </w:lvl>
    <w:lvl w:ilvl="6" w:tplc="BFEE9D7E">
      <w:start w:val="7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404C0"/>
    <w:multiLevelType w:val="hybridMultilevel"/>
    <w:tmpl w:val="59F4388A"/>
    <w:lvl w:ilvl="0" w:tplc="862E0206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9D0ACF"/>
    <w:multiLevelType w:val="hybridMultilevel"/>
    <w:tmpl w:val="C9705346"/>
    <w:lvl w:ilvl="0" w:tplc="1012EA0C">
      <w:start w:val="1"/>
      <w:numFmt w:val="upperLetter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69D55103"/>
    <w:multiLevelType w:val="hybridMultilevel"/>
    <w:tmpl w:val="37FAF17C"/>
    <w:lvl w:ilvl="0" w:tplc="41027004">
      <w:start w:val="1"/>
      <w:numFmt w:val="upp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20F78"/>
    <w:multiLevelType w:val="hybridMultilevel"/>
    <w:tmpl w:val="06D09528"/>
    <w:lvl w:ilvl="0" w:tplc="EAE85E50">
      <w:start w:val="1"/>
      <w:numFmt w:val="upperRoman"/>
      <w:lvlText w:val="%1."/>
      <w:lvlJc w:val="left"/>
      <w:pPr>
        <w:ind w:left="1530" w:hanging="720"/>
      </w:pPr>
      <w:rPr>
        <w:rFonts w:ascii="Arial" w:hAnsi="Arial" w:cs="Arial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89A033C2">
      <w:start w:val="1"/>
      <w:numFmt w:val="decimal"/>
      <w:lvlText w:val="%4."/>
      <w:lvlJc w:val="left"/>
      <w:pPr>
        <w:ind w:left="2970" w:hanging="360"/>
      </w:pPr>
      <w:rPr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6672F0"/>
    <w:multiLevelType w:val="hybridMultilevel"/>
    <w:tmpl w:val="443ADDA4"/>
    <w:lvl w:ilvl="0" w:tplc="71928A8E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82323694">
    <w:abstractNumId w:val="7"/>
  </w:num>
  <w:num w:numId="2" w16cid:durableId="1055474149">
    <w:abstractNumId w:val="0"/>
  </w:num>
  <w:num w:numId="3" w16cid:durableId="173154505">
    <w:abstractNumId w:val="4"/>
  </w:num>
  <w:num w:numId="4" w16cid:durableId="1649557843">
    <w:abstractNumId w:val="5"/>
  </w:num>
  <w:num w:numId="5" w16cid:durableId="1367558261">
    <w:abstractNumId w:val="3"/>
  </w:num>
  <w:num w:numId="6" w16cid:durableId="1259486036">
    <w:abstractNumId w:val="2"/>
  </w:num>
  <w:num w:numId="7" w16cid:durableId="254900582">
    <w:abstractNumId w:val="1"/>
  </w:num>
  <w:num w:numId="8" w16cid:durableId="447432103">
    <w:abstractNumId w:val="8"/>
  </w:num>
  <w:num w:numId="9" w16cid:durableId="805665344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DC0"/>
    <w:rsid w:val="0000033E"/>
    <w:rsid w:val="000005DC"/>
    <w:rsid w:val="00000712"/>
    <w:rsid w:val="00000941"/>
    <w:rsid w:val="00000F99"/>
    <w:rsid w:val="0000140E"/>
    <w:rsid w:val="00001B34"/>
    <w:rsid w:val="00001C74"/>
    <w:rsid w:val="000031AC"/>
    <w:rsid w:val="000036CA"/>
    <w:rsid w:val="000062B6"/>
    <w:rsid w:val="0000777A"/>
    <w:rsid w:val="00007F47"/>
    <w:rsid w:val="000117AB"/>
    <w:rsid w:val="00012DAD"/>
    <w:rsid w:val="0001580E"/>
    <w:rsid w:val="00015C61"/>
    <w:rsid w:val="00017E4B"/>
    <w:rsid w:val="000208D6"/>
    <w:rsid w:val="00022A48"/>
    <w:rsid w:val="00023845"/>
    <w:rsid w:val="0002629A"/>
    <w:rsid w:val="00030B75"/>
    <w:rsid w:val="00031044"/>
    <w:rsid w:val="00032A6B"/>
    <w:rsid w:val="00032EA1"/>
    <w:rsid w:val="00033C4F"/>
    <w:rsid w:val="0003469E"/>
    <w:rsid w:val="00036309"/>
    <w:rsid w:val="00037A6B"/>
    <w:rsid w:val="00040819"/>
    <w:rsid w:val="00040AD2"/>
    <w:rsid w:val="00040C21"/>
    <w:rsid w:val="00042292"/>
    <w:rsid w:val="00042491"/>
    <w:rsid w:val="00043EE4"/>
    <w:rsid w:val="00044A6A"/>
    <w:rsid w:val="0004757C"/>
    <w:rsid w:val="00054398"/>
    <w:rsid w:val="00060EE0"/>
    <w:rsid w:val="0006129B"/>
    <w:rsid w:val="00061919"/>
    <w:rsid w:val="0006243F"/>
    <w:rsid w:val="000634EC"/>
    <w:rsid w:val="00067381"/>
    <w:rsid w:val="00067617"/>
    <w:rsid w:val="00067E2C"/>
    <w:rsid w:val="00071737"/>
    <w:rsid w:val="0007236D"/>
    <w:rsid w:val="00073BAB"/>
    <w:rsid w:val="00075201"/>
    <w:rsid w:val="00077BB3"/>
    <w:rsid w:val="00081D76"/>
    <w:rsid w:val="000836F5"/>
    <w:rsid w:val="000907B7"/>
    <w:rsid w:val="00095124"/>
    <w:rsid w:val="00096306"/>
    <w:rsid w:val="00096806"/>
    <w:rsid w:val="00096BA7"/>
    <w:rsid w:val="000976AE"/>
    <w:rsid w:val="000A3FA7"/>
    <w:rsid w:val="000A6F24"/>
    <w:rsid w:val="000A77AC"/>
    <w:rsid w:val="000B3767"/>
    <w:rsid w:val="000B421F"/>
    <w:rsid w:val="000B4973"/>
    <w:rsid w:val="000B6CCB"/>
    <w:rsid w:val="000C1539"/>
    <w:rsid w:val="000C36C8"/>
    <w:rsid w:val="000C397A"/>
    <w:rsid w:val="000C41E3"/>
    <w:rsid w:val="000C440B"/>
    <w:rsid w:val="000C7DEF"/>
    <w:rsid w:val="000D106C"/>
    <w:rsid w:val="000D2BF3"/>
    <w:rsid w:val="000D4501"/>
    <w:rsid w:val="000D49FC"/>
    <w:rsid w:val="000D4B9F"/>
    <w:rsid w:val="000D5093"/>
    <w:rsid w:val="000D7249"/>
    <w:rsid w:val="000D7349"/>
    <w:rsid w:val="000E0362"/>
    <w:rsid w:val="000E07C4"/>
    <w:rsid w:val="000E2FA0"/>
    <w:rsid w:val="000E6A01"/>
    <w:rsid w:val="000E79DF"/>
    <w:rsid w:val="000F02B3"/>
    <w:rsid w:val="000F0552"/>
    <w:rsid w:val="000F52A4"/>
    <w:rsid w:val="000F753C"/>
    <w:rsid w:val="000F7C55"/>
    <w:rsid w:val="001004C8"/>
    <w:rsid w:val="00106651"/>
    <w:rsid w:val="00106B11"/>
    <w:rsid w:val="001073B9"/>
    <w:rsid w:val="0011034B"/>
    <w:rsid w:val="0011344D"/>
    <w:rsid w:val="0011611F"/>
    <w:rsid w:val="001161DF"/>
    <w:rsid w:val="0011656D"/>
    <w:rsid w:val="00121648"/>
    <w:rsid w:val="0012343A"/>
    <w:rsid w:val="001245DB"/>
    <w:rsid w:val="0013137C"/>
    <w:rsid w:val="00132B10"/>
    <w:rsid w:val="00134EFE"/>
    <w:rsid w:val="00135E54"/>
    <w:rsid w:val="00137037"/>
    <w:rsid w:val="00137552"/>
    <w:rsid w:val="00140400"/>
    <w:rsid w:val="0014252C"/>
    <w:rsid w:val="001438A6"/>
    <w:rsid w:val="00147F50"/>
    <w:rsid w:val="00153AB5"/>
    <w:rsid w:val="00153B6C"/>
    <w:rsid w:val="001549AA"/>
    <w:rsid w:val="00154BA4"/>
    <w:rsid w:val="0015507B"/>
    <w:rsid w:val="0015567C"/>
    <w:rsid w:val="001571CB"/>
    <w:rsid w:val="001574CE"/>
    <w:rsid w:val="00163198"/>
    <w:rsid w:val="00163DFE"/>
    <w:rsid w:val="00166530"/>
    <w:rsid w:val="00166E42"/>
    <w:rsid w:val="001707AC"/>
    <w:rsid w:val="00171027"/>
    <w:rsid w:val="00171231"/>
    <w:rsid w:val="00172B6F"/>
    <w:rsid w:val="001735A8"/>
    <w:rsid w:val="00174BB8"/>
    <w:rsid w:val="00184336"/>
    <w:rsid w:val="00184B3D"/>
    <w:rsid w:val="001854C8"/>
    <w:rsid w:val="00190046"/>
    <w:rsid w:val="00190ABD"/>
    <w:rsid w:val="00191BE4"/>
    <w:rsid w:val="00192EB5"/>
    <w:rsid w:val="00194B16"/>
    <w:rsid w:val="00196A18"/>
    <w:rsid w:val="00196F4C"/>
    <w:rsid w:val="001A0208"/>
    <w:rsid w:val="001A0D5A"/>
    <w:rsid w:val="001A13E8"/>
    <w:rsid w:val="001A2B22"/>
    <w:rsid w:val="001A31B3"/>
    <w:rsid w:val="001A6097"/>
    <w:rsid w:val="001A7FCB"/>
    <w:rsid w:val="001B02A7"/>
    <w:rsid w:val="001B0775"/>
    <w:rsid w:val="001B09A7"/>
    <w:rsid w:val="001B173E"/>
    <w:rsid w:val="001B361A"/>
    <w:rsid w:val="001B55D6"/>
    <w:rsid w:val="001B6462"/>
    <w:rsid w:val="001C0434"/>
    <w:rsid w:val="001C3636"/>
    <w:rsid w:val="001C3831"/>
    <w:rsid w:val="001C43A7"/>
    <w:rsid w:val="001C7596"/>
    <w:rsid w:val="001D025F"/>
    <w:rsid w:val="001D4DAD"/>
    <w:rsid w:val="001D6AF5"/>
    <w:rsid w:val="001D6C38"/>
    <w:rsid w:val="001E0A9F"/>
    <w:rsid w:val="001E6721"/>
    <w:rsid w:val="001E757D"/>
    <w:rsid w:val="001F288A"/>
    <w:rsid w:val="001F314E"/>
    <w:rsid w:val="001F476E"/>
    <w:rsid w:val="001F5385"/>
    <w:rsid w:val="001F5F8D"/>
    <w:rsid w:val="001F5FD4"/>
    <w:rsid w:val="001F6053"/>
    <w:rsid w:val="001F614E"/>
    <w:rsid w:val="001F7A8B"/>
    <w:rsid w:val="00201678"/>
    <w:rsid w:val="0020264A"/>
    <w:rsid w:val="00202F1D"/>
    <w:rsid w:val="002073B2"/>
    <w:rsid w:val="00210243"/>
    <w:rsid w:val="002140CB"/>
    <w:rsid w:val="00215F76"/>
    <w:rsid w:val="0022138C"/>
    <w:rsid w:val="00221426"/>
    <w:rsid w:val="00224298"/>
    <w:rsid w:val="0023087A"/>
    <w:rsid w:val="00231B3B"/>
    <w:rsid w:val="00234706"/>
    <w:rsid w:val="00237615"/>
    <w:rsid w:val="00237E0B"/>
    <w:rsid w:val="00240BBB"/>
    <w:rsid w:val="00241F6F"/>
    <w:rsid w:val="002433FC"/>
    <w:rsid w:val="0024430C"/>
    <w:rsid w:val="002463B3"/>
    <w:rsid w:val="00246A19"/>
    <w:rsid w:val="00246B4E"/>
    <w:rsid w:val="00247E21"/>
    <w:rsid w:val="00247E81"/>
    <w:rsid w:val="00250111"/>
    <w:rsid w:val="002516E3"/>
    <w:rsid w:val="00252918"/>
    <w:rsid w:val="0025529F"/>
    <w:rsid w:val="00256522"/>
    <w:rsid w:val="002567F3"/>
    <w:rsid w:val="002574E1"/>
    <w:rsid w:val="00257FF7"/>
    <w:rsid w:val="002605EC"/>
    <w:rsid w:val="00261CEC"/>
    <w:rsid w:val="002620C4"/>
    <w:rsid w:val="00267C4A"/>
    <w:rsid w:val="00270AD2"/>
    <w:rsid w:val="0027211C"/>
    <w:rsid w:val="0027232E"/>
    <w:rsid w:val="002747A9"/>
    <w:rsid w:val="002755B9"/>
    <w:rsid w:val="0027608C"/>
    <w:rsid w:val="00276F32"/>
    <w:rsid w:val="002822F7"/>
    <w:rsid w:val="00282CB3"/>
    <w:rsid w:val="00282DF1"/>
    <w:rsid w:val="00282EFE"/>
    <w:rsid w:val="0028305C"/>
    <w:rsid w:val="00285F51"/>
    <w:rsid w:val="00286923"/>
    <w:rsid w:val="00287A31"/>
    <w:rsid w:val="00290A15"/>
    <w:rsid w:val="00290EAD"/>
    <w:rsid w:val="002934D1"/>
    <w:rsid w:val="002955BC"/>
    <w:rsid w:val="0029770A"/>
    <w:rsid w:val="0029793A"/>
    <w:rsid w:val="002A05AC"/>
    <w:rsid w:val="002A098D"/>
    <w:rsid w:val="002A0B61"/>
    <w:rsid w:val="002A29F4"/>
    <w:rsid w:val="002A2A54"/>
    <w:rsid w:val="002A2C0A"/>
    <w:rsid w:val="002A4902"/>
    <w:rsid w:val="002A4D80"/>
    <w:rsid w:val="002A58A5"/>
    <w:rsid w:val="002B4CF6"/>
    <w:rsid w:val="002B6075"/>
    <w:rsid w:val="002C053A"/>
    <w:rsid w:val="002C0BB3"/>
    <w:rsid w:val="002C5A39"/>
    <w:rsid w:val="002C6CFF"/>
    <w:rsid w:val="002D0AE8"/>
    <w:rsid w:val="002D17D3"/>
    <w:rsid w:val="002D2158"/>
    <w:rsid w:val="002D2ECC"/>
    <w:rsid w:val="002D30A8"/>
    <w:rsid w:val="002D30B6"/>
    <w:rsid w:val="002D46A0"/>
    <w:rsid w:val="002D5312"/>
    <w:rsid w:val="002E051D"/>
    <w:rsid w:val="002E16BB"/>
    <w:rsid w:val="002E17D3"/>
    <w:rsid w:val="002E27EC"/>
    <w:rsid w:val="002E29DF"/>
    <w:rsid w:val="002E3622"/>
    <w:rsid w:val="002E3C26"/>
    <w:rsid w:val="002E47BF"/>
    <w:rsid w:val="002E5C0B"/>
    <w:rsid w:val="002E602B"/>
    <w:rsid w:val="002F1704"/>
    <w:rsid w:val="002F566E"/>
    <w:rsid w:val="002F6960"/>
    <w:rsid w:val="003039B8"/>
    <w:rsid w:val="00304674"/>
    <w:rsid w:val="00310F30"/>
    <w:rsid w:val="00312F6F"/>
    <w:rsid w:val="00314E16"/>
    <w:rsid w:val="0031544A"/>
    <w:rsid w:val="003204FE"/>
    <w:rsid w:val="003211D4"/>
    <w:rsid w:val="00321975"/>
    <w:rsid w:val="003227F4"/>
    <w:rsid w:val="00323401"/>
    <w:rsid w:val="003240F6"/>
    <w:rsid w:val="00325051"/>
    <w:rsid w:val="00325D8E"/>
    <w:rsid w:val="00331609"/>
    <w:rsid w:val="00331C7B"/>
    <w:rsid w:val="00332870"/>
    <w:rsid w:val="003349A6"/>
    <w:rsid w:val="003364CE"/>
    <w:rsid w:val="00337C56"/>
    <w:rsid w:val="00342B48"/>
    <w:rsid w:val="003438D3"/>
    <w:rsid w:val="00343E72"/>
    <w:rsid w:val="00345157"/>
    <w:rsid w:val="00345480"/>
    <w:rsid w:val="0035051F"/>
    <w:rsid w:val="0035152D"/>
    <w:rsid w:val="00352654"/>
    <w:rsid w:val="00353DBB"/>
    <w:rsid w:val="003540A0"/>
    <w:rsid w:val="00356A1F"/>
    <w:rsid w:val="003611F5"/>
    <w:rsid w:val="00361996"/>
    <w:rsid w:val="00364FEB"/>
    <w:rsid w:val="00365B8E"/>
    <w:rsid w:val="003660A0"/>
    <w:rsid w:val="003701CB"/>
    <w:rsid w:val="00372CC1"/>
    <w:rsid w:val="0037342C"/>
    <w:rsid w:val="00373D0A"/>
    <w:rsid w:val="00377861"/>
    <w:rsid w:val="00380603"/>
    <w:rsid w:val="00381AE6"/>
    <w:rsid w:val="00386AB6"/>
    <w:rsid w:val="003872AA"/>
    <w:rsid w:val="003907EC"/>
    <w:rsid w:val="00390B77"/>
    <w:rsid w:val="0039144B"/>
    <w:rsid w:val="00396E82"/>
    <w:rsid w:val="003A272C"/>
    <w:rsid w:val="003A2A67"/>
    <w:rsid w:val="003A39BC"/>
    <w:rsid w:val="003B0B23"/>
    <w:rsid w:val="003B2113"/>
    <w:rsid w:val="003B305B"/>
    <w:rsid w:val="003B4675"/>
    <w:rsid w:val="003B64FF"/>
    <w:rsid w:val="003B72C6"/>
    <w:rsid w:val="003C01BB"/>
    <w:rsid w:val="003C1C67"/>
    <w:rsid w:val="003C2707"/>
    <w:rsid w:val="003C3B01"/>
    <w:rsid w:val="003C60FA"/>
    <w:rsid w:val="003C6265"/>
    <w:rsid w:val="003C7012"/>
    <w:rsid w:val="003C7906"/>
    <w:rsid w:val="003D0107"/>
    <w:rsid w:val="003D0443"/>
    <w:rsid w:val="003D380B"/>
    <w:rsid w:val="003D724B"/>
    <w:rsid w:val="003E331B"/>
    <w:rsid w:val="003E3856"/>
    <w:rsid w:val="003E7A57"/>
    <w:rsid w:val="003F04ED"/>
    <w:rsid w:val="003F267C"/>
    <w:rsid w:val="003F3FFF"/>
    <w:rsid w:val="0040355B"/>
    <w:rsid w:val="00403BFE"/>
    <w:rsid w:val="004069A2"/>
    <w:rsid w:val="00407BB1"/>
    <w:rsid w:val="00407F94"/>
    <w:rsid w:val="00411F5C"/>
    <w:rsid w:val="00412F51"/>
    <w:rsid w:val="00413BC8"/>
    <w:rsid w:val="00415E0D"/>
    <w:rsid w:val="004163C7"/>
    <w:rsid w:val="00420E23"/>
    <w:rsid w:val="00423101"/>
    <w:rsid w:val="00424118"/>
    <w:rsid w:val="0042429C"/>
    <w:rsid w:val="00425409"/>
    <w:rsid w:val="004273E8"/>
    <w:rsid w:val="00427653"/>
    <w:rsid w:val="00431603"/>
    <w:rsid w:val="00433E27"/>
    <w:rsid w:val="00434C04"/>
    <w:rsid w:val="0043712B"/>
    <w:rsid w:val="004403A0"/>
    <w:rsid w:val="00443B3D"/>
    <w:rsid w:val="00445E3D"/>
    <w:rsid w:val="004513B2"/>
    <w:rsid w:val="00451BD5"/>
    <w:rsid w:val="00455C3F"/>
    <w:rsid w:val="00457616"/>
    <w:rsid w:val="00460FEE"/>
    <w:rsid w:val="00461800"/>
    <w:rsid w:val="004657CF"/>
    <w:rsid w:val="00465F5B"/>
    <w:rsid w:val="00466FA3"/>
    <w:rsid w:val="00470B2C"/>
    <w:rsid w:val="00470FF9"/>
    <w:rsid w:val="004725C6"/>
    <w:rsid w:val="004728FE"/>
    <w:rsid w:val="004739FB"/>
    <w:rsid w:val="00474C21"/>
    <w:rsid w:val="00476881"/>
    <w:rsid w:val="00476B1B"/>
    <w:rsid w:val="004776BD"/>
    <w:rsid w:val="00481BAE"/>
    <w:rsid w:val="00482141"/>
    <w:rsid w:val="00482CDF"/>
    <w:rsid w:val="004842E4"/>
    <w:rsid w:val="004872C1"/>
    <w:rsid w:val="00490D00"/>
    <w:rsid w:val="00491904"/>
    <w:rsid w:val="00491942"/>
    <w:rsid w:val="0049249C"/>
    <w:rsid w:val="00492679"/>
    <w:rsid w:val="00493005"/>
    <w:rsid w:val="0049737F"/>
    <w:rsid w:val="004A541F"/>
    <w:rsid w:val="004A5F82"/>
    <w:rsid w:val="004A7310"/>
    <w:rsid w:val="004A792F"/>
    <w:rsid w:val="004B0771"/>
    <w:rsid w:val="004B08EC"/>
    <w:rsid w:val="004B204E"/>
    <w:rsid w:val="004B2D5D"/>
    <w:rsid w:val="004B518C"/>
    <w:rsid w:val="004C1336"/>
    <w:rsid w:val="004C21E9"/>
    <w:rsid w:val="004D00F3"/>
    <w:rsid w:val="004D07CB"/>
    <w:rsid w:val="004D0F14"/>
    <w:rsid w:val="004D1C97"/>
    <w:rsid w:val="004D46E4"/>
    <w:rsid w:val="004D54D8"/>
    <w:rsid w:val="004D582E"/>
    <w:rsid w:val="004E0571"/>
    <w:rsid w:val="004E18D0"/>
    <w:rsid w:val="004E1C11"/>
    <w:rsid w:val="004E3238"/>
    <w:rsid w:val="004E478C"/>
    <w:rsid w:val="004E51A1"/>
    <w:rsid w:val="004E7AF2"/>
    <w:rsid w:val="004F1DF4"/>
    <w:rsid w:val="004F5981"/>
    <w:rsid w:val="004F6A65"/>
    <w:rsid w:val="00500CE6"/>
    <w:rsid w:val="005011B0"/>
    <w:rsid w:val="00501F38"/>
    <w:rsid w:val="005027EE"/>
    <w:rsid w:val="005041C4"/>
    <w:rsid w:val="00504CA0"/>
    <w:rsid w:val="00505EA6"/>
    <w:rsid w:val="00507DCB"/>
    <w:rsid w:val="00511FBC"/>
    <w:rsid w:val="00512D29"/>
    <w:rsid w:val="00515AE4"/>
    <w:rsid w:val="0051756F"/>
    <w:rsid w:val="00517724"/>
    <w:rsid w:val="0051796D"/>
    <w:rsid w:val="00521EF7"/>
    <w:rsid w:val="00523F61"/>
    <w:rsid w:val="005254FF"/>
    <w:rsid w:val="00525E00"/>
    <w:rsid w:val="00525EC8"/>
    <w:rsid w:val="00527F23"/>
    <w:rsid w:val="00530F34"/>
    <w:rsid w:val="00531858"/>
    <w:rsid w:val="00532DE9"/>
    <w:rsid w:val="00533D26"/>
    <w:rsid w:val="00536644"/>
    <w:rsid w:val="00537F97"/>
    <w:rsid w:val="005409BC"/>
    <w:rsid w:val="0054206E"/>
    <w:rsid w:val="0054239B"/>
    <w:rsid w:val="00543D8D"/>
    <w:rsid w:val="0054477E"/>
    <w:rsid w:val="00546E52"/>
    <w:rsid w:val="00550894"/>
    <w:rsid w:val="005527C0"/>
    <w:rsid w:val="0055291D"/>
    <w:rsid w:val="00554F04"/>
    <w:rsid w:val="00556DFF"/>
    <w:rsid w:val="0056007F"/>
    <w:rsid w:val="00560536"/>
    <w:rsid w:val="00560B96"/>
    <w:rsid w:val="005621B0"/>
    <w:rsid w:val="00562725"/>
    <w:rsid w:val="00563CC4"/>
    <w:rsid w:val="005659B2"/>
    <w:rsid w:val="0056614F"/>
    <w:rsid w:val="00567CCE"/>
    <w:rsid w:val="00575B43"/>
    <w:rsid w:val="00577974"/>
    <w:rsid w:val="00580382"/>
    <w:rsid w:val="00580A38"/>
    <w:rsid w:val="005815A4"/>
    <w:rsid w:val="005818AC"/>
    <w:rsid w:val="005824DD"/>
    <w:rsid w:val="00584B68"/>
    <w:rsid w:val="00590052"/>
    <w:rsid w:val="00590766"/>
    <w:rsid w:val="00592958"/>
    <w:rsid w:val="0059578A"/>
    <w:rsid w:val="00596353"/>
    <w:rsid w:val="005A1094"/>
    <w:rsid w:val="005A16F4"/>
    <w:rsid w:val="005A1BF8"/>
    <w:rsid w:val="005A1C96"/>
    <w:rsid w:val="005A1FD7"/>
    <w:rsid w:val="005A471B"/>
    <w:rsid w:val="005A67F0"/>
    <w:rsid w:val="005A6ABD"/>
    <w:rsid w:val="005A709E"/>
    <w:rsid w:val="005A7145"/>
    <w:rsid w:val="005B1316"/>
    <w:rsid w:val="005B222C"/>
    <w:rsid w:val="005B46B3"/>
    <w:rsid w:val="005B7318"/>
    <w:rsid w:val="005C0786"/>
    <w:rsid w:val="005C3439"/>
    <w:rsid w:val="005C3F30"/>
    <w:rsid w:val="005C75C3"/>
    <w:rsid w:val="005D0C2B"/>
    <w:rsid w:val="005D1A68"/>
    <w:rsid w:val="005D27B6"/>
    <w:rsid w:val="005D3FAE"/>
    <w:rsid w:val="005D589B"/>
    <w:rsid w:val="005D5FC3"/>
    <w:rsid w:val="005D6436"/>
    <w:rsid w:val="005D67CD"/>
    <w:rsid w:val="005D6869"/>
    <w:rsid w:val="005D6979"/>
    <w:rsid w:val="005D69CF"/>
    <w:rsid w:val="005D7065"/>
    <w:rsid w:val="005E0184"/>
    <w:rsid w:val="005E2861"/>
    <w:rsid w:val="005E56D7"/>
    <w:rsid w:val="005F1DC8"/>
    <w:rsid w:val="005F5786"/>
    <w:rsid w:val="005F6C4E"/>
    <w:rsid w:val="00601EC3"/>
    <w:rsid w:val="0060473F"/>
    <w:rsid w:val="00605C2D"/>
    <w:rsid w:val="00607DA0"/>
    <w:rsid w:val="00610ADB"/>
    <w:rsid w:val="00612E21"/>
    <w:rsid w:val="006133BF"/>
    <w:rsid w:val="006148B1"/>
    <w:rsid w:val="006160F5"/>
    <w:rsid w:val="00617E58"/>
    <w:rsid w:val="00620886"/>
    <w:rsid w:val="00621049"/>
    <w:rsid w:val="006216F3"/>
    <w:rsid w:val="006219CB"/>
    <w:rsid w:val="00623691"/>
    <w:rsid w:val="00624811"/>
    <w:rsid w:val="00624D63"/>
    <w:rsid w:val="00632B14"/>
    <w:rsid w:val="006361A7"/>
    <w:rsid w:val="006370B0"/>
    <w:rsid w:val="006378B7"/>
    <w:rsid w:val="00640F98"/>
    <w:rsid w:val="006413DD"/>
    <w:rsid w:val="00642A03"/>
    <w:rsid w:val="006443C1"/>
    <w:rsid w:val="00644CC8"/>
    <w:rsid w:val="00644F83"/>
    <w:rsid w:val="00645C37"/>
    <w:rsid w:val="00652822"/>
    <w:rsid w:val="0065487F"/>
    <w:rsid w:val="006549AE"/>
    <w:rsid w:val="00654D77"/>
    <w:rsid w:val="0065596F"/>
    <w:rsid w:val="00663F0C"/>
    <w:rsid w:val="006642CD"/>
    <w:rsid w:val="006661A5"/>
    <w:rsid w:val="006716F3"/>
    <w:rsid w:val="006730EB"/>
    <w:rsid w:val="00674276"/>
    <w:rsid w:val="006761E0"/>
    <w:rsid w:val="006777F4"/>
    <w:rsid w:val="00680DA0"/>
    <w:rsid w:val="00683707"/>
    <w:rsid w:val="0068631B"/>
    <w:rsid w:val="00690398"/>
    <w:rsid w:val="00695950"/>
    <w:rsid w:val="006972FB"/>
    <w:rsid w:val="00697578"/>
    <w:rsid w:val="006A139D"/>
    <w:rsid w:val="006A27F8"/>
    <w:rsid w:val="006A5BBE"/>
    <w:rsid w:val="006B10FC"/>
    <w:rsid w:val="006B1638"/>
    <w:rsid w:val="006B2D01"/>
    <w:rsid w:val="006B308C"/>
    <w:rsid w:val="006B4430"/>
    <w:rsid w:val="006B4BA2"/>
    <w:rsid w:val="006B5EFC"/>
    <w:rsid w:val="006B7518"/>
    <w:rsid w:val="006B7665"/>
    <w:rsid w:val="006C2D0C"/>
    <w:rsid w:val="006C30AB"/>
    <w:rsid w:val="006C415E"/>
    <w:rsid w:val="006C6222"/>
    <w:rsid w:val="006D070A"/>
    <w:rsid w:val="006D359A"/>
    <w:rsid w:val="006D5D0D"/>
    <w:rsid w:val="006D7137"/>
    <w:rsid w:val="006E0250"/>
    <w:rsid w:val="006E06C3"/>
    <w:rsid w:val="006E13F8"/>
    <w:rsid w:val="006E1A2F"/>
    <w:rsid w:val="006E23B8"/>
    <w:rsid w:val="006E5412"/>
    <w:rsid w:val="006E7100"/>
    <w:rsid w:val="006E742C"/>
    <w:rsid w:val="006E77BF"/>
    <w:rsid w:val="006F436F"/>
    <w:rsid w:val="006F47AA"/>
    <w:rsid w:val="006F51EB"/>
    <w:rsid w:val="006F6BEF"/>
    <w:rsid w:val="00702608"/>
    <w:rsid w:val="00704758"/>
    <w:rsid w:val="007050EA"/>
    <w:rsid w:val="00706A9E"/>
    <w:rsid w:val="00710285"/>
    <w:rsid w:val="00710D5A"/>
    <w:rsid w:val="007129C3"/>
    <w:rsid w:val="0071342C"/>
    <w:rsid w:val="007145A6"/>
    <w:rsid w:val="00716DBB"/>
    <w:rsid w:val="00717710"/>
    <w:rsid w:val="00720585"/>
    <w:rsid w:val="00723134"/>
    <w:rsid w:val="00724BA6"/>
    <w:rsid w:val="007256C8"/>
    <w:rsid w:val="00726D15"/>
    <w:rsid w:val="0073079F"/>
    <w:rsid w:val="00732866"/>
    <w:rsid w:val="00733F7D"/>
    <w:rsid w:val="0073429F"/>
    <w:rsid w:val="00734CB4"/>
    <w:rsid w:val="00736031"/>
    <w:rsid w:val="00740C7B"/>
    <w:rsid w:val="00740DC3"/>
    <w:rsid w:val="0074104D"/>
    <w:rsid w:val="007419FE"/>
    <w:rsid w:val="007421C1"/>
    <w:rsid w:val="00744783"/>
    <w:rsid w:val="00747921"/>
    <w:rsid w:val="00751CA6"/>
    <w:rsid w:val="007525AF"/>
    <w:rsid w:val="00753753"/>
    <w:rsid w:val="00754444"/>
    <w:rsid w:val="007552CD"/>
    <w:rsid w:val="00756AC9"/>
    <w:rsid w:val="00757114"/>
    <w:rsid w:val="00763319"/>
    <w:rsid w:val="00765FFC"/>
    <w:rsid w:val="007669C1"/>
    <w:rsid w:val="00766D72"/>
    <w:rsid w:val="007670EF"/>
    <w:rsid w:val="007750BF"/>
    <w:rsid w:val="007764A8"/>
    <w:rsid w:val="00783960"/>
    <w:rsid w:val="00784DF5"/>
    <w:rsid w:val="007870FF"/>
    <w:rsid w:val="00787A87"/>
    <w:rsid w:val="00790B76"/>
    <w:rsid w:val="00793F20"/>
    <w:rsid w:val="0079487F"/>
    <w:rsid w:val="00794CBE"/>
    <w:rsid w:val="00796C12"/>
    <w:rsid w:val="007A0E04"/>
    <w:rsid w:val="007A27F3"/>
    <w:rsid w:val="007A3B9F"/>
    <w:rsid w:val="007A44C7"/>
    <w:rsid w:val="007A5D89"/>
    <w:rsid w:val="007A79B2"/>
    <w:rsid w:val="007B00AC"/>
    <w:rsid w:val="007B3C38"/>
    <w:rsid w:val="007B3FA9"/>
    <w:rsid w:val="007B70C1"/>
    <w:rsid w:val="007B7514"/>
    <w:rsid w:val="007C105C"/>
    <w:rsid w:val="007C235F"/>
    <w:rsid w:val="007C3BD3"/>
    <w:rsid w:val="007C4995"/>
    <w:rsid w:val="007C4EFC"/>
    <w:rsid w:val="007C5825"/>
    <w:rsid w:val="007C72BF"/>
    <w:rsid w:val="007D172B"/>
    <w:rsid w:val="007D1F6F"/>
    <w:rsid w:val="007D5927"/>
    <w:rsid w:val="007D5D80"/>
    <w:rsid w:val="007D670D"/>
    <w:rsid w:val="007D6C1F"/>
    <w:rsid w:val="007D701F"/>
    <w:rsid w:val="007D7282"/>
    <w:rsid w:val="007D7704"/>
    <w:rsid w:val="007E080F"/>
    <w:rsid w:val="007E0959"/>
    <w:rsid w:val="007E0B4A"/>
    <w:rsid w:val="007E27B2"/>
    <w:rsid w:val="007E4040"/>
    <w:rsid w:val="007E6FA9"/>
    <w:rsid w:val="007E7578"/>
    <w:rsid w:val="007F019D"/>
    <w:rsid w:val="007F044B"/>
    <w:rsid w:val="007F0EDB"/>
    <w:rsid w:val="007F18CA"/>
    <w:rsid w:val="007F4C76"/>
    <w:rsid w:val="007F5AE1"/>
    <w:rsid w:val="007F66AB"/>
    <w:rsid w:val="007F6E3A"/>
    <w:rsid w:val="007F78E3"/>
    <w:rsid w:val="00806C9F"/>
    <w:rsid w:val="008153CF"/>
    <w:rsid w:val="00816E64"/>
    <w:rsid w:val="00821DE0"/>
    <w:rsid w:val="00824EF5"/>
    <w:rsid w:val="00825545"/>
    <w:rsid w:val="00825A12"/>
    <w:rsid w:val="008262D3"/>
    <w:rsid w:val="00830F8D"/>
    <w:rsid w:val="0083467F"/>
    <w:rsid w:val="008357DA"/>
    <w:rsid w:val="008361ED"/>
    <w:rsid w:val="00837F67"/>
    <w:rsid w:val="00843D85"/>
    <w:rsid w:val="00846949"/>
    <w:rsid w:val="0084700C"/>
    <w:rsid w:val="00850A6C"/>
    <w:rsid w:val="0085126B"/>
    <w:rsid w:val="0085460C"/>
    <w:rsid w:val="0085627A"/>
    <w:rsid w:val="008563AF"/>
    <w:rsid w:val="00856893"/>
    <w:rsid w:val="00863230"/>
    <w:rsid w:val="00863440"/>
    <w:rsid w:val="00865F11"/>
    <w:rsid w:val="008672FB"/>
    <w:rsid w:val="0087076F"/>
    <w:rsid w:val="008713F7"/>
    <w:rsid w:val="0087191A"/>
    <w:rsid w:val="00871B72"/>
    <w:rsid w:val="00872264"/>
    <w:rsid w:val="00872CE8"/>
    <w:rsid w:val="00873F5B"/>
    <w:rsid w:val="008747EA"/>
    <w:rsid w:val="0087589C"/>
    <w:rsid w:val="00877348"/>
    <w:rsid w:val="008773AC"/>
    <w:rsid w:val="008805FF"/>
    <w:rsid w:val="00880EEF"/>
    <w:rsid w:val="00881B4B"/>
    <w:rsid w:val="00881B77"/>
    <w:rsid w:val="00882E30"/>
    <w:rsid w:val="0088418D"/>
    <w:rsid w:val="008919C8"/>
    <w:rsid w:val="00895B86"/>
    <w:rsid w:val="008960A5"/>
    <w:rsid w:val="0089772A"/>
    <w:rsid w:val="00897AC3"/>
    <w:rsid w:val="008A0511"/>
    <w:rsid w:val="008A0A71"/>
    <w:rsid w:val="008A199C"/>
    <w:rsid w:val="008A63DB"/>
    <w:rsid w:val="008B26C4"/>
    <w:rsid w:val="008B4060"/>
    <w:rsid w:val="008C07B6"/>
    <w:rsid w:val="008C2C6F"/>
    <w:rsid w:val="008C52A8"/>
    <w:rsid w:val="008C5A37"/>
    <w:rsid w:val="008C6AA3"/>
    <w:rsid w:val="008C7959"/>
    <w:rsid w:val="008D6F69"/>
    <w:rsid w:val="008E0220"/>
    <w:rsid w:val="008E0635"/>
    <w:rsid w:val="008E13F9"/>
    <w:rsid w:val="008E1444"/>
    <w:rsid w:val="008E522A"/>
    <w:rsid w:val="008E5A41"/>
    <w:rsid w:val="008E64C3"/>
    <w:rsid w:val="008E7185"/>
    <w:rsid w:val="008E7A72"/>
    <w:rsid w:val="008E7FFD"/>
    <w:rsid w:val="008F0AFF"/>
    <w:rsid w:val="008F0BE4"/>
    <w:rsid w:val="008F2996"/>
    <w:rsid w:val="008F2BDF"/>
    <w:rsid w:val="008F3790"/>
    <w:rsid w:val="008F6113"/>
    <w:rsid w:val="008F6733"/>
    <w:rsid w:val="008F6E95"/>
    <w:rsid w:val="008F6EA3"/>
    <w:rsid w:val="008F76E2"/>
    <w:rsid w:val="009007CE"/>
    <w:rsid w:val="00903B8C"/>
    <w:rsid w:val="0090481F"/>
    <w:rsid w:val="0090675E"/>
    <w:rsid w:val="0090685E"/>
    <w:rsid w:val="0091275B"/>
    <w:rsid w:val="009216DD"/>
    <w:rsid w:val="00924808"/>
    <w:rsid w:val="00924834"/>
    <w:rsid w:val="00924F06"/>
    <w:rsid w:val="009250FF"/>
    <w:rsid w:val="00931BDB"/>
    <w:rsid w:val="00932AB7"/>
    <w:rsid w:val="0093399D"/>
    <w:rsid w:val="00934738"/>
    <w:rsid w:val="0093488D"/>
    <w:rsid w:val="009352DB"/>
    <w:rsid w:val="0093585A"/>
    <w:rsid w:val="00935A09"/>
    <w:rsid w:val="00935B92"/>
    <w:rsid w:val="00936EBC"/>
    <w:rsid w:val="00940EFD"/>
    <w:rsid w:val="0094353E"/>
    <w:rsid w:val="00946C87"/>
    <w:rsid w:val="00947A10"/>
    <w:rsid w:val="00947CDF"/>
    <w:rsid w:val="00950BE0"/>
    <w:rsid w:val="00952295"/>
    <w:rsid w:val="009523BE"/>
    <w:rsid w:val="00952795"/>
    <w:rsid w:val="00953910"/>
    <w:rsid w:val="009547C1"/>
    <w:rsid w:val="00956471"/>
    <w:rsid w:val="00964F37"/>
    <w:rsid w:val="00966461"/>
    <w:rsid w:val="009674B9"/>
    <w:rsid w:val="00970BF5"/>
    <w:rsid w:val="00972C73"/>
    <w:rsid w:val="00975449"/>
    <w:rsid w:val="00975679"/>
    <w:rsid w:val="00976BB6"/>
    <w:rsid w:val="0098045C"/>
    <w:rsid w:val="00980F79"/>
    <w:rsid w:val="00982471"/>
    <w:rsid w:val="009826B7"/>
    <w:rsid w:val="00983498"/>
    <w:rsid w:val="00986F42"/>
    <w:rsid w:val="00994761"/>
    <w:rsid w:val="0099583E"/>
    <w:rsid w:val="00997D2A"/>
    <w:rsid w:val="009A0318"/>
    <w:rsid w:val="009A04D6"/>
    <w:rsid w:val="009A37FE"/>
    <w:rsid w:val="009A6CB9"/>
    <w:rsid w:val="009A7A8C"/>
    <w:rsid w:val="009B0690"/>
    <w:rsid w:val="009B23A4"/>
    <w:rsid w:val="009B32CB"/>
    <w:rsid w:val="009B38CC"/>
    <w:rsid w:val="009B4524"/>
    <w:rsid w:val="009B79A6"/>
    <w:rsid w:val="009B7A09"/>
    <w:rsid w:val="009C2351"/>
    <w:rsid w:val="009C4595"/>
    <w:rsid w:val="009D1B8A"/>
    <w:rsid w:val="009D531C"/>
    <w:rsid w:val="009D5AB2"/>
    <w:rsid w:val="009D75FD"/>
    <w:rsid w:val="009E41BA"/>
    <w:rsid w:val="009F1564"/>
    <w:rsid w:val="009F3578"/>
    <w:rsid w:val="009F62C6"/>
    <w:rsid w:val="009F6D10"/>
    <w:rsid w:val="009F7051"/>
    <w:rsid w:val="009F7399"/>
    <w:rsid w:val="009F7968"/>
    <w:rsid w:val="00A07D01"/>
    <w:rsid w:val="00A10BA0"/>
    <w:rsid w:val="00A13112"/>
    <w:rsid w:val="00A141F9"/>
    <w:rsid w:val="00A14D1F"/>
    <w:rsid w:val="00A16241"/>
    <w:rsid w:val="00A168A9"/>
    <w:rsid w:val="00A1786E"/>
    <w:rsid w:val="00A178BD"/>
    <w:rsid w:val="00A204B1"/>
    <w:rsid w:val="00A27877"/>
    <w:rsid w:val="00A3469A"/>
    <w:rsid w:val="00A34C62"/>
    <w:rsid w:val="00A35B9A"/>
    <w:rsid w:val="00A447F7"/>
    <w:rsid w:val="00A47D21"/>
    <w:rsid w:val="00A47ED9"/>
    <w:rsid w:val="00A500C8"/>
    <w:rsid w:val="00A526AA"/>
    <w:rsid w:val="00A54765"/>
    <w:rsid w:val="00A56FE0"/>
    <w:rsid w:val="00A57BCB"/>
    <w:rsid w:val="00A60165"/>
    <w:rsid w:val="00A610AD"/>
    <w:rsid w:val="00A62DC0"/>
    <w:rsid w:val="00A64AF7"/>
    <w:rsid w:val="00A67969"/>
    <w:rsid w:val="00A67F4C"/>
    <w:rsid w:val="00A7350D"/>
    <w:rsid w:val="00A73986"/>
    <w:rsid w:val="00A752F1"/>
    <w:rsid w:val="00A77D7B"/>
    <w:rsid w:val="00A804F6"/>
    <w:rsid w:val="00A80639"/>
    <w:rsid w:val="00A80648"/>
    <w:rsid w:val="00A806C8"/>
    <w:rsid w:val="00A85336"/>
    <w:rsid w:val="00A87495"/>
    <w:rsid w:val="00A908FF"/>
    <w:rsid w:val="00A93EDF"/>
    <w:rsid w:val="00A94A93"/>
    <w:rsid w:val="00AA047A"/>
    <w:rsid w:val="00AA4BC6"/>
    <w:rsid w:val="00AA62B8"/>
    <w:rsid w:val="00AA6AA6"/>
    <w:rsid w:val="00AB19B0"/>
    <w:rsid w:val="00AB29D6"/>
    <w:rsid w:val="00AB3960"/>
    <w:rsid w:val="00AC06FB"/>
    <w:rsid w:val="00AC0EB6"/>
    <w:rsid w:val="00AC1BAA"/>
    <w:rsid w:val="00AC387E"/>
    <w:rsid w:val="00AC3DB8"/>
    <w:rsid w:val="00AC4FD7"/>
    <w:rsid w:val="00AC540A"/>
    <w:rsid w:val="00AC6C3B"/>
    <w:rsid w:val="00AC7994"/>
    <w:rsid w:val="00AD19F5"/>
    <w:rsid w:val="00AD1F10"/>
    <w:rsid w:val="00AD56A2"/>
    <w:rsid w:val="00AD78A9"/>
    <w:rsid w:val="00AE04EF"/>
    <w:rsid w:val="00AE5724"/>
    <w:rsid w:val="00AE6324"/>
    <w:rsid w:val="00AE705B"/>
    <w:rsid w:val="00AF19A0"/>
    <w:rsid w:val="00AF2979"/>
    <w:rsid w:val="00AF6D16"/>
    <w:rsid w:val="00AF7571"/>
    <w:rsid w:val="00B00D6C"/>
    <w:rsid w:val="00B04254"/>
    <w:rsid w:val="00B04D75"/>
    <w:rsid w:val="00B05B2D"/>
    <w:rsid w:val="00B062C9"/>
    <w:rsid w:val="00B07C8C"/>
    <w:rsid w:val="00B11B59"/>
    <w:rsid w:val="00B1219F"/>
    <w:rsid w:val="00B1341E"/>
    <w:rsid w:val="00B13BCB"/>
    <w:rsid w:val="00B14282"/>
    <w:rsid w:val="00B1799A"/>
    <w:rsid w:val="00B22EF8"/>
    <w:rsid w:val="00B23EE5"/>
    <w:rsid w:val="00B24093"/>
    <w:rsid w:val="00B24A13"/>
    <w:rsid w:val="00B24DC2"/>
    <w:rsid w:val="00B30B64"/>
    <w:rsid w:val="00B311D0"/>
    <w:rsid w:val="00B324EF"/>
    <w:rsid w:val="00B3310A"/>
    <w:rsid w:val="00B346EA"/>
    <w:rsid w:val="00B36328"/>
    <w:rsid w:val="00B3707B"/>
    <w:rsid w:val="00B406E3"/>
    <w:rsid w:val="00B43FD0"/>
    <w:rsid w:val="00B44490"/>
    <w:rsid w:val="00B4561D"/>
    <w:rsid w:val="00B47887"/>
    <w:rsid w:val="00B51B5A"/>
    <w:rsid w:val="00B533F1"/>
    <w:rsid w:val="00B53FDA"/>
    <w:rsid w:val="00B5546B"/>
    <w:rsid w:val="00B558DE"/>
    <w:rsid w:val="00B611E0"/>
    <w:rsid w:val="00B62EFD"/>
    <w:rsid w:val="00B63620"/>
    <w:rsid w:val="00B6397A"/>
    <w:rsid w:val="00B64BCD"/>
    <w:rsid w:val="00B66FF6"/>
    <w:rsid w:val="00B67484"/>
    <w:rsid w:val="00B71B00"/>
    <w:rsid w:val="00B72697"/>
    <w:rsid w:val="00B737C7"/>
    <w:rsid w:val="00B768E5"/>
    <w:rsid w:val="00B76918"/>
    <w:rsid w:val="00B80C94"/>
    <w:rsid w:val="00B81AA1"/>
    <w:rsid w:val="00B82642"/>
    <w:rsid w:val="00B84D97"/>
    <w:rsid w:val="00B85884"/>
    <w:rsid w:val="00B879EF"/>
    <w:rsid w:val="00B90D8E"/>
    <w:rsid w:val="00B9108A"/>
    <w:rsid w:val="00B93819"/>
    <w:rsid w:val="00B95A71"/>
    <w:rsid w:val="00B95ECB"/>
    <w:rsid w:val="00B95F63"/>
    <w:rsid w:val="00BA008A"/>
    <w:rsid w:val="00BA406D"/>
    <w:rsid w:val="00BA6C6B"/>
    <w:rsid w:val="00BA6F24"/>
    <w:rsid w:val="00BB0285"/>
    <w:rsid w:val="00BB3898"/>
    <w:rsid w:val="00BB4C5E"/>
    <w:rsid w:val="00BB6BDC"/>
    <w:rsid w:val="00BB716E"/>
    <w:rsid w:val="00BC03A9"/>
    <w:rsid w:val="00BC2751"/>
    <w:rsid w:val="00BC605A"/>
    <w:rsid w:val="00BC6193"/>
    <w:rsid w:val="00BD0817"/>
    <w:rsid w:val="00BD0AAD"/>
    <w:rsid w:val="00BD2BC2"/>
    <w:rsid w:val="00BD428E"/>
    <w:rsid w:val="00BD5950"/>
    <w:rsid w:val="00BD721C"/>
    <w:rsid w:val="00BD7330"/>
    <w:rsid w:val="00BE055F"/>
    <w:rsid w:val="00BE3654"/>
    <w:rsid w:val="00BE634E"/>
    <w:rsid w:val="00BF0533"/>
    <w:rsid w:val="00BF35A0"/>
    <w:rsid w:val="00BF39D0"/>
    <w:rsid w:val="00BF6368"/>
    <w:rsid w:val="00C0089D"/>
    <w:rsid w:val="00C01277"/>
    <w:rsid w:val="00C01AD3"/>
    <w:rsid w:val="00C038BF"/>
    <w:rsid w:val="00C061FB"/>
    <w:rsid w:val="00C10D5A"/>
    <w:rsid w:val="00C12ECD"/>
    <w:rsid w:val="00C13AF7"/>
    <w:rsid w:val="00C13D53"/>
    <w:rsid w:val="00C1470B"/>
    <w:rsid w:val="00C152B4"/>
    <w:rsid w:val="00C202A8"/>
    <w:rsid w:val="00C2088A"/>
    <w:rsid w:val="00C2263B"/>
    <w:rsid w:val="00C2421C"/>
    <w:rsid w:val="00C25753"/>
    <w:rsid w:val="00C264AD"/>
    <w:rsid w:val="00C3014B"/>
    <w:rsid w:val="00C322DD"/>
    <w:rsid w:val="00C32E04"/>
    <w:rsid w:val="00C33BB3"/>
    <w:rsid w:val="00C344BA"/>
    <w:rsid w:val="00C355F9"/>
    <w:rsid w:val="00C36432"/>
    <w:rsid w:val="00C40161"/>
    <w:rsid w:val="00C40EAA"/>
    <w:rsid w:val="00C42071"/>
    <w:rsid w:val="00C43C07"/>
    <w:rsid w:val="00C447E9"/>
    <w:rsid w:val="00C44D67"/>
    <w:rsid w:val="00C4557D"/>
    <w:rsid w:val="00C4628B"/>
    <w:rsid w:val="00C50B89"/>
    <w:rsid w:val="00C511F3"/>
    <w:rsid w:val="00C5406B"/>
    <w:rsid w:val="00C55560"/>
    <w:rsid w:val="00C5683F"/>
    <w:rsid w:val="00C56F79"/>
    <w:rsid w:val="00C609AE"/>
    <w:rsid w:val="00C62B91"/>
    <w:rsid w:val="00C63595"/>
    <w:rsid w:val="00C6379F"/>
    <w:rsid w:val="00C63997"/>
    <w:rsid w:val="00C63F61"/>
    <w:rsid w:val="00C65826"/>
    <w:rsid w:val="00C66D87"/>
    <w:rsid w:val="00C67C29"/>
    <w:rsid w:val="00C71188"/>
    <w:rsid w:val="00C733C8"/>
    <w:rsid w:val="00C7414F"/>
    <w:rsid w:val="00C75136"/>
    <w:rsid w:val="00C75FBB"/>
    <w:rsid w:val="00C7651B"/>
    <w:rsid w:val="00C807D6"/>
    <w:rsid w:val="00C833F2"/>
    <w:rsid w:val="00C84B06"/>
    <w:rsid w:val="00C86B04"/>
    <w:rsid w:val="00C90F6B"/>
    <w:rsid w:val="00C911FD"/>
    <w:rsid w:val="00C91E6D"/>
    <w:rsid w:val="00C92D04"/>
    <w:rsid w:val="00CA0B3F"/>
    <w:rsid w:val="00CA0F58"/>
    <w:rsid w:val="00CA124C"/>
    <w:rsid w:val="00CA1C4C"/>
    <w:rsid w:val="00CA4F42"/>
    <w:rsid w:val="00CA6E6D"/>
    <w:rsid w:val="00CA7617"/>
    <w:rsid w:val="00CA7990"/>
    <w:rsid w:val="00CB0D1F"/>
    <w:rsid w:val="00CB418C"/>
    <w:rsid w:val="00CB429C"/>
    <w:rsid w:val="00CB5DA5"/>
    <w:rsid w:val="00CB728B"/>
    <w:rsid w:val="00CB7339"/>
    <w:rsid w:val="00CC04C5"/>
    <w:rsid w:val="00CC17BE"/>
    <w:rsid w:val="00CC1F7A"/>
    <w:rsid w:val="00CC2241"/>
    <w:rsid w:val="00CC428C"/>
    <w:rsid w:val="00CC4368"/>
    <w:rsid w:val="00CC5364"/>
    <w:rsid w:val="00CC564B"/>
    <w:rsid w:val="00CC6DA1"/>
    <w:rsid w:val="00CC74D7"/>
    <w:rsid w:val="00CD05D7"/>
    <w:rsid w:val="00CD2E26"/>
    <w:rsid w:val="00CD527F"/>
    <w:rsid w:val="00CD6009"/>
    <w:rsid w:val="00CD62B6"/>
    <w:rsid w:val="00CD6CCA"/>
    <w:rsid w:val="00CD7EEF"/>
    <w:rsid w:val="00CE43F6"/>
    <w:rsid w:val="00CE4C59"/>
    <w:rsid w:val="00CE5275"/>
    <w:rsid w:val="00CE69CA"/>
    <w:rsid w:val="00CE77D8"/>
    <w:rsid w:val="00CF2779"/>
    <w:rsid w:val="00CF4421"/>
    <w:rsid w:val="00CF45F4"/>
    <w:rsid w:val="00CF51A8"/>
    <w:rsid w:val="00CF5C89"/>
    <w:rsid w:val="00CF6C5F"/>
    <w:rsid w:val="00CF7D70"/>
    <w:rsid w:val="00D011B3"/>
    <w:rsid w:val="00D011C1"/>
    <w:rsid w:val="00D02D64"/>
    <w:rsid w:val="00D0675E"/>
    <w:rsid w:val="00D07928"/>
    <w:rsid w:val="00D13812"/>
    <w:rsid w:val="00D13A1E"/>
    <w:rsid w:val="00D150FC"/>
    <w:rsid w:val="00D16A7E"/>
    <w:rsid w:val="00D17EB6"/>
    <w:rsid w:val="00D213BB"/>
    <w:rsid w:val="00D236F9"/>
    <w:rsid w:val="00D23816"/>
    <w:rsid w:val="00D275C9"/>
    <w:rsid w:val="00D2768B"/>
    <w:rsid w:val="00D27BC0"/>
    <w:rsid w:val="00D3577F"/>
    <w:rsid w:val="00D376CE"/>
    <w:rsid w:val="00D402B1"/>
    <w:rsid w:val="00D42C36"/>
    <w:rsid w:val="00D45652"/>
    <w:rsid w:val="00D4665A"/>
    <w:rsid w:val="00D46869"/>
    <w:rsid w:val="00D46D23"/>
    <w:rsid w:val="00D46FB1"/>
    <w:rsid w:val="00D47296"/>
    <w:rsid w:val="00D50158"/>
    <w:rsid w:val="00D50882"/>
    <w:rsid w:val="00D511F0"/>
    <w:rsid w:val="00D517EA"/>
    <w:rsid w:val="00D51E2F"/>
    <w:rsid w:val="00D538CC"/>
    <w:rsid w:val="00D53EEA"/>
    <w:rsid w:val="00D55482"/>
    <w:rsid w:val="00D55B81"/>
    <w:rsid w:val="00D55DFC"/>
    <w:rsid w:val="00D560EB"/>
    <w:rsid w:val="00D56862"/>
    <w:rsid w:val="00D57D70"/>
    <w:rsid w:val="00D613BE"/>
    <w:rsid w:val="00D6163F"/>
    <w:rsid w:val="00D61DAA"/>
    <w:rsid w:val="00D656DA"/>
    <w:rsid w:val="00D67750"/>
    <w:rsid w:val="00D70193"/>
    <w:rsid w:val="00D70470"/>
    <w:rsid w:val="00D715C5"/>
    <w:rsid w:val="00D71B35"/>
    <w:rsid w:val="00D7201F"/>
    <w:rsid w:val="00D7203D"/>
    <w:rsid w:val="00D72E9D"/>
    <w:rsid w:val="00D7308C"/>
    <w:rsid w:val="00D73812"/>
    <w:rsid w:val="00D8540A"/>
    <w:rsid w:val="00D863EB"/>
    <w:rsid w:val="00D932FF"/>
    <w:rsid w:val="00D9351C"/>
    <w:rsid w:val="00D94CE7"/>
    <w:rsid w:val="00D95762"/>
    <w:rsid w:val="00DA273B"/>
    <w:rsid w:val="00DA460C"/>
    <w:rsid w:val="00DA4745"/>
    <w:rsid w:val="00DA71EB"/>
    <w:rsid w:val="00DB0568"/>
    <w:rsid w:val="00DB0B2A"/>
    <w:rsid w:val="00DB4DDB"/>
    <w:rsid w:val="00DB576E"/>
    <w:rsid w:val="00DB64C4"/>
    <w:rsid w:val="00DC048B"/>
    <w:rsid w:val="00DC0EFF"/>
    <w:rsid w:val="00DC46E3"/>
    <w:rsid w:val="00DC5940"/>
    <w:rsid w:val="00DC68D7"/>
    <w:rsid w:val="00DC7970"/>
    <w:rsid w:val="00DC7CF4"/>
    <w:rsid w:val="00DD057B"/>
    <w:rsid w:val="00DD133F"/>
    <w:rsid w:val="00DD1431"/>
    <w:rsid w:val="00DD7BEB"/>
    <w:rsid w:val="00DE1CBA"/>
    <w:rsid w:val="00DE70C3"/>
    <w:rsid w:val="00DF028E"/>
    <w:rsid w:val="00DF02C3"/>
    <w:rsid w:val="00DF04D1"/>
    <w:rsid w:val="00DF1BF2"/>
    <w:rsid w:val="00DF246A"/>
    <w:rsid w:val="00DF459D"/>
    <w:rsid w:val="00DF61C3"/>
    <w:rsid w:val="00DF6794"/>
    <w:rsid w:val="00DF75B5"/>
    <w:rsid w:val="00E015FF"/>
    <w:rsid w:val="00E01C53"/>
    <w:rsid w:val="00E05DEC"/>
    <w:rsid w:val="00E07969"/>
    <w:rsid w:val="00E104EF"/>
    <w:rsid w:val="00E11CC0"/>
    <w:rsid w:val="00E12416"/>
    <w:rsid w:val="00E16E9F"/>
    <w:rsid w:val="00E20A84"/>
    <w:rsid w:val="00E23F83"/>
    <w:rsid w:val="00E24678"/>
    <w:rsid w:val="00E24B98"/>
    <w:rsid w:val="00E26FF1"/>
    <w:rsid w:val="00E31B13"/>
    <w:rsid w:val="00E3237F"/>
    <w:rsid w:val="00E32F7B"/>
    <w:rsid w:val="00E373B8"/>
    <w:rsid w:val="00E418A1"/>
    <w:rsid w:val="00E4361A"/>
    <w:rsid w:val="00E45B00"/>
    <w:rsid w:val="00E45B99"/>
    <w:rsid w:val="00E45F86"/>
    <w:rsid w:val="00E4771F"/>
    <w:rsid w:val="00E51D52"/>
    <w:rsid w:val="00E54052"/>
    <w:rsid w:val="00E55D13"/>
    <w:rsid w:val="00E55F5B"/>
    <w:rsid w:val="00E56A72"/>
    <w:rsid w:val="00E575E3"/>
    <w:rsid w:val="00E60F24"/>
    <w:rsid w:val="00E61F77"/>
    <w:rsid w:val="00E63ADA"/>
    <w:rsid w:val="00E64273"/>
    <w:rsid w:val="00E65158"/>
    <w:rsid w:val="00E71FB8"/>
    <w:rsid w:val="00E72629"/>
    <w:rsid w:val="00E7562A"/>
    <w:rsid w:val="00E75FBC"/>
    <w:rsid w:val="00E77F2E"/>
    <w:rsid w:val="00E80B66"/>
    <w:rsid w:val="00E80D47"/>
    <w:rsid w:val="00E80D9A"/>
    <w:rsid w:val="00E8142A"/>
    <w:rsid w:val="00E8193F"/>
    <w:rsid w:val="00E82546"/>
    <w:rsid w:val="00E86A29"/>
    <w:rsid w:val="00E8748C"/>
    <w:rsid w:val="00E90381"/>
    <w:rsid w:val="00E904F3"/>
    <w:rsid w:val="00E9123C"/>
    <w:rsid w:val="00E94EA4"/>
    <w:rsid w:val="00E95547"/>
    <w:rsid w:val="00EA06AE"/>
    <w:rsid w:val="00EA2269"/>
    <w:rsid w:val="00EA2807"/>
    <w:rsid w:val="00EA2CAD"/>
    <w:rsid w:val="00EA2EF4"/>
    <w:rsid w:val="00EA344D"/>
    <w:rsid w:val="00EA3AC6"/>
    <w:rsid w:val="00EA6373"/>
    <w:rsid w:val="00EA7621"/>
    <w:rsid w:val="00EB153D"/>
    <w:rsid w:val="00EB1CEC"/>
    <w:rsid w:val="00EB213B"/>
    <w:rsid w:val="00EB3575"/>
    <w:rsid w:val="00EB7D8C"/>
    <w:rsid w:val="00EC166D"/>
    <w:rsid w:val="00EC1C1A"/>
    <w:rsid w:val="00EC28C8"/>
    <w:rsid w:val="00EC345E"/>
    <w:rsid w:val="00EC3DEE"/>
    <w:rsid w:val="00EC47C4"/>
    <w:rsid w:val="00EC4CC8"/>
    <w:rsid w:val="00EC51B3"/>
    <w:rsid w:val="00EC6299"/>
    <w:rsid w:val="00EC71B6"/>
    <w:rsid w:val="00ED0857"/>
    <w:rsid w:val="00ED3246"/>
    <w:rsid w:val="00ED3524"/>
    <w:rsid w:val="00ED65F2"/>
    <w:rsid w:val="00ED6D89"/>
    <w:rsid w:val="00EE0B25"/>
    <w:rsid w:val="00EE117B"/>
    <w:rsid w:val="00EE7AFA"/>
    <w:rsid w:val="00EF1D5F"/>
    <w:rsid w:val="00EF4394"/>
    <w:rsid w:val="00EF6E77"/>
    <w:rsid w:val="00F03B65"/>
    <w:rsid w:val="00F04003"/>
    <w:rsid w:val="00F04612"/>
    <w:rsid w:val="00F07230"/>
    <w:rsid w:val="00F10E26"/>
    <w:rsid w:val="00F14214"/>
    <w:rsid w:val="00F1511C"/>
    <w:rsid w:val="00F15F68"/>
    <w:rsid w:val="00F17167"/>
    <w:rsid w:val="00F20146"/>
    <w:rsid w:val="00F2203B"/>
    <w:rsid w:val="00F268F3"/>
    <w:rsid w:val="00F306AF"/>
    <w:rsid w:val="00F324CB"/>
    <w:rsid w:val="00F33AB2"/>
    <w:rsid w:val="00F370B3"/>
    <w:rsid w:val="00F4079A"/>
    <w:rsid w:val="00F426C2"/>
    <w:rsid w:val="00F47A90"/>
    <w:rsid w:val="00F505AA"/>
    <w:rsid w:val="00F50839"/>
    <w:rsid w:val="00F518C3"/>
    <w:rsid w:val="00F5241D"/>
    <w:rsid w:val="00F5494F"/>
    <w:rsid w:val="00F554F3"/>
    <w:rsid w:val="00F56109"/>
    <w:rsid w:val="00F57D99"/>
    <w:rsid w:val="00F612E0"/>
    <w:rsid w:val="00F61B35"/>
    <w:rsid w:val="00F645FB"/>
    <w:rsid w:val="00F65E01"/>
    <w:rsid w:val="00F679E3"/>
    <w:rsid w:val="00F72CBE"/>
    <w:rsid w:val="00F76CCD"/>
    <w:rsid w:val="00F76EB2"/>
    <w:rsid w:val="00F81667"/>
    <w:rsid w:val="00F818CF"/>
    <w:rsid w:val="00F82805"/>
    <w:rsid w:val="00F861F3"/>
    <w:rsid w:val="00F86805"/>
    <w:rsid w:val="00F86E64"/>
    <w:rsid w:val="00F90A8B"/>
    <w:rsid w:val="00F944A1"/>
    <w:rsid w:val="00FA2B93"/>
    <w:rsid w:val="00FA3531"/>
    <w:rsid w:val="00FA3B7D"/>
    <w:rsid w:val="00FA5469"/>
    <w:rsid w:val="00FA7F93"/>
    <w:rsid w:val="00FB0B8F"/>
    <w:rsid w:val="00FB1FE9"/>
    <w:rsid w:val="00FB34A5"/>
    <w:rsid w:val="00FB39BE"/>
    <w:rsid w:val="00FB4129"/>
    <w:rsid w:val="00FB421D"/>
    <w:rsid w:val="00FB6CE5"/>
    <w:rsid w:val="00FB7004"/>
    <w:rsid w:val="00FC1698"/>
    <w:rsid w:val="00FC4B4D"/>
    <w:rsid w:val="00FC4CCD"/>
    <w:rsid w:val="00FC5E2B"/>
    <w:rsid w:val="00FD0216"/>
    <w:rsid w:val="00FD0609"/>
    <w:rsid w:val="00FD0A95"/>
    <w:rsid w:val="00FD1276"/>
    <w:rsid w:val="00FD15CA"/>
    <w:rsid w:val="00FD2CD7"/>
    <w:rsid w:val="00FD3A77"/>
    <w:rsid w:val="00FD3A92"/>
    <w:rsid w:val="00FD3F6E"/>
    <w:rsid w:val="00FD3F8B"/>
    <w:rsid w:val="00FD45CF"/>
    <w:rsid w:val="00FD5952"/>
    <w:rsid w:val="00FD7862"/>
    <w:rsid w:val="00FD7BE6"/>
    <w:rsid w:val="00FE00B4"/>
    <w:rsid w:val="00FE02BA"/>
    <w:rsid w:val="00FE1912"/>
    <w:rsid w:val="00FE448D"/>
    <w:rsid w:val="00FE5BC9"/>
    <w:rsid w:val="00FE6366"/>
    <w:rsid w:val="00FE69E0"/>
    <w:rsid w:val="00FE71F3"/>
    <w:rsid w:val="00FF0B62"/>
    <w:rsid w:val="00FF1A4D"/>
    <w:rsid w:val="00FF4229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E1BDE"/>
  <w15:docId w15:val="{EC5E991E-CF05-48F0-9EF8-00817CF9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DC0"/>
    <w:pPr>
      <w:spacing w:after="0" w:line="240" w:lineRule="auto"/>
      <w:ind w:left="2160"/>
    </w:pPr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B53FDA"/>
    <w:pPr>
      <w:widowControl w:val="0"/>
      <w:tabs>
        <w:tab w:val="right" w:pos="9216"/>
      </w:tabs>
      <w:overflowPunct w:val="0"/>
      <w:autoSpaceDE w:val="0"/>
      <w:autoSpaceDN w:val="0"/>
      <w:adjustRightInd w:val="0"/>
      <w:ind w:left="0"/>
      <w:jc w:val="both"/>
      <w:textAlignment w:val="baseline"/>
      <w:outlineLvl w:val="0"/>
    </w:pPr>
    <w:rPr>
      <w:rFonts w:ascii="Times New Roman" w:hAnsi="Times New Roman"/>
      <w:smallCap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DC0"/>
    <w:rPr>
      <w:rFonts w:ascii="Times New Roman" w:hAnsi="Times New Roman" w:cs="Times New Roman" w:hint="default"/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2DC0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0A3FA7"/>
    <w:pPr>
      <w:ind w:left="0"/>
    </w:pPr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A3FA7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BD0AA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3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3B2"/>
    <w:rPr>
      <w:rFonts w:ascii="Tahoma" w:eastAsia="Times New Roman" w:hAnsi="Tahoma" w:cs="Tahoma"/>
      <w:sz w:val="16"/>
      <w:szCs w:val="16"/>
    </w:rPr>
  </w:style>
  <w:style w:type="paragraph" w:customStyle="1" w:styleId="policytitle">
    <w:name w:val="policytitle"/>
    <w:basedOn w:val="Normal"/>
    <w:rsid w:val="00E63ADA"/>
    <w:pPr>
      <w:overflowPunct w:val="0"/>
      <w:autoSpaceDE w:val="0"/>
      <w:autoSpaceDN w:val="0"/>
      <w:spacing w:before="120" w:after="240"/>
      <w:ind w:left="0"/>
      <w:jc w:val="center"/>
    </w:pPr>
    <w:rPr>
      <w:rFonts w:ascii="Times New Roman" w:eastAsiaTheme="minorHAnsi" w:hAnsi="Times New Roman"/>
      <w:b/>
      <w:bCs/>
      <w:sz w:val="28"/>
      <w:szCs w:val="28"/>
      <w:u w:val="single"/>
    </w:rPr>
  </w:style>
  <w:style w:type="paragraph" w:styleId="NormalWeb">
    <w:name w:val="Normal (Web)"/>
    <w:basedOn w:val="Normal"/>
    <w:uiPriority w:val="99"/>
    <w:unhideWhenUsed/>
    <w:rsid w:val="00F5241D"/>
    <w:pPr>
      <w:ind w:left="0"/>
    </w:pPr>
    <w:rPr>
      <w:rFonts w:ascii="Times New Roman" w:eastAsiaTheme="minorHAnsi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3FDA"/>
    <w:rPr>
      <w:rFonts w:ascii="Times New Roman" w:eastAsia="Times New Roman" w:hAnsi="Times New Roman" w:cs="Times New Roman"/>
      <w:smallCaps/>
      <w:sz w:val="24"/>
      <w:szCs w:val="20"/>
    </w:rPr>
  </w:style>
  <w:style w:type="paragraph" w:customStyle="1" w:styleId="certstyle">
    <w:name w:val="certstyle"/>
    <w:basedOn w:val="policytitle"/>
    <w:next w:val="policytitle"/>
    <w:rsid w:val="00C202A8"/>
    <w:pPr>
      <w:adjustRightInd w:val="0"/>
      <w:spacing w:before="160" w:after="0"/>
      <w:jc w:val="left"/>
      <w:textAlignment w:val="baseline"/>
    </w:pPr>
    <w:rPr>
      <w:rFonts w:eastAsia="Times New Roman"/>
      <w:bCs w:val="0"/>
      <w:smallCaps/>
      <w:sz w:val="24"/>
      <w:szCs w:val="20"/>
      <w:u w:val="none"/>
    </w:rPr>
  </w:style>
  <w:style w:type="paragraph" w:styleId="Title">
    <w:name w:val="Title"/>
    <w:basedOn w:val="Normal"/>
    <w:link w:val="TitleChar"/>
    <w:qFormat/>
    <w:rsid w:val="008E7A72"/>
    <w:pPr>
      <w:ind w:left="0"/>
      <w:jc w:val="center"/>
    </w:pPr>
    <w:rPr>
      <w:rFonts w:ascii="Times New Roman" w:hAnsi="Times New Roman"/>
      <w:b/>
      <w:sz w:val="2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8E7A72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F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7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6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72194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256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629369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948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8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913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517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236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511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9717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9875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4080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3625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8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2/February%202022/Activity%20SHS.pdf" TargetMode="External"/><Relationship Id="rId18" Type="http://schemas.openxmlformats.org/officeDocument/2006/relationships/hyperlink" Target="http://sharepoint.somerset.kyschools.us/sites/boardmeeting/2022/February%202022/SBDM%20PHES%2011-2021%20SN.docx" TargetMode="External"/><Relationship Id="rId26" Type="http://schemas.openxmlformats.org/officeDocument/2006/relationships/hyperlink" Target="http://sharepoint.somerset.kyschools.us/sites/boardmeeting/2022/February%202022/Financial%20Report%20SN.docx" TargetMode="External"/><Relationship Id="rId39" Type="http://schemas.openxmlformats.org/officeDocument/2006/relationships/hyperlink" Target="http://sharepoint.somerset.kyschools.us/sites/boardmeeting/2022/February%202022/Proposal%20for%20Surveying%20Services%20for%20Meece%20Middle%20School%20Area%20Corrected.pdf" TargetMode="External"/><Relationship Id="rId21" Type="http://schemas.openxmlformats.org/officeDocument/2006/relationships/hyperlink" Target="http://sharepoint.somerset.kyschools.us/sites/boardmeeting/2022/February%202022/Activity%20PHES.pdf" TargetMode="External"/><Relationship Id="rId34" Type="http://schemas.openxmlformats.org/officeDocument/2006/relationships/hyperlink" Target="http://sharepoint.somerset.kyschools.us/sites/boardmeeting/2022/February%202022/Facility%20Use%20Centre%20College%2001-31-2022%20and%2002-01-2022%20Baseball%20Field.pdf" TargetMode="External"/><Relationship Id="rId42" Type="http://schemas.openxmlformats.org/officeDocument/2006/relationships/hyperlink" Target="http://sharepoint.somerset.kyschools.us/sites/boardmeeting/2022/February%202022/Visual%20Impairment%20Services%20Contract%202022-2023%20SN.docx" TargetMode="External"/><Relationship Id="rId47" Type="http://schemas.openxmlformats.org/officeDocument/2006/relationships/hyperlink" Target="http://sharepoint.somerset.kyschools.us/sites/boardmeeting/2022/February%202022/Campbellsville%20University%20Student%20Teacher%20Agreement.pdf" TargetMode="External"/><Relationship Id="rId50" Type="http://schemas.openxmlformats.org/officeDocument/2006/relationships/hyperlink" Target="http://sharepoint.somerset.kyschools.us/sites/boardmeeting/2022/February%202022/Vacancy%20Board%20Member%20Resignation%20SN.docx" TargetMode="External"/><Relationship Id="rId55" Type="http://schemas.openxmlformats.org/officeDocument/2006/relationships/hyperlink" Target="http://sharepoint.somerset.kyschools.us/sites/boardmeeting/2022/February%202022/Travel%20SHS%20Dance%20Students_Joni%20Cable_Louisville%20Kentucky_JamFest%20Super%20Nationals%20%2002-11-14-2022%20SN.docx" TargetMode="External"/><Relationship Id="rId63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2/February%202022/Allocation%20MMS.pdf" TargetMode="External"/><Relationship Id="rId29" Type="http://schemas.openxmlformats.org/officeDocument/2006/relationships/hyperlink" Target="http://sharepoint.somerset.kyschools.us/sites/boardmeeting/2022/February%202022/AP%20SN%20FINAL%20January%202022.docx" TargetMode="External"/><Relationship Id="rId11" Type="http://schemas.openxmlformats.org/officeDocument/2006/relationships/hyperlink" Target="http://sharepoint.somerset.kyschools.us/sites/boardmeeting/2022/February%202022/SBDM%20SHS%2011-11-2021%20Minutes.docx" TargetMode="External"/><Relationship Id="rId24" Type="http://schemas.openxmlformats.org/officeDocument/2006/relationships/hyperlink" Target="http://sharepoint.somerset.kyschools.us/sites/boardmeeting/2022/February%202022/Retirements%20Resignations%20Dismissals%20for%20February%202022.docx" TargetMode="External"/><Relationship Id="rId32" Type="http://schemas.openxmlformats.org/officeDocument/2006/relationships/hyperlink" Target="http://sharepoint.somerset.kyschools.us/sites/boardmeeting/2022/February%202022/02-08-2022%20Minutes%20January%202022%20PUBLIC%20VIEW%20NAMES%20REDACTED.docx" TargetMode="External"/><Relationship Id="rId37" Type="http://schemas.openxmlformats.org/officeDocument/2006/relationships/hyperlink" Target="http://sharepoint.somerset.kyschools.us/sites/boardmeeting/2022/February%202022/Proposals%20for%20Surveying%20Services%20for%20Football%20Field%20House%20Area%20and%20Meece%20Middle%20School%20Area%20SN.docx" TargetMode="External"/><Relationship Id="rId40" Type="http://schemas.openxmlformats.org/officeDocument/2006/relationships/hyperlink" Target="http://sharepoint.somerset.kyschools.us/sites/boardmeeting/2022/February%202022/Calendar%20for%202022-2023%20SN.docx" TargetMode="External"/><Relationship Id="rId45" Type="http://schemas.openxmlformats.org/officeDocument/2006/relationships/hyperlink" Target="http://sharepoint.somerset.kyschools.us/sites/boardmeeting/2022/February%202022/Visual%20Impairment%20Orientation%20and%20Mobility%20Services%20Contract.pdf" TargetMode="External"/><Relationship Id="rId53" Type="http://schemas.openxmlformats.org/officeDocument/2006/relationships/hyperlink" Target="http://sharepoint.somerset.kyschools.us/sites/boardmeeting/2022/February%202022/Travel%20SHS%20Swim%20Team_Callie%20Thompson_Elizabethtown%20KY_KHSAA%20Regional%20Championship%2002-04-05-2022%20SN.docx" TargetMode="External"/><Relationship Id="rId58" Type="http://schemas.openxmlformats.org/officeDocument/2006/relationships/hyperlink" Target="http://sharepoint.somerset.kyschools.us/sites/boardmeeting/2022/February%202022/Travel%20SHS%20Band%20Students_Megan%20Lenox_Greenville%20KY_West%20KY%20Percussion%20Ensamble%20Honors%2003-25-26-2022.pdf" TargetMode="External"/><Relationship Id="rId5" Type="http://schemas.openxmlformats.org/officeDocument/2006/relationships/styles" Target="styles.xml"/><Relationship Id="rId61" Type="http://schemas.openxmlformats.org/officeDocument/2006/relationships/hyperlink" Target="http://sharepoint.somerset.kyschools.us/sites/boardmeeting/2022/February%202022/Ajournment.docx" TargetMode="External"/><Relationship Id="rId19" Type="http://schemas.openxmlformats.org/officeDocument/2006/relationships/hyperlink" Target="http://sharepoint.somerset.kyschools.us/sites/boardmeeting/2022/February%202022/SBDM%20PHES%2011-09-2021%20Minutes.pdf" TargetMode="External"/><Relationship Id="rId14" Type="http://schemas.openxmlformats.org/officeDocument/2006/relationships/hyperlink" Target="http://sharepoint.somerset.kyschools.us/sites/boardmeeting/2022/February%202022/SBDM%20MMS%2011-2021%20SN.docx" TargetMode="External"/><Relationship Id="rId22" Type="http://schemas.openxmlformats.org/officeDocument/2006/relationships/hyperlink" Target="http://sharepoint.somerset.kyschools.us/sites/boardmeeting/2022/February%202022/Citizens%20and%20Delegations.docx" TargetMode="External"/><Relationship Id="rId27" Type="http://schemas.openxmlformats.org/officeDocument/2006/relationships/hyperlink" Target="http://sharepoint.somerset.kyschools.us/sites/boardmeeting/2022/February%202022/Financial%20Report%20for%20January%202022%20Link%20One.pdf" TargetMode="External"/><Relationship Id="rId30" Type="http://schemas.openxmlformats.org/officeDocument/2006/relationships/hyperlink" Target="http://sharepoint.somerset.kyschools.us/sites/boardmeeting/2022/February%202022/CONSTRUCTION%20REPORT%20020822.pdf" TargetMode="External"/><Relationship Id="rId35" Type="http://schemas.openxmlformats.org/officeDocument/2006/relationships/hyperlink" Target="http://sharepoint.somerset.kyschools.us/sites/boardmeeting/2022/February%202022/Facility%20Use%20Somerset%20Christian%20School%20February%202022%20thru%20May%202022%20Tennis%20Courts%20SN.docx" TargetMode="External"/><Relationship Id="rId43" Type="http://schemas.openxmlformats.org/officeDocument/2006/relationships/hyperlink" Target="http://sharepoint.somerset.kyschools.us/sites/boardmeeting/2022/February%202022/Visual%20Impairment%20Services%20Contract%202022-2023.pdf" TargetMode="External"/><Relationship Id="rId48" Type="http://schemas.openxmlformats.org/officeDocument/2006/relationships/hyperlink" Target="http://sharepoint.somerset.kyschools.us/sites/boardmeeting/2022/February%202022/United%20Way%202021-2022%20SN.docx" TargetMode="External"/><Relationship Id="rId56" Type="http://schemas.openxmlformats.org/officeDocument/2006/relationships/hyperlink" Target="http://sharepoint.somerset.kyschools.us/sites/boardmeeting/2022/February%202022/Travel%20SHS%20Dance%20Students_Joni%20Cable_Louisville%20Kentucky_JamFest%20Super%20Nationals%20%2002-11-14-2022.pdf" TargetMode="External"/><Relationship Id="rId8" Type="http://schemas.openxmlformats.org/officeDocument/2006/relationships/hyperlink" Target="http://sharepoint.somerset.kyschools.us/sites/boardmeeting/2022/February%202022/Amend%20Agenda.docx" TargetMode="External"/><Relationship Id="rId51" Type="http://schemas.openxmlformats.org/officeDocument/2006/relationships/hyperlink" Target="http://sharepoint.somerset.kyschools.us/sites/boardmeeting/2022/February%202022/Vacancy%20Board%20Member%20Resignation%20Letter.pdf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2/February%202022/Allocation%20SHS.pdf" TargetMode="External"/><Relationship Id="rId17" Type="http://schemas.openxmlformats.org/officeDocument/2006/relationships/hyperlink" Target="http://sharepoint.somerset.kyschools.us/sites/boardmeeting/2022/February%202022/Activity%20MMS.pdf" TargetMode="External"/><Relationship Id="rId25" Type="http://schemas.openxmlformats.org/officeDocument/2006/relationships/hyperlink" Target="http://sharepoint.somerset.kyschools.us/sites/boardmeeting/2022/February%202022/Extra%20Service%20for%20February%202022%20FINAL.docx" TargetMode="External"/><Relationship Id="rId33" Type="http://schemas.openxmlformats.org/officeDocument/2006/relationships/hyperlink" Target="http://sharepoint.somerset.kyschools.us/sites/boardmeeting/2022/February%202022/Facility%20Use%20Centre%20College%2001-31-2022%20and%2002-01-2022%20Baseball%20Field%20SN.docx" TargetMode="External"/><Relationship Id="rId38" Type="http://schemas.openxmlformats.org/officeDocument/2006/relationships/hyperlink" Target="http://sharepoint.somerset.kyschools.us/sites/boardmeeting/2022/February%202022/Proposal%20for%20Surveying%20Services%20for%20Football%20Field%20House%20Area.pdf" TargetMode="External"/><Relationship Id="rId46" Type="http://schemas.openxmlformats.org/officeDocument/2006/relationships/hyperlink" Target="http://sharepoint.somerset.kyschools.us/sites/boardmeeting/2022/February%202022/Campbellsville%20University%20Student%20Teacher%20Agreement%20SN.docx" TargetMode="External"/><Relationship Id="rId59" Type="http://schemas.openxmlformats.org/officeDocument/2006/relationships/hyperlink" Target="http://sharepoint.somerset.kyschools.us/sites/boardmeeting/2022/February%202022/FMLA%20Certified%20Lisa%20Altman%2001-03-2022%20thru%2003-07-2022%20Policy.docx" TargetMode="External"/><Relationship Id="rId20" Type="http://schemas.openxmlformats.org/officeDocument/2006/relationships/hyperlink" Target="http://sharepoint.somerset.kyschools.us/sites/boardmeeting/2022/February%202022/Allocation%20PHES.xlsx" TargetMode="External"/><Relationship Id="rId41" Type="http://schemas.openxmlformats.org/officeDocument/2006/relationships/hyperlink" Target="http://sharepoint.somerset.kyschools.us/sites/boardmeeting/2022/February%202022/Calendar%20for%202022-2023.xlsx" TargetMode="External"/><Relationship Id="rId54" Type="http://schemas.openxmlformats.org/officeDocument/2006/relationships/hyperlink" Target="http://sharepoint.somerset.kyschools.us/sites/boardmeeting/2022/February%202022/Travel%20SHS%20Swim%20Team_Callie%20Thompson-Elizabethtown%20KY_KHSAA%20Regional%20Championship%2002-04-05-2022.pdf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sharepoint.somerset.kyschools.us/sites/boardmeeting/2022/February%202022/SBDM%20MMS%2011-16-2022%20Minutes.pdf" TargetMode="External"/><Relationship Id="rId23" Type="http://schemas.openxmlformats.org/officeDocument/2006/relationships/hyperlink" Target="http://sharepoint.somerset.kyschools.us/sites/boardmeeting/2022/February%202022/Employments%20for%20February%202022%20Final.docx" TargetMode="External"/><Relationship Id="rId28" Type="http://schemas.openxmlformats.org/officeDocument/2006/relationships/hyperlink" Target="http://sharepoint.somerset.kyschools.us/sites/boardmeeting/2022/February%202022/Financial%20Report%20Balance%20Sheet%20for%20January%202022%20Link%20Two.pdf" TargetMode="External"/><Relationship Id="rId36" Type="http://schemas.openxmlformats.org/officeDocument/2006/relationships/hyperlink" Target="http://sharepoint.somerset.kyschools.us/sites/boardmeeting/2022/February%202022/Facility%20Use%20Somerset%20Christian%20School%20February%202022%20thru%20May%202022%20Tennis%20Courts.pdf" TargetMode="External"/><Relationship Id="rId49" Type="http://schemas.openxmlformats.org/officeDocument/2006/relationships/hyperlink" Target="http://sharepoint.somerset.kyschools.us/sites/boardmeeting/2022/February%202022/United%20Way%20Agreement%202022.pdf" TargetMode="External"/><Relationship Id="rId57" Type="http://schemas.openxmlformats.org/officeDocument/2006/relationships/hyperlink" Target="http://sharepoint.somerset.kyschools.us/sites/boardmeeting/2022/February%202022/Travel%20SHS%20Band%20Students_Megan%20Lenox_Greenville%20KY_West%20KY%20Percussion%20Ensamble%20Honors%2003-25-26-2022%20SN.docx" TargetMode="External"/><Relationship Id="rId10" Type="http://schemas.openxmlformats.org/officeDocument/2006/relationships/hyperlink" Target="http://sharepoint.somerset.kyschools.us/sites/boardmeeting/2022/February%202022/SBDM%20SHS%2011-2021%20SN.docx" TargetMode="External"/><Relationship Id="rId31" Type="http://schemas.openxmlformats.org/officeDocument/2006/relationships/hyperlink" Target="http://sharepoint.somerset.kyschools.us/sites/boardmeeting/2022/February%202022/CONSENT%20ITEMS.docx" TargetMode="External"/><Relationship Id="rId44" Type="http://schemas.openxmlformats.org/officeDocument/2006/relationships/hyperlink" Target="http://sharepoint.somerset.kyschools.us/sites/boardmeeting/2022/February%202022/Visual%20Impairment%20Orientation%20and%20Mobility%20Services%20Contract%20SN.docx" TargetMode="External"/><Relationship Id="rId52" Type="http://schemas.openxmlformats.org/officeDocument/2006/relationships/hyperlink" Target="http://sharepoint.somerset.kyschools.us/sites/boardmeeting/2022/February%202022/Vacancy%20Declaration.docx" TargetMode="External"/><Relationship Id="rId60" Type="http://schemas.openxmlformats.org/officeDocument/2006/relationships/hyperlink" Target="http://sharepoint.somerset.kyschools.us/sites/boardmeeting/2022/February%202022/FMLA%20Certified%20Lisa%20Altman%2001-03-2022%20thru%2003-07-2022%20Compliance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2/February%202022/Porter%20Hopkins%20Elementary%20School%20Annual%20Report%20for%20the%20Board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C7D65B5B51545ABCF26E41B3257C5" ma:contentTypeVersion="0" ma:contentTypeDescription="Create a new document." ma:contentTypeScope="" ma:versionID="9e9e99d563a69c1f9f7ab74ef3bcd6a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D0CE5E-1DB2-4D18-922E-626B3E63F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471D9F-F5AA-41F2-89EB-B2377E25B8B4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76289C9-B821-49A5-B1C6-6F07E1D916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2095</Words>
  <Characters>11947</Characters>
  <Application>Microsoft Office Word</Application>
  <DocSecurity>8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Quinton, Mitzi</dc:creator>
  <cp:lastModifiedBy>Pierce, Jennifer</cp:lastModifiedBy>
  <cp:revision>2</cp:revision>
  <cp:lastPrinted>2022-02-08T13:38:00Z</cp:lastPrinted>
  <dcterms:created xsi:type="dcterms:W3CDTF">2024-12-04T18:53:00Z</dcterms:created>
  <dcterms:modified xsi:type="dcterms:W3CDTF">2024-12-04T18:53:00Z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0x010100037C7D65B5B51545ABCF26E41B3257C5</vt:lpwstr>
  </property>
</Properties>
</file>