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107D0" w14:textId="77777777" w:rsidR="003E09E4" w:rsidRPr="00CD0B90" w:rsidRDefault="003E09E4" w:rsidP="003E09E4">
      <w:pPr>
        <w:spacing w:after="0"/>
        <w:rPr>
          <w:rFonts w:asciiTheme="majorHAnsi" w:hAnsiTheme="majorHAnsi" w:cstheme="majorHAnsi"/>
          <w:i/>
          <w:iCs/>
        </w:rPr>
      </w:pPr>
      <w:r w:rsidRPr="00CD0B90">
        <w:rPr>
          <w:rFonts w:asciiTheme="majorHAnsi" w:hAnsiTheme="majorHAnsi" w:cstheme="majorHAnsi"/>
          <w:i/>
          <w:iCs/>
        </w:rPr>
        <w:t>Notice: Somerset Independent School District and the Somerset Board of Education will adhere to and remain compliant with the District’s COVID-19 School Operations Plan, decided on November 1, 2021</w:t>
      </w:r>
    </w:p>
    <w:p w14:paraId="1DF5C41B" w14:textId="77777777" w:rsidR="003E09E4" w:rsidRDefault="003E09E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14C67EA9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16DA069D" w:rsidR="00C72724" w:rsidRPr="002D29A1" w:rsidRDefault="006E3A4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62EC2395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April 1</w:t>
      </w:r>
      <w:r w:rsidR="006E3A4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6E3A47">
        <w:rPr>
          <w:rFonts w:asciiTheme="majorHAnsi" w:eastAsia="Malgun Gothic Semilight" w:hAnsiTheme="majorHAnsi" w:cstheme="majorHAnsi"/>
          <w:sz w:val="26"/>
          <w:szCs w:val="26"/>
        </w:rPr>
        <w:t>2</w:t>
      </w: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E09E4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4581E3A8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6E3A47"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C77F7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C77F7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5F911295" w14:textId="6D2B93B5" w:rsidR="00956593" w:rsidRDefault="00956593" w:rsidP="007B5F94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Oath of Office – Statutory and Constitutional Oath of Office for Newly Appointed Board Member</w:t>
      </w:r>
      <w:r w:rsidR="007B5F9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7B5F94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625C1EE8" w14:textId="12C66157" w:rsidR="005F1942" w:rsidRPr="002D29A1" w:rsidRDefault="00FB5404" w:rsidP="007B5F94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" w:history="1">
        <w:r w:rsidR="007B5F94" w:rsidRPr="00C01F8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Approve/Amend April 14, 2022, Board Meeting Agenda</w:t>
        </w:r>
      </w:hyperlink>
      <w:r w:rsidR="00AE30E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Amended</w:t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C77F7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C77F7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692E840E" w14:textId="78D5F672" w:rsidR="005F1942" w:rsidRPr="00C01F85" w:rsidRDefault="00C01F85" w:rsidP="008E2925">
      <w:pPr>
        <w:pStyle w:val="ListParagraph"/>
        <w:numPr>
          <w:ilvl w:val="0"/>
          <w:numId w:val="9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"http://sharepoint.somerset.kyschools.us/sites/boardmeeting/2022/April%202022/SHS%20Recognitions%20April%202022.docx"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C77F76"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High School</w:t>
      </w:r>
    </w:p>
    <w:p w14:paraId="6085088B" w14:textId="2A4A5792" w:rsidR="008E2925" w:rsidRPr="00C01F85" w:rsidRDefault="008E2925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Character Salutes for the Month of March for the word</w:t>
      </w:r>
      <w:r w:rsidRPr="00C01F85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 xml:space="preserve"> Initiative</w:t>
      </w:r>
    </w:p>
    <w:p w14:paraId="010E482C" w14:textId="50DE8643" w:rsidR="00B8239E" w:rsidRPr="00C01F85" w:rsidRDefault="00B8239E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Avel</w:t>
      </w:r>
      <w:r w:rsidR="00D76E51"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rdo</w:t>
      </w:r>
      <w:proofErr w:type="spellEnd"/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Corte</w:t>
      </w:r>
      <w:r w:rsidR="00D76E51"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Jose – 9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0EC1D6F" w14:textId="366CC8B9" w:rsidR="00B8239E" w:rsidRPr="00C01F85" w:rsidRDefault="00B8239E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Christopher Gross – 10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65D2386" w14:textId="4DA75BDB" w:rsidR="00B8239E" w:rsidRPr="00C01F85" w:rsidRDefault="00B8239E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Brooklyn Clark – 11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87BC9FC" w14:textId="10786952" w:rsidR="00B8239E" w:rsidRPr="00C01F85" w:rsidRDefault="00B8239E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Caroline </w:t>
      </w:r>
      <w:proofErr w:type="spellStart"/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Blakeman</w:t>
      </w:r>
      <w:proofErr w:type="spellEnd"/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12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66D39A4" w14:textId="02DCBEF9" w:rsidR="00B8239E" w:rsidRPr="00B8239E" w:rsidRDefault="00B8239E" w:rsidP="008E2925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Polly Vance - Staff</w:t>
      </w:r>
      <w:r w:rsidR="00C01F85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5434A49" w14:textId="77777777" w:rsidR="008E2925" w:rsidRPr="008E2925" w:rsidRDefault="008E2925" w:rsidP="008E2925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2FE1A23" w14:textId="26E5CB9E" w:rsidR="005F1942" w:rsidRPr="00C01F85" w:rsidRDefault="00C01F85" w:rsidP="008E2925">
      <w:pPr>
        <w:pStyle w:val="ListParagraph"/>
        <w:numPr>
          <w:ilvl w:val="0"/>
          <w:numId w:val="9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"http://sharepoint.somerset.kyschools.us/sites/boardmeeting/2022/April%202022/MMS%20Recognitions%20April%202022.docx"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proofErr w:type="spellStart"/>
      <w:r w:rsidR="00C77F76"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</w:t>
      </w:r>
      <w:proofErr w:type="spellEnd"/>
      <w:r w:rsidR="00C77F76"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Middle School</w:t>
      </w:r>
    </w:p>
    <w:p w14:paraId="2FB61326" w14:textId="4ECC08B8" w:rsidR="008E2925" w:rsidRPr="00C01F85" w:rsidRDefault="008E2925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Character Salutes for the Month of March for the word</w:t>
      </w:r>
      <w:r w:rsidRPr="00C01F85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 xml:space="preserve"> Initiative</w:t>
      </w:r>
    </w:p>
    <w:p w14:paraId="04775057" w14:textId="0DC7566E" w:rsidR="000647A8" w:rsidRPr="00C01F85" w:rsidRDefault="000647A8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Keziah McWhorter – 5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34B62F3" w14:textId="5B847BD4" w:rsidR="000647A8" w:rsidRPr="00C01F85" w:rsidRDefault="000647A8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Colyer</w:t>
      </w:r>
      <w:proofErr w:type="spellEnd"/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Speaks – 6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48F6370" w14:textId="140C2EA0" w:rsidR="000647A8" w:rsidRPr="00C01F85" w:rsidRDefault="000647A8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Myu</w:t>
      </w:r>
      <w:proofErr w:type="spellEnd"/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Ito – 7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CB153F4" w14:textId="3567BAFC" w:rsidR="000647A8" w:rsidRPr="00C01F85" w:rsidRDefault="000647A8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Tatum Mink – 8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77D184E" w14:textId="4980CACF" w:rsidR="000647A8" w:rsidRPr="000647A8" w:rsidRDefault="000647A8" w:rsidP="008E2925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C01F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Courtney Hammons – Staff</w:t>
      </w:r>
      <w:r w:rsidR="00C01F85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4FE159D8" w14:textId="77777777" w:rsidR="008E2925" w:rsidRDefault="008E2925" w:rsidP="008E2925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F4CC3B" w14:textId="28B2730C" w:rsidR="003E09E4" w:rsidRPr="00130389" w:rsidRDefault="00130389" w:rsidP="008E2925">
      <w:pPr>
        <w:pStyle w:val="ListParagraph"/>
        <w:numPr>
          <w:ilvl w:val="0"/>
          <w:numId w:val="9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"http://sharepoint.somerset.kyschools.us/sites/boardmeeting/2022/April%202022/HES%20Recognitions%20April%202022.docx"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C77F76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</w:p>
    <w:p w14:paraId="0C1EE257" w14:textId="02481396" w:rsidR="008E2925" w:rsidRPr="00130389" w:rsidRDefault="008E2925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Character Salutes for the Month of March for the word</w:t>
      </w:r>
      <w:r w:rsidRPr="00130389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 xml:space="preserve"> Initiative</w:t>
      </w:r>
    </w:p>
    <w:p w14:paraId="222420F5" w14:textId="78E3261E" w:rsidR="00A93997" w:rsidRPr="00130389" w:rsidRDefault="00A93997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Kendall Noon and Jaxon Price – Kindergarten</w:t>
      </w:r>
    </w:p>
    <w:p w14:paraId="7D92C735" w14:textId="5426BA8F" w:rsidR="00A93997" w:rsidRPr="00130389" w:rsidRDefault="00A93997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Matthew Stockton and Briley Norris – 1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CCFE506" w14:textId="2D57D40A" w:rsidR="00A93997" w:rsidRPr="00130389" w:rsidRDefault="00A93997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Case McClung and Emmalyn Roberts – 2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F7A68D1" w14:textId="79002AA8" w:rsidR="00A93997" w:rsidRPr="00130389" w:rsidRDefault="00A93997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DeShawn Martin and S</w:t>
      </w:r>
      <w:r w:rsidR="00E6007C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lvia </w:t>
      </w:r>
      <w:proofErr w:type="spellStart"/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Navas</w:t>
      </w:r>
      <w:proofErr w:type="spellEnd"/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3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FB4ABBF" w14:textId="732BBF64" w:rsidR="00A93997" w:rsidRPr="00130389" w:rsidRDefault="00A93997" w:rsidP="008E2925">
      <w:pPr>
        <w:pStyle w:val="ListParagraph"/>
        <w:spacing w:after="0"/>
        <w:ind w:left="144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Taeg</w:t>
      </w:r>
      <w:r w:rsidR="00E6007C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</w:t>
      </w:r>
      <w:proofErr w:type="spellEnd"/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Bullock and </w:t>
      </w:r>
      <w:proofErr w:type="spellStart"/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Heliazar</w:t>
      </w:r>
      <w:proofErr w:type="spellEnd"/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Corte</w:t>
      </w:r>
      <w:r w:rsidR="00E6007C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 Jose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4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846BE3E" w14:textId="40EF9465" w:rsidR="00A93997" w:rsidRDefault="00A93997" w:rsidP="008E2925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Lisa Hines and Kelly Burton </w:t>
      </w:r>
      <w:r w:rsidR="00E44F9E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Staff</w:t>
      </w:r>
      <w:r w:rsidR="0013038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15FB1A71" w14:textId="77777777" w:rsidR="00E44F9E" w:rsidRPr="00A93997" w:rsidRDefault="00E44F9E" w:rsidP="008E2925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3BBD2C73" w14:textId="77777777" w:rsidR="008E2925" w:rsidRPr="008E2925" w:rsidRDefault="008E2925" w:rsidP="008E2925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25D0A1E4" w14:textId="0857F9EC" w:rsidR="003E09E4" w:rsidRPr="00130389" w:rsidRDefault="003E09E4" w:rsidP="00C77F76">
      <w:pPr>
        <w:spacing w:after="0"/>
        <w:ind w:left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D.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3038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130389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"http://sharepoint.somerset.kyschools.us/sites/boardmeeting/2022/April%202022/Recognitions%20Somerset%20Wrestling.docx" </w:instrText>
      </w:r>
      <w:r w:rsidR="0013038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Youth Wrestling Club</w:t>
      </w:r>
    </w:p>
    <w:p w14:paraId="0D1D0586" w14:textId="321B7966" w:rsidR="00840723" w:rsidRPr="00130389" w:rsidRDefault="00840723" w:rsidP="00130389">
      <w:pPr>
        <w:spacing w:after="0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Abel </w:t>
      </w:r>
      <w:proofErr w:type="spellStart"/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Messamore</w:t>
      </w:r>
      <w:proofErr w:type="spellEnd"/>
      <w:proofErr w:type="gramStart"/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 </w:t>
      </w:r>
      <w:proofErr w:type="spellStart"/>
      <w:r w:rsidR="00CB7E1F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Anyk</w:t>
      </w:r>
      <w:proofErr w:type="gramEnd"/>
      <w:r w:rsidR="00CB7E1F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</w:t>
      </w:r>
      <w:proofErr w:type="spellEnd"/>
      <w:r w:rsidR="00CB7E1F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proofErr w:type="spellStart"/>
      <w:r w:rsidR="00CB7E1F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Gumm</w:t>
      </w:r>
      <w:proofErr w:type="spellEnd"/>
      <w:r w:rsidR="00CB7E1F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Bailee Oakes, Brayden Brooks, Cameron</w:t>
      </w:r>
    </w:p>
    <w:p w14:paraId="1DDB8823" w14:textId="4555C9D4" w:rsidR="00840723" w:rsidRPr="00130389" w:rsidRDefault="00CB7E1F" w:rsidP="00FE4E36">
      <w:pPr>
        <w:spacing w:after="0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Underwood, Carson</w:t>
      </w:r>
      <w:r w:rsidR="00840723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proofErr w:type="spellStart"/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Stachulski</w:t>
      </w:r>
      <w:proofErr w:type="spellEnd"/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40723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Christian Barnes, 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Conner Shepherd, </w:t>
      </w:r>
      <w:r w:rsidR="00840723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Cruz </w:t>
      </w:r>
    </w:p>
    <w:p w14:paraId="712DF5B6" w14:textId="5D8E220B" w:rsidR="00840723" w:rsidRPr="00130389" w:rsidRDefault="00840723" w:rsidP="00840723">
      <w:pPr>
        <w:spacing w:after="0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Roberts, </w:t>
      </w:r>
      <w:r w:rsidR="00CB7E1F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De</w:t>
      </w:r>
      <w:r w:rsidR="00C71A9D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="00CB7E1F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hawn Martin, Eli Shepherd, Ethan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proofErr w:type="spellStart"/>
      <w:r w:rsidR="00FE4E36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</w:t>
      </w:r>
      <w:r w:rsidR="00CB7E1F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cCrystal</w:t>
      </w:r>
      <w:proofErr w:type="spellEnd"/>
      <w:r w:rsidR="00CB7E1F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Grayson Harris,</w:t>
      </w:r>
    </w:p>
    <w:p w14:paraId="70427D1F" w14:textId="77777777" w:rsidR="00840723" w:rsidRPr="00130389" w:rsidRDefault="00CB7E1F" w:rsidP="00840723">
      <w:pPr>
        <w:spacing w:after="0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</w:t>
      </w:r>
      <w:r w:rsidR="00840723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gg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er Durham, </w:t>
      </w:r>
      <w:proofErr w:type="spellStart"/>
      <w:r w:rsidR="00840723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Jaythan</w:t>
      </w:r>
      <w:proofErr w:type="spellEnd"/>
      <w:r w:rsidR="00840723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Grubb, Jeremiah Hunter, 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Jordan Lewis, </w:t>
      </w:r>
      <w:proofErr w:type="spellStart"/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Kaiden</w:t>
      </w:r>
      <w:proofErr w:type="spellEnd"/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555B422A" w14:textId="77777777" w:rsidR="00840723" w:rsidRPr="00130389" w:rsidRDefault="00CB7E1F" w:rsidP="00FE4E36">
      <w:pPr>
        <w:spacing w:after="0"/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Rodgers, </w:t>
      </w:r>
      <w:r w:rsidR="00840723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Kellen </w:t>
      </w:r>
      <w:proofErr w:type="spellStart"/>
      <w:r w:rsidR="00840723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McCrystal</w:t>
      </w:r>
      <w:proofErr w:type="spellEnd"/>
      <w:r w:rsidR="00840723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Landon Oakes,</w:t>
      </w:r>
      <w:r w:rsidR="00840723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Maddox </w:t>
      </w:r>
      <w:proofErr w:type="spellStart"/>
      <w:r w:rsidR="00840723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Mellencamp</w:t>
      </w:r>
      <w:proofErr w:type="spellEnd"/>
      <w:r w:rsidR="00840723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Mas</w:t>
      </w:r>
      <w:r w:rsidR="00FE4E36"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on </w:t>
      </w:r>
    </w:p>
    <w:p w14:paraId="6F6A6FB3" w14:textId="45554B6F" w:rsidR="008E2925" w:rsidRPr="00720735" w:rsidRDefault="00FE4E36" w:rsidP="00FE4E36">
      <w:pPr>
        <w:spacing w:after="0"/>
        <w:ind w:left="720" w:firstLine="720"/>
        <w:rPr>
          <w:rFonts w:asciiTheme="majorHAnsi" w:hAnsiTheme="majorHAnsi" w:cstheme="majorHAnsi"/>
          <w:sz w:val="26"/>
          <w:szCs w:val="26"/>
        </w:rPr>
      </w:pPr>
      <w:r w:rsidRPr="0013038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Brooks, Tatum Strunk, Trevin Durham</w:t>
      </w:r>
      <w:r w:rsidR="008E2925" w:rsidRPr="00130389">
        <w:rPr>
          <w:rStyle w:val="Hyperlink"/>
          <w:rFonts w:asciiTheme="majorHAnsi" w:hAnsiTheme="majorHAnsi" w:cstheme="majorHAnsi"/>
          <w:sz w:val="26"/>
          <w:szCs w:val="26"/>
        </w:rPr>
        <w:tab/>
      </w:r>
      <w:r w:rsidR="0013038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47AA8AF4" w14:textId="528FBD9F" w:rsidR="00B241BE" w:rsidRPr="00720735" w:rsidRDefault="00B241BE" w:rsidP="008E2925">
      <w:pPr>
        <w:spacing w:after="0"/>
        <w:ind w:left="2880"/>
        <w:rPr>
          <w:rFonts w:asciiTheme="majorHAnsi" w:hAnsiTheme="majorHAnsi" w:cstheme="majorHAnsi"/>
          <w:sz w:val="26"/>
          <w:szCs w:val="26"/>
        </w:rPr>
      </w:pPr>
    </w:p>
    <w:p w14:paraId="4C5FB20E" w14:textId="17174CEF" w:rsidR="00C72724" w:rsidRPr="00480DA2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480DA2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73EF2E29" w14:textId="10593546" w:rsidR="005F1942" w:rsidRPr="002D29A1" w:rsidRDefault="005F1942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EB1F11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" w:history="1">
        <w:r w:rsidR="00EB1F11" w:rsidRPr="001820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Annual Report – submitted by Jeff Wesley, Principal</w:t>
        </w:r>
      </w:hyperlink>
    </w:p>
    <w:p w14:paraId="0BE858D4" w14:textId="01CAA70F" w:rsidR="00EB1F11" w:rsidRPr="0018201C" w:rsidRDefault="00EB1F11" w:rsidP="00EB1F11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 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7" w:history="1">
        <w:r w:rsidRPr="001820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8201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8201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"http://sharepoint.somerset.kyschools.us/sites/boardmeeting/2022/April%202022/SHS%20SBDM%20January%2020,%202022%20Regular%20meeting%20minutes.docx" </w:instrText>
      </w:r>
      <w:r w:rsidR="0018201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18201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 2022 Approved Site Based Decision Making</w:t>
      </w:r>
    </w:p>
    <w:p w14:paraId="1CA9A6E9" w14:textId="42949542" w:rsidR="00EB1F11" w:rsidRPr="0018201C" w:rsidRDefault="00EB1F11" w:rsidP="00EB1F11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8201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 Minutes</w:t>
      </w:r>
      <w:r w:rsidR="0018201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" w:history="1">
        <w:r w:rsidRPr="001820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2022 School Allocation Funds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8201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8201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"http://sharepoint.somerset.kyschools.us/sites/boardmeeting/2022/April%202022/SHS%20School%20Activity%20March%202022.pdf" </w:instrText>
      </w:r>
      <w:r w:rsidR="0018201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18201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 2022 Activity</w:t>
      </w:r>
    </w:p>
    <w:p w14:paraId="7FF95F36" w14:textId="74DBE4CD" w:rsidR="005F1942" w:rsidRDefault="00EB1F11" w:rsidP="00EB1F11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18201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Funds</w:t>
      </w:r>
      <w:r w:rsidR="0018201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7B3AF1" w14:textId="187AE4E3" w:rsidR="00EE514B" w:rsidRPr="0018201C" w:rsidRDefault="00EE514B" w:rsidP="00EE514B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proofErr w:type="spellStart"/>
        <w:r w:rsidRPr="001820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</w:t>
        </w:r>
        <w:proofErr w:type="spellEnd"/>
        <w:r w:rsidRPr="001820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Middle School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8201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8201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"http://sharepoint.somerset.kyschools.us/sites/boardmeeting/2022/April%202022/MMS%20SBDM%20Jan%20Minutes.pdf" </w:instrText>
      </w:r>
      <w:r w:rsidR="0018201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18201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January 2022 Approved Site Based Decision Making</w:t>
      </w:r>
    </w:p>
    <w:p w14:paraId="2E910904" w14:textId="1822B12E" w:rsidR="00EE514B" w:rsidRPr="004723ED" w:rsidRDefault="00EE514B" w:rsidP="00EE514B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18201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(SBDM) Minutes</w:t>
      </w:r>
      <w:r w:rsidR="0018201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Pr="001820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2022 School Allocation Funds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4723E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723E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"http://sharepoint.somerset.kyschools.us/sites/boardmeeting/2022/April%202022/MMS%20March%202022%20Activity%20Funds.pdf" </w:instrText>
      </w:r>
      <w:r w:rsidR="004723E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4723E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 2022 Activity</w:t>
      </w:r>
    </w:p>
    <w:p w14:paraId="0D13B3A6" w14:textId="44C5867D" w:rsidR="00EE514B" w:rsidRPr="002D29A1" w:rsidRDefault="00EE514B" w:rsidP="00EE514B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4723E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Funds</w:t>
      </w:r>
      <w:r w:rsidR="004723E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D7C075B" w14:textId="64AF9B84" w:rsidR="00EE514B" w:rsidRPr="00A42FBA" w:rsidRDefault="00EE514B" w:rsidP="00EE514B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Pr="001820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A42FB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42FB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"http://sharepoint.somerset.kyschools.us/sites/boardmeeting/2022/April%202022/Approved%20Hopkins%20Elementary%20School%20Regular%20Called%20SBDM%20Meeting%20Minutes%20January%2011%202022.pdf" </w:instrText>
      </w:r>
      <w:r w:rsidR="00A42FB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A42FB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January 2022 Approved Site Based Decision</w:t>
      </w:r>
    </w:p>
    <w:p w14:paraId="14CA245D" w14:textId="5325F290" w:rsidR="00EE514B" w:rsidRPr="00385382" w:rsidRDefault="00EE514B" w:rsidP="00EE514B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42FB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Making (SBDM) Minutes</w:t>
      </w:r>
      <w:r w:rsidR="00A42FB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Pr="00A42FB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2022 School Allocation Funds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8538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8538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"http://sharepoint.somerset.kyschools.us/sites/boardmeeting/2022/April%202022/HES%20March%202022%20Activity%20Fund%20Report.pdf" </w:instrText>
      </w:r>
      <w:r w:rsidR="0038538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3853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March 2022 </w:t>
      </w:r>
    </w:p>
    <w:p w14:paraId="72CE53D1" w14:textId="50E7574D" w:rsidR="00EE514B" w:rsidRPr="002D29A1" w:rsidRDefault="00EE514B" w:rsidP="00EE514B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853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Activity Funds</w:t>
      </w:r>
      <w:r w:rsidR="0038538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687FC419" w14:textId="3D99AF23" w:rsidR="00EE514B" w:rsidRDefault="00C91B16" w:rsidP="00EE514B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5947"/>
      <w:r w:rsidR="008D55F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D55F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"http://sharepoint.somerset.kyschools.us/sites/boardmeeting/2022/April%202022/Citizens%20Delegations%20Communications.docx" </w:instrText>
      </w:r>
      <w:r w:rsidR="008D55F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8D55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Citizens and Delegation</w:t>
      </w:r>
      <w:bookmarkEnd w:id="0"/>
      <w:r w:rsidR="008D55F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2DEB4FF" w14:textId="77777777" w:rsidR="00BA55D1" w:rsidRPr="00EE514B" w:rsidRDefault="00BA55D1" w:rsidP="00BA55D1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BA55D1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BA55D1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26D91250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C91B16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C91B1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3" w:history="1">
        <w:r w:rsidR="00C91B16" w:rsidRPr="000A43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Employments</w:t>
        </w:r>
      </w:hyperlink>
    </w:p>
    <w:p w14:paraId="4C066C63" w14:textId="4A8C1F54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C91B16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C91B1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="00C91B16" w:rsidRPr="000A43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Resignations/Retirements/Dismissals</w:t>
        </w:r>
      </w:hyperlink>
    </w:p>
    <w:p w14:paraId="74E9F42C" w14:textId="426B3C39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C91B16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C91B1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="00C91B16" w:rsidRPr="000A439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Extra Service Employments</w:t>
        </w:r>
      </w:hyperlink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BA55D1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BA55D1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bookmarkStart w:id="1" w:name="_Hlk98246214"/>
    <w:p w14:paraId="0B7417E0" w14:textId="1B0A919E" w:rsidR="005F1942" w:rsidRPr="005146AA" w:rsidRDefault="008D55FA" w:rsidP="00817407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"http://sharepoint.somerset.kyschools.us/sites/boardmeeting/2022/April%202022/SN%20Financial%20Statement%20and%20Balance%20Sheet%20March%202022.docx"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91B16" w:rsidRPr="008D55F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Financial Statement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C91B16" w:rsidRPr="005146A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0D3C78" w:rsidRPr="008D55F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0D3C78" w:rsidRPr="005146A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C91B16" w:rsidRPr="00C62E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March 2022 Munis</w:t>
        </w:r>
        <w:r w:rsidR="005146AA" w:rsidRPr="00C62E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C91B16" w:rsidRPr="00C62E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Balance Sheets</w:t>
        </w:r>
      </w:hyperlink>
      <w:r w:rsidR="007519E0" w:rsidRPr="005146A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7519E0" w:rsidRPr="008D55F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bookmarkStart w:id="2" w:name="_Hlk98246248"/>
    <w:bookmarkEnd w:id="1"/>
    <w:p w14:paraId="23482322" w14:textId="22DF37AE" w:rsidR="00814AD1" w:rsidRPr="00814AD1" w:rsidRDefault="00814AD1" w:rsidP="00814AD1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"http://sharepoint.somerset.kyschools.us/sites/boardmeeting/2022/April%202022/SN%20Accounts%20Payable%20March.docx"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7519E0" w:rsidRPr="00814AD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Current Bills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(March) </w:t>
      </w:r>
      <w:hyperlink r:id="rId19" w:history="1">
        <w:r w:rsidRPr="00814AD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Pr="00814AD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 and (April) </w:t>
      </w:r>
      <w:hyperlink r:id="rId21" w:history="1">
        <w:r w:rsidRPr="00814AD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7519E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"http://sharepoint.somerset.kyschools.us/sites/boardmeeting/2022/April%202022/CONSTRUCTION%20REPORT%20041422.pdf"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7519E0" w:rsidRPr="00814AD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Construction </w:t>
      </w:r>
    </w:p>
    <w:p w14:paraId="5D056EE3" w14:textId="1FFBE73D" w:rsidR="005F1942" w:rsidRPr="002D29A1" w:rsidRDefault="007519E0" w:rsidP="00814AD1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  <w:r w:rsidRPr="00814AD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Vendor Listing</w:t>
      </w:r>
      <w:r w:rsidR="00814AD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bookmarkEnd w:id="2"/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71A1D0B3" w:rsidR="00C72724" w:rsidRPr="00BA55D1" w:rsidRDefault="00FB540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2" w:history="1">
        <w:r w:rsidR="00C72724" w:rsidRPr="00826ED6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49E17638" w14:textId="0ABB199B" w:rsidR="007519E0" w:rsidRDefault="007519E0" w:rsidP="00BA55D1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575"/>
      <w:r>
        <w:rPr>
          <w:rFonts w:asciiTheme="majorHAnsi" w:eastAsia="Malgun Gothic Semilight" w:hAnsiTheme="majorHAnsi" w:cstheme="majorHAnsi"/>
          <w:sz w:val="26"/>
          <w:szCs w:val="26"/>
        </w:rPr>
        <w:t>Approve Board Meeting Minutes for March 2022</w:t>
      </w:r>
      <w:bookmarkEnd w:id="3"/>
    </w:p>
    <w:p w14:paraId="46D1FA78" w14:textId="537C6444" w:rsidR="007519E0" w:rsidRPr="00BA55D1" w:rsidRDefault="00FB5404" w:rsidP="00BA55D1">
      <w:pPr>
        <w:pStyle w:val="Heading1"/>
        <w:spacing w:before="0"/>
        <w:rPr>
          <w:rFonts w:eastAsia="Malgun Gothic Semilight"/>
          <w:color w:val="auto"/>
          <w:sz w:val="26"/>
          <w:szCs w:val="26"/>
        </w:rPr>
      </w:pPr>
      <w:hyperlink r:id="rId23" w:history="1">
        <w:r w:rsidR="007519E0" w:rsidRPr="008D55FA">
          <w:rPr>
            <w:rStyle w:val="Hyperlink"/>
            <w:rFonts w:eastAsia="Malgun Gothic Semilight"/>
            <w:sz w:val="26"/>
            <w:szCs w:val="26"/>
          </w:rPr>
          <w:t>March 8, 2022, Regular Monthly Board Meeting</w:t>
        </w:r>
      </w:hyperlink>
    </w:p>
    <w:p w14:paraId="43A908CB" w14:textId="7513A587" w:rsidR="007519E0" w:rsidRDefault="00FB5404" w:rsidP="00BA55D1">
      <w:pPr>
        <w:pStyle w:val="Heading1"/>
        <w:spacing w:before="0"/>
        <w:rPr>
          <w:color w:val="auto"/>
          <w:sz w:val="26"/>
          <w:szCs w:val="26"/>
        </w:rPr>
      </w:pPr>
      <w:hyperlink r:id="rId24" w:history="1">
        <w:r w:rsidR="007519E0" w:rsidRPr="008D55FA">
          <w:rPr>
            <w:rStyle w:val="Hyperlink"/>
            <w:sz w:val="26"/>
            <w:szCs w:val="26"/>
          </w:rPr>
          <w:t xml:space="preserve">March </w:t>
        </w:r>
        <w:r w:rsidR="00D41E6D" w:rsidRPr="008D55FA">
          <w:rPr>
            <w:rStyle w:val="Hyperlink"/>
            <w:sz w:val="26"/>
            <w:szCs w:val="26"/>
          </w:rPr>
          <w:t>31</w:t>
        </w:r>
        <w:r w:rsidR="007519E0" w:rsidRPr="008D55FA">
          <w:rPr>
            <w:rStyle w:val="Hyperlink"/>
            <w:sz w:val="26"/>
            <w:szCs w:val="26"/>
          </w:rPr>
          <w:t>, 2022, Special Called Board Meeting</w:t>
        </w:r>
      </w:hyperlink>
    </w:p>
    <w:p w14:paraId="337DDA0F" w14:textId="77777777" w:rsidR="00CD3E06" w:rsidRDefault="005A15D2" w:rsidP="005A15D2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6"/>
          <w:szCs w:val="26"/>
        </w:rPr>
      </w:pPr>
      <w:r w:rsidRPr="00CD3E06">
        <w:rPr>
          <w:rFonts w:asciiTheme="majorHAnsi" w:hAnsiTheme="majorHAnsi" w:cstheme="majorHAnsi"/>
          <w:sz w:val="26"/>
          <w:szCs w:val="26"/>
        </w:rPr>
        <w:t xml:space="preserve">  </w:t>
      </w:r>
      <w:r w:rsidRPr="00CD3E06">
        <w:rPr>
          <w:rFonts w:asciiTheme="majorHAnsi" w:hAnsiTheme="majorHAnsi" w:cstheme="majorHAnsi"/>
          <w:sz w:val="26"/>
          <w:szCs w:val="26"/>
        </w:rPr>
        <w:tab/>
        <w:t>Pep &amp; Pizzazz and Britani Shoemaker are requesting to use W.B. Jones</w:t>
      </w:r>
    </w:p>
    <w:p w14:paraId="7B328481" w14:textId="77777777" w:rsidR="00CD3E06" w:rsidRDefault="00CD3E06" w:rsidP="005A15D2">
      <w:pPr>
        <w:pStyle w:val="ListParagraph"/>
        <w:ind w:left="1080" w:firstLine="360"/>
        <w:rPr>
          <w:rFonts w:asciiTheme="majorHAnsi" w:hAnsiTheme="majorHAnsi" w:cstheme="majorHAnsi"/>
          <w:sz w:val="26"/>
          <w:szCs w:val="26"/>
        </w:rPr>
      </w:pPr>
      <w:r w:rsidRPr="00CD3E06">
        <w:rPr>
          <w:rFonts w:asciiTheme="majorHAnsi" w:hAnsiTheme="majorHAnsi" w:cstheme="majorHAnsi"/>
          <w:sz w:val="26"/>
          <w:szCs w:val="26"/>
        </w:rPr>
        <w:t>A</w:t>
      </w:r>
      <w:r w:rsidR="005A15D2" w:rsidRPr="00CD3E06">
        <w:rPr>
          <w:rFonts w:asciiTheme="majorHAnsi" w:hAnsiTheme="majorHAnsi" w:cstheme="majorHAnsi"/>
          <w:sz w:val="26"/>
          <w:szCs w:val="26"/>
        </w:rPr>
        <w:t>uditorium</w:t>
      </w:r>
      <w:r>
        <w:rPr>
          <w:rFonts w:asciiTheme="majorHAnsi" w:hAnsiTheme="majorHAnsi" w:cstheme="majorHAnsi"/>
          <w:sz w:val="26"/>
          <w:szCs w:val="26"/>
        </w:rPr>
        <w:t>, light and sound equipment, and four (4) classrooms</w:t>
      </w:r>
      <w:r w:rsidR="005A15D2" w:rsidRPr="00CD3E06">
        <w:rPr>
          <w:rFonts w:asciiTheme="majorHAnsi" w:hAnsiTheme="majorHAnsi" w:cstheme="majorHAnsi"/>
          <w:sz w:val="26"/>
          <w:szCs w:val="26"/>
        </w:rPr>
        <w:t xml:space="preserve"> for two (2) </w:t>
      </w:r>
    </w:p>
    <w:p w14:paraId="7078F5EB" w14:textId="6EA641AD" w:rsidR="005A15D2" w:rsidRPr="00CD3E06" w:rsidRDefault="005A15D2" w:rsidP="00CD3E06">
      <w:pPr>
        <w:pStyle w:val="ListParagraph"/>
        <w:ind w:left="1440"/>
        <w:rPr>
          <w:rFonts w:asciiTheme="majorHAnsi" w:hAnsiTheme="majorHAnsi" w:cstheme="majorHAnsi"/>
          <w:sz w:val="26"/>
          <w:szCs w:val="26"/>
        </w:rPr>
      </w:pPr>
      <w:proofErr w:type="gramStart"/>
      <w:r w:rsidRPr="00CD3E06">
        <w:rPr>
          <w:rFonts w:asciiTheme="majorHAnsi" w:hAnsiTheme="majorHAnsi" w:cstheme="majorHAnsi"/>
          <w:sz w:val="26"/>
          <w:szCs w:val="26"/>
        </w:rPr>
        <w:t>shows/performances</w:t>
      </w:r>
      <w:proofErr w:type="gramEnd"/>
      <w:r w:rsidRPr="00CD3E06">
        <w:rPr>
          <w:rFonts w:asciiTheme="majorHAnsi" w:hAnsiTheme="majorHAnsi" w:cstheme="majorHAnsi"/>
          <w:sz w:val="26"/>
          <w:szCs w:val="26"/>
        </w:rPr>
        <w:t>.</w:t>
      </w:r>
    </w:p>
    <w:p w14:paraId="33A73CF8" w14:textId="1BE2CE18" w:rsidR="00B11890" w:rsidRPr="008D55FA" w:rsidRDefault="008D55FA" w:rsidP="005A15D2">
      <w:pPr>
        <w:pStyle w:val="ListParagraph"/>
        <w:numPr>
          <w:ilvl w:val="2"/>
          <w:numId w:val="17"/>
        </w:numPr>
        <w:rPr>
          <w:rStyle w:val="Hyperlink"/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fldChar w:fldCharType="begin"/>
      </w:r>
      <w:r>
        <w:rPr>
          <w:rFonts w:asciiTheme="majorHAnsi" w:hAnsiTheme="majorHAnsi" w:cstheme="majorHAnsi"/>
          <w:sz w:val="26"/>
          <w:szCs w:val="26"/>
        </w:rPr>
        <w:instrText xml:space="preserve"> HYPERLINK "http://sharepoint.somerset.kyschools.us/sites/boardmeeting/2022/April%202022/Pep%20and%20Pizzazz%20April%20performance.pdf" </w:instrText>
      </w:r>
      <w:r>
        <w:rPr>
          <w:rFonts w:asciiTheme="majorHAnsi" w:hAnsiTheme="majorHAnsi" w:cstheme="majorHAnsi"/>
          <w:sz w:val="26"/>
          <w:szCs w:val="26"/>
        </w:rPr>
        <w:fldChar w:fldCharType="separate"/>
      </w:r>
      <w:r w:rsidR="00B11890" w:rsidRPr="008D55FA">
        <w:rPr>
          <w:rStyle w:val="Hyperlink"/>
          <w:rFonts w:asciiTheme="majorHAnsi" w:hAnsiTheme="majorHAnsi" w:cstheme="majorHAnsi"/>
          <w:sz w:val="26"/>
          <w:szCs w:val="26"/>
        </w:rPr>
        <w:t>First show</w:t>
      </w:r>
      <w:r w:rsidR="00FC7BF8" w:rsidRPr="008D55FA">
        <w:rPr>
          <w:rStyle w:val="Hyperlink"/>
          <w:rFonts w:asciiTheme="majorHAnsi" w:hAnsiTheme="majorHAnsi" w:cstheme="majorHAnsi"/>
          <w:sz w:val="26"/>
          <w:szCs w:val="26"/>
        </w:rPr>
        <w:t>:</w:t>
      </w:r>
      <w:r w:rsidR="00B11890" w:rsidRPr="008D55FA">
        <w:rPr>
          <w:rStyle w:val="Hyperlink"/>
          <w:rFonts w:asciiTheme="majorHAnsi" w:hAnsiTheme="majorHAnsi" w:cstheme="majorHAnsi"/>
          <w:sz w:val="26"/>
          <w:szCs w:val="26"/>
        </w:rPr>
        <w:t xml:space="preserve"> </w:t>
      </w:r>
      <w:r w:rsidR="005A15D2" w:rsidRPr="008D55FA">
        <w:rPr>
          <w:rStyle w:val="Hyperlink"/>
          <w:rFonts w:asciiTheme="majorHAnsi" w:hAnsiTheme="majorHAnsi" w:cstheme="majorHAnsi"/>
          <w:sz w:val="26"/>
          <w:szCs w:val="26"/>
        </w:rPr>
        <w:t xml:space="preserve">Tuesday, April 26, 2022, and Wednesday, April 27, 2022, </w:t>
      </w:r>
    </w:p>
    <w:p w14:paraId="384098A9" w14:textId="28984D1F" w:rsidR="005A15D2" w:rsidRDefault="005A15D2" w:rsidP="00CD3E06">
      <w:pPr>
        <w:pStyle w:val="ListParagraph"/>
        <w:ind w:left="1440" w:firstLine="720"/>
        <w:rPr>
          <w:rFonts w:asciiTheme="majorHAnsi" w:hAnsiTheme="majorHAnsi" w:cstheme="majorHAnsi"/>
          <w:sz w:val="26"/>
          <w:szCs w:val="26"/>
        </w:rPr>
      </w:pPr>
      <w:r w:rsidRPr="008D55FA">
        <w:rPr>
          <w:rStyle w:val="Hyperlink"/>
          <w:rFonts w:asciiTheme="majorHAnsi" w:hAnsiTheme="majorHAnsi" w:cstheme="majorHAnsi"/>
          <w:sz w:val="26"/>
          <w:szCs w:val="26"/>
        </w:rPr>
        <w:t>4</w:t>
      </w:r>
      <w:r w:rsidR="00B11890" w:rsidRPr="008D55FA">
        <w:rPr>
          <w:rStyle w:val="Hyperlink"/>
          <w:rFonts w:asciiTheme="majorHAnsi" w:hAnsiTheme="majorHAnsi" w:cstheme="majorHAnsi"/>
          <w:sz w:val="26"/>
          <w:szCs w:val="26"/>
        </w:rPr>
        <w:t xml:space="preserve">:00 </w:t>
      </w:r>
      <w:r w:rsidRPr="008D55FA">
        <w:rPr>
          <w:rStyle w:val="Hyperlink"/>
          <w:rFonts w:asciiTheme="majorHAnsi" w:hAnsiTheme="majorHAnsi" w:cstheme="majorHAnsi"/>
          <w:sz w:val="26"/>
          <w:szCs w:val="26"/>
        </w:rPr>
        <w:t>–</w:t>
      </w:r>
      <w:r w:rsidR="00B11890" w:rsidRPr="008D55FA">
        <w:rPr>
          <w:rStyle w:val="Hyperlink"/>
          <w:rFonts w:asciiTheme="majorHAnsi" w:hAnsiTheme="majorHAnsi" w:cstheme="majorHAnsi"/>
          <w:sz w:val="26"/>
          <w:szCs w:val="26"/>
        </w:rPr>
        <w:t xml:space="preserve"> </w:t>
      </w:r>
      <w:r w:rsidRPr="008D55FA">
        <w:rPr>
          <w:rStyle w:val="Hyperlink"/>
          <w:rFonts w:asciiTheme="majorHAnsi" w:hAnsiTheme="majorHAnsi" w:cstheme="majorHAnsi"/>
          <w:sz w:val="26"/>
          <w:szCs w:val="26"/>
        </w:rPr>
        <w:t>7</w:t>
      </w:r>
      <w:r w:rsidR="00B11890" w:rsidRPr="008D55FA">
        <w:rPr>
          <w:rStyle w:val="Hyperlink"/>
          <w:rFonts w:asciiTheme="majorHAnsi" w:hAnsiTheme="majorHAnsi" w:cstheme="majorHAnsi"/>
          <w:sz w:val="26"/>
          <w:szCs w:val="26"/>
        </w:rPr>
        <w:t xml:space="preserve">:00 </w:t>
      </w:r>
      <w:r w:rsidRPr="008D55FA">
        <w:rPr>
          <w:rStyle w:val="Hyperlink"/>
          <w:rFonts w:asciiTheme="majorHAnsi" w:hAnsiTheme="majorHAnsi" w:cstheme="majorHAnsi"/>
          <w:sz w:val="26"/>
          <w:szCs w:val="26"/>
        </w:rPr>
        <w:t>p.m.</w:t>
      </w:r>
      <w:r w:rsidR="00B11890" w:rsidRPr="008D55FA">
        <w:rPr>
          <w:rStyle w:val="Hyperlink"/>
          <w:rFonts w:asciiTheme="majorHAnsi" w:hAnsiTheme="majorHAnsi" w:cstheme="majorHAnsi"/>
          <w:sz w:val="26"/>
          <w:szCs w:val="26"/>
        </w:rPr>
        <w:t xml:space="preserve"> </w:t>
      </w:r>
      <w:r w:rsidR="00CD3E06" w:rsidRPr="008D55FA">
        <w:rPr>
          <w:rStyle w:val="Hyperlink"/>
          <w:rFonts w:asciiTheme="majorHAnsi" w:hAnsiTheme="majorHAnsi" w:cstheme="majorHAnsi"/>
          <w:sz w:val="26"/>
          <w:szCs w:val="26"/>
        </w:rPr>
        <w:t>and Friday, April 29, 2022, 4</w:t>
      </w:r>
      <w:r w:rsidR="00B11890" w:rsidRPr="008D55FA">
        <w:rPr>
          <w:rStyle w:val="Hyperlink"/>
          <w:rFonts w:asciiTheme="majorHAnsi" w:hAnsiTheme="majorHAnsi" w:cstheme="majorHAnsi"/>
          <w:sz w:val="26"/>
          <w:szCs w:val="26"/>
        </w:rPr>
        <w:t>:00</w:t>
      </w:r>
      <w:r w:rsidR="00CD3E06" w:rsidRPr="008D55FA">
        <w:rPr>
          <w:rStyle w:val="Hyperlink"/>
          <w:rFonts w:asciiTheme="majorHAnsi" w:hAnsiTheme="majorHAnsi" w:cstheme="majorHAnsi"/>
          <w:sz w:val="26"/>
          <w:szCs w:val="26"/>
        </w:rPr>
        <w:t xml:space="preserve"> – 9</w:t>
      </w:r>
      <w:r w:rsidR="00B11890" w:rsidRPr="008D55FA">
        <w:rPr>
          <w:rStyle w:val="Hyperlink"/>
          <w:rFonts w:asciiTheme="majorHAnsi" w:hAnsiTheme="majorHAnsi" w:cstheme="majorHAnsi"/>
          <w:sz w:val="26"/>
          <w:szCs w:val="26"/>
        </w:rPr>
        <w:t>:00</w:t>
      </w:r>
      <w:r w:rsidR="00CD3E06" w:rsidRPr="008D55FA">
        <w:rPr>
          <w:rStyle w:val="Hyperlink"/>
          <w:rFonts w:asciiTheme="majorHAnsi" w:hAnsiTheme="majorHAnsi" w:cstheme="majorHAnsi"/>
          <w:sz w:val="26"/>
          <w:szCs w:val="26"/>
        </w:rPr>
        <w:t xml:space="preserve"> p.m.</w:t>
      </w:r>
      <w:r w:rsidR="008D55FA">
        <w:rPr>
          <w:rFonts w:asciiTheme="majorHAnsi" w:hAnsiTheme="majorHAnsi" w:cstheme="majorHAnsi"/>
          <w:sz w:val="26"/>
          <w:szCs w:val="26"/>
        </w:rPr>
        <w:fldChar w:fldCharType="end"/>
      </w:r>
      <w:r w:rsidRPr="00CD3E06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3937ED0F" w14:textId="43A7084D" w:rsidR="00B11890" w:rsidRPr="008D55FA" w:rsidRDefault="008D55FA" w:rsidP="0043288E">
      <w:pPr>
        <w:pStyle w:val="ListParagraph"/>
        <w:numPr>
          <w:ilvl w:val="2"/>
          <w:numId w:val="17"/>
        </w:numPr>
        <w:spacing w:after="0" w:line="240" w:lineRule="auto"/>
        <w:rPr>
          <w:rStyle w:val="Hyperlink"/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fldChar w:fldCharType="begin"/>
      </w:r>
      <w:r>
        <w:rPr>
          <w:rFonts w:asciiTheme="majorHAnsi" w:hAnsiTheme="majorHAnsi" w:cstheme="majorHAnsi"/>
          <w:sz w:val="26"/>
          <w:szCs w:val="26"/>
        </w:rPr>
        <w:instrText xml:space="preserve"> HYPERLINK "http://sharepoint.somerset.kyschools.us/sites/boardmeeting/2022/April%202022/Pep%20and%20Pizzazz%20June%20Performance.pdf" </w:instrText>
      </w:r>
      <w:r>
        <w:rPr>
          <w:rFonts w:asciiTheme="majorHAnsi" w:hAnsiTheme="majorHAnsi" w:cstheme="majorHAnsi"/>
          <w:sz w:val="26"/>
          <w:szCs w:val="26"/>
        </w:rPr>
        <w:fldChar w:fldCharType="separate"/>
      </w:r>
      <w:r w:rsidR="00B11890" w:rsidRPr="008D55FA">
        <w:rPr>
          <w:rStyle w:val="Hyperlink"/>
          <w:rFonts w:asciiTheme="majorHAnsi" w:hAnsiTheme="majorHAnsi" w:cstheme="majorHAnsi"/>
          <w:sz w:val="26"/>
          <w:szCs w:val="26"/>
        </w:rPr>
        <w:t>Second show</w:t>
      </w:r>
      <w:r w:rsidR="00FC7BF8" w:rsidRPr="008D55FA">
        <w:rPr>
          <w:rStyle w:val="Hyperlink"/>
          <w:rFonts w:asciiTheme="majorHAnsi" w:hAnsiTheme="majorHAnsi" w:cstheme="majorHAnsi"/>
          <w:sz w:val="26"/>
          <w:szCs w:val="26"/>
        </w:rPr>
        <w:t>:</w:t>
      </w:r>
      <w:r w:rsidR="00B11890" w:rsidRPr="008D55FA">
        <w:rPr>
          <w:rStyle w:val="Hyperlink"/>
          <w:rFonts w:asciiTheme="majorHAnsi" w:hAnsiTheme="majorHAnsi" w:cstheme="majorHAnsi"/>
          <w:sz w:val="26"/>
          <w:szCs w:val="26"/>
        </w:rPr>
        <w:t xml:space="preserve"> Monday, June 20, 2022, through Friday, June 24, </w:t>
      </w:r>
    </w:p>
    <w:p w14:paraId="3851455D" w14:textId="77777777" w:rsidR="00B11890" w:rsidRPr="008D55FA" w:rsidRDefault="00B11890" w:rsidP="0043288E">
      <w:pPr>
        <w:pStyle w:val="ListParagraph"/>
        <w:spacing w:after="0" w:line="240" w:lineRule="auto"/>
        <w:ind w:left="1440" w:firstLine="720"/>
        <w:rPr>
          <w:rStyle w:val="Hyperlink"/>
          <w:rFonts w:asciiTheme="majorHAnsi" w:hAnsiTheme="majorHAnsi" w:cstheme="majorHAnsi"/>
          <w:sz w:val="26"/>
          <w:szCs w:val="26"/>
        </w:rPr>
      </w:pPr>
      <w:r w:rsidRPr="008D55FA">
        <w:rPr>
          <w:rStyle w:val="Hyperlink"/>
          <w:rFonts w:asciiTheme="majorHAnsi" w:hAnsiTheme="majorHAnsi" w:cstheme="majorHAnsi"/>
          <w:sz w:val="26"/>
          <w:szCs w:val="26"/>
        </w:rPr>
        <w:t xml:space="preserve">2022, daily 4:00 – 8:00 p.m. and Saturday, June 25, 2022, 8:00 a.m. – </w:t>
      </w:r>
    </w:p>
    <w:p w14:paraId="40C9CE1E" w14:textId="56F94C3A" w:rsidR="00CD3E06" w:rsidRDefault="00B11890" w:rsidP="0043288E">
      <w:pPr>
        <w:pStyle w:val="ListParagraph"/>
        <w:spacing w:after="0" w:line="240" w:lineRule="auto"/>
        <w:ind w:left="1440" w:firstLine="720"/>
        <w:rPr>
          <w:rFonts w:asciiTheme="majorHAnsi" w:hAnsiTheme="majorHAnsi" w:cstheme="majorHAnsi"/>
          <w:sz w:val="26"/>
          <w:szCs w:val="26"/>
        </w:rPr>
      </w:pPr>
      <w:r w:rsidRPr="008D55FA">
        <w:rPr>
          <w:rStyle w:val="Hyperlink"/>
          <w:rFonts w:asciiTheme="majorHAnsi" w:hAnsiTheme="majorHAnsi" w:cstheme="majorHAnsi"/>
          <w:sz w:val="26"/>
          <w:szCs w:val="26"/>
        </w:rPr>
        <w:t>8:00 p.m.</w:t>
      </w:r>
      <w:r w:rsidR="008D55FA">
        <w:rPr>
          <w:rFonts w:asciiTheme="majorHAnsi" w:hAnsiTheme="majorHAnsi" w:cstheme="majorHAnsi"/>
          <w:sz w:val="26"/>
          <w:szCs w:val="26"/>
        </w:rPr>
        <w:fldChar w:fldCharType="end"/>
      </w:r>
    </w:p>
    <w:p w14:paraId="1691D5E8" w14:textId="057B6CED" w:rsidR="00FC4AE2" w:rsidRPr="00734203" w:rsidRDefault="003F3EB2" w:rsidP="00FF3477">
      <w:pPr>
        <w:spacing w:after="0" w:line="240" w:lineRule="auto"/>
        <w:ind w:left="720"/>
        <w:rPr>
          <w:rStyle w:val="Hyperlink"/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C.</w:t>
      </w:r>
      <w:r w:rsidR="007D253B" w:rsidRPr="003F3EB2">
        <w:rPr>
          <w:rFonts w:asciiTheme="majorHAnsi" w:hAnsiTheme="majorHAnsi" w:cstheme="majorHAnsi"/>
          <w:sz w:val="26"/>
          <w:szCs w:val="26"/>
        </w:rPr>
        <w:t xml:space="preserve">  </w:t>
      </w:r>
      <w:r w:rsidR="007D253B" w:rsidRPr="003F3EB2">
        <w:rPr>
          <w:rFonts w:asciiTheme="majorHAnsi" w:hAnsiTheme="majorHAnsi" w:cstheme="majorHAnsi"/>
          <w:sz w:val="26"/>
          <w:szCs w:val="26"/>
        </w:rPr>
        <w:tab/>
      </w:r>
      <w:r w:rsidR="00734203">
        <w:rPr>
          <w:rFonts w:asciiTheme="majorHAnsi" w:hAnsiTheme="majorHAnsi" w:cstheme="majorHAnsi"/>
          <w:sz w:val="26"/>
          <w:szCs w:val="26"/>
        </w:rPr>
        <w:fldChar w:fldCharType="begin"/>
      </w:r>
      <w:r w:rsidR="00734203">
        <w:rPr>
          <w:rFonts w:asciiTheme="majorHAnsi" w:hAnsiTheme="majorHAnsi" w:cstheme="majorHAnsi"/>
          <w:sz w:val="26"/>
          <w:szCs w:val="26"/>
        </w:rPr>
        <w:instrText xml:space="preserve"> HYPERLINK "http://sharepoint.somerset.kyschools.us/sites/boardmeeting/2022/April%202022/Wilhoit%20Kicking%20Academy%20May%2026%20-%2027,%202002.pdf" </w:instrText>
      </w:r>
      <w:r w:rsidR="00734203">
        <w:rPr>
          <w:rFonts w:asciiTheme="majorHAnsi" w:hAnsiTheme="majorHAnsi" w:cstheme="majorHAnsi"/>
          <w:sz w:val="26"/>
          <w:szCs w:val="26"/>
        </w:rPr>
        <w:fldChar w:fldCharType="separate"/>
      </w:r>
      <w:proofErr w:type="spellStart"/>
      <w:r w:rsidR="007D253B" w:rsidRPr="00734203">
        <w:rPr>
          <w:rStyle w:val="Hyperlink"/>
          <w:rFonts w:asciiTheme="majorHAnsi" w:hAnsiTheme="majorHAnsi" w:cstheme="majorHAnsi"/>
          <w:sz w:val="26"/>
          <w:szCs w:val="26"/>
        </w:rPr>
        <w:t>Wilhoit</w:t>
      </w:r>
      <w:proofErr w:type="spellEnd"/>
      <w:r w:rsidR="007D253B" w:rsidRPr="00734203">
        <w:rPr>
          <w:rStyle w:val="Hyperlink"/>
          <w:rFonts w:asciiTheme="majorHAnsi" w:hAnsiTheme="majorHAnsi" w:cstheme="majorHAnsi"/>
          <w:sz w:val="26"/>
          <w:szCs w:val="26"/>
        </w:rPr>
        <w:t xml:space="preserve"> Kicking Academy and James </w:t>
      </w:r>
      <w:proofErr w:type="spellStart"/>
      <w:r w:rsidR="007D253B" w:rsidRPr="00734203">
        <w:rPr>
          <w:rStyle w:val="Hyperlink"/>
          <w:rFonts w:asciiTheme="majorHAnsi" w:hAnsiTheme="majorHAnsi" w:cstheme="majorHAnsi"/>
          <w:sz w:val="26"/>
          <w:szCs w:val="26"/>
        </w:rPr>
        <w:t>Wilhoit</w:t>
      </w:r>
      <w:proofErr w:type="spellEnd"/>
      <w:r w:rsidR="007D253B" w:rsidRPr="00734203">
        <w:rPr>
          <w:rStyle w:val="Hyperlink"/>
          <w:rFonts w:asciiTheme="majorHAnsi" w:hAnsiTheme="majorHAnsi" w:cstheme="majorHAnsi"/>
          <w:sz w:val="26"/>
          <w:szCs w:val="26"/>
        </w:rPr>
        <w:t xml:space="preserve"> are requesting to use </w:t>
      </w:r>
    </w:p>
    <w:p w14:paraId="5457C1B5" w14:textId="0934901C" w:rsidR="00FC4AE2" w:rsidRPr="00734203" w:rsidRDefault="007D253B" w:rsidP="00FF3477">
      <w:pPr>
        <w:pStyle w:val="ListParagraph"/>
        <w:spacing w:after="0" w:line="240" w:lineRule="auto"/>
        <w:ind w:left="1080" w:firstLine="360"/>
        <w:rPr>
          <w:rStyle w:val="Hyperlink"/>
          <w:rFonts w:asciiTheme="majorHAnsi" w:hAnsiTheme="majorHAnsi" w:cstheme="majorHAnsi"/>
          <w:sz w:val="26"/>
          <w:szCs w:val="26"/>
        </w:rPr>
      </w:pPr>
      <w:r w:rsidRPr="00734203">
        <w:rPr>
          <w:rStyle w:val="Hyperlink"/>
          <w:rFonts w:asciiTheme="majorHAnsi" w:hAnsiTheme="majorHAnsi" w:cstheme="majorHAnsi"/>
          <w:sz w:val="26"/>
          <w:szCs w:val="26"/>
        </w:rPr>
        <w:t>William Clark Football Field on Thursday, May 26, 2022</w:t>
      </w:r>
      <w:r w:rsidR="00FC4AE2" w:rsidRPr="00734203">
        <w:rPr>
          <w:rStyle w:val="Hyperlink"/>
          <w:rFonts w:asciiTheme="majorHAnsi" w:hAnsiTheme="majorHAnsi" w:cstheme="majorHAnsi"/>
          <w:sz w:val="26"/>
          <w:szCs w:val="26"/>
        </w:rPr>
        <w:t>,</w:t>
      </w:r>
      <w:r w:rsidRPr="00734203">
        <w:rPr>
          <w:rStyle w:val="Hyperlink"/>
          <w:rFonts w:asciiTheme="majorHAnsi" w:hAnsiTheme="majorHAnsi" w:cstheme="majorHAnsi"/>
          <w:sz w:val="26"/>
          <w:szCs w:val="26"/>
        </w:rPr>
        <w:t xml:space="preserve"> and </w:t>
      </w:r>
      <w:r w:rsidR="00FC4AE2" w:rsidRPr="00734203">
        <w:rPr>
          <w:rStyle w:val="Hyperlink"/>
          <w:rFonts w:asciiTheme="majorHAnsi" w:hAnsiTheme="majorHAnsi" w:cstheme="majorHAnsi"/>
          <w:sz w:val="26"/>
          <w:szCs w:val="26"/>
        </w:rPr>
        <w:t>Friday,</w:t>
      </w:r>
    </w:p>
    <w:p w14:paraId="34EE2BC8" w14:textId="5C9968D6" w:rsidR="007D253B" w:rsidRPr="007D253B" w:rsidRDefault="00FC4AE2" w:rsidP="00FF3477">
      <w:pPr>
        <w:pStyle w:val="ListParagraph"/>
        <w:spacing w:after="0" w:line="240" w:lineRule="auto"/>
        <w:ind w:left="1080" w:firstLine="360"/>
        <w:rPr>
          <w:rFonts w:asciiTheme="majorHAnsi" w:hAnsiTheme="majorHAnsi" w:cstheme="majorHAnsi"/>
          <w:sz w:val="26"/>
          <w:szCs w:val="26"/>
        </w:rPr>
      </w:pPr>
      <w:r w:rsidRPr="00734203">
        <w:rPr>
          <w:rStyle w:val="Hyperlink"/>
          <w:rFonts w:asciiTheme="majorHAnsi" w:hAnsiTheme="majorHAnsi" w:cstheme="majorHAnsi"/>
          <w:sz w:val="26"/>
          <w:szCs w:val="26"/>
        </w:rPr>
        <w:t>May 27, 2022</w:t>
      </w:r>
      <w:r w:rsidR="00734203">
        <w:rPr>
          <w:rFonts w:asciiTheme="majorHAnsi" w:hAnsiTheme="majorHAnsi" w:cstheme="majorHAnsi"/>
          <w:sz w:val="26"/>
          <w:szCs w:val="26"/>
        </w:rPr>
        <w:fldChar w:fldCharType="end"/>
      </w:r>
      <w:r w:rsidR="00032BCF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00083896" w14:textId="77777777" w:rsidR="005F1942" w:rsidRPr="00BA55D1" w:rsidRDefault="005F1942" w:rsidP="00FF3477">
      <w:pPr>
        <w:pStyle w:val="ListParagraph"/>
        <w:spacing w:after="0" w:line="240" w:lineRule="auto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BA55D1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BA55D1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1C417093" w14:textId="03C7069A" w:rsidR="009252CC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995C1C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5" w:history="1">
        <w:r w:rsidR="009127A9" w:rsidRPr="00776C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Approve a BG1 for the Meece Middle School Renovation Project</w:t>
        </w:r>
      </w:hyperlink>
      <w:r w:rsidR="009127A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6" w:history="1">
        <w:r w:rsidR="009127A9" w:rsidRPr="003848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BEADFDE" w14:textId="77777777" w:rsidR="00E15C91" w:rsidRDefault="009252CC" w:rsidP="009252CC">
      <w:pPr>
        <w:pStyle w:val="ListParagraph"/>
        <w:numPr>
          <w:ilvl w:val="1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C6D87" w:rsidRPr="00E15C91">
        <w:rPr>
          <w:rFonts w:asciiTheme="majorHAnsi" w:eastAsia="Malgun Gothic Semilight" w:hAnsiTheme="majorHAnsi" w:cstheme="majorHAnsi"/>
          <w:sz w:val="26"/>
          <w:szCs w:val="26"/>
        </w:rPr>
        <w:t>Approve Memorandum of Understanding</w:t>
      </w:r>
      <w:r w:rsidR="00E15C91">
        <w:rPr>
          <w:rFonts w:asciiTheme="majorHAnsi" w:eastAsia="Malgun Gothic Semilight" w:hAnsiTheme="majorHAnsi" w:cstheme="majorHAnsi"/>
          <w:sz w:val="26"/>
          <w:szCs w:val="26"/>
        </w:rPr>
        <w:t xml:space="preserve"> and/or Agreement:</w:t>
      </w:r>
    </w:p>
    <w:p w14:paraId="0DCDFB1D" w14:textId="5A4F05E0" w:rsidR="00E15C91" w:rsidRDefault="00E15C91" w:rsidP="00E15C91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1.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7" w:history="1">
        <w:r w:rsidR="00BC6D87" w:rsidRPr="00E017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JAG Kentucky</w:t>
        </w:r>
        <w:r w:rsidR="00FE6796" w:rsidRPr="00E017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and Somerset High School</w:t>
        </w:r>
      </w:hyperlink>
      <w:r w:rsidR="00BC6D8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8" w:history="1">
        <w:r w:rsidR="00BC6D87" w:rsidRPr="00E017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995C1C" w:rsidRPr="00E15C9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3B33DB77" w14:textId="0F28DC44" w:rsidR="00C872EE" w:rsidRDefault="00E15C91" w:rsidP="00E15C91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2.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9" w:history="1">
        <w:r w:rsidR="009C4E23" w:rsidRPr="009D630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Family Resource and Youth Service Center 2022 – 2024</w:t>
        </w:r>
      </w:hyperlink>
      <w:r w:rsidR="009C4E2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9C4E23" w:rsidRPr="00E017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995C1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2B15DBD9" w14:textId="1A89E13B" w:rsidR="00202DBD" w:rsidRPr="00776CDD" w:rsidRDefault="00202DBD" w:rsidP="00202DBD">
      <w:pPr>
        <w:pStyle w:val="ListParagraph"/>
        <w:numPr>
          <w:ilvl w:val="1"/>
          <w:numId w:val="17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776CD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76CD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"http://sharepoint.somerset.kyschools.us/sites/boardmeeting/2022/April%202022/SN%20Policy%20Procedure%20Changes%2009.12AP.21,%2009.12AP.22,%2009.124AP.1.docx" </w:instrText>
      </w:r>
      <w:r w:rsidR="00776CD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 Policy Procedure Changes to 09.12AP.21, 09.12AP.22, and </w:t>
      </w:r>
    </w:p>
    <w:p w14:paraId="7E6ECD29" w14:textId="25291275" w:rsidR="00E15C91" w:rsidRPr="00905A74" w:rsidRDefault="00202DBD" w:rsidP="00905A74">
      <w:pPr>
        <w:pStyle w:val="ListParagraph"/>
        <w:ind w:left="1080" w:firstLine="36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09.124AP.1</w:t>
      </w:r>
      <w:r w:rsidR="00776CD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Pr="00776C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A2335EC" w14:textId="79CEC089" w:rsidR="002A603C" w:rsidRDefault="00202DBD" w:rsidP="00C872EE">
      <w:pPr>
        <w:pStyle w:val="ListParagraph"/>
        <w:numPr>
          <w:ilvl w:val="1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bookmarkStart w:id="4" w:name="_Hlk99977463"/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C872EE">
        <w:rPr>
          <w:rFonts w:asciiTheme="majorHAnsi" w:eastAsia="Malgun Gothic Semilight" w:hAnsiTheme="majorHAnsi" w:cstheme="majorHAnsi"/>
          <w:sz w:val="26"/>
          <w:szCs w:val="26"/>
        </w:rPr>
        <w:t>Approve and Award Bids on Expiring Contracts:</w:t>
      </w:r>
    </w:p>
    <w:p w14:paraId="4E73AA4B" w14:textId="3E97936D" w:rsidR="00C872EE" w:rsidRDefault="00FB5404" w:rsidP="00C872EE">
      <w:pPr>
        <w:pStyle w:val="ListParagraph"/>
        <w:numPr>
          <w:ilvl w:val="2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2" w:history="1">
        <w:r w:rsidR="007D09C8" w:rsidRPr="00776C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Diamond Exterminators/Pest Control</w:t>
        </w:r>
      </w:hyperlink>
      <w:r w:rsidR="007D09C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="007D09C8" w:rsidRPr="00776C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C4AE009" w14:textId="612943EB" w:rsidR="007D09C8" w:rsidRDefault="00FB5404" w:rsidP="00C872EE">
      <w:pPr>
        <w:pStyle w:val="ListParagraph"/>
        <w:numPr>
          <w:ilvl w:val="2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4" w:history="1">
        <w:r w:rsidR="007D09C8" w:rsidRPr="00776C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Cumberland Valley National Bank/Bond of Depository</w:t>
        </w:r>
      </w:hyperlink>
      <w:r w:rsidR="007D09C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="007D09C8" w:rsidRPr="00776C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34763CD" w14:textId="74F43E92" w:rsidR="00710843" w:rsidRPr="00202DBD" w:rsidRDefault="00FB5404" w:rsidP="00202DBD">
      <w:pPr>
        <w:pStyle w:val="ListParagraph"/>
        <w:numPr>
          <w:ilvl w:val="2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6" w:history="1">
        <w:r w:rsidR="007D09C8" w:rsidRPr="00776C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Medical Associates/Personnel Physicals</w:t>
        </w:r>
      </w:hyperlink>
      <w:r w:rsidR="007D09C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="007D09C8" w:rsidRPr="00776C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bookmarkEnd w:id="4"/>
    <w:p w14:paraId="410BDB4A" w14:textId="77EC2849" w:rsidR="00271929" w:rsidRDefault="00202DBD" w:rsidP="00271929">
      <w:pPr>
        <w:pStyle w:val="ListParagraph"/>
        <w:numPr>
          <w:ilvl w:val="1"/>
          <w:numId w:val="17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716590">
        <w:rPr>
          <w:rFonts w:asciiTheme="majorHAnsi" w:eastAsia="Malgun Gothic Semilight" w:hAnsiTheme="majorHAnsi" w:cstheme="majorHAnsi"/>
          <w:sz w:val="26"/>
          <w:szCs w:val="26"/>
        </w:rPr>
        <w:t xml:space="preserve">Approve School Related </w:t>
      </w:r>
      <w:r w:rsidR="00271929">
        <w:rPr>
          <w:rFonts w:asciiTheme="majorHAnsi" w:eastAsia="Malgun Gothic Semilight" w:hAnsiTheme="majorHAnsi" w:cstheme="majorHAnsi"/>
          <w:sz w:val="26"/>
          <w:szCs w:val="26"/>
        </w:rPr>
        <w:t xml:space="preserve">Student </w:t>
      </w:r>
      <w:r w:rsidR="00716590">
        <w:rPr>
          <w:rFonts w:asciiTheme="majorHAnsi" w:eastAsia="Malgun Gothic Semilight" w:hAnsiTheme="majorHAnsi" w:cstheme="majorHAnsi"/>
          <w:sz w:val="26"/>
          <w:szCs w:val="26"/>
        </w:rPr>
        <w:t>Trip Request submitted by</w:t>
      </w:r>
      <w:r w:rsidR="00271929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6B20050A" w14:textId="0F4E87A6" w:rsidR="006B68B1" w:rsidRPr="00776CDD" w:rsidRDefault="00776CDD" w:rsidP="006B68B1">
      <w:pPr>
        <w:pStyle w:val="ListParagraph"/>
        <w:numPr>
          <w:ilvl w:val="2"/>
          <w:numId w:val="17"/>
        </w:numPr>
        <w:ind w:left="72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"http://sharepoint.somerset.kyschools.us/sites/boardmeeting/2022/April%202022/SN%20Somerset%20Band%20trip%20to%20Dollywood%204-30-22.docx"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716590"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Band and directors Megan and John Lenox to travel</w:t>
      </w:r>
    </w:p>
    <w:p w14:paraId="45A9990D" w14:textId="472495A8" w:rsidR="005F1942" w:rsidRDefault="00716590" w:rsidP="006B68B1">
      <w:pPr>
        <w:pStyle w:val="ListParagraph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proofErr w:type="gramStart"/>
      <w:r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ou</w:t>
      </w:r>
      <w:proofErr w:type="gramEnd"/>
      <w:r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 of state to Pigeon Forge, Tennessee, for the annual </w:t>
      </w:r>
      <w:r w:rsidR="006B68B1"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</w:t>
      </w:r>
      <w:r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ncentive/retention trip to Dollywood Amusement Park on </w:t>
      </w:r>
      <w:r w:rsidR="006B68B1"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</w:t>
      </w:r>
      <w:r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pril 30, 2022</w:t>
      </w:r>
      <w:r w:rsidR="00776CD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Pr="00776C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FF76194" w14:textId="022DC13E" w:rsidR="006B68B1" w:rsidRPr="00776CDD" w:rsidRDefault="00776CDD" w:rsidP="006B68B1">
      <w:pPr>
        <w:pStyle w:val="ListParagraph"/>
        <w:numPr>
          <w:ilvl w:val="2"/>
          <w:numId w:val="17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"http://sharepoint.somerset.kyschools.us/sites/boardmeeting/2022/April%202022/SN%20TSA%20State%20Conference%20Trip%20April%2025-27,%202022.docx"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71929"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High School students and teacher, Brian Coleman, to travel</w:t>
      </w:r>
    </w:p>
    <w:p w14:paraId="6D23D876" w14:textId="70A0DC0E" w:rsidR="00271929" w:rsidRDefault="00271929" w:rsidP="006B68B1">
      <w:pPr>
        <w:pStyle w:val="ListParagraph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gramStart"/>
      <w:r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overnigh</w:t>
      </w:r>
      <w:proofErr w:type="gramEnd"/>
      <w:r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 to Lexington, Kentucky, and attend the Technology </w:t>
      </w:r>
      <w:r w:rsidR="006B68B1"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</w:t>
      </w:r>
      <w:r w:rsidRPr="00776C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tudent Association Kentucky State Conference from April 25 – 27, 2022</w:t>
      </w:r>
      <w:r w:rsidR="00776CD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6B68B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Pr="00776C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A2476B2" w14:textId="171A6B99" w:rsidR="00B20815" w:rsidRPr="005A771D" w:rsidRDefault="00B20815" w:rsidP="00B20815">
      <w:pPr>
        <w:pStyle w:val="ListParagraph"/>
        <w:numPr>
          <w:ilvl w:val="1"/>
          <w:numId w:val="17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5A771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A771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"http://sharepoint.somerset.kyschools.us/sites/boardmeeting/2022/April%202022/SN%20House%20Bill%20678.docx" </w:instrText>
      </w:r>
      <w:r w:rsidR="005A771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5A77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Approve House Bill 678 effective for Somerset Independent School Board</w:t>
      </w:r>
    </w:p>
    <w:p w14:paraId="2E78A41A" w14:textId="77777777" w:rsidR="00B20815" w:rsidRPr="005A771D" w:rsidRDefault="00B20815" w:rsidP="00B20815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gramStart"/>
      <w:r w:rsidRPr="005A77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</w:t>
      </w:r>
      <w:proofErr w:type="gramEnd"/>
      <w:r w:rsidRPr="005A77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o conduct its facilities-related projects and affairs under the provisions </w:t>
      </w:r>
    </w:p>
    <w:p w14:paraId="54FC995D" w14:textId="77777777" w:rsidR="001F38DC" w:rsidRPr="005A771D" w:rsidRDefault="00B20815" w:rsidP="00B20815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gramStart"/>
      <w:r w:rsidRPr="005A77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enacte</w:t>
      </w:r>
      <w:proofErr w:type="gramEnd"/>
      <w:r w:rsidRPr="005A77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d during the 2022 Regular Session of the Kentucky General</w:t>
      </w:r>
    </w:p>
    <w:p w14:paraId="6626ED9C" w14:textId="20622E68" w:rsidR="00B20815" w:rsidRPr="00B20815" w:rsidRDefault="00B20815" w:rsidP="00B20815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A77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Assembly</w:t>
      </w:r>
      <w:r w:rsidR="005A771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1F38D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1F38DC" w:rsidRPr="001F38D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CB5CA3D" w14:textId="2E394286" w:rsidR="006B68B1" w:rsidRPr="002E2360" w:rsidRDefault="00202DBD" w:rsidP="006B68B1">
      <w:pPr>
        <w:pStyle w:val="ListParagraph"/>
        <w:numPr>
          <w:ilvl w:val="1"/>
          <w:numId w:val="17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E236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E236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"http://sharepoint.somerset.kyschools.us/sites/boardmeeting/2022/April%202022/SN%20Professional%20Leave%20Kyle%20Lively%20Gear%20Up%20Conference%20April%2024%20-%2027,%202022.docx" </w:instrText>
      </w:r>
      <w:r w:rsidR="002E236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D41E6D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Approve </w:t>
      </w:r>
      <w:r w:rsidR="00C241F9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Professional Leave</w:t>
      </w:r>
      <w:r w:rsidR="00D41E6D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241F9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</w:t>
      </w:r>
      <w:r w:rsidR="00D41E6D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equest </w:t>
      </w:r>
      <w:r w:rsidR="00C241F9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submitted by</w:t>
      </w:r>
      <w:r w:rsidR="00D41E6D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577765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Superintendent </w:t>
      </w:r>
      <w:r w:rsidR="00D41E6D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Kyle </w:t>
      </w:r>
    </w:p>
    <w:p w14:paraId="4E257FF4" w14:textId="77777777" w:rsidR="006B68B1" w:rsidRPr="002E2360" w:rsidRDefault="00D41E6D" w:rsidP="006B68B1">
      <w:pPr>
        <w:pStyle w:val="ListParagraph"/>
        <w:ind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Lively t</w:t>
      </w:r>
      <w:r w:rsidR="00C241F9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 travel out of state to</w:t>
      </w:r>
      <w:r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Scottsdale, Arizona, </w:t>
      </w:r>
      <w:r w:rsidR="00C241F9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and </w:t>
      </w:r>
      <w:r w:rsidR="00E849F7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p</w:t>
      </w:r>
      <w:r w:rsidR="00C241F9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articipate in </w:t>
      </w:r>
      <w:r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Gear </w:t>
      </w:r>
    </w:p>
    <w:p w14:paraId="56453FD1" w14:textId="50CEA83B" w:rsidR="005F1942" w:rsidRPr="006B68B1" w:rsidRDefault="00D41E6D" w:rsidP="006B68B1">
      <w:pPr>
        <w:pStyle w:val="ListParagraph"/>
        <w:ind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Up</w:t>
      </w:r>
      <w:r w:rsidR="00C241F9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Conference</w:t>
      </w:r>
      <w:r w:rsidR="00054133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April 24 – 27, 2022</w:t>
      </w:r>
      <w:r w:rsidR="002E236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E849F7" w:rsidRPr="006B68B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E849F7" w:rsidRPr="002E23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AF7D198" w14:textId="2FA1484D" w:rsidR="006B68B1" w:rsidRPr="002E2360" w:rsidRDefault="00202DBD" w:rsidP="006B68B1">
      <w:pPr>
        <w:pStyle w:val="ListParagraph"/>
        <w:numPr>
          <w:ilvl w:val="1"/>
          <w:numId w:val="17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E236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E236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"http://sharepoint.somerset.kyschools.us/sites/boardmeeting/2022/April%202022/SN%20Unpaid%20Leave%20Request%20D.%20Vinsant.docx" </w:instrText>
      </w:r>
      <w:r w:rsidR="002E236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B68B1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</w:t>
      </w:r>
      <w:r w:rsidR="00271929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pprove Classified Unpaid Medical Leave Request, </w:t>
      </w:r>
      <w:r w:rsidR="00271929" w:rsidRPr="002E2360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see confidential folder</w:t>
      </w:r>
      <w:r w:rsidR="00271929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522578E4" w14:textId="77777777" w:rsidR="006B68B1" w:rsidRPr="002E2360" w:rsidRDefault="00271929" w:rsidP="006B68B1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gramStart"/>
      <w:r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</w:t>
      </w:r>
      <w:proofErr w:type="gramEnd"/>
      <w:r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 Monday, May 2, 2022, and ending Monday, May 23, 2022</w:t>
      </w:r>
      <w:r w:rsidR="006B68B1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(3</w:t>
      </w:r>
    </w:p>
    <w:p w14:paraId="016CA9BB" w14:textId="7660B503" w:rsidR="00271929" w:rsidRDefault="00271929" w:rsidP="006B68B1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proofErr w:type="gramStart"/>
      <w:r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week</w:t>
      </w:r>
      <w:proofErr w:type="gramEnd"/>
      <w:r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 and 1 day),</w:t>
      </w:r>
      <w:r w:rsidR="002E236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2" w:history="1">
        <w:r w:rsidRPr="002E23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B007AC7" w14:textId="3F83E0AE" w:rsidR="00271929" w:rsidRPr="002E2360" w:rsidRDefault="00202DBD" w:rsidP="006B68B1">
      <w:pPr>
        <w:pStyle w:val="ListParagraph"/>
        <w:numPr>
          <w:ilvl w:val="1"/>
          <w:numId w:val="17"/>
        </w:numPr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E236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E236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"http://sharepoint.somerset.kyschools.us/sites/boardmeeting/2022/April%202022/SN%20FMLA%20Request%20D.%20Wilson.docx" </w:instrText>
      </w:r>
      <w:r w:rsidR="002E236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71929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Approve C</w:t>
      </w:r>
      <w:r w:rsidR="00FB5404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lassifie</w:t>
      </w:r>
      <w:bookmarkStart w:id="5" w:name="_GoBack"/>
      <w:bookmarkEnd w:id="5"/>
      <w:r w:rsidR="00271929"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d Family Medical Leave Absence (FMLA), </w:t>
      </w:r>
      <w:r w:rsidR="00271929" w:rsidRPr="002E2360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 xml:space="preserve">see confidential </w:t>
      </w:r>
    </w:p>
    <w:p w14:paraId="6338CA5A" w14:textId="77777777" w:rsidR="006B68B1" w:rsidRPr="002E2360" w:rsidRDefault="00271929" w:rsidP="00271929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gramStart"/>
      <w:r w:rsidRPr="002E2360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folde</w:t>
      </w:r>
      <w:proofErr w:type="gramEnd"/>
      <w:r w:rsidRPr="002E2360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r</w:t>
      </w:r>
      <w:r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beginning Wednesday, April 6, 2022, and ending Friday, May 6,</w:t>
      </w:r>
    </w:p>
    <w:p w14:paraId="360A27F4" w14:textId="1D419559" w:rsidR="00271929" w:rsidRPr="002D29A1" w:rsidRDefault="00271929" w:rsidP="00271929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2E236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2022, (4 weeks and 2 days),</w:t>
      </w:r>
      <w:r w:rsidR="002E236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3" w:history="1">
        <w:r w:rsidRPr="00FD2B0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8FCA2C" w14:textId="77777777" w:rsidR="00271929" w:rsidRPr="002D29A1" w:rsidRDefault="00271929" w:rsidP="00AC543B">
      <w:pPr>
        <w:pStyle w:val="ListParagraph"/>
        <w:ind w:left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3FEC0648" w14:textId="12B33C15" w:rsidR="00C72724" w:rsidRPr="002B5B92" w:rsidRDefault="00FB5404" w:rsidP="002B5B92">
      <w:pPr>
        <w:pStyle w:val="ListParagraph"/>
        <w:numPr>
          <w:ilvl w:val="0"/>
          <w:numId w:val="5"/>
        </w:numPr>
        <w:rPr>
          <w:sz w:val="26"/>
          <w:szCs w:val="26"/>
        </w:rPr>
      </w:pPr>
      <w:hyperlink r:id="rId44" w:history="1">
        <w:r w:rsidR="00C72724" w:rsidRPr="002E2360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6060ADCE" w14:textId="77777777" w:rsidR="00C72724" w:rsidRDefault="00C72724" w:rsidP="00C72724">
      <w:pPr>
        <w:pStyle w:val="ListParagraph"/>
        <w:ind w:left="1800"/>
      </w:pPr>
    </w:p>
    <w:sectPr w:rsidR="00C727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2D35"/>
    <w:multiLevelType w:val="multilevel"/>
    <w:tmpl w:val="21227BDC"/>
    <w:lvl w:ilvl="0">
      <w:start w:val="1"/>
      <w:numFmt w:val="decimal"/>
      <w:pStyle w:val="Heading1"/>
      <w:lvlText w:val="%1."/>
      <w:lvlJc w:val="left"/>
      <w:pPr>
        <w:ind w:left="1440" w:firstLine="0"/>
      </w:pPr>
      <w:rPr>
        <w:rFonts w:asciiTheme="majorHAnsi" w:eastAsia="Malgun Gothic Semilight" w:hAnsiTheme="majorHAnsi" w:cstheme="majorBidi"/>
      </w:rPr>
    </w:lvl>
    <w:lvl w:ilvl="1">
      <w:start w:val="1"/>
      <w:numFmt w:val="upperLetter"/>
      <w:pStyle w:val="Heading2"/>
      <w:lvlText w:val="%2."/>
      <w:lvlJc w:val="left"/>
      <w:pPr>
        <w:ind w:left="2160" w:firstLine="0"/>
      </w:pPr>
    </w:lvl>
    <w:lvl w:ilvl="2">
      <w:start w:val="1"/>
      <w:numFmt w:val="decimal"/>
      <w:pStyle w:val="Heading3"/>
      <w:lvlText w:val="%3."/>
      <w:lvlJc w:val="left"/>
      <w:pPr>
        <w:ind w:left="2880" w:firstLine="0"/>
      </w:pPr>
    </w:lvl>
    <w:lvl w:ilvl="3">
      <w:start w:val="1"/>
      <w:numFmt w:val="lowerLetter"/>
      <w:pStyle w:val="Heading4"/>
      <w:lvlText w:val="%4)"/>
      <w:lvlJc w:val="left"/>
      <w:pPr>
        <w:ind w:left="3600" w:firstLine="0"/>
      </w:pPr>
    </w:lvl>
    <w:lvl w:ilvl="4">
      <w:start w:val="1"/>
      <w:numFmt w:val="decimal"/>
      <w:pStyle w:val="Heading5"/>
      <w:lvlText w:val="(%5)"/>
      <w:lvlJc w:val="left"/>
      <w:pPr>
        <w:ind w:left="4320" w:firstLine="0"/>
      </w:pPr>
    </w:lvl>
    <w:lvl w:ilvl="5">
      <w:start w:val="1"/>
      <w:numFmt w:val="lowerLetter"/>
      <w:pStyle w:val="Heading6"/>
      <w:lvlText w:val="(%6)"/>
      <w:lvlJc w:val="left"/>
      <w:pPr>
        <w:ind w:left="5040" w:firstLine="0"/>
      </w:pPr>
    </w:lvl>
    <w:lvl w:ilvl="6">
      <w:start w:val="1"/>
      <w:numFmt w:val="lowerRoman"/>
      <w:pStyle w:val="Heading7"/>
      <w:lvlText w:val="(%7)"/>
      <w:lvlJc w:val="left"/>
      <w:pPr>
        <w:ind w:left="5760" w:firstLine="0"/>
      </w:pPr>
    </w:lvl>
    <w:lvl w:ilvl="7">
      <w:start w:val="1"/>
      <w:numFmt w:val="lowerLetter"/>
      <w:pStyle w:val="Heading8"/>
      <w:lvlText w:val="(%8)"/>
      <w:lvlJc w:val="left"/>
      <w:pPr>
        <w:ind w:left="6480" w:firstLine="0"/>
      </w:pPr>
    </w:lvl>
    <w:lvl w:ilvl="8">
      <w:start w:val="1"/>
      <w:numFmt w:val="lowerRoman"/>
      <w:pStyle w:val="Heading9"/>
      <w:lvlText w:val="(%9)"/>
      <w:lvlJc w:val="left"/>
      <w:pPr>
        <w:ind w:left="7200" w:firstLine="0"/>
      </w:pPr>
    </w:lvl>
  </w:abstractNum>
  <w:abstractNum w:abstractNumId="1" w15:restartNumberingAfterBreak="0">
    <w:nsid w:val="00FB4586"/>
    <w:multiLevelType w:val="hybridMultilevel"/>
    <w:tmpl w:val="7D56AE7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A52EA4"/>
    <w:multiLevelType w:val="hybridMultilevel"/>
    <w:tmpl w:val="E4CCEF08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982F01"/>
    <w:multiLevelType w:val="hybridMultilevel"/>
    <w:tmpl w:val="F0384CFA"/>
    <w:lvl w:ilvl="0" w:tplc="89A033C2">
      <w:start w:val="1"/>
      <w:numFmt w:val="decimal"/>
      <w:lvlText w:val="%1."/>
      <w:lvlJc w:val="left"/>
      <w:pPr>
        <w:ind w:left="28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3FD650B"/>
    <w:multiLevelType w:val="hybridMultilevel"/>
    <w:tmpl w:val="3B82330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436AF4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587A3D"/>
    <w:multiLevelType w:val="hybridMultilevel"/>
    <w:tmpl w:val="A2E6FBAE"/>
    <w:lvl w:ilvl="0" w:tplc="8A4046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CA4ECE"/>
    <w:multiLevelType w:val="hybridMultilevel"/>
    <w:tmpl w:val="B08A0C72"/>
    <w:lvl w:ilvl="0" w:tplc="44AE1F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E240719"/>
    <w:multiLevelType w:val="hybridMultilevel"/>
    <w:tmpl w:val="DE867D26"/>
    <w:lvl w:ilvl="0" w:tplc="3A5057B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801BF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A162D46"/>
    <w:multiLevelType w:val="multilevel"/>
    <w:tmpl w:val="52CCB7AE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1080" w:hanging="360"/>
      </w:pPr>
      <w:rPr>
        <w:i w:val="0"/>
        <w:iCs w:val="0"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8"/>
  </w:num>
  <w:num w:numId="3">
    <w:abstractNumId w:val="9"/>
  </w:num>
  <w:num w:numId="4">
    <w:abstractNumId w:val="13"/>
  </w:num>
  <w:num w:numId="5">
    <w:abstractNumId w:val="10"/>
  </w:num>
  <w:num w:numId="6">
    <w:abstractNumId w:val="6"/>
  </w:num>
  <w:num w:numId="7">
    <w:abstractNumId w:val="2"/>
  </w:num>
  <w:num w:numId="8">
    <w:abstractNumId w:val="11"/>
  </w:num>
  <w:num w:numId="9">
    <w:abstractNumId w:val="17"/>
  </w:num>
  <w:num w:numId="10">
    <w:abstractNumId w:val="12"/>
  </w:num>
  <w:num w:numId="11">
    <w:abstractNumId w:val="14"/>
  </w:num>
  <w:num w:numId="12">
    <w:abstractNumId w:val="1"/>
  </w:num>
  <w:num w:numId="13">
    <w:abstractNumId w:val="3"/>
  </w:num>
  <w:num w:numId="14">
    <w:abstractNumId w:val="4"/>
  </w:num>
  <w:num w:numId="15">
    <w:abstractNumId w:val="15"/>
  </w:num>
  <w:num w:numId="16">
    <w:abstractNumId w:val="0"/>
  </w:num>
  <w:num w:numId="17">
    <w:abstractNumId w:val="16"/>
  </w:num>
  <w:num w:numId="18">
    <w:abstractNumId w:val="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32BCF"/>
    <w:rsid w:val="00054133"/>
    <w:rsid w:val="000647A8"/>
    <w:rsid w:val="000A4396"/>
    <w:rsid w:val="000D3C78"/>
    <w:rsid w:val="00122753"/>
    <w:rsid w:val="00130389"/>
    <w:rsid w:val="00136339"/>
    <w:rsid w:val="0018201C"/>
    <w:rsid w:val="001F38DC"/>
    <w:rsid w:val="00202DBD"/>
    <w:rsid w:val="00206740"/>
    <w:rsid w:val="002550C6"/>
    <w:rsid w:val="00271929"/>
    <w:rsid w:val="002A603C"/>
    <w:rsid w:val="002B5B92"/>
    <w:rsid w:val="002D29A1"/>
    <w:rsid w:val="002E2360"/>
    <w:rsid w:val="002F1E33"/>
    <w:rsid w:val="00384814"/>
    <w:rsid w:val="00385382"/>
    <w:rsid w:val="003E09E4"/>
    <w:rsid w:val="003F3EB2"/>
    <w:rsid w:val="00431DD6"/>
    <w:rsid w:val="0043288E"/>
    <w:rsid w:val="004723ED"/>
    <w:rsid w:val="00480DA2"/>
    <w:rsid w:val="005146AA"/>
    <w:rsid w:val="00552B05"/>
    <w:rsid w:val="00577765"/>
    <w:rsid w:val="0058190C"/>
    <w:rsid w:val="005A0BE0"/>
    <w:rsid w:val="005A15D2"/>
    <w:rsid w:val="005A771D"/>
    <w:rsid w:val="005E6A3C"/>
    <w:rsid w:val="005F1942"/>
    <w:rsid w:val="00651DBF"/>
    <w:rsid w:val="006B68B1"/>
    <w:rsid w:val="006C3C87"/>
    <w:rsid w:val="006E3A47"/>
    <w:rsid w:val="006E7FDA"/>
    <w:rsid w:val="006F1928"/>
    <w:rsid w:val="00710843"/>
    <w:rsid w:val="00716590"/>
    <w:rsid w:val="00716708"/>
    <w:rsid w:val="00734203"/>
    <w:rsid w:val="007519E0"/>
    <w:rsid w:val="00774F3F"/>
    <w:rsid w:val="00776CDD"/>
    <w:rsid w:val="007B5F94"/>
    <w:rsid w:val="007D09C8"/>
    <w:rsid w:val="007D253B"/>
    <w:rsid w:val="00814AD1"/>
    <w:rsid w:val="00826ED6"/>
    <w:rsid w:val="00840723"/>
    <w:rsid w:val="00857705"/>
    <w:rsid w:val="008D55FA"/>
    <w:rsid w:val="008E25B0"/>
    <w:rsid w:val="008E2925"/>
    <w:rsid w:val="00905A74"/>
    <w:rsid w:val="009127A9"/>
    <w:rsid w:val="009252CC"/>
    <w:rsid w:val="00956593"/>
    <w:rsid w:val="00995C1C"/>
    <w:rsid w:val="00995F55"/>
    <w:rsid w:val="009C4E23"/>
    <w:rsid w:val="009D6302"/>
    <w:rsid w:val="00A42FBA"/>
    <w:rsid w:val="00A93997"/>
    <w:rsid w:val="00AB28E2"/>
    <w:rsid w:val="00AC543B"/>
    <w:rsid w:val="00AE30E6"/>
    <w:rsid w:val="00B11890"/>
    <w:rsid w:val="00B20815"/>
    <w:rsid w:val="00B241BE"/>
    <w:rsid w:val="00B4673E"/>
    <w:rsid w:val="00B8239E"/>
    <w:rsid w:val="00BA55D1"/>
    <w:rsid w:val="00BC6D87"/>
    <w:rsid w:val="00C01F85"/>
    <w:rsid w:val="00C241F9"/>
    <w:rsid w:val="00C62E3E"/>
    <w:rsid w:val="00C71A9D"/>
    <w:rsid w:val="00C72724"/>
    <w:rsid w:val="00C72B35"/>
    <w:rsid w:val="00C77F76"/>
    <w:rsid w:val="00C872EE"/>
    <w:rsid w:val="00C91B16"/>
    <w:rsid w:val="00CA5679"/>
    <w:rsid w:val="00CB7E1F"/>
    <w:rsid w:val="00CD3E06"/>
    <w:rsid w:val="00D41E6D"/>
    <w:rsid w:val="00D76E51"/>
    <w:rsid w:val="00E01783"/>
    <w:rsid w:val="00E15C91"/>
    <w:rsid w:val="00E232AF"/>
    <w:rsid w:val="00E41781"/>
    <w:rsid w:val="00E44F9E"/>
    <w:rsid w:val="00E6007C"/>
    <w:rsid w:val="00E849F7"/>
    <w:rsid w:val="00EB1F11"/>
    <w:rsid w:val="00EE514B"/>
    <w:rsid w:val="00F77BFD"/>
    <w:rsid w:val="00FB5404"/>
    <w:rsid w:val="00FC4AE2"/>
    <w:rsid w:val="00FC7BF8"/>
    <w:rsid w:val="00FD2B08"/>
    <w:rsid w:val="00FE4E36"/>
    <w:rsid w:val="00FE6796"/>
    <w:rsid w:val="00FF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19E0"/>
    <w:pPr>
      <w:keepNext/>
      <w:keepLines/>
      <w:numPr>
        <w:numId w:val="16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9E0"/>
    <w:pPr>
      <w:keepNext/>
      <w:keepLines/>
      <w:numPr>
        <w:ilvl w:val="1"/>
        <w:numId w:val="16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9E0"/>
    <w:pPr>
      <w:keepNext/>
      <w:keepLines/>
      <w:numPr>
        <w:ilvl w:val="2"/>
        <w:numId w:val="16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19E0"/>
    <w:pPr>
      <w:keepNext/>
      <w:keepLines/>
      <w:numPr>
        <w:ilvl w:val="3"/>
        <w:numId w:val="1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9E0"/>
    <w:pPr>
      <w:keepNext/>
      <w:keepLines/>
      <w:numPr>
        <w:ilvl w:val="4"/>
        <w:numId w:val="1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19E0"/>
    <w:pPr>
      <w:keepNext/>
      <w:keepLines/>
      <w:numPr>
        <w:ilvl w:val="5"/>
        <w:numId w:val="1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9E0"/>
    <w:pPr>
      <w:keepNext/>
      <w:keepLines/>
      <w:numPr>
        <w:ilvl w:val="6"/>
        <w:numId w:val="1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19E0"/>
    <w:pPr>
      <w:keepNext/>
      <w:keepLines/>
      <w:numPr>
        <w:ilvl w:val="7"/>
        <w:numId w:val="1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9E0"/>
    <w:pPr>
      <w:keepNext/>
      <w:keepLines/>
      <w:numPr>
        <w:ilvl w:val="8"/>
        <w:numId w:val="1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24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519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519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9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519E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19E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19E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9E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19E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19E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C01F8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01F8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B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arepoint.somerset.kyschools.us/sites/boardmeeting/2022/April%202022/SHS%20Allocation%20March%202022.pdf" TargetMode="External"/><Relationship Id="rId13" Type="http://schemas.openxmlformats.org/officeDocument/2006/relationships/hyperlink" Target="http://sharepoint.somerset.kyschools.us/sites/boardmeeting/2022/April%202022/Employments-Board%20Agenda-APR22.docx" TargetMode="External"/><Relationship Id="rId18" Type="http://schemas.openxmlformats.org/officeDocument/2006/relationships/hyperlink" Target="http://sharepoint.somerset.kyschools.us/sites/boardmeeting/2022/April%202022/Balance%20Sheet%20-%20MAR22.pdf" TargetMode="External"/><Relationship Id="rId26" Type="http://schemas.openxmlformats.org/officeDocument/2006/relationships/hyperlink" Target="http://sharepoint.somerset.kyschools.us/sites/boardmeeting/2022/April%202022/BG1%20MMS%20Renovation.pdf" TargetMode="External"/><Relationship Id="rId39" Type="http://schemas.openxmlformats.org/officeDocument/2006/relationships/hyperlink" Target="http://sharepoint.somerset.kyschools.us/sites/boardmeeting/2022/April%202022/TSA%20Trip%20to%20State%20Conference%20April%2025-27,%202022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harepoint.somerset.kyschools.us/sites/boardmeeting/2022/April%202022/AP-APR14-22.docx" TargetMode="External"/><Relationship Id="rId34" Type="http://schemas.openxmlformats.org/officeDocument/2006/relationships/hyperlink" Target="http://sharepoint.somerset.kyschools.us/sites/boardmeeting/2022/April%202022/SN%20CVNB%20Bond%20of%20Depository%202022-2024%20Contract.docx" TargetMode="External"/><Relationship Id="rId42" Type="http://schemas.openxmlformats.org/officeDocument/2006/relationships/hyperlink" Target="http://sharepoint.somerset.kyschools.us/sites/boardmeeting/2022/April%202022/Certified%20Unpaid%20Leave.pdf" TargetMode="External"/><Relationship Id="rId7" Type="http://schemas.openxmlformats.org/officeDocument/2006/relationships/hyperlink" Target="http://sharepoint.somerset.kyschools.us/sites/boardmeeting/2022/April%202022/SN%20SHS%20Jan%2022%20SBDM%20minutes,%20Mar%2022%20Allocation%20and%20Activity%20Funds%20Reports.docx" TargetMode="External"/><Relationship Id="rId12" Type="http://schemas.openxmlformats.org/officeDocument/2006/relationships/hyperlink" Target="http://sharepoint.somerset.kyschools.us/sites/boardmeeting/2022/April%202022/HES%20Allocation%20March%202022.xlsx" TargetMode="External"/><Relationship Id="rId17" Type="http://schemas.openxmlformats.org/officeDocument/2006/relationships/hyperlink" Target="http://sharepoint.somerset.kyschools.us/sites/boardmeeting/2022/April%202022/Balance%20Sheet%20-%20MAR22.pdf" TargetMode="External"/><Relationship Id="rId25" Type="http://schemas.openxmlformats.org/officeDocument/2006/relationships/hyperlink" Target="http://sharepoint.somerset.kyschools.us/sites/boardmeeting/2022/April%202022/SN%20BG-1%20MMS%20Renovation.docx" TargetMode="External"/><Relationship Id="rId33" Type="http://schemas.openxmlformats.org/officeDocument/2006/relationships/hyperlink" Target="http://sharepoint.somerset.kyschools.us/sites/boardmeeting/2022/April%202022/Diamond%20Exterminators%202022%20Contract.pdf" TargetMode="External"/><Relationship Id="rId38" Type="http://schemas.openxmlformats.org/officeDocument/2006/relationships/hyperlink" Target="http://sharepoint.somerset.kyschools.us/sites/boardmeeting/2022/April%202022/Somerset%20Band%20trip%20request%20to%20Dollywood%204-30-22.pdf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sharepoint.somerset.kyschools.us/sites/boardmeeting/2022/April%202022/Financial%20Report%20-%20MAR22.pdf" TargetMode="External"/><Relationship Id="rId20" Type="http://schemas.openxmlformats.org/officeDocument/2006/relationships/hyperlink" Target="http://sharepoint.somerset.kyschools.us/sites/boardmeeting/2022/April%202022/AP-MAR30-22%20SPECIAL.docx" TargetMode="External"/><Relationship Id="rId29" Type="http://schemas.openxmlformats.org/officeDocument/2006/relationships/hyperlink" Target="http://sharepoint.somerset.kyschools.us/sites/boardmeeting/2022/April%202022/SN%20FRYSC%20Contract%202022-2024.docx" TargetMode="External"/><Relationship Id="rId41" Type="http://schemas.openxmlformats.org/officeDocument/2006/relationships/hyperlink" Target="http://sharepoint.somerset.kyschools.us/sites/boardmeeting/2022/April%202022/Professional%20Leave%20Request%20K.%20Lively%20April%2024-27,%202022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harepoint.somerset.kyschools.us/sites/boardmeeting/2022/April%202022/State%20of%20SHS%20%2720-%2721.pptx" TargetMode="External"/><Relationship Id="rId11" Type="http://schemas.openxmlformats.org/officeDocument/2006/relationships/hyperlink" Target="http://sharepoint.somerset.kyschools.us/sites/boardmeeting/2022/April%202022/SN%20HES%20Jan%2022%20SBDM%20minutes,%20Mar%2022%20Allocation%20and%20Activity%20Funds%20Reports.docx" TargetMode="External"/><Relationship Id="rId24" Type="http://schemas.openxmlformats.org/officeDocument/2006/relationships/hyperlink" Target="http://sharepoint.somerset.kyschools.us/sites/boardmeeting/2022/April%202022/March%2031,%202022%20Board%20Minutes.docx" TargetMode="External"/><Relationship Id="rId32" Type="http://schemas.openxmlformats.org/officeDocument/2006/relationships/hyperlink" Target="http://sharepoint.somerset.kyschools.us/sites/boardmeeting/2022/April%202022/SN%20Diamond%20Exterminators%202022%20Contract.docx" TargetMode="External"/><Relationship Id="rId37" Type="http://schemas.openxmlformats.org/officeDocument/2006/relationships/hyperlink" Target="http://sharepoint.somerset.kyschools.us/sites/boardmeeting/2022/April%202022/LCMA%20Personnel%20Physicals%202022%20Contract.pdf" TargetMode="External"/><Relationship Id="rId40" Type="http://schemas.openxmlformats.org/officeDocument/2006/relationships/hyperlink" Target="http://sharepoint.somerset.kyschools.us/sites/boardmeeting/2022/April%202022/KSBA%20Board%20Resolution%20Electing%20to%20Opt%20In%20to%20HB%20678_04122022.docx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://sharepoint.somerset.kyschools.us/sites/boardmeeting/2022/April%202022/SN%20Approve%20April%2014,%202022%20Agenda.docx" TargetMode="External"/><Relationship Id="rId15" Type="http://schemas.openxmlformats.org/officeDocument/2006/relationships/hyperlink" Target="http://sharepoint.somerset.kyschools.us/sites/boardmeeting/2022/April%202022/Extra%20Service%20-%20APR22.docx" TargetMode="External"/><Relationship Id="rId23" Type="http://schemas.openxmlformats.org/officeDocument/2006/relationships/hyperlink" Target="http://sharepoint.somerset.kyschools.us/sites/boardmeeting/2022/April%202022/March%208,%202022%20Board%20Minutes.docx" TargetMode="External"/><Relationship Id="rId28" Type="http://schemas.openxmlformats.org/officeDocument/2006/relationships/hyperlink" Target="http://sharepoint.somerset.kyschools.us/sites/boardmeeting/2022/April%202022/MOU%20JAG%20Kentucky.pdf" TargetMode="External"/><Relationship Id="rId36" Type="http://schemas.openxmlformats.org/officeDocument/2006/relationships/hyperlink" Target="http://sharepoint.somerset.kyschools.us/sites/boardmeeting/2022/April%202022/SN%20LCMA%20Personnel%20Physicals%202022%20Contract.docx" TargetMode="External"/><Relationship Id="rId10" Type="http://schemas.openxmlformats.org/officeDocument/2006/relationships/hyperlink" Target="http://sharepoint.somerset.kyschools.us/sites/boardmeeting/2022/April%202022/MMS%20Allocation%20March%202022.pdf" TargetMode="External"/><Relationship Id="rId19" Type="http://schemas.openxmlformats.org/officeDocument/2006/relationships/hyperlink" Target="http://sharepoint.somerset.kyschools.us/sites/boardmeeting/2022/April%202022/AP-MAR22-22%20SPECIAL.docx" TargetMode="External"/><Relationship Id="rId31" Type="http://schemas.openxmlformats.org/officeDocument/2006/relationships/hyperlink" Target="http://sharepoint.somerset.kyschools.us/sites/boardmeeting/2022/April%202022/Policy%20Procedure%20Changes%20to%2009.12AP.21,%2009.12AP.22,%2009.124AP.1.pdf" TargetMode="External"/><Relationship Id="rId44" Type="http://schemas.openxmlformats.org/officeDocument/2006/relationships/hyperlink" Target="http://sharepoint.somerset.kyschools.us/sites/boardmeeting/2022/April%202022/SN%20Adjournment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arepoint.somerset.kyschools.us/sites/boardmeeting/2022/April%202022/SN%20MMS%20Jan%2022%20SBDM%20minutes,%20Mar%2022%20Allocation%20and%20Activity%20Funds%20Reports.docx" TargetMode="External"/><Relationship Id="rId14" Type="http://schemas.openxmlformats.org/officeDocument/2006/relationships/hyperlink" Target="http://sharepoint.somerset.kyschools.us/sites/boardmeeting/2022/April%202022/Retirements%20Resignations%20Dismissals-Board%20Agenda%20Informational%20Item-APR22.docx" TargetMode="External"/><Relationship Id="rId22" Type="http://schemas.openxmlformats.org/officeDocument/2006/relationships/hyperlink" Target="http://sharepoint.somerset.kyschools.us/sites/boardmeeting/2022/April%202022/SN%20Consent%20Items.docx" TargetMode="External"/><Relationship Id="rId27" Type="http://schemas.openxmlformats.org/officeDocument/2006/relationships/hyperlink" Target="http://sharepoint.somerset.kyschools.us/sites/boardmeeting/2022/April%202022/SN%20MOU%20JAG%20Kentucky%20and%20SHS.docx" TargetMode="External"/><Relationship Id="rId30" Type="http://schemas.openxmlformats.org/officeDocument/2006/relationships/hyperlink" Target="http://sharepoint.somerset.kyschools.us/sites/boardmeeting/2022/April%202022/Draft%20FRYSC%20contract%202022-2024.pdf" TargetMode="External"/><Relationship Id="rId35" Type="http://schemas.openxmlformats.org/officeDocument/2006/relationships/hyperlink" Target="http://sharepoint.somerset.kyschools.us/sites/boardmeeting/2022/April%202022/CVNB%20Bond%20of%20Depository%202022%20Contract.pdf" TargetMode="External"/><Relationship Id="rId43" Type="http://schemas.openxmlformats.org/officeDocument/2006/relationships/hyperlink" Target="http://sharepoint.somerset.kyschools.us/sites/boardmeeting/2022/April%202022/FMLA%20Policy%20Classifie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2138</Words>
  <Characters>12192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4</cp:revision>
  <cp:lastPrinted>2022-04-13T12:27:00Z</cp:lastPrinted>
  <dcterms:created xsi:type="dcterms:W3CDTF">2022-04-29T18:35:00Z</dcterms:created>
  <dcterms:modified xsi:type="dcterms:W3CDTF">2022-04-29T18:53:00Z</dcterms:modified>
</cp:coreProperties>
</file>