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3D8BE9C" w:rsidR="00C72724" w:rsidRPr="002D29A1" w:rsidRDefault="00183D6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June 14,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571E5A31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ED5C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183D67" w:rsidRPr="00ED5C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14</w:t>
        </w:r>
        <w:r w:rsidRPr="00ED5C7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2022,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36AACE1D" w:rsidR="002067C8" w:rsidRPr="004B1BDD" w:rsidRDefault="004B1BDD" w:rsidP="00753640">
      <w:pPr>
        <w:pStyle w:val="ListParagraph"/>
        <w:numPr>
          <w:ilvl w:val="0"/>
          <w:numId w:val="16"/>
        </w:numPr>
        <w:spacing w:after="0"/>
        <w:rPr>
          <w:rStyle w:val="Hyperlink"/>
          <w:rFonts w:asciiTheme="majorHAnsi" w:eastAsia="Malgun Gothic Semilight" w:hAnsiTheme="majorHAnsi" w:cstheme="majorHAnsi"/>
          <w:b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instrText xml:space="preserve"> HYPERLINK "http://sharepoint.somerset.kyschools.us/sites/boardmeeting/2022/June%202022/SHS%20Recognitions%20June%2022.docx" </w:instrText>
      </w:r>
      <w:r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fldChar w:fldCharType="separate"/>
      </w:r>
      <w:r w:rsidR="002067C8" w:rsidRPr="004B1BDD">
        <w:rPr>
          <w:rStyle w:val="Hyperlink"/>
          <w:rFonts w:asciiTheme="majorHAnsi" w:eastAsia="Malgun Gothic Semilight" w:hAnsiTheme="majorHAnsi" w:cstheme="majorHAnsi"/>
          <w:b/>
          <w:sz w:val="26"/>
          <w:szCs w:val="26"/>
        </w:rPr>
        <w:t>Somerset High School</w:t>
      </w:r>
      <w:r w:rsidR="000738A3" w:rsidRPr="004B1BDD">
        <w:rPr>
          <w:rStyle w:val="Hyperlink"/>
          <w:rFonts w:asciiTheme="majorHAnsi" w:eastAsia="Malgun Gothic Semilight" w:hAnsiTheme="majorHAnsi" w:cstheme="majorHAnsi"/>
          <w:b/>
          <w:sz w:val="26"/>
          <w:szCs w:val="26"/>
        </w:rPr>
        <w:t xml:space="preserve"> </w:t>
      </w:r>
    </w:p>
    <w:p w14:paraId="6FE6D0DE" w14:textId="47F6DDB8" w:rsidR="000738A3" w:rsidRPr="004B1BDD" w:rsidRDefault="000738A3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</w:pPr>
      <w:bookmarkStart w:id="0" w:name="_Hlk105566843"/>
      <w:r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>Master Musician’s Festival</w:t>
      </w:r>
      <w:r w:rsidR="00753640"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 xml:space="preserve"> Performers</w:t>
      </w:r>
    </w:p>
    <w:p w14:paraId="64A4A93E" w14:textId="699BE6FC" w:rsidR="00753640" w:rsidRPr="004B1BDD" w:rsidRDefault="00753640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  <w:u w:val="none"/>
        </w:rPr>
        <w:tab/>
      </w:r>
      <w:proofErr w:type="spellStart"/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Mahayla</w:t>
      </w:r>
      <w:proofErr w:type="spellEnd"/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Mounce – 11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11DAA859" w14:textId="67F52265" w:rsidR="00753640" w:rsidRPr="004B1BDD" w:rsidRDefault="00753640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Logan Purcell – 12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0E27118F" w14:textId="077B6CEB" w:rsidR="00753640" w:rsidRPr="004B1BDD" w:rsidRDefault="00753640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proofErr w:type="spellStart"/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Kindsey</w:t>
      </w:r>
      <w:proofErr w:type="spellEnd"/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Williams</w:t>
      </w:r>
      <w:r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 xml:space="preserve"> – 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11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250E2EB7" w14:textId="6D59FF5D" w:rsidR="00753640" w:rsidRPr="004B1BDD" w:rsidRDefault="00753640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>SPEDA Summer Intern</w:t>
      </w:r>
      <w:r w:rsidR="007A1E65"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>ship</w:t>
      </w:r>
    </w:p>
    <w:p w14:paraId="72BE307B" w14:textId="0D3E8C1A" w:rsidR="00753640" w:rsidRPr="004B1BDD" w:rsidRDefault="00753640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Macy Norfleet – 12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33917E37" w14:textId="02037306" w:rsidR="00753640" w:rsidRPr="004B1BDD" w:rsidRDefault="00753640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>Artwork on Water Tanks</w:t>
      </w:r>
    </w:p>
    <w:p w14:paraId="59605737" w14:textId="6645EA27" w:rsidR="00753640" w:rsidRPr="004B1BDD" w:rsidRDefault="00753640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  <w:u w:val="none"/>
        </w:rPr>
        <w:tab/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Elia Frazier – 11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bookmarkEnd w:id="0"/>
    <w:p w14:paraId="2334D594" w14:textId="12369414" w:rsidR="00450942" w:rsidRPr="004B1BDD" w:rsidRDefault="00450942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 xml:space="preserve">Character Salutes for the Month of May for the word </w:t>
      </w:r>
      <w:r w:rsidRPr="004B1BDD">
        <w:rPr>
          <w:rStyle w:val="Hyperlink"/>
          <w:rFonts w:asciiTheme="majorHAnsi" w:eastAsia="Malgun Gothic Semilight" w:hAnsiTheme="majorHAnsi" w:cstheme="majorHAnsi"/>
          <w:b/>
          <w:i/>
          <w:iCs/>
          <w:sz w:val="26"/>
          <w:szCs w:val="26"/>
        </w:rPr>
        <w:t>Trustworthy</w:t>
      </w:r>
    </w:p>
    <w:p w14:paraId="52DB79AA" w14:textId="77E97AAE" w:rsidR="00450942" w:rsidRPr="004B1BDD" w:rsidRDefault="00450942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bookmarkStart w:id="1" w:name="_Hlk105566820"/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Emma Ashlock – 12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531467A9" w14:textId="6EF6FCD4" w:rsidR="00450942" w:rsidRPr="004B1BDD" w:rsidRDefault="00450942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Mackenzie Fisher – 11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144E4130" w14:textId="4022F44F" w:rsidR="00450942" w:rsidRPr="004B1BDD" w:rsidRDefault="004F3C38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Jason Escobar </w:t>
      </w:r>
      <w:r w:rsidR="00450942"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Lopez – 10</w:t>
      </w:r>
      <w:r w:rsidR="00450942"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="00450942"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47A3B713" w14:textId="7E75ACFC" w:rsidR="00450942" w:rsidRPr="004B1BDD" w:rsidRDefault="00450942" w:rsidP="0075364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Brayden Maloney – 9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49605AFA" w14:textId="3A55D2A2" w:rsidR="00837724" w:rsidRPr="004B1BDD" w:rsidRDefault="00A51FC5" w:rsidP="00706CB3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b/>
          <w:sz w:val="26"/>
          <w:szCs w:val="26"/>
        </w:rPr>
      </w:pP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u w:val="none"/>
        </w:rPr>
        <w:tab/>
      </w:r>
      <w:r w:rsidRPr="004B1BDD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Cassandra McWhorter - Staff</w:t>
      </w:r>
      <w:bookmarkEnd w:id="1"/>
      <w:r w:rsidR="003317F1" w:rsidRPr="004B1BDD">
        <w:rPr>
          <w:rStyle w:val="Hyperlink"/>
          <w:rFonts w:asciiTheme="majorHAnsi" w:eastAsia="Malgun Gothic Semilight" w:hAnsiTheme="majorHAnsi" w:cstheme="majorHAnsi"/>
          <w:b/>
          <w:sz w:val="26"/>
          <w:szCs w:val="26"/>
          <w:u w:val="none"/>
        </w:rPr>
        <w:tab/>
      </w:r>
    </w:p>
    <w:p w14:paraId="42FE1A23" w14:textId="0EFE46EB" w:rsidR="005F1942" w:rsidRDefault="004B1BDD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fldChar w:fldCharType="end"/>
      </w:r>
    </w:p>
    <w:p w14:paraId="1823160F" w14:textId="33270509" w:rsidR="00317567" w:rsidRPr="00AE0FA3" w:rsidRDefault="00AE0FA3" w:rsidP="00FF0733">
      <w:pPr>
        <w:pStyle w:val="ListParagraph"/>
        <w:numPr>
          <w:ilvl w:val="0"/>
          <w:numId w:val="16"/>
        </w:numPr>
        <w:spacing w:after="0"/>
        <w:rPr>
          <w:rStyle w:val="Hyperlink"/>
          <w:rFonts w:asciiTheme="majorHAnsi" w:eastAsia="Malgun Gothic Semilight" w:hAnsiTheme="majorHAnsi" w:cstheme="majorHAnsi"/>
          <w:b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instrText xml:space="preserve"> HYPERLINK "http://sharepoint.somerset.kyschools.us/sites/boardmeeting/2022/June%202022/HES%20Recognitions%20June%2022.docx" </w:instrText>
      </w:r>
      <w:r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fldChar w:fldCharType="separate"/>
      </w:r>
      <w:r w:rsidR="002067C8" w:rsidRPr="00AE0FA3">
        <w:rPr>
          <w:rStyle w:val="Hyperlink"/>
          <w:rFonts w:asciiTheme="majorHAnsi" w:eastAsia="Malgun Gothic Semilight" w:hAnsiTheme="majorHAnsi" w:cstheme="majorHAnsi"/>
          <w:b/>
          <w:sz w:val="26"/>
          <w:szCs w:val="26"/>
        </w:rPr>
        <w:t>Hopkins Elementary School</w:t>
      </w:r>
      <w:r w:rsidR="000738A3" w:rsidRPr="00AE0FA3">
        <w:rPr>
          <w:rStyle w:val="Hyperlink"/>
          <w:rFonts w:asciiTheme="majorHAnsi" w:eastAsia="Malgun Gothic Semilight" w:hAnsiTheme="majorHAnsi" w:cstheme="majorHAnsi"/>
          <w:b/>
          <w:sz w:val="26"/>
          <w:szCs w:val="26"/>
        </w:rPr>
        <w:t xml:space="preserve"> </w:t>
      </w:r>
    </w:p>
    <w:p w14:paraId="34D015D2" w14:textId="151207A2" w:rsidR="00317567" w:rsidRPr="00AE0FA3" w:rsidRDefault="00317567" w:rsidP="00317567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b/>
          <w:i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b/>
          <w:iCs/>
          <w:sz w:val="26"/>
          <w:szCs w:val="26"/>
        </w:rPr>
        <w:t xml:space="preserve">Character Salutes for the Month of May for the word </w:t>
      </w:r>
      <w:r w:rsidRPr="00AE0FA3">
        <w:rPr>
          <w:rStyle w:val="Hyperlink"/>
          <w:rFonts w:asciiTheme="majorHAnsi" w:eastAsia="Malgun Gothic Semilight" w:hAnsiTheme="majorHAnsi" w:cstheme="majorHAnsi"/>
          <w:b/>
          <w:i/>
          <w:iCs/>
          <w:sz w:val="26"/>
          <w:szCs w:val="26"/>
        </w:rPr>
        <w:t>Trustworthy</w:t>
      </w:r>
    </w:p>
    <w:p w14:paraId="6FBB7E95" w14:textId="25782442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Hunter Thurber – 4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0D13B2CC" w14:textId="02D31C42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Magaly Lopez Zacarias – 4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th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06B70526" w14:textId="1EFE04AD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Griffin Mullins – 3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rd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12061DB1" w14:textId="3AF60D4D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Will Prather – 3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rd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0C6915B2" w14:textId="1E8CC203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Anabelle Johnson – 2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nd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18FBAC2F" w14:textId="4D2D9B1F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Maxton Helton – 2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nd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6DC96B4C" w14:textId="4EF406CF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Randy Mejia – 1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st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02B603E7" w14:textId="6B204002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Blakely Tucker – 1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  <w:vertAlign w:val="superscript"/>
        </w:rPr>
        <w:t>st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Grade</w:t>
      </w:r>
    </w:p>
    <w:p w14:paraId="174919A2" w14:textId="294B96ED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Oliver Weatherford – Kindergarten</w:t>
      </w:r>
    </w:p>
    <w:p w14:paraId="206A6509" w14:textId="2755509B" w:rsidR="00317567" w:rsidRPr="00AE0FA3" w:rsidRDefault="00317567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Temperance Anderson </w:t>
      </w:r>
      <w:r w:rsidR="002733C1"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–</w:t>
      </w: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 xml:space="preserve"> Kindergarten</w:t>
      </w:r>
    </w:p>
    <w:p w14:paraId="21AEF007" w14:textId="0080621D" w:rsidR="002733C1" w:rsidRPr="00AE0FA3" w:rsidRDefault="002733C1" w:rsidP="002733C1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Kendra Salmons – Staff</w:t>
      </w:r>
    </w:p>
    <w:p w14:paraId="23A9EFDA" w14:textId="5E73F2C2" w:rsidR="002733C1" w:rsidRPr="00317567" w:rsidRDefault="002733C1" w:rsidP="002733C1">
      <w:pPr>
        <w:spacing w:after="0"/>
        <w:ind w:left="2160" w:firstLine="720"/>
        <w:rPr>
          <w:rFonts w:asciiTheme="majorHAnsi" w:eastAsia="Malgun Gothic Semilight" w:hAnsiTheme="majorHAnsi" w:cstheme="majorHAnsi"/>
          <w:iCs/>
          <w:sz w:val="26"/>
          <w:szCs w:val="26"/>
        </w:rPr>
      </w:pPr>
      <w:r w:rsidRPr="00AE0FA3">
        <w:rPr>
          <w:rStyle w:val="Hyperlink"/>
          <w:rFonts w:asciiTheme="majorHAnsi" w:eastAsia="Malgun Gothic Semilight" w:hAnsiTheme="majorHAnsi" w:cstheme="majorHAnsi"/>
          <w:iCs/>
          <w:sz w:val="26"/>
          <w:szCs w:val="26"/>
        </w:rPr>
        <w:t>Mark Wright - Staff</w:t>
      </w:r>
      <w:r w:rsidR="00AE0FA3">
        <w:rPr>
          <w:rFonts w:asciiTheme="majorHAnsi" w:eastAsia="Malgun Gothic Semilight" w:hAnsiTheme="majorHAnsi" w:cstheme="majorHAnsi"/>
          <w:b/>
          <w:sz w:val="26"/>
          <w:szCs w:val="26"/>
          <w:u w:val="single"/>
        </w:rPr>
        <w:fldChar w:fldCharType="end"/>
      </w:r>
    </w:p>
    <w:p w14:paraId="488A0075" w14:textId="097E7170" w:rsidR="00317567" w:rsidRDefault="00317567" w:rsidP="00317567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D28E55" w14:textId="77777777" w:rsidR="00706CB3" w:rsidRPr="00317567" w:rsidRDefault="00706CB3" w:rsidP="00317567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Communications</w:t>
      </w:r>
    </w:p>
    <w:p w14:paraId="4551090A" w14:textId="04F9A7E4" w:rsidR="00182D02" w:rsidRPr="00A06C6F" w:rsidRDefault="006D3CA7" w:rsidP="00182D02">
      <w:pPr>
        <w:pStyle w:val="ListParagraph"/>
        <w:numPr>
          <w:ilvl w:val="0"/>
          <w:numId w:val="6"/>
        </w:numPr>
        <w:spacing w:after="0" w:line="240" w:lineRule="auto"/>
        <w:ind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9" w:history="1">
        <w:r w:rsidR="002D31D6" w:rsidRPr="009129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06C6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06C6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"http://sharepoint.somerset.kyschools.us/sites/boardmeeting/2022/June%202022/SHS%20SBDM%20March%2017,%202022%20Regular%20Meeting%20Minutes.docx" </w:instrText>
      </w:r>
      <w:r w:rsidR="00A06C6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83D67" w:rsidRPr="00A06C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2D31D6" w:rsidRPr="00A06C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</w:t>
      </w:r>
      <w:r w:rsidR="00182D02" w:rsidRPr="00A06C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</w:t>
      </w:r>
    </w:p>
    <w:p w14:paraId="5491006C" w14:textId="1625AE23" w:rsidR="002D31D6" w:rsidRPr="002D31D6" w:rsidRDefault="002D31D6" w:rsidP="00182D02">
      <w:pPr>
        <w:pStyle w:val="ListParagraph"/>
        <w:spacing w:after="0" w:line="240" w:lineRule="auto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A06C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A06C6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182D02" w:rsidRPr="00A06C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A06C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182D02" w:rsidRPr="00A06C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A06C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717D2F38" w14:textId="1764DF41" w:rsidR="00182D02" w:rsidRPr="00F36099" w:rsidRDefault="00182D02" w:rsidP="00182D02">
      <w:pPr>
        <w:spacing w:after="0" w:line="240" w:lineRule="auto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182D0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proofErr w:type="spellStart"/>
        <w:r w:rsidR="002D31D6" w:rsidRPr="00F36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="002D31D6" w:rsidRPr="00F36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</w:t>
        </w:r>
      </w:hyperlink>
      <w:r w:rsidR="002D31D6"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3609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36099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"http://sharepoint.somerset.kyschools.us/sites/boardmeeting/2022/June%202022/march%2022%20sbdm%20min.pdf" </w:instrText>
      </w:r>
      <w:r w:rsidR="00F3609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F36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2D31D6" w:rsidRPr="00F36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</w:t>
      </w:r>
    </w:p>
    <w:p w14:paraId="011568CE" w14:textId="554F99C3" w:rsidR="002D31D6" w:rsidRPr="002D31D6" w:rsidRDefault="002D31D6" w:rsidP="00182D02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F3609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="00182D02" w:rsidRPr="00F3609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36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F3609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182D02" w:rsidRPr="00F36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F36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182D02" w:rsidRPr="00F36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F36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67657993" w14:textId="73EE86D5" w:rsidR="00182D02" w:rsidRPr="00F54B50" w:rsidRDefault="00182D02" w:rsidP="00182D02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182D0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2D31D6" w:rsidRPr="003261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2D31D6"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54B5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54B5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"http://sharepoint.somerset.kyschools.us/sites/boardmeeting/2022/June%202022/Approved%20Hopkins%20Elementary%20School%20Regular%20Called%20SBDM%20Meeting%20Minutes%20March%208%202022.pdf" </w:instrText>
      </w:r>
      <w:r w:rsidR="00F54B5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F54B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2D31D6" w:rsidRPr="00F54B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32570070" w14:textId="4BEED62B" w:rsidR="002D31D6" w:rsidRPr="002D31D6" w:rsidRDefault="002D31D6" w:rsidP="00322157">
      <w:pPr>
        <w:pStyle w:val="ListParagraph"/>
        <w:spacing w:after="0" w:line="240" w:lineRule="auto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F54B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F54B5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3F6612" w:rsidRPr="00D27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April 2022 </w:t>
        </w:r>
        <w:r w:rsidR="00322157" w:rsidRPr="00D27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Allocation Funds</w:t>
        </w:r>
      </w:hyperlink>
      <w:r w:rsidR="0032215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F661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7" w:history="1">
        <w:r w:rsidR="003F6612" w:rsidRPr="00132A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132A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182D02" w:rsidRPr="00D27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5592B" w:rsidRPr="00D27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  <w:r w:rsidR="00182D02" w:rsidRPr="00D27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322157" w:rsidRPr="00D278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Activity</w:t>
        </w:r>
      </w:hyperlink>
    </w:p>
    <w:p w14:paraId="7FF95F36" w14:textId="6E81F8E3" w:rsidR="005F1942" w:rsidRPr="00182D02" w:rsidRDefault="00182D02" w:rsidP="00182D02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D.</w:t>
      </w:r>
      <w:r w:rsidR="000637FF" w:rsidRPr="00182D02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182D0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="000637FF" w:rsidRPr="00132A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182D02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301C309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78"/>
      <w:r w:rsidR="003131A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131A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"http://sharepoint.somerset.kyschools.us/sites/boardmeeting/2022/June%202022/Employments-Board%20Agenda-JUN22%20(2).docx" </w:instrText>
      </w:r>
      <w:r w:rsidR="003131A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3131A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2"/>
      <w:r w:rsidR="003131A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12DAF21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90"/>
      <w:r w:rsidR="004462C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462C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"http://sharepoint.somerset.kyschools.us/sites/boardmeeting/2022/June%202022/Retirements%20Resignations%20Dismissals-Board%20Agenda%20Informational%20Item-JUN22.docx" </w:instrText>
      </w:r>
      <w:r w:rsidR="004462C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4462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3"/>
      <w:r w:rsidR="004462C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0F220CF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101"/>
      <w:r w:rsidR="008A27E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A27E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"http://sharepoint.somerset.kyschools.us/sites/boardmeeting/2022/June%202022/Extra%20Service%20-%20JUN22.docx" </w:instrText>
      </w:r>
      <w:r w:rsidR="008A27E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A27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4"/>
      <w:r w:rsidR="008A27E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5D74D8C" w:rsidR="005F1942" w:rsidRPr="00EF1ECE" w:rsidRDefault="006D3CA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="00EF1ECE" w:rsidRPr="00CD1C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738A3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Balances, </w:t>
      </w:r>
      <w:hyperlink r:id="rId21" w:history="1">
        <w:r w:rsidR="00EF1ECE" w:rsidRPr="000914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738A3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Sheets, </w:t>
      </w:r>
      <w:hyperlink r:id="rId22" w:history="1">
        <w:r w:rsidR="00EF1ECE" w:rsidRPr="000914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74899158" w:rsidR="005F1942" w:rsidRPr="00EF1ECE" w:rsidRDefault="006D3CA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ED27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8811B6" w:rsidRPr="00C61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811B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8811B6" w:rsidRPr="00BE33F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8811B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8811B6" w:rsidRPr="00BE33F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8811B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EF1ECE" w:rsidRPr="006A20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07983F32" w:rsidR="00C72724" w:rsidRPr="002C6B66" w:rsidRDefault="006D3CA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="00C72724" w:rsidRPr="008166ED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21F69D7B" w:rsidR="005F1942" w:rsidRPr="00A62E19" w:rsidRDefault="002C6B66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Pr="001054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Board Meeting Minutes for</w:t>
        </w:r>
        <w:r w:rsidR="000738A3" w:rsidRPr="001054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May 10,</w:t>
        </w:r>
        <w:r w:rsidRPr="001054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</w:hyperlink>
    </w:p>
    <w:p w14:paraId="27058684" w14:textId="66FD954E" w:rsidR="004E0E98" w:rsidRPr="004E0E98" w:rsidRDefault="004E0E98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  <w:t>Application and Agreement for Use of District Property</w:t>
      </w:r>
      <w:r w:rsidR="00A62E19" w:rsidRPr="005F1E6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="00A62E19" w:rsidRPr="005F1E6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</w:p>
    <w:bookmarkStart w:id="5" w:name="_Hlk105601182"/>
    <w:p w14:paraId="26B5D540" w14:textId="2D5E995C" w:rsidR="004E0E98" w:rsidRPr="00A55E28" w:rsidRDefault="00A55E28" w:rsidP="005F1E6D">
      <w:pPr>
        <w:pStyle w:val="ListParagraph"/>
        <w:numPr>
          <w:ilvl w:val="0"/>
          <w:numId w:val="23"/>
        </w:numPr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begin"/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instrText xml:space="preserve"> HYPERLINK "http://sharepoint.somerset.kyschools.us/sites/boardmeeting/2022/June%202022/SN%20Use%20of%20Facilities%20G%20Force%20Rally%20June%2018,%202022.docx" </w:instrText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separate"/>
      </w:r>
      <w:r w:rsidR="00A62E19"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 Force Rally and representative Joey </w:t>
      </w:r>
      <w:r w:rsidR="005F1E6D"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Huynh-Tran are requesting to use the </w:t>
      </w:r>
    </w:p>
    <w:p w14:paraId="37E50F93" w14:textId="21BC8CDF" w:rsidR="004E0E98" w:rsidRPr="00A55E28" w:rsidRDefault="005F1E6D" w:rsidP="004E0E98">
      <w:pPr>
        <w:pStyle w:val="ListParagraph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parking lot</w:t>
      </w:r>
      <w:r w:rsidR="004E0E98"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81D63"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at </w:t>
      </w:r>
      <w:proofErr w:type="spellStart"/>
      <w:r w:rsidR="00081D63"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081D63"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</w:t>
      </w:r>
      <w:r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 on Saturday, June 18, 2022, from 8:00</w:t>
      </w:r>
    </w:p>
    <w:p w14:paraId="0D043BCC" w14:textId="0ABBCD57" w:rsidR="00A62E19" w:rsidRPr="005F1E6D" w:rsidRDefault="005F1E6D" w:rsidP="004E0E98">
      <w:pPr>
        <w:pStyle w:val="ListParagraph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a.m. – 10:00 a.m.</w:t>
      </w:r>
      <w:bookmarkEnd w:id="5"/>
      <w:r w:rsidRPr="00A55E2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A55E2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end"/>
      </w:r>
      <w:r w:rsidRPr="004E0E9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hyperlink r:id="rId30" w:history="1">
        <w:r w:rsidRPr="005F1E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761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076174" w:rsidRPr="000761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6383C0A4" w14:textId="648B1918" w:rsidR="00BE0BC3" w:rsidRPr="00AB6197" w:rsidRDefault="005F1942" w:rsidP="0006708B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9F237A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9F237A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"http://sharepoint.somerset.kyschools.us/sites/boardmeeting/2022/June%202022/SN%20EPSB%20Board%20Action%20Number%20Request%20for%20Substitutes.pdf.docx" </w:instrText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F237A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</w:t>
      </w:r>
      <w:r w:rsidR="009F237A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se of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</w:t>
      </w:r>
      <w:r w:rsidR="009F237A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oard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</w:t>
      </w:r>
      <w:r w:rsidR="009F237A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ction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</w:t>
      </w:r>
      <w:r w:rsidR="009F237A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umber</w:t>
      </w:r>
      <w:r w:rsidR="00F84A56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</w:t>
      </w:r>
      <w:r w:rsidR="00245565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iring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</w:t>
      </w:r>
      <w:r w:rsidR="00F84A56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on-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</w:t>
      </w:r>
      <w:r w:rsidR="00F84A56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ertified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</w:t>
      </w:r>
      <w:r w:rsidR="00F84A56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eachers</w:t>
      </w:r>
      <w:r w:rsidR="00245565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as </w:t>
      </w:r>
      <w:r w:rsidR="0081437F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245565"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ubstitutes</w:t>
      </w:r>
    </w:p>
    <w:p w14:paraId="7F203E16" w14:textId="77777777" w:rsidR="00BE0BC3" w:rsidRPr="00AB6197" w:rsidRDefault="00AC6DF5" w:rsidP="00BE0BC3">
      <w:pPr>
        <w:pStyle w:val="ListParagraph"/>
        <w:spacing w:after="0" w:line="240" w:lineRule="auto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through the Educational Professional Standards Board (EPSB) for the 2022 – 2023 School </w:t>
      </w:r>
    </w:p>
    <w:p w14:paraId="3E51646F" w14:textId="7AF8A517" w:rsidR="00D24724" w:rsidRDefault="00AC6DF5" w:rsidP="00BE0BC3">
      <w:pPr>
        <w:pStyle w:val="ListParagraph"/>
        <w:spacing w:after="0" w:line="240" w:lineRule="auto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Year</w:t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66A5BB21" w14:textId="00DA1468" w:rsidR="00D24724" w:rsidRPr="00AB6197" w:rsidRDefault="00D24724" w:rsidP="00D24724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"http://sharepoint.somerset.kyschools.us/sites/boardmeeting/2022/June%202022/SN%20Kindergarten%20Screening%202022.pdf" </w:instrText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2022 – 2023 Kindergarten Screening on Tuesday, July 26, 2022, from 7:30 a.m. – </w:t>
      </w:r>
    </w:p>
    <w:p w14:paraId="76CFC2B6" w14:textId="1E9EFE8B" w:rsidR="00D24724" w:rsidRDefault="00D24724" w:rsidP="00D24724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B619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11:30 a.m. at Hopkins Elementary School</w:t>
      </w:r>
      <w:r w:rsidR="00AB619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79B26A" w14:textId="2872C48A" w:rsidR="00766E14" w:rsidRPr="00EA50E7" w:rsidRDefault="00766E14" w:rsidP="00766E14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A50E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A50E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"http://sharepoint.somerset.kyschools.us/sites/boardmeeting/2022/June%202022/SN%20Preschool%20Screening.pdf" </w:instrText>
      </w:r>
      <w:r w:rsidR="00EA50E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EA50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2022 – 2023 Preschool Screening on Thursday, August 4, 2022, from </w:t>
      </w:r>
      <w:r w:rsidR="001250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Pr="00EA50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:00 a.m. –</w:t>
      </w:r>
    </w:p>
    <w:p w14:paraId="510AABD4" w14:textId="7AA0C1AE" w:rsidR="00766E14" w:rsidRPr="00766E14" w:rsidRDefault="00766E14" w:rsidP="00766E14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A50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3:</w:t>
      </w:r>
      <w:r w:rsidR="00BE312A" w:rsidRPr="00EA50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0</w:t>
      </w:r>
      <w:r w:rsidRPr="00EA50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0 p.m. at Hopkins Elementary School</w:t>
      </w:r>
      <w:r w:rsidR="00EA50E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7CFAA739" w14:textId="7CC70D8F" w:rsidR="00790D71" w:rsidRPr="00DE514F" w:rsidRDefault="00BD5B20" w:rsidP="00BD5B20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E514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E514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"http://sharepoint.somerset.kyschools.us/sites/boardmeeting/2022/June%202022/SN%20SHS%20YSC%20Coordinator%20Increase%20in%20Hours.docx" </w:instrText>
      </w:r>
      <w:r w:rsidR="00DE514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E51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Approve the Increase of Work Hours for Somerset High School Youth Service Center</w:t>
      </w:r>
    </w:p>
    <w:p w14:paraId="7F51A5DB" w14:textId="194B3539" w:rsidR="00BD5B20" w:rsidRPr="00BD5B20" w:rsidRDefault="00BD5B20" w:rsidP="00790D71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E51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Coordinator</w:t>
      </w:r>
      <w:r w:rsidR="00DE514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6D4DC2C0" w14:textId="034FF09B" w:rsidR="00121463" w:rsidRPr="003E0EBC" w:rsidRDefault="00121463" w:rsidP="00121463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E0EB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E0EB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"http://sharepoint.somerset.kyschools.us/sites/boardmeeting/2022/June%202022/SN%20Policy%20and%20Procedures%202022.docx" </w:instrText>
      </w:r>
      <w:r w:rsidR="003E0EB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3E0EB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the 2022 Kentucky School Boards Association (KSBA) Policy and Procedure </w:t>
      </w:r>
    </w:p>
    <w:p w14:paraId="7D205727" w14:textId="3FDE77DC" w:rsidR="00121463" w:rsidRDefault="00121463" w:rsidP="00121463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3E0EB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E0EB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Service Updates as the “First Reading”,</w:t>
      </w:r>
      <w:r w:rsidR="003E0EB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2" w:history="1">
        <w:r w:rsidR="0070444B" w:rsidRPr="00C112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E6C0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3E6C05" w:rsidRPr="00C112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B4534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B45343" w:rsidRPr="00377F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04A49A1C" w14:textId="4FBF3616" w:rsidR="00525AC2" w:rsidRPr="00525AC2" w:rsidRDefault="00E14D54" w:rsidP="00E14D54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5" w:history="1">
        <w:r w:rsidR="00E926F3" w:rsidRPr="00EB2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Policy </w:t>
        </w:r>
        <w:r w:rsidR="00525AC2" w:rsidRPr="00EB2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Procedure </w:t>
        </w:r>
        <w:r w:rsidR="00E926F3" w:rsidRPr="00EB2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Changes to 09.12AP.21 and 09.12AP.22 “</w:t>
        </w:r>
        <w:r w:rsidR="00F274B1" w:rsidRPr="00EB2D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Second Reading”,</w:t>
        </w:r>
      </w:hyperlink>
      <w:r w:rsidR="00F274B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26F162DA" w14:textId="7F004E2B" w:rsidR="00E14D54" w:rsidRPr="00F274B1" w:rsidRDefault="006D3CA7" w:rsidP="00525AC2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="00F274B1" w:rsidRPr="005277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</w:t>
        </w:r>
        <w:r w:rsidR="00525A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F274B1" w:rsidRPr="005277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One</w:t>
        </w:r>
      </w:hyperlink>
      <w:r w:rsidR="00F274B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F274B1" w:rsidRPr="005277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04E64FA" w14:textId="262013A6" w:rsidR="00EA280B" w:rsidRPr="00585538" w:rsidRDefault="00EA280B" w:rsidP="00EA280B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8553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8553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"http://sharepoint.somerset.kyschools.us/sites/boardmeeting/2022/June%202022/SN%20Mileage%20Rate.docx" </w:instrText>
      </w:r>
      <w:r w:rsidR="0058553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5855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Policy 03.125 and 03.225 Expense Reimbursement/Mileage Update “First </w:t>
      </w:r>
    </w:p>
    <w:p w14:paraId="7AAF1C0D" w14:textId="3F747C9F" w:rsidR="00BE0BC3" w:rsidRDefault="00EA280B" w:rsidP="00EA280B">
      <w:pPr>
        <w:pStyle w:val="ListParagraph"/>
        <w:spacing w:after="0" w:line="240" w:lineRule="auto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855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Reading”,</w:t>
      </w:r>
      <w:r w:rsidR="0058553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8" w:history="1">
        <w:r w:rsidRPr="005855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DDC6A3" w14:textId="77777777" w:rsidR="00F317DA" w:rsidRPr="00EA280B" w:rsidRDefault="00F317DA" w:rsidP="00EA280B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2FD79CB1" w14:textId="77777777" w:rsidR="00A77E64" w:rsidRDefault="00121463" w:rsidP="00121463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83194">
        <w:rPr>
          <w:rFonts w:asciiTheme="majorHAnsi" w:eastAsia="Malgun Gothic Semilight" w:hAnsiTheme="majorHAnsi" w:cstheme="majorHAnsi"/>
          <w:sz w:val="26"/>
          <w:szCs w:val="26"/>
        </w:rPr>
        <w:t xml:space="preserve">Approve </w:t>
      </w:r>
      <w:r w:rsidR="00627142">
        <w:rPr>
          <w:rFonts w:asciiTheme="majorHAnsi" w:eastAsia="Malgun Gothic Semilight" w:hAnsiTheme="majorHAnsi" w:cstheme="majorHAnsi"/>
          <w:sz w:val="26"/>
          <w:szCs w:val="26"/>
        </w:rPr>
        <w:t>Memorandum of Agreement</w:t>
      </w:r>
      <w:r w:rsidR="00783194">
        <w:rPr>
          <w:rFonts w:asciiTheme="majorHAnsi" w:eastAsia="Malgun Gothic Semilight" w:hAnsiTheme="majorHAnsi" w:cstheme="majorHAnsi"/>
          <w:sz w:val="26"/>
          <w:szCs w:val="26"/>
        </w:rPr>
        <w:t>s</w:t>
      </w:r>
      <w:r w:rsidR="00716CCD">
        <w:rPr>
          <w:rFonts w:asciiTheme="majorHAnsi" w:eastAsia="Malgun Gothic Semilight" w:hAnsiTheme="majorHAnsi" w:cstheme="majorHAnsi"/>
          <w:sz w:val="26"/>
          <w:szCs w:val="26"/>
        </w:rPr>
        <w:t>, Contractual Agreements, Service Agreements</w:t>
      </w:r>
      <w:r w:rsidR="00A77E64">
        <w:rPr>
          <w:rFonts w:asciiTheme="majorHAnsi" w:eastAsia="Malgun Gothic Semilight" w:hAnsiTheme="majorHAnsi" w:cstheme="majorHAnsi"/>
          <w:sz w:val="26"/>
          <w:szCs w:val="26"/>
        </w:rPr>
        <w:t xml:space="preserve">,   </w:t>
      </w:r>
    </w:p>
    <w:p w14:paraId="5CF69B58" w14:textId="7DA2F150" w:rsidR="00783194" w:rsidRDefault="00A77E64" w:rsidP="00A77E64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Bids</w:t>
      </w:r>
      <w:r w:rsidR="00716CCD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17C63269" w14:textId="4BAA9A3E" w:rsidR="005F1942" w:rsidRDefault="00026A82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="00627142" w:rsidRPr="003E0EB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Community Action Agency, Inc. Head Start Programs</w:t>
        </w:r>
      </w:hyperlink>
      <w:r w:rsidR="00627142" w:rsidRPr="0078319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627142" w:rsidRPr="003E0EB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28A1C93" w14:textId="00A1B9E2" w:rsidR="00783194" w:rsidRDefault="00306102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1" w:history="1">
        <w:r w:rsidRPr="003E0EB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Midway University Teacher Education Program (TED),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2" w:history="1">
        <w:r w:rsidRPr="003E0EB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BD9D2B4" w14:textId="4A59797F" w:rsidR="000A5D80" w:rsidRDefault="000A5D80" w:rsidP="000A5D80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3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Educational Interpreter I Contract for Employment (Classified),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4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FEF2A2F" w14:textId="4C2B3093" w:rsidR="00C15E1D" w:rsidRDefault="00C15E1D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5" w:history="1">
        <w:r w:rsidR="005523B4"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Teacher of American Sign Language (ASL),</w:t>
        </w:r>
      </w:hyperlink>
      <w:r w:rsidR="005523B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6" w:history="1">
        <w:r w:rsidR="005523B4"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C6D7EA6" w14:textId="3B22ABA9" w:rsidR="005523B4" w:rsidRPr="006D3CA7" w:rsidRDefault="005523B4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 w:rsidRPr="006D3CA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6D3CA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7" w:history="1">
        <w:r w:rsidRPr="006D3C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Psychological Testing Contract Proposal,</w:t>
        </w:r>
      </w:hyperlink>
      <w:r w:rsidRPr="006D3CA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8" w:history="1">
        <w:r w:rsidRPr="006D3C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6D3CA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6D3CA7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4DD1943" w14:textId="0A0A62F3" w:rsidR="005523B4" w:rsidRDefault="005523B4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9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Teacher of the Deaf and Hard of Hearing,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0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3BB9C6C" w14:textId="49BB8E3F" w:rsidR="005523B4" w:rsidRDefault="005523B4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1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Occupational Therapist</w:t>
        </w:r>
        <w:r w:rsidR="00820189"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 and Services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2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  <w:r w:rsidR="00820189"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</w:hyperlink>
      <w:r w:rsidR="00820189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3" w:history="1">
        <w:r w:rsidR="00820189"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6BF91B4D" w14:textId="688E4B9C" w:rsidR="00820189" w:rsidRDefault="00820189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Speech Language Pathologists (SLP),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5" w:history="1">
        <w:r w:rsidRPr="00A90E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982D4CE" w14:textId="58112174" w:rsidR="00820189" w:rsidRPr="00D24724" w:rsidRDefault="00766E14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Drug and Alcohol Screening Services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604D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8" w:history="1">
        <w:r w:rsidR="003604D1" w:rsidRPr="00E61E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604D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3604D1" w:rsidRPr="00E61E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6FB4CF37" w14:textId="6EAFA720" w:rsidR="00306984" w:rsidRPr="00716CCD" w:rsidRDefault="00716CCD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0" w:history="1">
        <w:r w:rsidR="00306984" w:rsidRPr="00FA3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Life Ready Schools LLC and Somerset High School</w:t>
        </w:r>
        <w:r w:rsidRPr="00FA3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Software</w:t>
        </w:r>
      </w:hyperlink>
      <w:r w:rsidR="00306984" w:rsidRPr="00716CC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="00306984" w:rsidRPr="00FA3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7A1C2B8" w14:textId="2C58F783" w:rsidR="00306102" w:rsidRDefault="00716CCD" w:rsidP="00716CCD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2" w:history="1">
        <w:r w:rsidR="00306102" w:rsidRPr="00FA3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Young Smiles, LLC Mobile Dental Program</w:t>
        </w:r>
      </w:hyperlink>
      <w:r w:rsidR="0030610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3" w:history="1">
        <w:r w:rsidR="00306102" w:rsidRPr="00FA3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EBA0C75" w14:textId="169AE7D0" w:rsidR="00A0269B" w:rsidRDefault="00A77E64" w:rsidP="00A77E64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4" w:history="1">
        <w:r w:rsidR="002E3B59"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Expiring Contract </w:t>
        </w:r>
        <w:r w:rsidR="00A0269B"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for Snack Machines</w:t>
        </w:r>
      </w:hyperlink>
      <w:r w:rsidR="00A0269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5" w:history="1">
        <w:r w:rsidR="00A0269B"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CB76E5" w14:textId="5DD50A08" w:rsidR="00EC21A1" w:rsidRPr="00705CFB" w:rsidRDefault="00A77E64" w:rsidP="00A77E64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6" w:history="1">
        <w:r w:rsidR="00EC21A1"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Central Office Administration Building</w:t>
        </w:r>
        <w:r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(exterior)</w:t>
        </w:r>
        <w:r w:rsidR="00EC21A1"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</w:hyperlink>
      <w:r w:rsidR="00EC21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67" w:history="1">
        <w:r w:rsidR="00EC21A1" w:rsidRPr="000B10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629D06F" w14:textId="3ECF4499" w:rsidR="00705CFB" w:rsidRPr="00254504" w:rsidRDefault="00705CFB" w:rsidP="00A77E64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5C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705C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5450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begin"/>
      </w:r>
      <w:r w:rsidR="0025450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instrText xml:space="preserve"> HYPERLINK "http://sharepoint.somerset.kyschools.us/sites/boardmeeting/2022/June%202022/SN%20Lifeguard%20Contracts%20Ford,%20Hurt,%20Moore,%20McCrystal,%20Waddle.docx" </w:instrText>
      </w:r>
      <w:r w:rsidR="0025450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separate"/>
      </w:r>
      <w:r w:rsidRPr="002545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Independent Contractor Agreement for Employment as a Lifeguard at Somerset </w:t>
      </w:r>
    </w:p>
    <w:p w14:paraId="1D139C39" w14:textId="03C47BE7" w:rsidR="00705CFB" w:rsidRDefault="00705CFB" w:rsidP="00705CFB">
      <w:pPr>
        <w:pStyle w:val="ListParagraph"/>
        <w:spacing w:after="0" w:line="240" w:lineRule="auto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</w:pPr>
      <w:r w:rsidRPr="002545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Independent Schools Alumni and Aquatic Center</w:t>
      </w:r>
      <w:r w:rsidR="0025450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end"/>
      </w:r>
      <w:r w:rsidRPr="00705C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8" w:history="1">
        <w:r w:rsidRPr="00254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705C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9" w:history="1">
        <w:r w:rsidRPr="00254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Pr="00705C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70" w:history="1">
        <w:r w:rsidRPr="00254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Pr="00705C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>,</w:t>
      </w:r>
    </w:p>
    <w:p w14:paraId="50EEC8E5" w14:textId="460328F9" w:rsidR="00705CFB" w:rsidRPr="00705CFB" w:rsidRDefault="006D3CA7" w:rsidP="00705CFB">
      <w:pPr>
        <w:pStyle w:val="ListParagraph"/>
        <w:spacing w:after="0" w:line="240" w:lineRule="auto"/>
        <w:ind w:left="180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71" w:history="1">
        <w:r w:rsidR="00705CFB" w:rsidRPr="00254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r w:rsidR="00705CFB" w:rsidRPr="00705C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72" w:history="1">
        <w:r w:rsidR="00705CFB" w:rsidRPr="002545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Five</w:t>
        </w:r>
      </w:hyperlink>
    </w:p>
    <w:p w14:paraId="668822B5" w14:textId="7F4DA286" w:rsidR="00080FDB" w:rsidRPr="00501333" w:rsidRDefault="00501333" w:rsidP="00501333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73" w:history="1">
        <w:r w:rsidR="00080FDB" w:rsidRPr="00FA3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</w:t>
        </w:r>
        <w:r w:rsidR="00080FDB" w:rsidRPr="00FA3490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Pledge of Collateral Agreement for Public Schools</w:t>
        </w:r>
      </w:hyperlink>
      <w:r w:rsidR="00080FDB" w:rsidRPr="0050133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="00080FDB" w:rsidRPr="00FA3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A3BCB4B" w14:textId="4F955799" w:rsidR="00501333" w:rsidRPr="00043C1D" w:rsidRDefault="00501333" w:rsidP="00501333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75" w:history="1">
        <w:r w:rsidRPr="004478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2022 – 2023 Employee Handbook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6" w:history="1">
        <w:r w:rsidRPr="004478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F4E6F29" w14:textId="1BD5CB21" w:rsidR="00043C1D" w:rsidRPr="00043C1D" w:rsidRDefault="00043C1D" w:rsidP="00501333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043C1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043C1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77" w:history="1">
        <w:r w:rsidRPr="003720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2022 – 2023 District Technology Plan</w:t>
        </w:r>
      </w:hyperlink>
      <w:r w:rsidRPr="00043C1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78" w:history="1">
        <w:r w:rsidRPr="003720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FB22DC9" w14:textId="0B3A71DA" w:rsidR="00043C1D" w:rsidRPr="00056176" w:rsidRDefault="00043C1D" w:rsidP="00501333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79" w:history="1">
        <w:r w:rsidRPr="00726E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2022 – 2023 Trauma Informed Care Plan</w:t>
        </w:r>
      </w:hyperlink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80" w:history="1">
        <w:r w:rsidRPr="00726E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C2E6EBE" w14:textId="12EE7C34" w:rsidR="00056176" w:rsidRPr="00056176" w:rsidRDefault="00056176" w:rsidP="00501333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 w:rsidRPr="0005617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05617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81" w:history="1">
        <w:r w:rsidRPr="000561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FY 2023 Certified Salary Schedule Amendment,</w:t>
        </w:r>
      </w:hyperlink>
      <w:r w:rsidRPr="0005617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hyperlink r:id="rId82" w:history="1">
        <w:r w:rsidRPr="000761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86F8A13" w14:textId="217172E4" w:rsidR="006F0D26" w:rsidRPr="004478EB" w:rsidRDefault="00056176" w:rsidP="009A15D5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</w:t>
      </w:r>
      <w:r w:rsidR="0006708B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06708B" w:rsidRPr="0006708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6708B" w:rsidRPr="0006708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"http://sharepoint.somerset.kyschools.us/sites/boardmeeting/2022/June%202022/SN%20Pro%20Leave%20Kyle%20Lively%20NCCEP%20conferences.docx" </w:instrText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708B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Approve Professional Leave Request</w:t>
      </w:r>
      <w:r w:rsidR="009A15D5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6F0D26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</w:t>
      </w:r>
      <w:r w:rsidR="0006708B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Superintendent Kyle Lively to travel out of state</w:t>
      </w:r>
    </w:p>
    <w:p w14:paraId="460F9367" w14:textId="77777777" w:rsidR="006F0D26" w:rsidRPr="004478EB" w:rsidRDefault="0006708B" w:rsidP="006F0D26">
      <w:pPr>
        <w:spacing w:after="0" w:line="240" w:lineRule="auto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to participate in the National Council for Community and Education Partnership’s District </w:t>
      </w:r>
    </w:p>
    <w:p w14:paraId="704EBF62" w14:textId="5C332C9F" w:rsidR="009A15D5" w:rsidRPr="002D29A1" w:rsidRDefault="0006708B" w:rsidP="006F0D26">
      <w:pPr>
        <w:spacing w:after="0" w:line="240" w:lineRule="auto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of Leadership Institute,</w:t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83" w:history="1">
        <w:r w:rsidRPr="004478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A15D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A15D5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1FC32CA4" w14:textId="0194A6E8" w:rsidR="00B44AC4" w:rsidRDefault="00056176" w:rsidP="0006708B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7F4AAB">
        <w:rPr>
          <w:rFonts w:asciiTheme="majorHAnsi" w:eastAsia="Malgun Gothic Semilight" w:hAnsiTheme="majorHAnsi" w:cstheme="majorHAnsi"/>
          <w:sz w:val="26"/>
          <w:szCs w:val="26"/>
        </w:rPr>
        <w:tab/>
        <w:t>Approve School-Related Student Trip Request</w:t>
      </w:r>
      <w:r w:rsidR="00B44AC4">
        <w:rPr>
          <w:rFonts w:asciiTheme="majorHAnsi" w:eastAsia="Malgun Gothic Semilight" w:hAnsiTheme="majorHAnsi" w:cstheme="majorHAnsi"/>
          <w:sz w:val="26"/>
          <w:szCs w:val="26"/>
        </w:rPr>
        <w:t>s</w:t>
      </w:r>
      <w:r w:rsidR="00783194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0B70D869" w14:textId="170E475A" w:rsidR="00B44AC4" w:rsidRPr="004478EB" w:rsidRDefault="00B44AC4" w:rsidP="0006708B">
      <w:pPr>
        <w:pStyle w:val="ListParagraph"/>
        <w:spacing w:after="0" w:line="240" w:lineRule="auto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1.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"http://sharepoint.somerset.kyschools.us/sites/boardmeeting/2022/June%202022/SN%20FCCLA%20trip%20June%201-3,%202022.docx" </w:instrText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F4AAB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 FCCLA Officers and Sponsor/Teacher</w:t>
      </w: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7F4AAB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Tina Excellent</w:t>
      </w: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542A73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to</w:t>
      </w:r>
    </w:p>
    <w:p w14:paraId="56453FD1" w14:textId="65965AC4" w:rsidR="005F1942" w:rsidRDefault="00542A73" w:rsidP="0006708B">
      <w:pPr>
        <w:pStyle w:val="ListParagraph"/>
        <w:spacing w:after="0" w:line="240" w:lineRule="auto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Hardinsburg, Kentucky, June 1 – 3, 2022</w:t>
      </w:r>
      <w:r w:rsidR="00B44AC4"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(retroactive),</w:t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84" w:history="1">
        <w:r w:rsidRPr="004478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A1C75D9" w14:textId="5A3444EC" w:rsidR="00B44AC4" w:rsidRPr="004478EB" w:rsidRDefault="00B44AC4" w:rsidP="0006708B">
      <w:p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2.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"http://sharepoint.somerset.kyschools.us/sites/boardmeeting/2022/June%202022/SN%20SHS%20girls%20basketball%20to%20WKU%20June%2016-18,%202022.docx" </w:instrText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Girls Basketball Team and Coaches McWhorter and Laughlin </w:t>
      </w:r>
    </w:p>
    <w:p w14:paraId="3A690751" w14:textId="4FAE7C10" w:rsidR="00B44AC4" w:rsidRDefault="00B44AC4" w:rsidP="0006708B">
      <w:p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4478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to Bowling Green, Kentucky, June 16 – 18, 2022</w:t>
      </w:r>
      <w:r w:rsidR="004478E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5" w:history="1">
        <w:r w:rsidRPr="00690D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0C094B" w14:textId="0E3F5934" w:rsidR="000117AE" w:rsidRPr="001E455F" w:rsidRDefault="00D21204" w:rsidP="000117AE">
      <w:p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3.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E455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E455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"http://sharepoint.somerset.kyschools.us/sites/boardmeeting/2022/June%202022/SN%20Solar%20Car%20Team%20to%20Dallas%20TX%20July%2011-22,%202022.docx" </w:instrText>
      </w:r>
      <w:r w:rsidR="001E455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Solar Car Racing Team, Teacher Brian Coleman, Principal </w:t>
      </w:r>
    </w:p>
    <w:p w14:paraId="577B1BCA" w14:textId="7D42A563" w:rsidR="000117AE" w:rsidRPr="001E455F" w:rsidRDefault="000117AE" w:rsidP="000117AE">
      <w:p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D21204"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Jeff Wesley,</w:t>
      </w:r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Chaperones </w:t>
      </w:r>
      <w:proofErr w:type="gramStart"/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Jason</w:t>
      </w:r>
      <w:proofErr w:type="gramEnd"/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Tracey Ruble,</w:t>
      </w:r>
      <w:r w:rsidR="00D21204"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to Dallas, Texas, July 1</w:t>
      </w:r>
      <w:r w:rsidR="00B708A6"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21204"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2</w:t>
      </w:r>
      <w:r w:rsidR="00B708A6"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21204"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</w:p>
    <w:p w14:paraId="05A8EABE" w14:textId="4DE57BA8" w:rsidR="00D21204" w:rsidRPr="00B44AC4" w:rsidRDefault="00D21204" w:rsidP="000117AE">
      <w:pPr>
        <w:spacing w:after="0" w:line="240" w:lineRule="auto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1E455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2022</w:t>
      </w:r>
      <w:r w:rsidR="001E455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D675FA" w:rsidRPr="008F3CC3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D675FA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86" w:history="1">
        <w:r w:rsidR="00D675FA" w:rsidRPr="001E45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15237D22" w:rsidR="005F1942" w:rsidRPr="002D29A1" w:rsidRDefault="00B45D51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P.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7" w:history="1">
        <w:r w:rsidRPr="0039077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Classified Extended Sick Leave (</w:t>
        </w:r>
        <w:r w:rsidRPr="00390779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see confidential folder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), </w:t>
      </w:r>
      <w:hyperlink r:id="rId88" w:history="1">
        <w:r w:rsidRPr="00DF16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04D6E42" w14:textId="4A37EB68" w:rsidR="00C72724" w:rsidRPr="002C6B66" w:rsidRDefault="006D3CA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9" w:history="1">
        <w:r w:rsidR="00C72724" w:rsidRPr="00A90E1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1244"/>
    <w:multiLevelType w:val="hybridMultilevel"/>
    <w:tmpl w:val="FEDAA11E"/>
    <w:lvl w:ilvl="0" w:tplc="01AA1D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330359"/>
    <w:multiLevelType w:val="hybridMultilevel"/>
    <w:tmpl w:val="C88AE026"/>
    <w:lvl w:ilvl="0" w:tplc="69E86E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E403D5"/>
    <w:multiLevelType w:val="hybridMultilevel"/>
    <w:tmpl w:val="BCC2EF70"/>
    <w:lvl w:ilvl="0" w:tplc="1EA61410">
      <w:start w:val="1"/>
      <w:numFmt w:val="decimal"/>
      <w:lvlText w:val="%1."/>
      <w:lvlJc w:val="left"/>
      <w:pPr>
        <w:ind w:left="180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167F23"/>
    <w:multiLevelType w:val="hybridMultilevel"/>
    <w:tmpl w:val="A1606442"/>
    <w:lvl w:ilvl="0" w:tplc="9E3291BC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10E03"/>
    <w:multiLevelType w:val="hybridMultilevel"/>
    <w:tmpl w:val="5AE8D3F4"/>
    <w:lvl w:ilvl="0" w:tplc="139223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9AC100D"/>
    <w:multiLevelType w:val="hybridMultilevel"/>
    <w:tmpl w:val="D8C21C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FA770CB"/>
    <w:multiLevelType w:val="hybridMultilevel"/>
    <w:tmpl w:val="E228B90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BD677D"/>
    <w:multiLevelType w:val="hybridMultilevel"/>
    <w:tmpl w:val="DA2C4C5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78A08FA"/>
    <w:multiLevelType w:val="hybridMultilevel"/>
    <w:tmpl w:val="7FC0531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A8C5B97"/>
    <w:multiLevelType w:val="hybridMultilevel"/>
    <w:tmpl w:val="3D88F66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813113"/>
    <w:multiLevelType w:val="hybridMultilevel"/>
    <w:tmpl w:val="63E0F50C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39569">
    <w:abstractNumId w:val="7"/>
  </w:num>
  <w:num w:numId="2" w16cid:durableId="464741180">
    <w:abstractNumId w:val="22"/>
  </w:num>
  <w:num w:numId="3" w16cid:durableId="1927421632">
    <w:abstractNumId w:val="8"/>
  </w:num>
  <w:num w:numId="4" w16cid:durableId="1659653644">
    <w:abstractNumId w:val="13"/>
  </w:num>
  <w:num w:numId="5" w16cid:durableId="845822833">
    <w:abstractNumId w:val="10"/>
  </w:num>
  <w:num w:numId="6" w16cid:durableId="1032995194">
    <w:abstractNumId w:val="5"/>
  </w:num>
  <w:num w:numId="7" w16cid:durableId="1187866633">
    <w:abstractNumId w:val="2"/>
  </w:num>
  <w:num w:numId="8" w16cid:durableId="1172527308">
    <w:abstractNumId w:val="19"/>
  </w:num>
  <w:num w:numId="9" w16cid:durableId="878399187">
    <w:abstractNumId w:val="18"/>
  </w:num>
  <w:num w:numId="10" w16cid:durableId="1397630311">
    <w:abstractNumId w:val="20"/>
  </w:num>
  <w:num w:numId="11" w16cid:durableId="788165050">
    <w:abstractNumId w:val="3"/>
  </w:num>
  <w:num w:numId="12" w16cid:durableId="825705401">
    <w:abstractNumId w:val="15"/>
  </w:num>
  <w:num w:numId="13" w16cid:durableId="1792429871">
    <w:abstractNumId w:val="4"/>
  </w:num>
  <w:num w:numId="14" w16cid:durableId="1273979895">
    <w:abstractNumId w:val="12"/>
  </w:num>
  <w:num w:numId="15" w16cid:durableId="953290346">
    <w:abstractNumId w:val="11"/>
  </w:num>
  <w:num w:numId="16" w16cid:durableId="891112928">
    <w:abstractNumId w:val="9"/>
  </w:num>
  <w:num w:numId="17" w16cid:durableId="773747072">
    <w:abstractNumId w:val="14"/>
  </w:num>
  <w:num w:numId="18" w16cid:durableId="1803420027">
    <w:abstractNumId w:val="21"/>
  </w:num>
  <w:num w:numId="19" w16cid:durableId="1734428983">
    <w:abstractNumId w:val="0"/>
  </w:num>
  <w:num w:numId="20" w16cid:durableId="597257617">
    <w:abstractNumId w:val="1"/>
  </w:num>
  <w:num w:numId="21" w16cid:durableId="273750526">
    <w:abstractNumId w:val="17"/>
  </w:num>
  <w:num w:numId="22" w16cid:durableId="1926651610">
    <w:abstractNumId w:val="6"/>
  </w:num>
  <w:num w:numId="23" w16cid:durableId="452965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117AE"/>
    <w:rsid w:val="00026A82"/>
    <w:rsid w:val="00031627"/>
    <w:rsid w:val="00043C1D"/>
    <w:rsid w:val="00056176"/>
    <w:rsid w:val="000637FF"/>
    <w:rsid w:val="0006708B"/>
    <w:rsid w:val="000738A3"/>
    <w:rsid w:val="00076174"/>
    <w:rsid w:val="00080FDB"/>
    <w:rsid w:val="00081D63"/>
    <w:rsid w:val="000914B4"/>
    <w:rsid w:val="000A5D80"/>
    <w:rsid w:val="000B1049"/>
    <w:rsid w:val="00105439"/>
    <w:rsid w:val="00121463"/>
    <w:rsid w:val="00125038"/>
    <w:rsid w:val="00132A1B"/>
    <w:rsid w:val="00182D02"/>
    <w:rsid w:val="00183D67"/>
    <w:rsid w:val="001E455F"/>
    <w:rsid w:val="002067C8"/>
    <w:rsid w:val="00245565"/>
    <w:rsid w:val="00254504"/>
    <w:rsid w:val="0025592B"/>
    <w:rsid w:val="002733C1"/>
    <w:rsid w:val="00293FFA"/>
    <w:rsid w:val="002C6B66"/>
    <w:rsid w:val="002D29A1"/>
    <w:rsid w:val="002D31D6"/>
    <w:rsid w:val="002E3B59"/>
    <w:rsid w:val="00306102"/>
    <w:rsid w:val="00306984"/>
    <w:rsid w:val="003131AF"/>
    <w:rsid w:val="00317567"/>
    <w:rsid w:val="00322157"/>
    <w:rsid w:val="00326173"/>
    <w:rsid w:val="003317F1"/>
    <w:rsid w:val="003400B8"/>
    <w:rsid w:val="003604D1"/>
    <w:rsid w:val="00372033"/>
    <w:rsid w:val="00377F1D"/>
    <w:rsid w:val="00384392"/>
    <w:rsid w:val="00390779"/>
    <w:rsid w:val="003C6E77"/>
    <w:rsid w:val="003E0EBC"/>
    <w:rsid w:val="003E6C05"/>
    <w:rsid w:val="003F6612"/>
    <w:rsid w:val="004462CA"/>
    <w:rsid w:val="004478EB"/>
    <w:rsid w:val="00450942"/>
    <w:rsid w:val="004B1BDD"/>
    <w:rsid w:val="004E0E98"/>
    <w:rsid w:val="004F3C38"/>
    <w:rsid w:val="00501333"/>
    <w:rsid w:val="00525AC2"/>
    <w:rsid w:val="0052777A"/>
    <w:rsid w:val="00542A73"/>
    <w:rsid w:val="00543BB7"/>
    <w:rsid w:val="005523B4"/>
    <w:rsid w:val="00585538"/>
    <w:rsid w:val="005F1942"/>
    <w:rsid w:val="005F1E6D"/>
    <w:rsid w:val="00621FD9"/>
    <w:rsid w:val="00627142"/>
    <w:rsid w:val="00690D86"/>
    <w:rsid w:val="00690F54"/>
    <w:rsid w:val="00695AD2"/>
    <w:rsid w:val="006A20BD"/>
    <w:rsid w:val="006D3CA7"/>
    <w:rsid w:val="006F0D26"/>
    <w:rsid w:val="0070444B"/>
    <w:rsid w:val="00705CFB"/>
    <w:rsid w:val="00706CB3"/>
    <w:rsid w:val="00716CCD"/>
    <w:rsid w:val="00726EAA"/>
    <w:rsid w:val="00730548"/>
    <w:rsid w:val="00730F8A"/>
    <w:rsid w:val="00753640"/>
    <w:rsid w:val="00764B11"/>
    <w:rsid w:val="00766E14"/>
    <w:rsid w:val="00783194"/>
    <w:rsid w:val="00790D71"/>
    <w:rsid w:val="007A1E65"/>
    <w:rsid w:val="007F4AAB"/>
    <w:rsid w:val="0081437F"/>
    <w:rsid w:val="008166ED"/>
    <w:rsid w:val="00820189"/>
    <w:rsid w:val="00837724"/>
    <w:rsid w:val="008811B6"/>
    <w:rsid w:val="008A27E2"/>
    <w:rsid w:val="008F3CC3"/>
    <w:rsid w:val="009129BE"/>
    <w:rsid w:val="00995F55"/>
    <w:rsid w:val="009A15D5"/>
    <w:rsid w:val="009F237A"/>
    <w:rsid w:val="00A0269B"/>
    <w:rsid w:val="00A06C6F"/>
    <w:rsid w:val="00A32890"/>
    <w:rsid w:val="00A51FC5"/>
    <w:rsid w:val="00A5474C"/>
    <w:rsid w:val="00A55E28"/>
    <w:rsid w:val="00A62E19"/>
    <w:rsid w:val="00A70BF7"/>
    <w:rsid w:val="00A77E64"/>
    <w:rsid w:val="00A90E1F"/>
    <w:rsid w:val="00AB6197"/>
    <w:rsid w:val="00AC6DF5"/>
    <w:rsid w:val="00AE0FA3"/>
    <w:rsid w:val="00B25DC3"/>
    <w:rsid w:val="00B44AC4"/>
    <w:rsid w:val="00B45343"/>
    <w:rsid w:val="00B45D51"/>
    <w:rsid w:val="00B708A6"/>
    <w:rsid w:val="00BC3FF7"/>
    <w:rsid w:val="00BD5B20"/>
    <w:rsid w:val="00BE0BC3"/>
    <w:rsid w:val="00BE1394"/>
    <w:rsid w:val="00BE312A"/>
    <w:rsid w:val="00BE33F3"/>
    <w:rsid w:val="00BF4F84"/>
    <w:rsid w:val="00C1122D"/>
    <w:rsid w:val="00C15E1D"/>
    <w:rsid w:val="00C27027"/>
    <w:rsid w:val="00C61D1A"/>
    <w:rsid w:val="00C72724"/>
    <w:rsid w:val="00CB13D1"/>
    <w:rsid w:val="00CD1C02"/>
    <w:rsid w:val="00CE095A"/>
    <w:rsid w:val="00D21204"/>
    <w:rsid w:val="00D24724"/>
    <w:rsid w:val="00D27841"/>
    <w:rsid w:val="00D675FA"/>
    <w:rsid w:val="00D86166"/>
    <w:rsid w:val="00DE514F"/>
    <w:rsid w:val="00DF16FC"/>
    <w:rsid w:val="00E14D54"/>
    <w:rsid w:val="00E41781"/>
    <w:rsid w:val="00E61E14"/>
    <w:rsid w:val="00E926F3"/>
    <w:rsid w:val="00EA280B"/>
    <w:rsid w:val="00EA50E7"/>
    <w:rsid w:val="00EB2D50"/>
    <w:rsid w:val="00EC21A1"/>
    <w:rsid w:val="00ED2738"/>
    <w:rsid w:val="00ED5C7B"/>
    <w:rsid w:val="00EF1ECE"/>
    <w:rsid w:val="00EF3F32"/>
    <w:rsid w:val="00F274B1"/>
    <w:rsid w:val="00F317DA"/>
    <w:rsid w:val="00F36099"/>
    <w:rsid w:val="00F439D6"/>
    <w:rsid w:val="00F54B50"/>
    <w:rsid w:val="00F84A56"/>
    <w:rsid w:val="00FA3490"/>
    <w:rsid w:val="00FF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C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C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60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harepoint.somerset.kyschools.us/sites/boardmeeting/2022/June%202022/AP-JUN14-22.docx" TargetMode="External"/><Relationship Id="rId21" Type="http://schemas.openxmlformats.org/officeDocument/2006/relationships/hyperlink" Target="http://sharepoint.somerset.kyschools.us/sites/boardmeeting/2022/June%202022/Financial%20Report%20-%20MAY22.pdf" TargetMode="External"/><Relationship Id="rId42" Type="http://schemas.openxmlformats.org/officeDocument/2006/relationships/hyperlink" Target="http://sharepoint.somerset.kyschools.us/sites/boardmeeting/2022/June%202022/Midway%20Memorandum%20of%20Agreement.pdf" TargetMode="External"/><Relationship Id="rId47" Type="http://schemas.openxmlformats.org/officeDocument/2006/relationships/hyperlink" Target="http://sharepoint.somerset.kyschools.us/sites/boardmeeting/2022/June%202022/SN%20Psychological%20Testing%2022-23.pdf" TargetMode="External"/><Relationship Id="rId63" Type="http://schemas.openxmlformats.org/officeDocument/2006/relationships/hyperlink" Target="http://sharepoint.somerset.kyschools.us/sites/boardmeeting/2022/June%202022/Young%20Smiles%20AGREEMENT%202022-23.docx" TargetMode="External"/><Relationship Id="rId68" Type="http://schemas.openxmlformats.org/officeDocument/2006/relationships/hyperlink" Target="http://sharepoint.somerset.kyschools.us/sites/boardmeeting/2022/June%202022/Emily%20Ford%20-%20Lifeguard%20Contract.pdf" TargetMode="External"/><Relationship Id="rId84" Type="http://schemas.openxmlformats.org/officeDocument/2006/relationships/hyperlink" Target="http://sharepoint.somerset.kyschools.us/sites/boardmeeting/2022/June%202022/FCCLA%20trip%20June%201-3,%202022.pdf" TargetMode="External"/><Relationship Id="rId89" Type="http://schemas.openxmlformats.org/officeDocument/2006/relationships/hyperlink" Target="http://sharepoint.somerset.kyschools.us/sites/boardmeeting/2022/June%202022/Staff%20Note%20adjournment.docx" TargetMode="External"/><Relationship Id="rId16" Type="http://schemas.openxmlformats.org/officeDocument/2006/relationships/hyperlink" Target="http://sharepoint.somerset.kyschools.us/sites/boardmeeting/2022/June%202022/HES%20April%20Allocation%20Funds.pdf" TargetMode="External"/><Relationship Id="rId11" Type="http://schemas.openxmlformats.org/officeDocument/2006/relationships/hyperlink" Target="http://sharepoint.somerset.kyschools.us/sites/boardmeeting/2022/June%202022/SHS%20School%20Activity%20May%202022.pdf" TargetMode="External"/><Relationship Id="rId32" Type="http://schemas.openxmlformats.org/officeDocument/2006/relationships/hyperlink" Target="http://sharepoint.somerset.kyschools.us/sites/boardmeeting/2022/June%202022/KSBA%20Update%20Cover%20Letter.docx" TargetMode="External"/><Relationship Id="rId37" Type="http://schemas.openxmlformats.org/officeDocument/2006/relationships/hyperlink" Target="http://sharepoint.somerset.kyschools.us/sites/boardmeeting/2022/June%202022/09.12AP.22%20Draft.pdf" TargetMode="External"/><Relationship Id="rId53" Type="http://schemas.openxmlformats.org/officeDocument/2006/relationships/hyperlink" Target="http://sharepoint.somerset.kyschools.us/sites/boardmeeting/2022/June%202022/D%20Day%20contract%2022-23.pdf" TargetMode="External"/><Relationship Id="rId58" Type="http://schemas.openxmlformats.org/officeDocument/2006/relationships/hyperlink" Target="http://sharepoint.somerset.kyschools.us/sites/boardmeeting/2022/June%202022/staff%20drug%20screening%20contract%2022-23.pdf" TargetMode="External"/><Relationship Id="rId74" Type="http://schemas.openxmlformats.org/officeDocument/2006/relationships/hyperlink" Target="http://sharepoint.somerset.kyschools.us/sites/boardmeeting/2022/June%202022/Pledge%20of%20Collateral%20Agreement%202022%20(1).pdf" TargetMode="External"/><Relationship Id="rId79" Type="http://schemas.openxmlformats.org/officeDocument/2006/relationships/hyperlink" Target="http://sharepoint.somerset.kyschools.us/sites/boardmeeting/2022/June%202022/SN%20Trauma-Informed%20Care%20Plan%202022-2023.docx" TargetMode="External"/><Relationship Id="rId5" Type="http://schemas.openxmlformats.org/officeDocument/2006/relationships/styles" Target="styles.xml"/><Relationship Id="rId90" Type="http://schemas.openxmlformats.org/officeDocument/2006/relationships/fontTable" Target="fontTable.xml"/><Relationship Id="rId14" Type="http://schemas.openxmlformats.org/officeDocument/2006/relationships/hyperlink" Target="http://sharepoint.somerset.kyschools.us/sites/boardmeeting/2022/June%202022/mms%20fin%20report%20may%2022.pdf" TargetMode="External"/><Relationship Id="rId22" Type="http://schemas.openxmlformats.org/officeDocument/2006/relationships/hyperlink" Target="http://sharepoint.somerset.kyschools.us/sites/boardmeeting/2022/June%202022/Balance%20Sheet%20-%20MAY22%20(1).pdf" TargetMode="External"/><Relationship Id="rId27" Type="http://schemas.openxmlformats.org/officeDocument/2006/relationships/hyperlink" Target="http://sharepoint.somerset.kyschools.us/sites/boardmeeting/2022/June%202022/CONSTRUCTION%20REPORT%20061422.pdf" TargetMode="External"/><Relationship Id="rId30" Type="http://schemas.openxmlformats.org/officeDocument/2006/relationships/hyperlink" Target="http://sharepoint.somerset.kyschools.us/sites/boardmeeting/2022/June%202022/GFORCERALLY-Waiver-2.pdf" TargetMode="External"/><Relationship Id="rId35" Type="http://schemas.openxmlformats.org/officeDocument/2006/relationships/hyperlink" Target="http://sharepoint.somerset.kyschools.us/sites/boardmeeting/2022/June%202022/SN%20Policy%20Procedure%20Changes%2009.12AP.21,%2009.12AP.22,%2009.124AP.1%20Second%20Reading.docx" TargetMode="External"/><Relationship Id="rId43" Type="http://schemas.openxmlformats.org/officeDocument/2006/relationships/hyperlink" Target="http://sharepoint.somerset.kyschools.us/sites/boardmeeting/2022/June%202022/SN%20Educational%20Interpreter%20I%2022-23.docx" TargetMode="External"/><Relationship Id="rId48" Type="http://schemas.openxmlformats.org/officeDocument/2006/relationships/hyperlink" Target="http://sharepoint.somerset.kyschools.us/sites/boardmeeting/2022/June%202022/Psychological%20Testing%20Som%20Mental%20Health%2022-23.pdf" TargetMode="External"/><Relationship Id="rId56" Type="http://schemas.openxmlformats.org/officeDocument/2006/relationships/hyperlink" Target="http://sharepoint.somerset.kyschools.us/sites/boardmeeting/2022/June%202022/SN%20Drug%20Screening%2022-23.pdf" TargetMode="External"/><Relationship Id="rId64" Type="http://schemas.openxmlformats.org/officeDocument/2006/relationships/hyperlink" Target="http://sharepoint.somerset.kyschools.us/sites/boardmeeting/2022/June%202022/SN%20vending%20contract%2022%20-%2024.docx" TargetMode="External"/><Relationship Id="rId69" Type="http://schemas.openxmlformats.org/officeDocument/2006/relationships/hyperlink" Target="http://sharepoint.somerset.kyschools.us/sites/boardmeeting/2022/June%202022/Devan%20Hurt%20-%20Lifeguard%20Contract.pdf" TargetMode="External"/><Relationship Id="rId77" Type="http://schemas.openxmlformats.org/officeDocument/2006/relationships/hyperlink" Target="http://sharepoint.somerset.kyschools.us/sites/boardmeeting/2022/June%202022/SN%20Technology%20Plan%2022-23.docx" TargetMode="External"/><Relationship Id="rId8" Type="http://schemas.openxmlformats.org/officeDocument/2006/relationships/hyperlink" Target="http://sharepoint.somerset.kyschools.us/sites/boardmeeting/2022/June%202022/SN%20Approve%20June%2014,%202022%20Agenda.docx" TargetMode="External"/><Relationship Id="rId51" Type="http://schemas.openxmlformats.org/officeDocument/2006/relationships/hyperlink" Target="http://sharepoint.somerset.kyschools.us/sites/boardmeeting/2022/June%202022/SN%20Occupational%20Therapists%20Contract%2022-23.pdf" TargetMode="External"/><Relationship Id="rId72" Type="http://schemas.openxmlformats.org/officeDocument/2006/relationships/hyperlink" Target="http://sharepoint.somerset.kyschools.us/sites/boardmeeting/2022/June%202022/Riley%20Waddle%20-%20LifeGuard%20Contract.pdf" TargetMode="External"/><Relationship Id="rId80" Type="http://schemas.openxmlformats.org/officeDocument/2006/relationships/hyperlink" Target="http://sharepoint.somerset.kyschools.us/sites/boardmeeting/2022/June%202022/Trauma%20Informed%20Plan%20for%20Somerset%20Independent%20Schools.docx" TargetMode="External"/><Relationship Id="rId85" Type="http://schemas.openxmlformats.org/officeDocument/2006/relationships/hyperlink" Target="http://sharepoint.somerset.kyschools.us/sites/boardmeeting/2022/June%202022/SHS%20Girls%20Basketball%20to%20WKU%20June%2016-18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2/June%202022/SN%20MMS%20March%2022%20SBDM%20minutes,%20May%2022%20Allocation%20and%20Activity%20Funds%20Reports.docx" TargetMode="External"/><Relationship Id="rId17" Type="http://schemas.openxmlformats.org/officeDocument/2006/relationships/hyperlink" Target="http://sharepoint.somerset.kyschools.us/sites/boardmeeting/2022/June%202022/HES%20May%20Allocation%20Funds.pdf" TargetMode="External"/><Relationship Id="rId25" Type="http://schemas.openxmlformats.org/officeDocument/2006/relationships/hyperlink" Target="http://sharepoint.somerset.kyschools.us/sites/boardmeeting/2022/June%202022/AP-MAY27-22%20SPECIAL.docx" TargetMode="External"/><Relationship Id="rId33" Type="http://schemas.openxmlformats.org/officeDocument/2006/relationships/hyperlink" Target="http://sharepoint.somerset.kyschools.us/sites/boardmeeting/2022/June%202022/S06_Pol%20(2).docx" TargetMode="External"/><Relationship Id="rId38" Type="http://schemas.openxmlformats.org/officeDocument/2006/relationships/hyperlink" Target="http://sharepoint.somerset.kyschools.us/sites/boardmeeting/2022/June%202022/KY%20Mileage%20Rate%2004-01-2022.pdf" TargetMode="External"/><Relationship Id="rId46" Type="http://schemas.openxmlformats.org/officeDocument/2006/relationships/hyperlink" Target="http://sharepoint.somerset.kyschools.us/sites/boardmeeting/2022/June%202022/ASL%20Contract%2022-23.pdf" TargetMode="External"/><Relationship Id="rId59" Type="http://schemas.openxmlformats.org/officeDocument/2006/relationships/hyperlink" Target="http://sharepoint.somerset.kyschools.us/sites/boardmeeting/2022/June%202022/student%20drug%20screening%20contract%2022-23.pdf" TargetMode="External"/><Relationship Id="rId67" Type="http://schemas.openxmlformats.org/officeDocument/2006/relationships/hyperlink" Target="http://sharepoint.somerset.kyschools.us/sites/boardmeeting/2022/June%202022/Burton%20Masonry%20Quote.pdf" TargetMode="External"/><Relationship Id="rId20" Type="http://schemas.openxmlformats.org/officeDocument/2006/relationships/hyperlink" Target="http://sharepoint.somerset.kyschools.us/sites/boardmeeting/2022/June%202022/SN%20Financial%20Statement%20May%202022.docx" TargetMode="External"/><Relationship Id="rId41" Type="http://schemas.openxmlformats.org/officeDocument/2006/relationships/hyperlink" Target="http://sharepoint.somerset.kyschools.us/sites/boardmeeting/2022/June%202022/SN%20Midway%20University%20MOA%2022-23.docx" TargetMode="External"/><Relationship Id="rId54" Type="http://schemas.openxmlformats.org/officeDocument/2006/relationships/hyperlink" Target="http://sharepoint.somerset.kyschools.us/sites/boardmeeting/2022/June%202022/SN%20Speech%20Lang%20Path%20contract%2022-23.pdf" TargetMode="External"/><Relationship Id="rId62" Type="http://schemas.openxmlformats.org/officeDocument/2006/relationships/hyperlink" Target="http://sharepoint.somerset.kyschools.us/sites/boardmeeting/2022/June%202022/SN%20Young%20Smiles%20Dental%2022-23.docx" TargetMode="External"/><Relationship Id="rId70" Type="http://schemas.openxmlformats.org/officeDocument/2006/relationships/hyperlink" Target="http://sharepoint.somerset.kyschools.us/sites/boardmeeting/2022/June%202022/Brayden%20McCrystal-Lifeguard%20Contract.pdf" TargetMode="External"/><Relationship Id="rId75" Type="http://schemas.openxmlformats.org/officeDocument/2006/relationships/hyperlink" Target="http://sharepoint.somerset.kyschools.us/sites/boardmeeting/2022/June%202022/SN%20Employee%20Handbook%2022-23.doc" TargetMode="External"/><Relationship Id="rId83" Type="http://schemas.openxmlformats.org/officeDocument/2006/relationships/hyperlink" Target="http://sharepoint.somerset.kyschools.us/sites/boardmeeting/2022/June%202022/NCCEP%20conferences%20K.%20Lively.pdf" TargetMode="External"/><Relationship Id="rId88" Type="http://schemas.openxmlformats.org/officeDocument/2006/relationships/hyperlink" Target="http://sharepoint.somerset.kyschools.us/sites/boardmeeting/2022/June%202022/03Q223%20(3)%20Classified%20Leave.docx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2/June%202022/SN%20HES%20March%2022%20SBDM%20minutes,%20April%20and%20May%2022%20Allocation%20and%20Activity%20Funds%20Reports.docx" TargetMode="External"/><Relationship Id="rId23" Type="http://schemas.openxmlformats.org/officeDocument/2006/relationships/hyperlink" Target="http://sharepoint.somerset.kyschools.us/sites/boardmeeting/2022/June%202022/SN%20Accounts%20Payable%20May%202022.doc" TargetMode="External"/><Relationship Id="rId28" Type="http://schemas.openxmlformats.org/officeDocument/2006/relationships/hyperlink" Target="http://sharepoint.somerset.kyschools.us/sites/boardmeeting/2022/June%202022/SN%20Consent%20Items.docx" TargetMode="External"/><Relationship Id="rId36" Type="http://schemas.openxmlformats.org/officeDocument/2006/relationships/hyperlink" Target="http://sharepoint.somerset.kyschools.us/sites/boardmeeting/2022/June%202022/09.12AP.21%20Draft.pdf" TargetMode="External"/><Relationship Id="rId49" Type="http://schemas.openxmlformats.org/officeDocument/2006/relationships/hyperlink" Target="http://sharepoint.somerset.kyschools.us/sites/boardmeeting/2022/June%202022/SN%20Deaf%20HH%20Contract%2022-23.pdf" TargetMode="External"/><Relationship Id="rId57" Type="http://schemas.openxmlformats.org/officeDocument/2006/relationships/hyperlink" Target="http://sharepoint.somerset.kyschools.us/sites/boardmeeting/2022/June%202022/bus%20drivers%20drug%20screening%20contract%2022-23.pdf" TargetMode="External"/><Relationship Id="rId10" Type="http://schemas.openxmlformats.org/officeDocument/2006/relationships/hyperlink" Target="http://sharepoint.somerset.kyschools.us/sites/boardmeeting/2022/June%202022/SHS%20Allocation%20May%202022.pdf" TargetMode="External"/><Relationship Id="rId31" Type="http://schemas.openxmlformats.org/officeDocument/2006/relationships/hyperlink" Target="http://sharepoint.somerset.kyschools.us/sites/boardmeeting/2022/June%202022/Waiver-and-Release-Form-2.pdf" TargetMode="External"/><Relationship Id="rId44" Type="http://schemas.openxmlformats.org/officeDocument/2006/relationships/hyperlink" Target="http://sharepoint.somerset.kyschools.us/sites/boardmeeting/2022/June%202022/Educational%20Interpreter%20I%20Contract%2022-23.pdf" TargetMode="External"/><Relationship Id="rId52" Type="http://schemas.openxmlformats.org/officeDocument/2006/relationships/hyperlink" Target="http://sharepoint.somerset.kyschools.us/sites/boardmeeting/2022/June%202022/B%20Roberts%20contract%2022-23.pdf" TargetMode="External"/><Relationship Id="rId60" Type="http://schemas.openxmlformats.org/officeDocument/2006/relationships/hyperlink" Target="http://sharepoint.somerset.kyschools.us/sites/boardmeeting/2022/June%202022/SN%20Life%20Ready%20Schools%20Software%20Agreement%2022-23.docx" TargetMode="External"/><Relationship Id="rId65" Type="http://schemas.openxmlformats.org/officeDocument/2006/relationships/hyperlink" Target="http://sharepoint.somerset.kyschools.us/sites/boardmeeting/2022/June%202022/vending-snack%20bid%2022-24.pdf" TargetMode="External"/><Relationship Id="rId73" Type="http://schemas.openxmlformats.org/officeDocument/2006/relationships/hyperlink" Target="http://sharepoint.somerset.kyschools.us/sites/boardmeeting/2022/June%202022/SN%20Pledge%20of%20Collateral%20Agreement%2022-24.docx" TargetMode="External"/><Relationship Id="rId78" Type="http://schemas.openxmlformats.org/officeDocument/2006/relationships/hyperlink" Target="http://sharepoint.somerset.kyschools.us/sites/boardmeeting/2022/June%202022/Somerset%20Independent%20%20Technology%20Plan%202022-23.pdf" TargetMode="External"/><Relationship Id="rId81" Type="http://schemas.openxmlformats.org/officeDocument/2006/relationships/hyperlink" Target="http://sharepoint.somerset.kyschools.us/sites/boardmeeting/2022/June%202022/SN%20Salary%20Schedule%20Amendment.docx" TargetMode="External"/><Relationship Id="rId86" Type="http://schemas.openxmlformats.org/officeDocument/2006/relationships/hyperlink" Target="http://sharepoint.somerset.kyschools.us/sites/boardmeeting/2022/June%202022/Solar%20Car%20to%20Dallas%20Texas%20July%2011-22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2/June%202022/SN%20SHS%20March%2022%20SBDM%20minutes,%20May%2022%20Allocation%20and%20Activity%20Funds%20Reports.docx" TargetMode="External"/><Relationship Id="rId13" Type="http://schemas.openxmlformats.org/officeDocument/2006/relationships/hyperlink" Target="http://sharepoint.somerset.kyschools.us/sites/boardmeeting/2022/June%202022/mms%20allocation%20may%2022.pdf" TargetMode="External"/><Relationship Id="rId18" Type="http://schemas.openxmlformats.org/officeDocument/2006/relationships/hyperlink" Target="http://sharepoint.somerset.kyschools.us/sites/boardmeeting/2022/June%202022/HES%20April%20Allocation%20Funds.pdf" TargetMode="External"/><Relationship Id="rId39" Type="http://schemas.openxmlformats.org/officeDocument/2006/relationships/hyperlink" Target="http://sharepoint.somerset.kyschools.us/sites/boardmeeting/2022/June%202022/SN%20MOA%20Lake%20Cumberland%20Head%20Strart%202022-2023.docx" TargetMode="External"/><Relationship Id="rId34" Type="http://schemas.openxmlformats.org/officeDocument/2006/relationships/hyperlink" Target="http://sharepoint.somerset.kyschools.us/sites/boardmeeting/2022/June%202022/S06_AP%20(3).docx" TargetMode="External"/><Relationship Id="rId50" Type="http://schemas.openxmlformats.org/officeDocument/2006/relationships/hyperlink" Target="http://sharepoint.somerset.kyschools.us/sites/boardmeeting/2022/June%202022/Deaf%20HH%20Contract%20J%20Ball%2022-23.pdf" TargetMode="External"/><Relationship Id="rId55" Type="http://schemas.openxmlformats.org/officeDocument/2006/relationships/hyperlink" Target="http://sharepoint.somerset.kyschools.us/sites/boardmeeting/2022/June%202022/Speech%20Lang%20Path%20Contract%20R%20Pyles%2022-23.pdf" TargetMode="External"/><Relationship Id="rId76" Type="http://schemas.openxmlformats.org/officeDocument/2006/relationships/hyperlink" Target="http://sharepoint.somerset.kyschools.us/sites/boardmeeting/2022/June%202022/Employee%20Handbook%20Draft%202022-2023.docx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sharepoint.somerset.kyschools.us/sites/boardmeeting/2022/June%202022/Nicholas%20Moore%20-%20Lifeguard%20Contract.pdf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sharepoint.somerset.kyschools.us/sites/boardmeeting/2022/June%202022/May%2010,%202022%20Board%20Minutes.docx" TargetMode="External"/><Relationship Id="rId24" Type="http://schemas.openxmlformats.org/officeDocument/2006/relationships/hyperlink" Target="http://sharepoint.somerset.kyschools.us/sites/boardmeeting/2022/June%202022/AP-MAY19-22%20SPECIAL.docx" TargetMode="External"/><Relationship Id="rId40" Type="http://schemas.openxmlformats.org/officeDocument/2006/relationships/hyperlink" Target="http://sharepoint.somerset.kyschools.us/sites/boardmeeting/2022/June%202022/MOA%20Lake%20Cumberland%20Head%20Start%2022-23.pdf" TargetMode="External"/><Relationship Id="rId45" Type="http://schemas.openxmlformats.org/officeDocument/2006/relationships/hyperlink" Target="http://sharepoint.somerset.kyschools.us/sites/boardmeeting/2022/June%202022/SN%20ASL%20Contract%2022-23.pdf" TargetMode="External"/><Relationship Id="rId66" Type="http://schemas.openxmlformats.org/officeDocument/2006/relationships/hyperlink" Target="http://sharepoint.somerset.kyschools.us/sites/boardmeeting/2022/June%202022/SN%20Labor%20-%20Equipment%20CO%20building.doc" TargetMode="External"/><Relationship Id="rId87" Type="http://schemas.openxmlformats.org/officeDocument/2006/relationships/hyperlink" Target="http://sharepoint.somerset.kyschools.us/sites/boardmeeting/2022/June%202022/SN%20Classified%20Extended%20Sick%20Leave%20-%20Quinton.docx" TargetMode="External"/><Relationship Id="rId61" Type="http://schemas.openxmlformats.org/officeDocument/2006/relationships/hyperlink" Target="http://sharepoint.somerset.kyschools.us/sites/boardmeeting/2022/June%202022/Life%20Ready%20Schools%20LLC%20Software%20Agreement%2022-23.pdf" TargetMode="External"/><Relationship Id="rId82" Type="http://schemas.openxmlformats.org/officeDocument/2006/relationships/hyperlink" Target="http://sharepoint.somerset.kyschools.us/sites/boardmeeting/2022/June%202022/FY%202023%20CERTIFIED%20SALARY%20SCHEDULE%20(1).pdf" TargetMode="External"/><Relationship Id="rId19" Type="http://schemas.openxmlformats.org/officeDocument/2006/relationships/hyperlink" Target="http://sharepoint.somerset.kyschools.us/sites/boardmeeting/2022/June%202022/SN%20Citizens%20Delegations%20Communications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C7D65B5B51545ABCF26E41B3257C5" ma:contentTypeVersion="0" ma:contentTypeDescription="Create a new document." ma:contentTypeScope="" ma:versionID="9e9e99d563a69c1f9f7ab74ef3bcd6a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E39A07-ACEF-4015-8614-9D494BC7840F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07D665C-6DAF-41E4-B510-4AF0EC2B6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BB5029-8065-4DDB-AAD9-593BD6F84E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2911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</cp:revision>
  <cp:lastPrinted>2022-06-09T14:47:00Z</cp:lastPrinted>
  <dcterms:created xsi:type="dcterms:W3CDTF">2022-06-15T16:08:00Z</dcterms:created>
  <dcterms:modified xsi:type="dcterms:W3CDTF">2022-06-15T16:08:00Z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0x010100037C7D65B5B51545ABCF26E41B3257C5</vt:lpwstr>
  </property>
</Properties>
</file>