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252D25D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3142340B" w:rsidR="00C72724" w:rsidRPr="002D29A1" w:rsidRDefault="00136063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July 12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47F616C0" w:rsidR="00C72724" w:rsidRPr="00E22B2D" w:rsidRDefault="00E22B2D" w:rsidP="00C72724">
      <w:pPr>
        <w:pStyle w:val="ListParagraph"/>
        <w:numPr>
          <w:ilvl w:val="0"/>
          <w:numId w:val="5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instrText xml:space="preserve"> HYPERLINK "http://sharepoint.somerset.kyschools.us/sites/boardmeeting/2022/July%202022/SN%20Call%20to%20Order%20Approve%20Amend%20July%2012,%202022%20Agenda.docx" </w:instrTex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separate"/>
      </w:r>
      <w:r w:rsidR="00C72724" w:rsidRPr="00E22B2D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730059C1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22B2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E22B2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22B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Approve/Amend </w:t>
      </w:r>
      <w:r w:rsidR="00136063" w:rsidRPr="00E22B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 12</w:t>
      </w:r>
      <w:r w:rsidRPr="00E22B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2022, Board Meeting Agenda</w:t>
      </w:r>
      <w:r w:rsidR="00E22B2D"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end"/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261D7BF6" w:rsidR="002067C8" w:rsidRPr="00D769C2" w:rsidRDefault="005F1942" w:rsidP="000637FF">
      <w:pPr>
        <w:spacing w:after="0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067C8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2067C8" w:rsidRPr="002067C8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769C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D769C2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"http://sharepoint.somerset.kyschools.us/sites/boardmeeting/2022/July%202022/SN%20Retirees%20Recognitions%2021-22.docx" </w:instrText>
      </w:r>
      <w:r w:rsidR="00D769C2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D769C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136063"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Independent Schools</w:t>
      </w:r>
      <w:r w:rsidR="004856D5"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’</w:t>
      </w:r>
      <w:r w:rsidR="00136063"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Retirees for 2021 – 2022 School Year</w:t>
      </w:r>
    </w:p>
    <w:p w14:paraId="692E840E" w14:textId="1369C49A" w:rsidR="005F1942" w:rsidRPr="00D769C2" w:rsidRDefault="00136063" w:rsidP="00B30EEB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Lisa Altman (1998 – 2022)</w:t>
      </w:r>
    </w:p>
    <w:p w14:paraId="5BA80E4D" w14:textId="22CEBFC0" w:rsidR="00136063" w:rsidRPr="00D769C2" w:rsidRDefault="00136063" w:rsidP="00B30EEB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Jennifer Beasley (1994 – 2022)</w:t>
      </w:r>
    </w:p>
    <w:p w14:paraId="709EE1C5" w14:textId="5098EAA2" w:rsidR="00F51920" w:rsidRPr="00D769C2" w:rsidRDefault="00F51920" w:rsidP="00B30EEB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Melissa </w:t>
      </w:r>
      <w:proofErr w:type="spellStart"/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Coldiron</w:t>
      </w:r>
      <w:proofErr w:type="spellEnd"/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(200</w:t>
      </w:r>
      <w:r w:rsidR="004B5E38"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2021)</w:t>
      </w:r>
    </w:p>
    <w:p w14:paraId="0CD01B45" w14:textId="4B458117" w:rsidR="00136063" w:rsidRPr="00D769C2" w:rsidRDefault="00136063" w:rsidP="00B30EEB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Janie Crowe (1997 – 2022)</w:t>
      </w:r>
    </w:p>
    <w:p w14:paraId="4476370E" w14:textId="590CAF73" w:rsidR="00136063" w:rsidRPr="00D769C2" w:rsidRDefault="00136063" w:rsidP="00B30EEB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James Hoskins (2016 – 202</w:t>
      </w:r>
      <w:r w:rsidR="00F51920"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</w:t>
      </w:r>
    </w:p>
    <w:p w14:paraId="24588A0D" w14:textId="5061B561" w:rsidR="00136063" w:rsidRPr="00D769C2" w:rsidRDefault="00136063" w:rsidP="00B30EEB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Cynthia </w:t>
      </w:r>
      <w:proofErr w:type="spellStart"/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Ikerd</w:t>
      </w:r>
      <w:proofErr w:type="spellEnd"/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</w:t>
      </w:r>
      <w:r w:rsidR="00FF2020"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2004 – 2021)</w:t>
      </w:r>
    </w:p>
    <w:p w14:paraId="4F781C22" w14:textId="12E1A701" w:rsidR="00FF2020" w:rsidRPr="00D769C2" w:rsidRDefault="00FF2020" w:rsidP="00B30EEB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Pam Jones (1999 – 2022)</w:t>
      </w:r>
    </w:p>
    <w:p w14:paraId="75D08416" w14:textId="360BE4DE" w:rsidR="00FF2020" w:rsidRPr="00D769C2" w:rsidRDefault="00FF2020" w:rsidP="00B30EEB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Sandra Moore (</w:t>
      </w:r>
      <w:r w:rsidR="00F51920"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2002 – 2021)</w:t>
      </w:r>
    </w:p>
    <w:p w14:paraId="673FB04E" w14:textId="2DFA0453" w:rsidR="00FF2020" w:rsidRPr="00D769C2" w:rsidRDefault="00FF2020" w:rsidP="00B30EEB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610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Beverly Spicer (2017 – 2022)</w:t>
      </w:r>
    </w:p>
    <w:p w14:paraId="6B84B692" w14:textId="3B7EA413" w:rsidR="00FF2020" w:rsidRPr="00D769C2" w:rsidRDefault="00FF2020" w:rsidP="00B30EEB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610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JoEllen Whitaker (2004 – 2022)</w:t>
      </w:r>
    </w:p>
    <w:p w14:paraId="38BB2AA3" w14:textId="0469319E" w:rsidR="00FF2020" w:rsidRPr="00D769C2" w:rsidRDefault="00FF2020" w:rsidP="00B30EEB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6610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Wanda White (2001 – 2022)</w:t>
      </w:r>
    </w:p>
    <w:p w14:paraId="1445374B" w14:textId="59F3F47B" w:rsidR="00C96B56" w:rsidRDefault="00FF2020" w:rsidP="00B30EEB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C6610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76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Victoria Wilson (2001 – 2022)</w:t>
      </w:r>
      <w:r w:rsidR="00D769C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6FF0E85A" w14:textId="77777777" w:rsidR="00080D48" w:rsidRDefault="00080D48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8F5C96A" w14:textId="2D1DCFDE" w:rsidR="00136063" w:rsidRPr="00C26584" w:rsidRDefault="009A27BF" w:rsidP="009A27BF">
      <w:pPr>
        <w:pStyle w:val="ListParagraph"/>
        <w:numPr>
          <w:ilvl w:val="0"/>
          <w:numId w:val="8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C2658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C26584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"http://sharepoint.somerset.kyschools.us/sites/boardmeeting/2022/July%202022/SN%20Recognitions%20SHS%20July%2022.docx" </w:instrText>
      </w:r>
      <w:r w:rsidR="00C26584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C2658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Pr="00C265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High School</w:t>
      </w:r>
    </w:p>
    <w:p w14:paraId="046D7E75" w14:textId="078E6EA1" w:rsidR="009A27BF" w:rsidRDefault="009A27BF" w:rsidP="00B30EEB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C265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Grayson Turner </w:t>
      </w:r>
      <w:r w:rsidR="000124BD" w:rsidRPr="00C265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Pr="00C265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124BD" w:rsidRPr="00C265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2022 KHSAA Boys State Champion in </w:t>
      </w:r>
      <w:r w:rsidR="00AA75BE" w:rsidRPr="00C265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Class A </w:t>
      </w:r>
      <w:r w:rsidR="000124BD" w:rsidRPr="00C265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Long Jump</w:t>
      </w:r>
      <w:r w:rsidR="00C2658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E588ABD" w14:textId="6CD6C852" w:rsidR="00370039" w:rsidRDefault="00370039" w:rsidP="00370039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6CFE28F" w14:textId="68EEB434" w:rsidR="00370039" w:rsidRPr="00247799" w:rsidRDefault="00370039" w:rsidP="00370039">
      <w:pPr>
        <w:pStyle w:val="ListParagraph"/>
        <w:numPr>
          <w:ilvl w:val="0"/>
          <w:numId w:val="8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4779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247799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"http://sharepoint.somerset.kyschools.us/sites/boardmeeting/2022/July%202022/SN%20MMS%20Recognitions%20July%2022.docx" </w:instrText>
      </w:r>
      <w:r w:rsidR="00247799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24779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proofErr w:type="spellStart"/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 School</w:t>
      </w:r>
    </w:p>
    <w:p w14:paraId="114C3590" w14:textId="319F450C" w:rsidR="00370039" w:rsidRPr="00247799" w:rsidRDefault="002619E5" w:rsidP="002619E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Participants in the </w:t>
      </w:r>
      <w:r w:rsidR="00714000"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2022 </w:t>
      </w: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Sherman Cooper Leadership Institute</w:t>
      </w:r>
    </w:p>
    <w:p w14:paraId="4628A943" w14:textId="5260B1DA" w:rsidR="00714000" w:rsidRPr="00247799" w:rsidRDefault="00714000" w:rsidP="00D578E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Corban </w:t>
      </w:r>
      <w:proofErr w:type="spellStart"/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Cimala</w:t>
      </w:r>
      <w:proofErr w:type="spellEnd"/>
    </w:p>
    <w:p w14:paraId="6293CA77" w14:textId="042B1086" w:rsidR="00714000" w:rsidRPr="00247799" w:rsidRDefault="00714000" w:rsidP="00D578E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Matilynn</w:t>
      </w:r>
      <w:proofErr w:type="spellEnd"/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Cooper</w:t>
      </w:r>
    </w:p>
    <w:p w14:paraId="032592B1" w14:textId="72DAC6C0" w:rsidR="00714000" w:rsidRPr="00247799" w:rsidRDefault="00714000" w:rsidP="00D578E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Jaelyn Dye</w:t>
      </w:r>
    </w:p>
    <w:p w14:paraId="4E0796E1" w14:textId="4CD90C65" w:rsidR="00714000" w:rsidRPr="00247799" w:rsidRDefault="00714000" w:rsidP="00D578E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Ella Gibson</w:t>
      </w:r>
    </w:p>
    <w:p w14:paraId="3DBD5C34" w14:textId="0E453E12" w:rsidR="00714000" w:rsidRPr="00247799" w:rsidRDefault="00714000" w:rsidP="00D578E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Catherine Horn</w:t>
      </w:r>
    </w:p>
    <w:p w14:paraId="116AE666" w14:textId="4A500E74" w:rsidR="00714000" w:rsidRPr="00247799" w:rsidRDefault="00714000" w:rsidP="00D578E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Austyn Lawless</w:t>
      </w:r>
    </w:p>
    <w:p w14:paraId="7C475845" w14:textId="36A327D6" w:rsidR="00714000" w:rsidRPr="00247799" w:rsidRDefault="00714000" w:rsidP="00D578E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Levi Mink</w:t>
      </w:r>
    </w:p>
    <w:p w14:paraId="2C3C12FC" w14:textId="1C04B41C" w:rsidR="00714000" w:rsidRPr="00247799" w:rsidRDefault="00714000" w:rsidP="00D578E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Clara Oak</w:t>
      </w:r>
      <w:r w:rsidR="00F85B44"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</w:t>
      </w: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</w:p>
    <w:p w14:paraId="0A78EB3C" w14:textId="0776EFE6" w:rsidR="00714000" w:rsidRPr="00247799" w:rsidRDefault="00714000" w:rsidP="00D578E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Miller </w:t>
      </w:r>
      <w:proofErr w:type="spellStart"/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Washam</w:t>
      </w:r>
      <w:proofErr w:type="spellEnd"/>
    </w:p>
    <w:p w14:paraId="78DDF87C" w14:textId="792B51B9" w:rsidR="00714000" w:rsidRPr="00247799" w:rsidRDefault="00714000" w:rsidP="00D578E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Sarah White</w:t>
      </w:r>
    </w:p>
    <w:p w14:paraId="0DEB315A" w14:textId="0CD8FCB4" w:rsidR="00714000" w:rsidRDefault="00714000" w:rsidP="00D578E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2477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Isabella Woodruff</w:t>
      </w:r>
      <w:r w:rsidR="0024779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5A76C7F4" w14:textId="77777777" w:rsidR="00DD22C7" w:rsidRPr="00370039" w:rsidRDefault="00DD22C7" w:rsidP="00D578E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Communications</w:t>
      </w:r>
    </w:p>
    <w:p w14:paraId="60DE0CAB" w14:textId="76ADB338" w:rsidR="002D31D6" w:rsidRPr="002C6049" w:rsidRDefault="005F1942" w:rsidP="002D31D6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="002D31D6" w:rsidRPr="00165B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C604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C6049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"http://sharepoint.somerset.kyschools.us/sites/boardmeeting/2022/July%202022/SHS%20SBDM%20April%2021,%202022%20Regular%20Meeting%20Minutes.docx" </w:instrText>
      </w:r>
      <w:r w:rsidR="002C6049">
        <w:rPr>
          <w:rFonts w:asciiTheme="majorHAnsi" w:eastAsia="Malgun Gothic Semilight" w:hAnsiTheme="majorHAnsi" w:cstheme="majorHAnsi"/>
          <w:sz w:val="26"/>
          <w:szCs w:val="26"/>
        </w:rPr>
      </w:r>
      <w:r w:rsidR="002C604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E3A80" w:rsidRPr="002C60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2D31D6" w:rsidRPr="002C60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</w:t>
      </w:r>
    </w:p>
    <w:p w14:paraId="5EE81DFD" w14:textId="5F86382C" w:rsidR="002D31D6" w:rsidRPr="001F22F4" w:rsidRDefault="002D31D6" w:rsidP="002D31D6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C60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Making (SBDM) Minutes</w:t>
      </w:r>
      <w:r w:rsidR="002C604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="006E3A80" w:rsidRPr="002C60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Pr="002C60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F22F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F22F4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"http://sharepoint.somerset.kyschools.us/sites/boardmeeting/2022/July%202022/SHS%20School%20Activity%20June%202022.pdf" </w:instrText>
      </w:r>
      <w:r w:rsidR="001F22F4">
        <w:rPr>
          <w:rFonts w:asciiTheme="majorHAnsi" w:eastAsia="Malgun Gothic Semilight" w:hAnsiTheme="majorHAnsi" w:cstheme="majorHAnsi"/>
          <w:sz w:val="26"/>
          <w:szCs w:val="26"/>
        </w:rPr>
      </w:r>
      <w:r w:rsidR="001F22F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E3A80" w:rsidRPr="001F2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June</w:t>
      </w:r>
      <w:r w:rsidRPr="001F2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</w:t>
      </w:r>
    </w:p>
    <w:p w14:paraId="5491006C" w14:textId="306B7D39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1F2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Activity Funds</w:t>
      </w:r>
      <w:r w:rsidR="001F22F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2B7778AA" w14:textId="49FE5986" w:rsidR="002D31D6" w:rsidRPr="005B664D" w:rsidRDefault="002D31D6" w:rsidP="002D31D6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proofErr w:type="spellStart"/>
        <w:r w:rsidRPr="001F22F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Pr="001F22F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B664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B664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"http://sharepoint.somerset.kyschools.us/sites/boardmeeting/2022/July%202022/April%2022%20SBDM%20MIN.pdf" </w:instrText>
      </w:r>
      <w:r w:rsidR="005B664D">
        <w:rPr>
          <w:rFonts w:asciiTheme="majorHAnsi" w:eastAsia="Malgun Gothic Semilight" w:hAnsiTheme="majorHAnsi" w:cstheme="majorHAnsi"/>
          <w:sz w:val="26"/>
          <w:szCs w:val="26"/>
        </w:rPr>
      </w:r>
      <w:r w:rsidR="005B664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E3A80" w:rsidRPr="005B664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Pr="005B664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</w:t>
      </w:r>
    </w:p>
    <w:p w14:paraId="215CD2F3" w14:textId="26BB8B9E" w:rsidR="002D31D6" w:rsidRPr="00967AFC" w:rsidRDefault="002D31D6" w:rsidP="002D31D6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B664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Making (SBDM) Minutes</w:t>
      </w:r>
      <w:r w:rsidR="005B664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6E3A80" w:rsidRPr="00B046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Pr="00B046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CB4F3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967AF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67AF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"http://sharepoint.somerset.kyschools.us/sites/boardmeeting/2022/July%202022/MMS%20Activity%20report%20june%2022.pdf" </w:instrText>
      </w:r>
      <w:r w:rsidR="00967AFC">
        <w:rPr>
          <w:rFonts w:asciiTheme="majorHAnsi" w:eastAsia="Malgun Gothic Semilight" w:hAnsiTheme="majorHAnsi" w:cstheme="majorHAnsi"/>
          <w:sz w:val="26"/>
          <w:szCs w:val="26"/>
        </w:rPr>
      </w:r>
      <w:r w:rsidR="00967AF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E3A80" w:rsidRPr="00967A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June</w:t>
      </w:r>
      <w:r w:rsidRPr="00967A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</w:t>
      </w:r>
    </w:p>
    <w:p w14:paraId="011568CE" w14:textId="3374FCB1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967A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Activity Funds</w:t>
      </w:r>
      <w:r w:rsidR="00967AF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116D71CC" w14:textId="77B9F110" w:rsidR="002D31D6" w:rsidRPr="00A22894" w:rsidRDefault="002D31D6" w:rsidP="002D31D6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7C0DD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2289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22894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"http://sharepoint.somerset.kyschools.us/sites/boardmeeting/2022/July%202022/Hopkins%20Elementary%20School%20Regular%20Called%20SBDM%20Meeting%20Minutes%20April%2012%202022.pdf" </w:instrText>
      </w:r>
      <w:r w:rsidR="00A22894">
        <w:rPr>
          <w:rFonts w:asciiTheme="majorHAnsi" w:eastAsia="Malgun Gothic Semilight" w:hAnsiTheme="majorHAnsi" w:cstheme="majorHAnsi"/>
          <w:sz w:val="26"/>
          <w:szCs w:val="26"/>
        </w:rPr>
      </w:r>
      <w:r w:rsidR="00A2289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E3A80" w:rsidRPr="00A228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Pr="00A228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</w:t>
      </w:r>
    </w:p>
    <w:p w14:paraId="32570070" w14:textId="00521039" w:rsidR="002D31D6" w:rsidRPr="002D31D6" w:rsidRDefault="002D31D6" w:rsidP="006D400B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A228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Making (SBDM) Minutes</w:t>
      </w:r>
      <w:r w:rsidR="00A2289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6E3A80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1358D3">
        <w:rPr>
          <w:rFonts w:asciiTheme="majorHAnsi" w:eastAsia="Malgun Gothic Semilight" w:hAnsiTheme="majorHAnsi" w:cstheme="majorHAnsi"/>
          <w:sz w:val="26"/>
          <w:szCs w:val="26"/>
        </w:rPr>
        <w:t xml:space="preserve">and </w:t>
      </w:r>
      <w:hyperlink r:id="rId13" w:history="1">
        <w:r w:rsidR="006E3A80" w:rsidRPr="00571D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May 2022 </w:t>
        </w:r>
        <w:r w:rsidR="006D400B" w:rsidRPr="00571D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Activity Funds</w:t>
        </w:r>
      </w:hyperlink>
      <w:r w:rsidR="006D400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7FF95F36" w14:textId="0596D1CA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Pr="005725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110782E7" w:rsidR="005F1942" w:rsidRPr="00B94E0D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E427D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427D3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"http://sharepoint.somerset.kyschools.us/sites/boardmeeting/2022/July%202022/Employments-Board%20Agenda-JUL22.docx" </w:instrText>
      </w:r>
      <w:r w:rsidR="00E427D3">
        <w:rPr>
          <w:rFonts w:asciiTheme="majorHAnsi" w:eastAsia="Malgun Gothic Semilight" w:hAnsiTheme="majorHAnsi" w:cstheme="majorHAnsi"/>
          <w:sz w:val="26"/>
          <w:szCs w:val="26"/>
        </w:rPr>
      </w:r>
      <w:r w:rsidR="00E427D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E427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E427D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2431E2AB" w:rsidR="005F1942" w:rsidRPr="00B94E0D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B94E0D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B94E0D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B94E0D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C0768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0768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"http://sharepoint.somerset.kyschools.us/sites/boardmeeting/2022/July%202022/Retirements%20Resignations%20Dismissals-Board%20Agenda%20Informational%20Item-JUL22.docx" </w:instrText>
      </w:r>
      <w:r w:rsidR="00C0768D">
        <w:rPr>
          <w:rFonts w:asciiTheme="majorHAnsi" w:eastAsia="Malgun Gothic Semilight" w:hAnsiTheme="majorHAnsi" w:cstheme="majorHAnsi"/>
          <w:sz w:val="26"/>
          <w:szCs w:val="26"/>
        </w:rPr>
      </w:r>
      <w:r w:rsidR="00C0768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C0768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C0768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2ECF2F0F" w:rsidR="005F1942" w:rsidRPr="00B94E0D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B94E0D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B94E0D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B94E0D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98004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8004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"http://sharepoint.somerset.kyschools.us/sites/boardmeeting/2022/July%202022/Extra%20Service%20-%20JUL22.docx" </w:instrText>
      </w:r>
      <w:r w:rsidR="00980042">
        <w:rPr>
          <w:rFonts w:asciiTheme="majorHAnsi" w:eastAsia="Malgun Gothic Semilight" w:hAnsiTheme="majorHAnsi" w:cstheme="majorHAnsi"/>
          <w:sz w:val="26"/>
          <w:szCs w:val="26"/>
        </w:rPr>
      </w:r>
      <w:r w:rsidR="0098004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98004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98004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B94E0D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B94E0D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B94E0D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7A43F4D7" w:rsidR="005F1942" w:rsidRPr="00B94E0D" w:rsidRDefault="0081732B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5" w:history="1">
        <w:r w:rsidR="00EF1ECE" w:rsidRPr="00951D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B94E0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A3993" w:rsidRPr="00B94E0D">
        <w:rPr>
          <w:rFonts w:asciiTheme="majorHAnsi" w:eastAsia="Malgun Gothic Semilight" w:hAnsiTheme="majorHAnsi" w:cstheme="majorHAnsi"/>
          <w:sz w:val="26"/>
          <w:szCs w:val="26"/>
        </w:rPr>
        <w:t>June</w:t>
      </w:r>
      <w:r w:rsidR="00EF1ECE" w:rsidRPr="00B94E0D">
        <w:rPr>
          <w:rFonts w:asciiTheme="majorHAnsi" w:eastAsia="Malgun Gothic Semilight" w:hAnsiTheme="majorHAnsi" w:cstheme="majorHAnsi"/>
          <w:sz w:val="26"/>
          <w:szCs w:val="26"/>
        </w:rPr>
        <w:t xml:space="preserve"> 2022 Balances, </w:t>
      </w:r>
      <w:hyperlink r:id="rId16" w:history="1">
        <w:r w:rsidR="00EF1ECE" w:rsidRPr="008E30C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B94E0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A3993" w:rsidRPr="00B94E0D">
        <w:rPr>
          <w:rFonts w:asciiTheme="majorHAnsi" w:eastAsia="Malgun Gothic Semilight" w:hAnsiTheme="majorHAnsi" w:cstheme="majorHAnsi"/>
          <w:sz w:val="26"/>
          <w:szCs w:val="26"/>
        </w:rPr>
        <w:t>June</w:t>
      </w:r>
      <w:r w:rsidR="00EF1ECE" w:rsidRPr="00B94E0D">
        <w:rPr>
          <w:rFonts w:asciiTheme="majorHAnsi" w:eastAsia="Malgun Gothic Semilight" w:hAnsiTheme="majorHAnsi" w:cstheme="majorHAnsi"/>
          <w:sz w:val="26"/>
          <w:szCs w:val="26"/>
        </w:rPr>
        <w:t xml:space="preserve"> 2022 Munis Balance Sheets, </w:t>
      </w:r>
      <w:hyperlink r:id="rId17" w:history="1">
        <w:r w:rsidR="00EF1ECE" w:rsidRPr="00D31E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54FCB516" w:rsidR="005F1942" w:rsidRPr="004F46A9" w:rsidRDefault="0081732B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8" w:history="1">
        <w:r w:rsidR="00EF1ECE" w:rsidRPr="006E02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291B2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1E77F3" w:rsidRPr="00E83D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E77F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1E77F3" w:rsidRPr="00E83D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274419E5" w:rsidR="00C72724" w:rsidRPr="002C6B66" w:rsidRDefault="0081732B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1" w:history="1">
        <w:r w:rsidR="00C72724" w:rsidRPr="008007F7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0E79BBF0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Approve Board Meeting Minutes</w:t>
      </w:r>
    </w:p>
    <w:p w14:paraId="7B8BC042" w14:textId="08743827" w:rsidR="00AA3993" w:rsidRDefault="0081732B" w:rsidP="00AA3993">
      <w:pPr>
        <w:pStyle w:val="ListParagraph"/>
        <w:numPr>
          <w:ilvl w:val="0"/>
          <w:numId w:val="15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AA3993" w:rsidRPr="005725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 14, 2022</w:t>
        </w:r>
        <w:r w:rsidR="00085168" w:rsidRPr="005725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AA3993" w:rsidRPr="005725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Special-Called Board Meeting</w:t>
        </w:r>
      </w:hyperlink>
    </w:p>
    <w:p w14:paraId="050AE91A" w14:textId="7F4075D2" w:rsidR="00AA3993" w:rsidRDefault="0081732B" w:rsidP="00AA3993">
      <w:pPr>
        <w:pStyle w:val="ListParagraph"/>
        <w:numPr>
          <w:ilvl w:val="0"/>
          <w:numId w:val="15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AA3993" w:rsidRPr="004207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 14, 2022</w:t>
        </w:r>
        <w:r w:rsidR="00085168" w:rsidRPr="004207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AA3993" w:rsidRPr="004207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Regular Monthly Board Meeting</w:t>
        </w:r>
      </w:hyperlink>
    </w:p>
    <w:p w14:paraId="71B9A4FE" w14:textId="46808F7C" w:rsidR="00040DE9" w:rsidRDefault="006F255C" w:rsidP="00040DE9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Approve an Application and Agreement for Use of </w:t>
      </w:r>
      <w:r w:rsidR="00B35F99">
        <w:rPr>
          <w:rFonts w:asciiTheme="majorHAnsi" w:eastAsia="Malgun Gothic Semilight" w:hAnsiTheme="majorHAnsi" w:cstheme="majorHAnsi"/>
          <w:sz w:val="26"/>
          <w:szCs w:val="26"/>
        </w:rPr>
        <w:t>District Property</w:t>
      </w:r>
    </w:p>
    <w:p w14:paraId="4D0D5872" w14:textId="748C5980" w:rsidR="00D348C7" w:rsidRDefault="0081732B" w:rsidP="00457C6A">
      <w:pPr>
        <w:pStyle w:val="ListParagraph"/>
        <w:numPr>
          <w:ilvl w:val="0"/>
          <w:numId w:val="25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457C6A" w:rsidRPr="00BD17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Lake Cumberland Tennis Association requests the use </w:t>
        </w:r>
        <w:r w:rsidR="00D35F15" w:rsidRPr="00BD17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of Somerset Independent Schools’ tennis courts located at Hopkins Elementary </w:t>
        </w:r>
        <w:r w:rsidR="00944AC7" w:rsidRPr="00BD17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July 29-31, 2022, </w:t>
        </w:r>
        <w:r w:rsidR="0070148E" w:rsidRPr="00BD17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from 8:00 a.m. until 10:00 p.m. each day</w:t>
        </w:r>
      </w:hyperlink>
    </w:p>
    <w:p w14:paraId="0DC4BFAB" w14:textId="22AF77EE" w:rsidR="00F14E37" w:rsidRPr="00040DE9" w:rsidRDefault="0081732B" w:rsidP="00457C6A">
      <w:pPr>
        <w:pStyle w:val="ListParagraph"/>
        <w:numPr>
          <w:ilvl w:val="0"/>
          <w:numId w:val="25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83615D" w:rsidRPr="007922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Detail Tech requests the use of the </w:t>
        </w:r>
        <w:proofErr w:type="spellStart"/>
        <w:r w:rsidR="0083615D" w:rsidRPr="007922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="0083615D" w:rsidRPr="007922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 parking lot </w:t>
        </w:r>
        <w:r w:rsidR="007B21F0" w:rsidRPr="007922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for a car/truck show on </w:t>
        </w:r>
        <w:r w:rsidR="00A60C12" w:rsidRPr="007922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Saturday, July 30, 2022, from 6:00 p.m. – 9 p.m</w:t>
        </w:r>
        <w:r w:rsidR="00BF4BB5" w:rsidRPr="007922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5B193E6B" w14:textId="7F85FF88" w:rsidR="002F3A68" w:rsidRPr="0080476E" w:rsidRDefault="0081732B" w:rsidP="00AA3993">
      <w:pPr>
        <w:pStyle w:val="ListParagraph"/>
        <w:numPr>
          <w:ilvl w:val="0"/>
          <w:numId w:val="14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26" w:history="1">
        <w:r w:rsidR="00E66884" w:rsidRPr="00084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Design Development documents from RBS Design Group </w:t>
        </w:r>
        <w:r w:rsidR="001A4914" w:rsidRPr="00084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for </w:t>
        </w:r>
        <w:proofErr w:type="spellStart"/>
        <w:r w:rsidR="001A4914" w:rsidRPr="00084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="001A4914" w:rsidRPr="00084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</w:t>
        </w:r>
        <w:r w:rsidR="003A5E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</w:t>
        </w:r>
        <w:r w:rsidR="001A4914" w:rsidRPr="00084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Renovation and Multipurpose Facility</w:t>
        </w:r>
      </w:hyperlink>
      <w:r w:rsidR="0066270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="00662706" w:rsidRPr="00B7598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66270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8" w:history="1">
        <w:r w:rsidR="00662706" w:rsidRPr="003D67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31C775B2" w14:textId="1CDB613F" w:rsidR="0080476E" w:rsidRDefault="0081732B" w:rsidP="00AA3993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9" w:history="1">
        <w:r w:rsidR="003A5ED9" w:rsidRPr="000741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BG2</w:t>
        </w:r>
        <w:r w:rsidR="00D62B90" w:rsidRPr="000741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for</w:t>
        </w:r>
        <w:r w:rsidR="003A5ED9" w:rsidRPr="000741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proofErr w:type="spellStart"/>
        <w:r w:rsidR="003A5ED9" w:rsidRPr="000741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="003A5ED9" w:rsidRPr="000741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 Renovation and Multipurpose Facility</w:t>
        </w:r>
      </w:hyperlink>
      <w:r w:rsidR="002A6EE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2A6EE8" w:rsidRPr="00AE02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F4A823D" w14:textId="317EB174" w:rsidR="00D62B90" w:rsidRPr="00B94E0D" w:rsidRDefault="0081732B" w:rsidP="00AA3993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1" w:history="1">
        <w:r w:rsidR="00D62B90" w:rsidRPr="00CF23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BG3 for </w:t>
        </w:r>
        <w:proofErr w:type="spellStart"/>
        <w:r w:rsidR="00D62B90" w:rsidRPr="00CF23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="00D62B90" w:rsidRPr="00CF23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 Renovation and Multipurpose Facility</w:t>
        </w:r>
      </w:hyperlink>
      <w:r w:rsidR="002955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2955B3" w:rsidRPr="00F44C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8553A34" w14:textId="33D40AB2" w:rsidR="005F1942" w:rsidRPr="00085168" w:rsidRDefault="0081732B" w:rsidP="00AA3993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AA3993" w:rsidRPr="003510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Policy 03.125 and 03.225 Expense Reimbursement/Mileage Update </w:t>
        </w:r>
        <w:r w:rsidR="00085168" w:rsidRPr="003510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as the </w:t>
        </w:r>
        <w:r w:rsidR="00AA3993" w:rsidRPr="003510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“Second</w:t>
        </w:r>
        <w:r w:rsidR="00085168" w:rsidRPr="003510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AA3993" w:rsidRPr="003510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Reading”</w:t>
        </w:r>
      </w:hyperlink>
      <w:r w:rsidR="00AA3993" w:rsidRPr="000851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AA3993" w:rsidRPr="00651B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2391F86" w14:textId="0AB0BAAE" w:rsidR="00085168" w:rsidRPr="00651B1A" w:rsidRDefault="00651B1A" w:rsidP="00085168">
      <w:pPr>
        <w:pStyle w:val="ListParagraph"/>
        <w:numPr>
          <w:ilvl w:val="0"/>
          <w:numId w:val="14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"http://sharepoint.somerset.kyschools.us/sites/boardmeeting/2022/July%202022/SN%20Second%20Reading%20KSBA%20Policy%20and%20Procedures%20Updates%202022.docx"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85168" w:rsidRPr="00651B1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 the 2022 Kentucky School Boards Association (KSBA) Policy and Procedure </w:t>
      </w:r>
    </w:p>
    <w:p w14:paraId="17C63269" w14:textId="31E98997" w:rsidR="005F1942" w:rsidRPr="002D29A1" w:rsidRDefault="00085168" w:rsidP="00085168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651B1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Service Updates as the “Second Reading”,</w:t>
      </w:r>
      <w:r w:rsidR="00651B1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5" w:history="1">
        <w:r w:rsidRPr="00B36A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Pr="00B36A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492B3F4D" w14:textId="4E57706E" w:rsidR="002B40FD" w:rsidRDefault="0081732B" w:rsidP="002B40FD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2B40FD" w:rsidRPr="00ED46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2022 – 2023 Code of Acceptable Behavior and Discipline Student Handbook,</w:t>
        </w:r>
      </w:hyperlink>
      <w:r w:rsidR="002B40FD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45A9990D" w14:textId="0C797C04" w:rsidR="005F1942" w:rsidRDefault="0081732B" w:rsidP="002B40FD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hyperlink r:id="rId38" w:history="1">
        <w:r w:rsidR="002B40FD" w:rsidRPr="00F51B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2B40F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2B40FD" w:rsidRPr="005129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47AAF394" w14:textId="43407211" w:rsidR="008D731B" w:rsidRDefault="0081732B" w:rsidP="00274874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274874" w:rsidRPr="00C644E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</w:t>
        </w:r>
        <w:r w:rsidR="00722784" w:rsidRPr="00C644E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Municipal Advisory Services Agreement</w:t>
        </w:r>
        <w:r w:rsidR="00CE48BD" w:rsidRPr="00C644E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from RSA Advisors, LLC</w:t>
        </w:r>
      </w:hyperlink>
      <w:r w:rsidR="0027487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274874" w:rsidRPr="006C26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9F64543" w14:textId="244D1917" w:rsidR="00BE12EB" w:rsidRDefault="0081732B" w:rsidP="00BE12EB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="00337CA4" w:rsidRPr="00DA0C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</w:t>
        </w:r>
        <w:r w:rsidR="000B47BD" w:rsidRPr="00DA0C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Pulaski County Farm Bureau Mini Grant Application for Jordyn Adcock</w:t>
        </w:r>
      </w:hyperlink>
      <w:r w:rsidR="000B47B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0B47BD" w:rsidRPr="007370E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E6E174B" w14:textId="75453F65" w:rsidR="004E0C7A" w:rsidRPr="00D12ACA" w:rsidRDefault="0081732B" w:rsidP="00BE12EB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4" w:history="1">
        <w:r w:rsidR="007A1BC4" w:rsidRPr="00D12A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and Award the Pizza Delivery Bid</w:t>
        </w:r>
      </w:hyperlink>
      <w:r w:rsidR="00253B9A" w:rsidRPr="00D12ACA">
        <w:rPr>
          <w:rFonts w:asciiTheme="majorHAnsi" w:eastAsia="Malgun Gothic Semilight" w:hAnsiTheme="majorHAnsi" w:cstheme="majorHAnsi"/>
          <w:sz w:val="26"/>
          <w:szCs w:val="26"/>
        </w:rPr>
        <w:t>,</w:t>
      </w:r>
      <w:hyperlink r:id="rId45" w:history="1">
        <w:r w:rsidR="00253B9A" w:rsidRPr="00F828E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Link One</w:t>
        </w:r>
      </w:hyperlink>
    </w:p>
    <w:p w14:paraId="373BC68A" w14:textId="5DCD37A6" w:rsidR="008D731B" w:rsidRDefault="00055A9E" w:rsidP="007B668B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Approve 2022 – 2023 Contracts</w:t>
      </w:r>
      <w:r w:rsidR="006A6FFE">
        <w:rPr>
          <w:rFonts w:asciiTheme="majorHAnsi" w:eastAsia="Malgun Gothic Semilight" w:hAnsiTheme="majorHAnsi" w:cstheme="majorHAnsi"/>
          <w:sz w:val="26"/>
          <w:szCs w:val="26"/>
        </w:rPr>
        <w:t>, Memorandum of Agreements</w:t>
      </w:r>
      <w:r w:rsidR="00933D29">
        <w:rPr>
          <w:rFonts w:asciiTheme="majorHAnsi" w:eastAsia="Malgun Gothic Semilight" w:hAnsiTheme="majorHAnsi" w:cstheme="majorHAnsi"/>
          <w:sz w:val="26"/>
          <w:szCs w:val="26"/>
        </w:rPr>
        <w:t>, Membership Dues</w:t>
      </w:r>
    </w:p>
    <w:p w14:paraId="54E485DF" w14:textId="2E1274FE" w:rsidR="007B668B" w:rsidRDefault="0081732B" w:rsidP="008D731B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6" w:history="1">
        <w:r w:rsidR="004655B7" w:rsidRPr="006051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Orientation and Mobility Specialist Contract</w:t>
        </w:r>
      </w:hyperlink>
      <w:r w:rsidR="004655B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D621F6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7" w:history="1">
        <w:r w:rsidR="00D621F6" w:rsidRPr="000324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B6BA636" w14:textId="7C7189F6" w:rsidR="00D738D5" w:rsidRDefault="0081732B" w:rsidP="008D731B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8" w:history="1">
        <w:r w:rsidR="00541B9F" w:rsidRPr="000324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Physical Therapist</w:t>
        </w:r>
        <w:r w:rsidR="00063095" w:rsidRPr="000324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Physical Therapist Assistant</w:t>
        </w:r>
        <w:r w:rsidR="00D63D4D" w:rsidRPr="000324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Contract</w:t>
        </w:r>
        <w:r w:rsidR="009D5AB4" w:rsidRPr="000324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  <w:r w:rsidR="00D63D4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D63D4D" w:rsidRPr="00A562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C2A9EDA" w14:textId="0BACFD01" w:rsidR="007D2095" w:rsidRDefault="0081732B" w:rsidP="0027487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0" w:history="1">
        <w:r w:rsidR="00B163C2" w:rsidRPr="00C202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Teacher of the Visually Impaired Services Contract</w:t>
        </w:r>
      </w:hyperlink>
      <w:r w:rsidR="00B163C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B163C2" w:rsidRPr="00DA240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45505BFF" w:rsidR="005F1942" w:rsidRPr="00933D29" w:rsidRDefault="0081732B" w:rsidP="00933D29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2" w:history="1">
        <w:r w:rsidR="006A6FFE" w:rsidRPr="005257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Energy Manager</w:t>
        </w:r>
        <w:r w:rsidR="00AC7D52" w:rsidRPr="005257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Memorandum of Agreement</w:t>
        </w:r>
      </w:hyperlink>
      <w:r w:rsidR="007D2B6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7D2B6C" w:rsidRPr="005257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504539D" w14:textId="1C4BAFCB" w:rsidR="00EA6B1C" w:rsidRPr="002754CE" w:rsidRDefault="0081732B" w:rsidP="002754CE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4" w:history="1">
        <w:r w:rsidR="00EF22F8" w:rsidRPr="00773B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Sout</w:t>
        </w:r>
        <w:r w:rsidR="00DE7C5F" w:rsidRPr="00773B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heast South-Central Educational Cooperative Membership</w:t>
        </w:r>
      </w:hyperlink>
      <w:r w:rsidR="00EB04EC" w:rsidRPr="002754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EB04EC" w:rsidRPr="00B95A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8CE68F4" w14:textId="5AE49940" w:rsidR="000E1AD2" w:rsidRDefault="0081732B" w:rsidP="002754CE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6" w:history="1">
        <w:r w:rsidR="00DE7C5F" w:rsidRPr="004755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Amazon </w:t>
        </w:r>
        <w:r w:rsidR="00310299" w:rsidRPr="004755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Business </w:t>
        </w:r>
        <w:r w:rsidR="00DE7C5F" w:rsidRPr="004755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Prim</w:t>
        </w:r>
        <w:r w:rsidR="000E1AD2" w:rsidRPr="004755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</w:t>
        </w:r>
        <w:r w:rsidR="00EB04EC" w:rsidRPr="004755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Membership</w:t>
        </w:r>
      </w:hyperlink>
      <w:r w:rsidR="00EB04EC" w:rsidRPr="0086660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="00EB04EC" w:rsidRPr="00507C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ED807F7" w14:textId="628861A1" w:rsidR="00BE2ED4" w:rsidRPr="00043580" w:rsidRDefault="0081732B" w:rsidP="002754CE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8" w:history="1">
        <w:r w:rsidR="00AA6399" w:rsidRPr="00C0474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School Boards Association (KSBA) Membership</w:t>
        </w:r>
      </w:hyperlink>
      <w:r w:rsidR="00AA639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AA6399" w:rsidRPr="00FA66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516395A" w14:textId="14F1CFC3" w:rsidR="00043580" w:rsidRPr="00005C8D" w:rsidRDefault="0081732B" w:rsidP="002754CE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0" w:history="1">
        <w:r w:rsidR="00805568" w:rsidRPr="00865A4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Pulaski County Chamber of Commerce</w:t>
        </w:r>
        <w:r w:rsidR="00360D5E" w:rsidRPr="00865A4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Membership</w:t>
        </w:r>
      </w:hyperlink>
      <w:r w:rsidR="00360D5E" w:rsidRPr="00005C8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61" w:history="1">
        <w:r w:rsidR="00360D5E" w:rsidRPr="00865A4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E76FB12" w14:textId="551E5B7F" w:rsidR="003D4A52" w:rsidRPr="00144CE6" w:rsidRDefault="0081732B" w:rsidP="00144CE6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2" w:history="1">
        <w:r w:rsidR="00EB76D9" w:rsidRPr="00B95A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Lifetouch</w:t>
        </w:r>
        <w:r w:rsidR="00415D97" w:rsidRPr="00B95A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Agreement for Somerset High School</w:t>
        </w:r>
      </w:hyperlink>
      <w:r w:rsidR="00FA70B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3" w:history="1">
        <w:r w:rsidR="00FA70BB" w:rsidRPr="009A71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8A8F3C0" w14:textId="4EBB2C82" w:rsidR="00144CE6" w:rsidRPr="00E9324A" w:rsidRDefault="0081732B" w:rsidP="00E9324A">
      <w:pPr>
        <w:pStyle w:val="ListParagraph"/>
        <w:numPr>
          <w:ilvl w:val="0"/>
          <w:numId w:val="14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4" w:history="1">
        <w:r w:rsidR="00A31928" w:rsidRPr="001741D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Amended FY 23 Classified Salary Sch</w:t>
        </w:r>
        <w:r w:rsidR="004011FF" w:rsidRPr="001741D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edule</w:t>
        </w:r>
      </w:hyperlink>
      <w:r w:rsidR="00C039E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5" w:history="1">
        <w:r w:rsidR="00C039EC" w:rsidRPr="00E868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039943B" w14:textId="368EC22F" w:rsidR="00B534B2" w:rsidRPr="00B534B2" w:rsidRDefault="0081732B" w:rsidP="00B534B2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6" w:history="1">
        <w:r w:rsidR="00492B81" w:rsidRPr="004461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Reque</w:t>
        </w:r>
        <w:r w:rsidR="002C01B1" w:rsidRPr="004461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st for</w:t>
        </w:r>
        <w:r w:rsidR="00042509" w:rsidRPr="004461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C01B1" w:rsidRPr="004461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Educational Leave of Absence</w:t>
        </w:r>
        <w:r w:rsidR="00042509" w:rsidRPr="004461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for Classified Employee</w:t>
        </w:r>
      </w:hyperlink>
      <w:r w:rsidR="0004250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7" w:history="1">
        <w:r w:rsidR="00042509" w:rsidRPr="00110B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3A56B2F" w14:textId="3A8A2394" w:rsidR="000E1AD2" w:rsidRPr="00845CBF" w:rsidRDefault="0081732B" w:rsidP="00845CBF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8" w:history="1">
        <w:r w:rsidR="00845CBF" w:rsidRPr="00846D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Professional Leave Requests</w:t>
        </w:r>
        <w:r w:rsidR="001F778B" w:rsidRPr="00846D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for Dr. Hubert </w:t>
        </w:r>
        <w:proofErr w:type="spellStart"/>
        <w:r w:rsidR="001F778B" w:rsidRPr="00846D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Schroer</w:t>
        </w:r>
        <w:proofErr w:type="spellEnd"/>
        <w:r w:rsidR="001F778B" w:rsidRPr="00846D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, </w:t>
        </w:r>
        <w:r w:rsidR="000F1240" w:rsidRPr="00846D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Mrs. Heather </w:t>
        </w:r>
        <w:proofErr w:type="spellStart"/>
        <w:r w:rsidR="000F1240" w:rsidRPr="00846D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Foister</w:t>
        </w:r>
        <w:proofErr w:type="spellEnd"/>
        <w:r w:rsidR="000F1240" w:rsidRPr="00846D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and Mrs. Lisa Hines to travel out of state to Washington, DC</w:t>
        </w:r>
        <w:r w:rsidR="00D514A4" w:rsidRPr="00846D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July 5 – 8, 2022, to attend “The Arts in the World”</w:t>
        </w:r>
        <w:r w:rsidR="004E71C1" w:rsidRPr="00846D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Conference</w:t>
        </w:r>
        <w:r w:rsidR="00951CC9" w:rsidRPr="00846D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  <w:r w:rsidR="004E71C1" w:rsidRPr="00846D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</w:hyperlink>
      <w:r w:rsidR="004E71C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69" w:history="1">
        <w:r w:rsidR="004E71C1" w:rsidRPr="000F11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0A8B2DF" w14:textId="77777777" w:rsidR="00DE7C5F" w:rsidRDefault="00DE7C5F" w:rsidP="00DE7C5F">
      <w:pPr>
        <w:pStyle w:val="ListParagraph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6A7F196E" w:rsidR="00C72724" w:rsidRPr="002C6B66" w:rsidRDefault="0081732B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70" w:history="1">
        <w:r w:rsidR="00C72724" w:rsidRPr="000F1178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2C6DF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5DD"/>
    <w:multiLevelType w:val="hybridMultilevel"/>
    <w:tmpl w:val="40DED7F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DB2AB9"/>
    <w:multiLevelType w:val="hybridMultilevel"/>
    <w:tmpl w:val="5E182F10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0A1EE8"/>
    <w:multiLevelType w:val="hybridMultilevel"/>
    <w:tmpl w:val="DEA4F28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42118E"/>
    <w:multiLevelType w:val="hybridMultilevel"/>
    <w:tmpl w:val="6F90422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3A235FF"/>
    <w:multiLevelType w:val="hybridMultilevel"/>
    <w:tmpl w:val="5272597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4740D7"/>
    <w:multiLevelType w:val="hybridMultilevel"/>
    <w:tmpl w:val="8FE6E6F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11441"/>
    <w:multiLevelType w:val="hybridMultilevel"/>
    <w:tmpl w:val="7E96BC7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6FC7F6C"/>
    <w:multiLevelType w:val="hybridMultilevel"/>
    <w:tmpl w:val="B6D453A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9143E0F"/>
    <w:multiLevelType w:val="hybridMultilevel"/>
    <w:tmpl w:val="189433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7D3BBA"/>
    <w:multiLevelType w:val="hybridMultilevel"/>
    <w:tmpl w:val="01940B4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17C54E0"/>
    <w:multiLevelType w:val="hybridMultilevel"/>
    <w:tmpl w:val="C19299C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AF0D27"/>
    <w:multiLevelType w:val="hybridMultilevel"/>
    <w:tmpl w:val="901C2334"/>
    <w:lvl w:ilvl="0" w:tplc="0409000F">
      <w:start w:val="1"/>
      <w:numFmt w:val="decimal"/>
      <w:lvlText w:val="%1."/>
      <w:lvlJc w:val="left"/>
      <w:pPr>
        <w:ind w:left="2220" w:hanging="360"/>
      </w:p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1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F09356D"/>
    <w:multiLevelType w:val="hybridMultilevel"/>
    <w:tmpl w:val="AC42E162"/>
    <w:lvl w:ilvl="0" w:tplc="1AA480C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E3421E"/>
    <w:multiLevelType w:val="hybridMultilevel"/>
    <w:tmpl w:val="5F00EF7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472160">
    <w:abstractNumId w:val="10"/>
  </w:num>
  <w:num w:numId="2" w16cid:durableId="428702719">
    <w:abstractNumId w:val="26"/>
  </w:num>
  <w:num w:numId="3" w16cid:durableId="78718911">
    <w:abstractNumId w:val="11"/>
  </w:num>
  <w:num w:numId="4" w16cid:durableId="508254651">
    <w:abstractNumId w:val="17"/>
  </w:num>
  <w:num w:numId="5" w16cid:durableId="370032226">
    <w:abstractNumId w:val="12"/>
  </w:num>
  <w:num w:numId="6" w16cid:durableId="18822289">
    <w:abstractNumId w:val="8"/>
  </w:num>
  <w:num w:numId="7" w16cid:durableId="31929904">
    <w:abstractNumId w:val="1"/>
  </w:num>
  <w:num w:numId="8" w16cid:durableId="434516219">
    <w:abstractNumId w:val="23"/>
  </w:num>
  <w:num w:numId="9" w16cid:durableId="198511413">
    <w:abstractNumId w:val="21"/>
  </w:num>
  <w:num w:numId="10" w16cid:durableId="759179713">
    <w:abstractNumId w:val="24"/>
  </w:num>
  <w:num w:numId="11" w16cid:durableId="861018306">
    <w:abstractNumId w:val="3"/>
  </w:num>
  <w:num w:numId="12" w16cid:durableId="272396947">
    <w:abstractNumId w:val="19"/>
  </w:num>
  <w:num w:numId="13" w16cid:durableId="2104371637">
    <w:abstractNumId w:val="5"/>
  </w:num>
  <w:num w:numId="14" w16cid:durableId="51585560">
    <w:abstractNumId w:val="22"/>
  </w:num>
  <w:num w:numId="15" w16cid:durableId="1561012279">
    <w:abstractNumId w:val="7"/>
  </w:num>
  <w:num w:numId="16" w16cid:durableId="457451668">
    <w:abstractNumId w:val="6"/>
  </w:num>
  <w:num w:numId="17" w16cid:durableId="1695381540">
    <w:abstractNumId w:val="4"/>
  </w:num>
  <w:num w:numId="18" w16cid:durableId="1586453409">
    <w:abstractNumId w:val="0"/>
  </w:num>
  <w:num w:numId="19" w16cid:durableId="1904026944">
    <w:abstractNumId w:val="2"/>
  </w:num>
  <w:num w:numId="20" w16cid:durableId="1503011269">
    <w:abstractNumId w:val="14"/>
  </w:num>
  <w:num w:numId="21" w16cid:durableId="1889953365">
    <w:abstractNumId w:val="15"/>
  </w:num>
  <w:num w:numId="22" w16cid:durableId="716322001">
    <w:abstractNumId w:val="13"/>
  </w:num>
  <w:num w:numId="23" w16cid:durableId="217251929">
    <w:abstractNumId w:val="18"/>
  </w:num>
  <w:num w:numId="24" w16cid:durableId="363362239">
    <w:abstractNumId w:val="16"/>
  </w:num>
  <w:num w:numId="25" w16cid:durableId="1938171034">
    <w:abstractNumId w:val="20"/>
  </w:num>
  <w:num w:numId="26" w16cid:durableId="1201548239">
    <w:abstractNumId w:val="25"/>
  </w:num>
  <w:num w:numId="27" w16cid:durableId="16310906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5C8D"/>
    <w:rsid w:val="000124BD"/>
    <w:rsid w:val="0003242B"/>
    <w:rsid w:val="00032AB6"/>
    <w:rsid w:val="00040DE9"/>
    <w:rsid w:val="00042509"/>
    <w:rsid w:val="00043580"/>
    <w:rsid w:val="00046688"/>
    <w:rsid w:val="00055A9E"/>
    <w:rsid w:val="00063095"/>
    <w:rsid w:val="000637FF"/>
    <w:rsid w:val="0007413A"/>
    <w:rsid w:val="00080D48"/>
    <w:rsid w:val="00084638"/>
    <w:rsid w:val="00085168"/>
    <w:rsid w:val="000B47BD"/>
    <w:rsid w:val="000E1AD2"/>
    <w:rsid w:val="000F1178"/>
    <w:rsid w:val="000F1240"/>
    <w:rsid w:val="00110B77"/>
    <w:rsid w:val="001358D3"/>
    <w:rsid w:val="00136063"/>
    <w:rsid w:val="00144CE6"/>
    <w:rsid w:val="00165B41"/>
    <w:rsid w:val="001741DA"/>
    <w:rsid w:val="00175906"/>
    <w:rsid w:val="001A4914"/>
    <w:rsid w:val="001E77F3"/>
    <w:rsid w:val="001F22F4"/>
    <w:rsid w:val="001F778B"/>
    <w:rsid w:val="002067C8"/>
    <w:rsid w:val="00212F86"/>
    <w:rsid w:val="00234651"/>
    <w:rsid w:val="00247799"/>
    <w:rsid w:val="00247909"/>
    <w:rsid w:val="00253B9A"/>
    <w:rsid w:val="002619E5"/>
    <w:rsid w:val="00274874"/>
    <w:rsid w:val="002754CE"/>
    <w:rsid w:val="00291B24"/>
    <w:rsid w:val="002955B3"/>
    <w:rsid w:val="002A6EE8"/>
    <w:rsid w:val="002B40FD"/>
    <w:rsid w:val="002C01B1"/>
    <w:rsid w:val="002C6049"/>
    <w:rsid w:val="002C6B66"/>
    <w:rsid w:val="002C6DFB"/>
    <w:rsid w:val="002D29A1"/>
    <w:rsid w:val="002D31D6"/>
    <w:rsid w:val="002F3A68"/>
    <w:rsid w:val="00310299"/>
    <w:rsid w:val="00337CA4"/>
    <w:rsid w:val="003510BE"/>
    <w:rsid w:val="00360D5E"/>
    <w:rsid w:val="00370039"/>
    <w:rsid w:val="003A109D"/>
    <w:rsid w:val="003A5ED9"/>
    <w:rsid w:val="003C6E77"/>
    <w:rsid w:val="003D4A52"/>
    <w:rsid w:val="003D67AF"/>
    <w:rsid w:val="004011FF"/>
    <w:rsid w:val="00401781"/>
    <w:rsid w:val="00415D97"/>
    <w:rsid w:val="00420786"/>
    <w:rsid w:val="00430DA3"/>
    <w:rsid w:val="004461F8"/>
    <w:rsid w:val="00457C6A"/>
    <w:rsid w:val="004655B7"/>
    <w:rsid w:val="004755E5"/>
    <w:rsid w:val="004856D5"/>
    <w:rsid w:val="00492B81"/>
    <w:rsid w:val="004B5E38"/>
    <w:rsid w:val="004E0C7A"/>
    <w:rsid w:val="004E71C1"/>
    <w:rsid w:val="004F46A9"/>
    <w:rsid w:val="00507C6F"/>
    <w:rsid w:val="0051296E"/>
    <w:rsid w:val="0052577E"/>
    <w:rsid w:val="00541B9F"/>
    <w:rsid w:val="00571D47"/>
    <w:rsid w:val="00572534"/>
    <w:rsid w:val="005948DF"/>
    <w:rsid w:val="005B664D"/>
    <w:rsid w:val="005F1942"/>
    <w:rsid w:val="006051DF"/>
    <w:rsid w:val="006335CC"/>
    <w:rsid w:val="00651B1A"/>
    <w:rsid w:val="00653620"/>
    <w:rsid w:val="00662706"/>
    <w:rsid w:val="006A6FFE"/>
    <w:rsid w:val="006C26A0"/>
    <w:rsid w:val="006D400B"/>
    <w:rsid w:val="006E02F5"/>
    <w:rsid w:val="006E3A80"/>
    <w:rsid w:val="006F255C"/>
    <w:rsid w:val="0070148E"/>
    <w:rsid w:val="00714000"/>
    <w:rsid w:val="00722784"/>
    <w:rsid w:val="00730F8A"/>
    <w:rsid w:val="00736068"/>
    <w:rsid w:val="007370E9"/>
    <w:rsid w:val="00746A84"/>
    <w:rsid w:val="00773B1A"/>
    <w:rsid w:val="00792223"/>
    <w:rsid w:val="007A1BC4"/>
    <w:rsid w:val="007B21F0"/>
    <w:rsid w:val="007B668B"/>
    <w:rsid w:val="007C0DDB"/>
    <w:rsid w:val="007C5663"/>
    <w:rsid w:val="007D2095"/>
    <w:rsid w:val="007D2B6C"/>
    <w:rsid w:val="007E4DCC"/>
    <w:rsid w:val="008007F7"/>
    <w:rsid w:val="0080476E"/>
    <w:rsid w:val="00805568"/>
    <w:rsid w:val="0081533C"/>
    <w:rsid w:val="0081732B"/>
    <w:rsid w:val="0083615D"/>
    <w:rsid w:val="00837351"/>
    <w:rsid w:val="00845CBF"/>
    <w:rsid w:val="00846DDD"/>
    <w:rsid w:val="00865A4F"/>
    <w:rsid w:val="00866606"/>
    <w:rsid w:val="008D1AD9"/>
    <w:rsid w:val="008D731B"/>
    <w:rsid w:val="008E30CC"/>
    <w:rsid w:val="00916604"/>
    <w:rsid w:val="00933D29"/>
    <w:rsid w:val="00944AC7"/>
    <w:rsid w:val="00951CC9"/>
    <w:rsid w:val="00951D33"/>
    <w:rsid w:val="00967AFC"/>
    <w:rsid w:val="00980042"/>
    <w:rsid w:val="00995F55"/>
    <w:rsid w:val="009A27BF"/>
    <w:rsid w:val="009A71AB"/>
    <w:rsid w:val="009D5AB4"/>
    <w:rsid w:val="00A22894"/>
    <w:rsid w:val="00A31928"/>
    <w:rsid w:val="00A56265"/>
    <w:rsid w:val="00A60C12"/>
    <w:rsid w:val="00A70BF7"/>
    <w:rsid w:val="00AA3993"/>
    <w:rsid w:val="00AA6399"/>
    <w:rsid w:val="00AA75BE"/>
    <w:rsid w:val="00AC7D52"/>
    <w:rsid w:val="00AE028B"/>
    <w:rsid w:val="00AF5531"/>
    <w:rsid w:val="00B046E8"/>
    <w:rsid w:val="00B163C2"/>
    <w:rsid w:val="00B30EEB"/>
    <w:rsid w:val="00B35F99"/>
    <w:rsid w:val="00B36AB3"/>
    <w:rsid w:val="00B534B2"/>
    <w:rsid w:val="00B75980"/>
    <w:rsid w:val="00B94E0D"/>
    <w:rsid w:val="00B95A27"/>
    <w:rsid w:val="00BB5F40"/>
    <w:rsid w:val="00BC43A8"/>
    <w:rsid w:val="00BD1772"/>
    <w:rsid w:val="00BD7593"/>
    <w:rsid w:val="00BE12EB"/>
    <w:rsid w:val="00BE2ED4"/>
    <w:rsid w:val="00BF4BB5"/>
    <w:rsid w:val="00C039EC"/>
    <w:rsid w:val="00C0474F"/>
    <w:rsid w:val="00C0768D"/>
    <w:rsid w:val="00C108D4"/>
    <w:rsid w:val="00C20241"/>
    <w:rsid w:val="00C26584"/>
    <w:rsid w:val="00C644E1"/>
    <w:rsid w:val="00C66102"/>
    <w:rsid w:val="00C72724"/>
    <w:rsid w:val="00C96B56"/>
    <w:rsid w:val="00CB4F35"/>
    <w:rsid w:val="00CE48BD"/>
    <w:rsid w:val="00CF2367"/>
    <w:rsid w:val="00D01218"/>
    <w:rsid w:val="00D12ACA"/>
    <w:rsid w:val="00D14D77"/>
    <w:rsid w:val="00D15529"/>
    <w:rsid w:val="00D31EC8"/>
    <w:rsid w:val="00D348C7"/>
    <w:rsid w:val="00D35F15"/>
    <w:rsid w:val="00D514A4"/>
    <w:rsid w:val="00D578E2"/>
    <w:rsid w:val="00D621F6"/>
    <w:rsid w:val="00D62B90"/>
    <w:rsid w:val="00D63D4D"/>
    <w:rsid w:val="00D738D5"/>
    <w:rsid w:val="00D769C2"/>
    <w:rsid w:val="00DA0C92"/>
    <w:rsid w:val="00DA2407"/>
    <w:rsid w:val="00DB2D66"/>
    <w:rsid w:val="00DD22C7"/>
    <w:rsid w:val="00DE7C5F"/>
    <w:rsid w:val="00DF2322"/>
    <w:rsid w:val="00E22B2D"/>
    <w:rsid w:val="00E41781"/>
    <w:rsid w:val="00E427D3"/>
    <w:rsid w:val="00E66884"/>
    <w:rsid w:val="00E83D6E"/>
    <w:rsid w:val="00E868F5"/>
    <w:rsid w:val="00E9324A"/>
    <w:rsid w:val="00EA6B1C"/>
    <w:rsid w:val="00EB04EC"/>
    <w:rsid w:val="00EB76D9"/>
    <w:rsid w:val="00ED0FBF"/>
    <w:rsid w:val="00ED4624"/>
    <w:rsid w:val="00EF1ECE"/>
    <w:rsid w:val="00EF22F8"/>
    <w:rsid w:val="00F14E37"/>
    <w:rsid w:val="00F44CBD"/>
    <w:rsid w:val="00F51920"/>
    <w:rsid w:val="00F51B92"/>
    <w:rsid w:val="00F55D02"/>
    <w:rsid w:val="00F828EE"/>
    <w:rsid w:val="00F85B44"/>
    <w:rsid w:val="00FA2C16"/>
    <w:rsid w:val="00FA4089"/>
    <w:rsid w:val="00FA6671"/>
    <w:rsid w:val="00FA70BB"/>
    <w:rsid w:val="00FC36E2"/>
    <w:rsid w:val="00FD2B4D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2B2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2B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577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4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harepoint.somerset.kyschools.us/sites/boardmeeting/2022/July%202022/SN%20Design%20Documents%20MMS%20Reno.docx" TargetMode="External"/><Relationship Id="rId21" Type="http://schemas.openxmlformats.org/officeDocument/2006/relationships/hyperlink" Target="http://sharepoint.somerset.kyschools.us/sites/boardmeeting/2022/July%202022/SN%20Consent%20Items.docx" TargetMode="External"/><Relationship Id="rId42" Type="http://schemas.openxmlformats.org/officeDocument/2006/relationships/hyperlink" Target="http://sharepoint.somerset.kyschools.us/sites/boardmeeting/2022/July%202022/SN%20PC%20Farm%20Bureau%20%20J%20Adcock%20mini%20grant.docx" TargetMode="External"/><Relationship Id="rId47" Type="http://schemas.openxmlformats.org/officeDocument/2006/relationships/hyperlink" Target="http://sharepoint.somerset.kyschools.us/sites/boardmeeting/2022/July%202022/Mobility%20Specialist%20Contract%20T%20Nelson%2022-23.pdf" TargetMode="External"/><Relationship Id="rId63" Type="http://schemas.openxmlformats.org/officeDocument/2006/relationships/hyperlink" Target="http://sharepoint.somerset.kyschools.us/sites/boardmeeting/2022/July%202022/Lifetouch%20Agreement%2022-23.pdf" TargetMode="External"/><Relationship Id="rId68" Type="http://schemas.openxmlformats.org/officeDocument/2006/relationships/hyperlink" Target="http://sharepoint.somerset.kyschools.us/sites/boardmeeting/2022/July%202022/SN%20Professional%20Leave%20Schroer,%20Foister,%20Hines%20to%20DC%20July%205-8.docx" TargetMode="External"/><Relationship Id="rId7" Type="http://schemas.openxmlformats.org/officeDocument/2006/relationships/webSettings" Target="webSetting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2/July%202022/Financial%20Report%20-%20JUN22.pdf" TargetMode="External"/><Relationship Id="rId29" Type="http://schemas.openxmlformats.org/officeDocument/2006/relationships/hyperlink" Target="http://sharepoint.somerset.kyschools.us/sites/boardmeeting/2022/July%202022/SN%20BG2%20MMS%20Reno.docx" TargetMode="External"/><Relationship Id="rId11" Type="http://schemas.openxmlformats.org/officeDocument/2006/relationships/hyperlink" Target="http://sharepoint.somerset.kyschools.us/sites/boardmeeting/2022/July%202022/MMS%20June%20Allocation%2022.pdf" TargetMode="External"/><Relationship Id="rId24" Type="http://schemas.openxmlformats.org/officeDocument/2006/relationships/hyperlink" Target="http://sharepoint.somerset.kyschools.us/sites/boardmeeting/2022/July%202022/LC%20Tennis%20Assoc%20July%2029-31,%202022.pdf" TargetMode="External"/><Relationship Id="rId32" Type="http://schemas.openxmlformats.org/officeDocument/2006/relationships/hyperlink" Target="http://sharepoint.somerset.kyschools.us/sites/boardmeeting/2022/July%202022/22-416%20Meece%20Middle%20School%20Renovation%20Multipurpose%20Facility%20BG3.pdf" TargetMode="External"/><Relationship Id="rId37" Type="http://schemas.openxmlformats.org/officeDocument/2006/relationships/hyperlink" Target="http://sharepoint.somerset.kyschools.us/sites/boardmeeting/2022/July%202022/SN%20Code%20of%20Acceptable%20Behavior%20and%20Discipline%20%202022-2023.docx" TargetMode="External"/><Relationship Id="rId40" Type="http://schemas.openxmlformats.org/officeDocument/2006/relationships/hyperlink" Target="http://sharepoint.somerset.kyschools.us/sites/boardmeeting/2022/July%202022/SN%20Municipal%20Advisory%20Services%20Agreement.docx" TargetMode="External"/><Relationship Id="rId45" Type="http://schemas.openxmlformats.org/officeDocument/2006/relationships/hyperlink" Target="http://sharepoint.somerset.kyschools.us/sites/boardmeeting/2022/July%202022/Little%20Caesars%20Bid%2022-23.pdf" TargetMode="External"/><Relationship Id="rId53" Type="http://schemas.openxmlformats.org/officeDocument/2006/relationships/hyperlink" Target="http://sharepoint.somerset.kyschools.us/sites/boardmeeting/2022/July%202022/MOA_EnergyManager_Scott_Caslow_July_1_2022-June_30_2023.pdf" TargetMode="External"/><Relationship Id="rId58" Type="http://schemas.openxmlformats.org/officeDocument/2006/relationships/hyperlink" Target="http://sharepoint.somerset.kyschools.us/sites/boardmeeting/2022/July%202022/SN%20KSBA%20Membership%20Dues%2022-23.docx" TargetMode="External"/><Relationship Id="rId66" Type="http://schemas.openxmlformats.org/officeDocument/2006/relationships/hyperlink" Target="http://sharepoint.somerset.kyschools.us/sites/boardmeeting/2022/July%202022/SN%20Classified%20Leave%20of%20Absence%20Requests%20J%20Roy.doc" TargetMode="External"/><Relationship Id="rId5" Type="http://schemas.openxmlformats.org/officeDocument/2006/relationships/styles" Target="styles.xml"/><Relationship Id="rId61" Type="http://schemas.openxmlformats.org/officeDocument/2006/relationships/hyperlink" Target="http://sharepoint.somerset.kyschools.us/sites/boardmeeting/2022/July%202022/Somerset%20PC%20Chamber%20of%20Commerce%20Invoice%2022-23.pdf" TargetMode="External"/><Relationship Id="rId19" Type="http://schemas.openxmlformats.org/officeDocument/2006/relationships/hyperlink" Target="http://sharepoint.somerset.kyschools.us/sites/boardmeeting/2022/July%202022/AP-JUN22-22%20SPECIAL.docx" TargetMode="External"/><Relationship Id="rId14" Type="http://schemas.openxmlformats.org/officeDocument/2006/relationships/hyperlink" Target="http://sharepoint.somerset.kyschools.us/sites/boardmeeting/2022/July%202022/SN%20Citizens%20Delegations%20Communications.docx" TargetMode="External"/><Relationship Id="rId22" Type="http://schemas.openxmlformats.org/officeDocument/2006/relationships/hyperlink" Target="http://sharepoint.somerset.kyschools.us/sites/boardmeeting/2022/July%202022/June%2014,%202022%20Special%20Called%20Board%20Meeting%20Minutes.docx" TargetMode="External"/><Relationship Id="rId27" Type="http://schemas.openxmlformats.org/officeDocument/2006/relationships/hyperlink" Target="http://sharepoint.somerset.kyschools.us/sites/boardmeeting/2022/July%202022/DD%20meece%207-11-22.pdf" TargetMode="External"/><Relationship Id="rId30" Type="http://schemas.openxmlformats.org/officeDocument/2006/relationships/hyperlink" Target="http://sharepoint.somerset.kyschools.us/sites/boardmeeting/2022/July%202022/Somerset%20Ind%20Meece%20Middle%20Reno%20Multipurpose%20Facility%20BG2%20Arch%20signed%20(1).pdf" TargetMode="External"/><Relationship Id="rId35" Type="http://schemas.openxmlformats.org/officeDocument/2006/relationships/hyperlink" Target="http://sharepoint.somerset.kyschools.us/sites/boardmeeting/2022/July%202022/KSBA%20Update%20Cover%20Letter.docx" TargetMode="External"/><Relationship Id="rId43" Type="http://schemas.openxmlformats.org/officeDocument/2006/relationships/hyperlink" Target="http://sharepoint.somerset.kyschools.us/sites/boardmeeting/2022/July%202022/Farm%20Bureau%20Mini%20Grant%20Letter.docx" TargetMode="External"/><Relationship Id="rId48" Type="http://schemas.openxmlformats.org/officeDocument/2006/relationships/hyperlink" Target="http://sharepoint.somerset.kyschools.us/sites/boardmeeting/2022/July%202022/SN%20Physical%20Therapy%20Contracts.pdf" TargetMode="External"/><Relationship Id="rId56" Type="http://schemas.openxmlformats.org/officeDocument/2006/relationships/hyperlink" Target="http://sharepoint.somerset.kyschools.us/sites/boardmeeting/2022/July%202022/SN%20Amazon%20Business%20Prime%20Membership%2022-23.docx" TargetMode="External"/><Relationship Id="rId64" Type="http://schemas.openxmlformats.org/officeDocument/2006/relationships/hyperlink" Target="http://sharepoint.somerset.kyschools.us/sites/boardmeeting/2022/July%202022/SN%20FY%2023%20classified%20amended%20salary.doc" TargetMode="External"/><Relationship Id="rId69" Type="http://schemas.openxmlformats.org/officeDocument/2006/relationships/hyperlink" Target="http://sharepoint.somerset.kyschools.us/sites/boardmeeting/2022/July%202022/KEDC%20Renaissance%20Grant%20Trip%20Schroer,%20Foister,%20Hines%20July%205-7.pdf" TargetMode="External"/><Relationship Id="rId8" Type="http://schemas.openxmlformats.org/officeDocument/2006/relationships/hyperlink" Target="http://sharepoint.somerset.kyschools.us/sites/boardmeeting/2022/July%202022/SN%20SHS%20April%2022%20SBDM%20minutes,%20June%2022%20Allocation%20and%20Activity%20Funds%20Reports.docx" TargetMode="External"/><Relationship Id="rId51" Type="http://schemas.openxmlformats.org/officeDocument/2006/relationships/hyperlink" Target="http://sharepoint.somerset.kyschools.us/sites/boardmeeting/2022/July%202022/Laura%20Hash%20Visually%20Impaired%20Teacher%20Contract%2022-23.pdf" TargetMode="External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2/July%202022/SN%20HES%20April%2022%20SBDM%20minutes%20and%20May%202022%20Activity%20Funds%20Report.docx" TargetMode="External"/><Relationship Id="rId17" Type="http://schemas.openxmlformats.org/officeDocument/2006/relationships/hyperlink" Target="http://sharepoint.somerset.kyschools.us/sites/boardmeeting/2022/July%202022/Balance%20Sheet%20-%20JUN22.pdf" TargetMode="External"/><Relationship Id="rId25" Type="http://schemas.openxmlformats.org/officeDocument/2006/relationships/hyperlink" Target="http://sharepoint.somerset.kyschools.us/sites/boardmeeting/2022/July%202022/Detail%20Tech%20Use%20of%20Facilities%20July%2030,%202022.pdf" TargetMode="External"/><Relationship Id="rId33" Type="http://schemas.openxmlformats.org/officeDocument/2006/relationships/hyperlink" Target="http://sharepoint.somerset.kyschools.us/sites/boardmeeting/2022/July%202022/SN%20Second%20Reading%20Mileage%20Rate%20Policy%20Update.docx" TargetMode="External"/><Relationship Id="rId38" Type="http://schemas.openxmlformats.org/officeDocument/2006/relationships/hyperlink" Target="http://sharepoint.somerset.kyschools.us/sites/boardmeeting/2022/July%202022/Code%20of%20Acceptable%20Behavior%20and%20Discipline%20Inside%20and%20Cover%20Page%202022-2023.docx" TargetMode="External"/><Relationship Id="rId46" Type="http://schemas.openxmlformats.org/officeDocument/2006/relationships/hyperlink" Target="http://sharepoint.somerset.kyschools.us/sites/boardmeeting/2022/July%202022/SN%20Mobility%20Specialist%2022-23.pdf" TargetMode="External"/><Relationship Id="rId59" Type="http://schemas.openxmlformats.org/officeDocument/2006/relationships/hyperlink" Target="http://sharepoint.somerset.kyschools.us/sites/boardmeeting/2022/July%202022/KSBA%20Membership%20Dues%2022-23.pdf" TargetMode="External"/><Relationship Id="rId67" Type="http://schemas.openxmlformats.org/officeDocument/2006/relationships/hyperlink" Target="http://sharepoint.somerset.kyschools.us/sites/boardmeeting/2022/July%202022/J%20Roy-%20Leave%20of%20Absence%20Letter.pdf" TargetMode="External"/><Relationship Id="rId20" Type="http://schemas.openxmlformats.org/officeDocument/2006/relationships/hyperlink" Target="http://sharepoint.somerset.kyschools.us/sites/boardmeeting/2022/July%202022/AP-JUL12-22.docx" TargetMode="External"/><Relationship Id="rId41" Type="http://schemas.openxmlformats.org/officeDocument/2006/relationships/hyperlink" Target="http://sharepoint.somerset.kyschools.us/sites/boardmeeting/2022/July%202022/Somerset%20%20ISD%20%20RSA%20Advisors%20IRMA%20Services%20Agmt%20Schools%20(Series%202022)_1.pdf" TargetMode="External"/><Relationship Id="rId54" Type="http://schemas.openxmlformats.org/officeDocument/2006/relationships/hyperlink" Target="http://sharepoint.somerset.kyschools.us/sites/boardmeeting/2022/July%202022/SN%20Southeast%20South%20Central%20Educational%20Cooperative%20Membership%2022-23.docx" TargetMode="External"/><Relationship Id="rId62" Type="http://schemas.openxmlformats.org/officeDocument/2006/relationships/hyperlink" Target="http://sharepoint.somerset.kyschools.us/sites/boardmeeting/2022/July%202022/SN%20Lifetouch%20Service%20Agreement%2022-23.docx" TargetMode="External"/><Relationship Id="rId70" Type="http://schemas.openxmlformats.org/officeDocument/2006/relationships/hyperlink" Target="http://sharepoint.somerset.kyschools.us/sites/boardmeeting/2022/July%202022/SN%20adjournment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sharepoint.somerset.kyschools.us/sites/boardmeeting/2022/July%202022/SN%20Financial%20Statement%20June%2022.docx" TargetMode="External"/><Relationship Id="rId23" Type="http://schemas.openxmlformats.org/officeDocument/2006/relationships/hyperlink" Target="http://sharepoint.somerset.kyschools.us/sites/boardmeeting/2022/July%202022/June%2014,%202022%20Regular%20Monthly%20Board%20Meeting%20Minutes.docx" TargetMode="External"/><Relationship Id="rId28" Type="http://schemas.openxmlformats.org/officeDocument/2006/relationships/hyperlink" Target="http://sharepoint.somerset.kyschools.us/sites/boardmeeting/2022/July%202022/DD%20Field%20House%207-11-22.pdf" TargetMode="External"/><Relationship Id="rId36" Type="http://schemas.openxmlformats.org/officeDocument/2006/relationships/hyperlink" Target="http://sharepoint.somerset.kyschools.us/sites/boardmeeting/2022/July%202022/S06_Pol%20(2).docx" TargetMode="External"/><Relationship Id="rId49" Type="http://schemas.openxmlformats.org/officeDocument/2006/relationships/hyperlink" Target="http://sharepoint.somerset.kyschools.us/sites/boardmeeting/2022/July%202022/PT%20Contracts%20with%20addendum%2022-23.pdf" TargetMode="External"/><Relationship Id="rId57" Type="http://schemas.openxmlformats.org/officeDocument/2006/relationships/hyperlink" Target="http://sharepoint.somerset.kyschools.us/sites/boardmeeting/2022/July%202022/Amazon%20Prime%20Membership%2022-23.pdf" TargetMode="External"/><Relationship Id="rId10" Type="http://schemas.openxmlformats.org/officeDocument/2006/relationships/hyperlink" Target="http://sharepoint.somerset.kyschools.us/sites/boardmeeting/2022/July%202022/SN%20MMS%20April%2022%20SBDM%20minutes,%20June%2022%20Allocation%20and%20Activity%20Funds%20Reports.docx" TargetMode="External"/><Relationship Id="rId31" Type="http://schemas.openxmlformats.org/officeDocument/2006/relationships/hyperlink" Target="http://sharepoint.somerset.kyschools.us/sites/boardmeeting/2022/July%202022/SN%20BG3%20MMS%20Reno.docx" TargetMode="External"/><Relationship Id="rId44" Type="http://schemas.openxmlformats.org/officeDocument/2006/relationships/hyperlink" Target="http://sharepoint.somerset.kyschools.us/sites/boardmeeting/2022/July%202022/SN%20Pizza%20Delivery%20Bid%2022-23.docx" TargetMode="External"/><Relationship Id="rId52" Type="http://schemas.openxmlformats.org/officeDocument/2006/relationships/hyperlink" Target="http://sharepoint.somerset.kyschools.us/sites/boardmeeting/2022/July%202022/SN%20Energy%20Manager%20Memorandum%20of%20Agreement%2022-23.docx" TargetMode="External"/><Relationship Id="rId60" Type="http://schemas.openxmlformats.org/officeDocument/2006/relationships/hyperlink" Target="http://sharepoint.somerset.kyschools.us/sites/boardmeeting/2022/July%202022/SN%20Chamber%20of%20Commerce%20Membership%2022-23.docx" TargetMode="External"/><Relationship Id="rId65" Type="http://schemas.openxmlformats.org/officeDocument/2006/relationships/hyperlink" Target="http://sharepoint.somerset.kyschools.us/sites/boardmeeting/2022/July%202022/FY%202023%20CLASSIFIED%20SALARY%20SCHEDULE%20%20(1)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2/July%202022/SHS%20Allocation%20June%202022.pdf" TargetMode="External"/><Relationship Id="rId13" Type="http://schemas.openxmlformats.org/officeDocument/2006/relationships/hyperlink" Target="http://sharepoint.somerset.kyschools.us/sites/boardmeeting/2022/July%202022/HES%20May%20Activity%20Funds.pdf" TargetMode="External"/><Relationship Id="rId18" Type="http://schemas.openxmlformats.org/officeDocument/2006/relationships/hyperlink" Target="http://sharepoint.somerset.kyschools.us/sites/boardmeeting/2022/July%202022/SN%20Current%20Bills%20June%2022.doc" TargetMode="External"/><Relationship Id="rId39" Type="http://schemas.openxmlformats.org/officeDocument/2006/relationships/hyperlink" Target="http://sharepoint.somerset.kyschools.us/sites/boardmeeting/2022/July%202022/Code%20of%20Acceptable%20Behavior%20and%20Discipline%202022-2023.docx" TargetMode="External"/><Relationship Id="rId34" Type="http://schemas.openxmlformats.org/officeDocument/2006/relationships/hyperlink" Target="http://sharepoint.somerset.kyschools.us/sites/boardmeeting/2022/July%202022/KY%20Mileage%20Rate%2004-01-2022.pdf" TargetMode="External"/><Relationship Id="rId50" Type="http://schemas.openxmlformats.org/officeDocument/2006/relationships/hyperlink" Target="http://sharepoint.somerset.kyschools.us/sites/boardmeeting/2022/July%202022/SN%20Visually%20Impaired%20Teacher%20Contract%2022-23.pdf" TargetMode="External"/><Relationship Id="rId55" Type="http://schemas.openxmlformats.org/officeDocument/2006/relationships/hyperlink" Target="http://sharepoint.somerset.kyschools.us/sites/boardmeeting/2022/July%202022/Southeast%20South%20Central%20Ed%20Coop%20Invoi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C7D65B5B51545ABCF26E41B3257C5" ma:contentTypeVersion="0" ma:contentTypeDescription="Create a new document." ma:contentTypeScope="" ma:versionID="9e9e99d563a69c1f9f7ab74ef3bcd6a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82C28FC-66BB-405C-9CCB-0DC626A60D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CF68A4-6951-4829-A6B6-7A0C871B1AB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2DCDAE2-8E3A-4E78-8B36-EFB1E8F68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2252</Words>
  <Characters>12837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2</cp:revision>
  <cp:lastPrinted>2022-07-11T13:19:00Z</cp:lastPrinted>
  <dcterms:created xsi:type="dcterms:W3CDTF">2022-07-13T12:10:00Z</dcterms:created>
  <dcterms:modified xsi:type="dcterms:W3CDTF">2022-07-13T12:10:00Z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0x010100037C7D65B5B51545ABCF26E41B3257C5</vt:lpwstr>
  </property>
</Properties>
</file>