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58032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252D25D" w:rsidR="00C72724" w:rsidRPr="0058032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58032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4FE247E1" w:rsidR="00C72724" w:rsidRPr="00580321" w:rsidRDefault="00B37EA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136063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>9</w:t>
      </w:r>
      <w:r w:rsidR="00C72724" w:rsidRPr="0058032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3C6E77" w:rsidRPr="00580321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C72724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 w:rsidRPr="00580321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58032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58032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580321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8F5C96A" w14:textId="7F61AADA" w:rsidR="00136063" w:rsidRPr="00580321" w:rsidRDefault="002067C8" w:rsidP="00C207C2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" w:history="1"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Approve/Amend </w:t>
        </w:r>
        <w:r w:rsidR="00B37EAE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August </w:t>
        </w:r>
        <w:r w:rsidR="00A3212E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9</w:t>
        </w:r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, 2022, Board Meeting Agenda</w:t>
        </w:r>
      </w:hyperlink>
    </w:p>
    <w:p w14:paraId="075DEDA6" w14:textId="77777777" w:rsidR="005F1942" w:rsidRPr="0058032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580321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5DA56B31" w14:textId="3D586623" w:rsidR="006F5FB0" w:rsidRPr="00580321" w:rsidRDefault="005F1942" w:rsidP="002D31D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D4328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D4328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"http://sharepoint.somerset.kyschools.us/sites/boardmeeting/2022/August%202022/SN%20Technology%20Update%20Mike%20Reynolds%2022-23.docx" </w:instrText>
      </w:r>
      <w:r w:rsidR="003D4328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07F50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Technology Report</w:t>
      </w:r>
      <w:r w:rsidR="00533523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Including the Annual Data Breach Update</w:t>
      </w:r>
      <w:r w:rsidR="006F5FB0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– Mike Reynolds,</w:t>
      </w:r>
    </w:p>
    <w:p w14:paraId="0804EBAB" w14:textId="255408E8" w:rsidR="007538BD" w:rsidRPr="00580321" w:rsidRDefault="006F5FB0" w:rsidP="006F5FB0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Technology Director</w:t>
      </w:r>
      <w:r w:rsidR="003D4328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4B0055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" w:history="1">
        <w:r w:rsidR="004B0055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  <w:r w:rsidR="004B0055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" w:history="1">
        <w:r w:rsidR="004B0055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Two</w:t>
        </w:r>
      </w:hyperlink>
    </w:p>
    <w:p w14:paraId="2AC0E698" w14:textId="52FC8DD8" w:rsidR="007D4D63" w:rsidRPr="00580321" w:rsidRDefault="00507F50" w:rsidP="007D4D6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2D31D6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Somerset High School</w:t>
        </w:r>
      </w:hyperlink>
      <w:r w:rsidR="002D31D6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456E38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May</w:t>
        </w:r>
        <w:r w:rsidR="002D31D6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2022 Approved Site Based Decision Making (SBDM) Minutes</w:t>
        </w:r>
      </w:hyperlink>
      <w:r w:rsidR="002D31D6" w:rsidRPr="00580321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5491006C" w14:textId="3FCBD750" w:rsidR="002D31D6" w:rsidRPr="00580321" w:rsidRDefault="001B7477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0" w:history="1">
        <w:r w:rsidR="00FE4C8C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July</w:t>
        </w:r>
        <w:r w:rsidR="002D31D6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2022 School Allocation Funds</w:t>
        </w:r>
      </w:hyperlink>
      <w:r w:rsidR="002D31D6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FE4C8C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July</w:t>
        </w:r>
        <w:r w:rsidR="002D31D6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2022 Activity Funds</w:t>
        </w:r>
      </w:hyperlink>
    </w:p>
    <w:p w14:paraId="7D6B6CDF" w14:textId="718C63DB" w:rsidR="007D4D63" w:rsidRPr="00580321" w:rsidRDefault="002D31D6" w:rsidP="007D4D6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proofErr w:type="spellStart"/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Meece</w:t>
        </w:r>
        <w:proofErr w:type="spellEnd"/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Middle School</w:t>
        </w:r>
      </w:hyperlink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FE4C8C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May</w:t>
        </w:r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2022 Approved Site Based Decision Making (SBDM) Minutes</w:t>
        </w:r>
      </w:hyperlink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011568CE" w14:textId="0BC7F9EA" w:rsidR="002D31D6" w:rsidRPr="00580321" w:rsidRDefault="001B7477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4" w:history="1">
        <w:r w:rsidR="00FE4C8C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July</w:t>
        </w:r>
        <w:r w:rsidR="002D31D6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2022 School Allocation Funds</w:t>
        </w:r>
      </w:hyperlink>
      <w:r w:rsidR="002D31D6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FE4C8C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July</w:t>
        </w:r>
        <w:r w:rsidR="002D31D6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2022 Activity Funds</w:t>
        </w:r>
      </w:hyperlink>
    </w:p>
    <w:p w14:paraId="7D2EEC7E" w14:textId="527E6F1A" w:rsidR="007D4D63" w:rsidRPr="00580321" w:rsidRDefault="002D31D6" w:rsidP="007D4D6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Hopkins Elementary School</w:t>
        </w:r>
      </w:hyperlink>
      <w:r w:rsidRPr="00580321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9A6DD5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D2834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D2834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"http://sharepoint.somerset.kyschools.us/sites/boardmeeting/2022/August%202022/HES%20Special%20Called%20SBDM%20Meeting%20Minutes%20May%202%202022.pdf" </w:instrText>
      </w:r>
      <w:r w:rsidR="000D2834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E4C8C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May</w:t>
      </w: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2022 Approved Site Based Decision Making (SBDM) </w:t>
      </w:r>
    </w:p>
    <w:p w14:paraId="23DB3F44" w14:textId="36FAF5E6" w:rsidR="007D4D63" w:rsidRPr="00580321" w:rsidRDefault="002D31D6" w:rsidP="002D31D6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Minutes</w:t>
      </w:r>
      <w:r w:rsidR="000D2834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C00A4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June</w:t>
        </w:r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2022</w:t>
        </w:r>
        <w:r w:rsidR="00C00A4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and</w:t>
        </w:r>
      </w:hyperlink>
      <w:r w:rsidR="00C00A40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8" w:history="1">
        <w:r w:rsidR="00C00A4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July 2022</w:t>
        </w:r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School Allocation Funds</w:t>
        </w:r>
      </w:hyperlink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C00A4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June</w:t>
        </w:r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2022</w:t>
        </w:r>
      </w:hyperlink>
      <w:r w:rsidR="00C00A40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68168D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8168D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"http://sharepoint.somerset.kyschools.us/sites/boardmeeting/2022/August%202022/HES%20July%2022%20Activity%20Report.pdf" </w:instrText>
      </w:r>
      <w:r w:rsidR="0068168D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00A40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and July 2022</w:t>
      </w:r>
    </w:p>
    <w:p w14:paraId="69012711" w14:textId="19F4DFB3" w:rsidR="007D4D63" w:rsidRPr="00580321" w:rsidRDefault="002D31D6" w:rsidP="007D4D63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Activity Funds</w:t>
      </w:r>
      <w:r w:rsidR="0068168D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69A8984B" w14:textId="39ACD9A6" w:rsidR="007D4D63" w:rsidRPr="00580321" w:rsidRDefault="007D4D63" w:rsidP="007D4D6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The Steele-Reese Foundation Grant A</w:t>
        </w:r>
        <w:r w:rsidR="00E74727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ward</w:t>
        </w:r>
      </w:hyperlink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7FF95F36" w14:textId="5B33ABF9" w:rsidR="005F1942" w:rsidRPr="00580321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Citizens and Delegation</w:t>
        </w:r>
      </w:hyperlink>
    </w:p>
    <w:p w14:paraId="320A502C" w14:textId="77777777" w:rsidR="002C6B66" w:rsidRPr="00580321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580321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4FCA8309" w:rsidR="005F1942" w:rsidRPr="0058032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"http://sharepoint.somerset.kyschools.us/sites/boardmeeting/2022/August%202022/Employments-Board%20Agenda-AUG22.docx" </w:instrText>
      </w:r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Employments</w:t>
      </w:r>
      <w:bookmarkEnd w:id="0"/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305D59E5" w:rsidR="005F1942" w:rsidRPr="0058032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"http://sharepoint.somerset.kyschools.us/sites/boardmeeting/2022/August%202022/Retirements%20Resignations%20Dismissals-Board%20Agenda%20Informational%20Item-AUG22.docx" </w:instrText>
      </w:r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Resignations/Retirements/Dismissals</w:t>
      </w:r>
      <w:bookmarkEnd w:id="1"/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39A1CA91" w:rsidR="005F1942" w:rsidRPr="0058032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"http://sharepoint.somerset.kyschools.us/sites/boardmeeting/2022/August%202022/Extra%20Service%20-%20AUG22.docx" </w:instrText>
      </w:r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Extra Service Employments</w:t>
      </w:r>
      <w:bookmarkEnd w:id="2"/>
      <w:r w:rsidR="00CC3599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58032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580321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272067F6" w:rsidR="005F1942" w:rsidRPr="00580321" w:rsidRDefault="001B747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Financial Statement</w:t>
        </w:r>
      </w:hyperlink>
      <w:r w:rsidR="00EF1ECE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00A40" w:rsidRPr="00580321"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EF1ECE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2022 Balances, </w:t>
      </w:r>
      <w:hyperlink r:id="rId24" w:history="1">
        <w:r w:rsidR="00EF1ECE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  <w:r w:rsidR="00EF1ECE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048FF" w:rsidRPr="00580321"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EF1ECE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2022 Munis Balance Sheets, </w:t>
      </w:r>
      <w:hyperlink r:id="rId25" w:history="1">
        <w:r w:rsidR="00EF1ECE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Two</w:t>
        </w:r>
      </w:hyperlink>
    </w:p>
    <w:p w14:paraId="5D056EE3" w14:textId="3C61733A" w:rsidR="005F1942" w:rsidRPr="00580321" w:rsidRDefault="001B747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6" w:history="1">
        <w:r w:rsidR="00EF1ECE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Current Bills</w:t>
        </w:r>
      </w:hyperlink>
      <w:r w:rsidR="00EF1ECE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532AE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July 2022, </w:t>
      </w:r>
      <w:hyperlink r:id="rId27" w:history="1">
        <w:r w:rsidR="0069065E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  <w:r w:rsidR="0069065E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532AE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August 2022, </w:t>
      </w:r>
      <w:hyperlink r:id="rId28" w:history="1">
        <w:r w:rsidR="0069065E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Two</w:t>
        </w:r>
      </w:hyperlink>
    </w:p>
    <w:p w14:paraId="09512A05" w14:textId="77777777" w:rsidR="005F1942" w:rsidRPr="0058032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6902BBB1" w:rsidR="00C72724" w:rsidRPr="00580321" w:rsidRDefault="001B747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9" w:history="1">
        <w:r w:rsidR="00C72724" w:rsidRPr="00580321">
          <w:rPr>
            <w:rStyle w:val="Hyperlink"/>
            <w:rFonts w:asciiTheme="majorHAnsi" w:eastAsia="Malgun Gothic Semilight" w:hAnsiTheme="majorHAnsi" w:cstheme="majorHAnsi"/>
            <w:b/>
            <w:bCs/>
            <w:color w:val="auto"/>
            <w:sz w:val="26"/>
            <w:szCs w:val="26"/>
          </w:rPr>
          <w:t>Consent Items</w:t>
        </w:r>
      </w:hyperlink>
    </w:p>
    <w:p w14:paraId="07D948A1" w14:textId="45BA256C" w:rsidR="005F1942" w:rsidRPr="00580321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0" w:history="1"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Approve Board Meeting Minutes for </w:t>
        </w:r>
        <w:r w:rsidR="00D048FF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July 12,</w:t>
        </w:r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2022</w:t>
        </w:r>
      </w:hyperlink>
    </w:p>
    <w:p w14:paraId="604E2628" w14:textId="62110B63" w:rsidR="001D2FF4" w:rsidRPr="00580321" w:rsidRDefault="00674F67" w:rsidP="00674F67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D4328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D4328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"http://sharepoint.somerset.kyschools.us/sites/boardmeeting/2022/August%202022/SN%20Use%20of%20Facility%20516%20on%208-12-22.docx" </w:instrText>
      </w:r>
      <w:r w:rsidR="003D4328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5:16 Clinic Inc. and Susan Ramsey Wilson are requesting to use the lower </w:t>
      </w:r>
      <w:r w:rsidR="001D2FF4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parking </w:t>
      </w: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lot at </w:t>
      </w:r>
    </w:p>
    <w:p w14:paraId="09BC6EAC" w14:textId="77777777" w:rsidR="001D2FF4" w:rsidRPr="00580321" w:rsidRDefault="00674F67" w:rsidP="001D2FF4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proofErr w:type="spellStart"/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Meece</w:t>
      </w:r>
      <w:proofErr w:type="spellEnd"/>
      <w:r w:rsidR="001D2FF4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</w:t>
      </w: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Middle School </w:t>
      </w:r>
      <w:r w:rsidR="001D2FF4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on August 12, 2022, from 11:30 a.m. until 1:30 p.m. for overflow</w:t>
      </w:r>
    </w:p>
    <w:p w14:paraId="01D54209" w14:textId="1B962E84" w:rsidR="00674F67" w:rsidRPr="00580321" w:rsidRDefault="001D2FF4" w:rsidP="001D2F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parking</w:t>
      </w:r>
      <w:r w:rsidR="003D4328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  <w:r w:rsidR="00674F67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6116EFB5" w14:textId="6CA8F144" w:rsidR="000E1F85" w:rsidRPr="00580321" w:rsidRDefault="000E1F85" w:rsidP="000E1F85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13B68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13B68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"http://sharepoint.somerset.kyschools.us/sites/boardmeeting/2022/August%202022/SN%20Use%20of%20Facility%20Detail%20Tech.docx" </w:instrText>
      </w:r>
      <w:r w:rsidR="00213B68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Detail Tech requests the use of the </w:t>
      </w:r>
      <w:proofErr w:type="spellStart"/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Meece</w:t>
      </w:r>
      <w:proofErr w:type="spellEnd"/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Middle School parking lot for a car/truck show</w:t>
      </w:r>
    </w:p>
    <w:p w14:paraId="0B2D5A22" w14:textId="3318D321" w:rsidR="000E1F85" w:rsidRPr="00580321" w:rsidRDefault="000E1F85" w:rsidP="000E1F8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on October</w:t>
      </w:r>
      <w:r w:rsidR="00817772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15</w:t>
      </w: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, 2022, from </w:t>
      </w:r>
      <w:r w:rsidR="00817772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6:00 p.m.  until 9:00 p.m.</w:t>
      </w:r>
      <w:r w:rsidR="00D44637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,</w:t>
      </w:r>
      <w:r w:rsidR="00213B68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D44637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2" w:history="1">
        <w:r w:rsidR="00D44637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23A2B3E8" w14:textId="4B4C29B7" w:rsidR="001C0E82" w:rsidRPr="00580321" w:rsidRDefault="001C0E82" w:rsidP="001C0E82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3E9210E" w14:textId="77777777" w:rsidR="00C207C2" w:rsidRPr="00580321" w:rsidRDefault="00C207C2" w:rsidP="001C0E82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0083896" w14:textId="77777777" w:rsidR="005F1942" w:rsidRPr="0058032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580321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New Business</w:t>
      </w:r>
    </w:p>
    <w:p w14:paraId="17C63269" w14:textId="1E3CB005" w:rsidR="005F1942" w:rsidRPr="00580321" w:rsidRDefault="001B7477" w:rsidP="002D7B8F">
      <w:pPr>
        <w:pStyle w:val="ListParagraph"/>
        <w:numPr>
          <w:ilvl w:val="0"/>
          <w:numId w:val="16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A04C91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Approve 2022 – 2023 G</w:t>
        </w:r>
        <w:r w:rsidR="00D66D45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reen River Regional Educational Cooperative (GRREC)</w:t>
        </w:r>
        <w:r w:rsidR="009A6ACB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Membership</w:t>
        </w:r>
      </w:hyperlink>
      <w:r w:rsidR="00473401" w:rsidRPr="00054F4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, </w:t>
      </w:r>
      <w:hyperlink r:id="rId34" w:history="1">
        <w:r w:rsidR="00473401" w:rsidRPr="00054F49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1E6FF820" w14:textId="76D7F8E2" w:rsidR="00903D29" w:rsidRPr="00580321" w:rsidRDefault="001B7477" w:rsidP="002D7B8F">
      <w:pPr>
        <w:pStyle w:val="ListParagraph"/>
        <w:numPr>
          <w:ilvl w:val="0"/>
          <w:numId w:val="16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35" w:history="1">
        <w:r w:rsidR="00903D29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Approve 2022 – 2023 Gaining Early Awareness and Readiness for Undergraduate Programs (GEAR UP) Memorandum of Agreement (MOA),</w:t>
        </w:r>
      </w:hyperlink>
      <w:r w:rsidR="00903D29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6" w:history="1">
        <w:r w:rsidR="00903D29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42155CDD" w14:textId="3C525E86" w:rsidR="00B07330" w:rsidRPr="00580321" w:rsidRDefault="0005693E" w:rsidP="008A547D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hAnsiTheme="majorHAnsi" w:cstheme="majorHAnsi"/>
          <w:sz w:val="26"/>
          <w:szCs w:val="26"/>
        </w:rPr>
        <w:t>C</w:t>
      </w:r>
      <w:r w:rsidR="00C207C2" w:rsidRPr="00580321">
        <w:rPr>
          <w:rFonts w:asciiTheme="majorHAnsi" w:hAnsiTheme="majorHAnsi" w:cstheme="majorHAnsi"/>
          <w:sz w:val="26"/>
          <w:szCs w:val="26"/>
        </w:rPr>
        <w:t>.</w:t>
      </w:r>
      <w:r w:rsidR="00C207C2" w:rsidRPr="00580321">
        <w:t xml:space="preserve"> </w:t>
      </w:r>
      <w:r w:rsidR="00C207C2" w:rsidRPr="00580321">
        <w:tab/>
      </w:r>
      <w:hyperlink r:id="rId37" w:history="1">
        <w:r w:rsidR="003A7EBC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Approve </w:t>
        </w:r>
        <w:r w:rsidR="00932B6C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2022 – 2023 District Funding Assurances,</w:t>
        </w:r>
      </w:hyperlink>
      <w:r w:rsidR="00932B6C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8" w:history="1">
        <w:r w:rsidR="00932B6C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0589265D" w14:textId="259459FA" w:rsidR="00AA43BE" w:rsidRPr="00580321" w:rsidRDefault="0005693E" w:rsidP="002D7B8F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Fonts w:asciiTheme="majorHAnsi" w:hAnsiTheme="majorHAnsi" w:cstheme="majorHAnsi"/>
          <w:sz w:val="26"/>
          <w:szCs w:val="26"/>
        </w:rPr>
        <w:t>D</w:t>
      </w:r>
      <w:r w:rsidR="002D7B8F" w:rsidRPr="00580321">
        <w:rPr>
          <w:rFonts w:asciiTheme="majorHAnsi" w:hAnsiTheme="majorHAnsi" w:cstheme="majorHAnsi"/>
          <w:sz w:val="26"/>
          <w:szCs w:val="26"/>
        </w:rPr>
        <w:t>.</w:t>
      </w:r>
      <w:r w:rsidR="00C207C2" w:rsidRPr="00580321">
        <w:t xml:space="preserve"> </w:t>
      </w:r>
      <w:r w:rsidR="00C207C2" w:rsidRPr="00580321">
        <w:tab/>
      </w:r>
      <w:hyperlink r:id="rId39" w:history="1">
        <w:r w:rsidR="00AA43BE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Approve Adult Meal Prices for 2022 – 2023 School Year</w:t>
        </w:r>
      </w:hyperlink>
    </w:p>
    <w:p w14:paraId="56453FD1" w14:textId="76ACAC7E" w:rsidR="005F1942" w:rsidRPr="00580321" w:rsidRDefault="0005693E" w:rsidP="0005693E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Fonts w:asciiTheme="majorHAnsi" w:hAnsiTheme="majorHAnsi" w:cstheme="majorHAnsi"/>
          <w:sz w:val="26"/>
          <w:szCs w:val="26"/>
        </w:rPr>
        <w:t>E.</w:t>
      </w:r>
      <w:r w:rsidR="00C3701B" w:rsidRPr="00580321">
        <w:tab/>
      </w:r>
      <w:hyperlink r:id="rId40" w:history="1">
        <w:r w:rsidR="00B0733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Approve Pitney Bowes Postage Machine Lease for Somerset High School,</w:t>
        </w:r>
      </w:hyperlink>
      <w:r w:rsidR="00B07330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1" w:history="1">
        <w:r w:rsidR="00B0733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7B6E078D" w14:textId="511A68A9" w:rsidR="00C3701B" w:rsidRPr="00580321" w:rsidRDefault="0005693E" w:rsidP="0005693E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>F.</w:t>
      </w:r>
      <w:r w:rsidR="00C3701B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 </w:t>
      </w:r>
      <w:r w:rsidR="00C3701B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42" w:history="1">
        <w:r w:rsidR="00C3701B" w:rsidRPr="001B7477">
          <w:rPr>
            <w:rStyle w:val="Hyperlink"/>
            <w:rFonts w:asciiTheme="majorHAnsi" w:eastAsia="Malgun Gothic Semilight" w:hAnsiTheme="majorHAnsi" w:cstheme="majorHAnsi"/>
            <w:color w:val="000000" w:themeColor="text1"/>
            <w:sz w:val="26"/>
            <w:szCs w:val="26"/>
          </w:rPr>
          <w:t>Approve Adoption of Tax Rates FY 23</w:t>
        </w:r>
      </w:hyperlink>
      <w:r w:rsidR="00C3701B" w:rsidRPr="001B7477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hyperlink r:id="rId43" w:history="1">
        <w:r w:rsidR="00C3701B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2654F23C" w14:textId="25EA84ED" w:rsidR="006217AB" w:rsidRPr="00580321" w:rsidRDefault="0005693E" w:rsidP="0005693E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>G.</w:t>
      </w:r>
      <w:r w:rsidR="006217AB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 </w:t>
      </w:r>
      <w:r w:rsidR="006217AB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44" w:history="1">
        <w:r w:rsidR="006217AB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Approve Amended 2023 Extra Service Pay</w:t>
        </w:r>
        <w:r w:rsidR="000E615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-</w:t>
        </w:r>
        <w:r w:rsidR="006217AB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Schools</w:t>
        </w:r>
        <w:r w:rsidR="000E615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’</w:t>
        </w:r>
        <w:r w:rsidR="006217AB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Coaches</w:t>
        </w:r>
        <w:r w:rsidR="000E615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’</w:t>
        </w:r>
        <w:r w:rsidR="006217AB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Salary Schedule</w:t>
        </w:r>
      </w:hyperlink>
      <w:r w:rsidR="006217AB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5" w:history="1">
        <w:r w:rsidR="006217AB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6739F628" w14:textId="2B604AB4" w:rsidR="00635C10" w:rsidRPr="00580321" w:rsidRDefault="00A7157D" w:rsidP="0005693E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>H.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6" w:history="1"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Approve </w:t>
        </w:r>
        <w:r w:rsidR="00635C1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2022 -  2023 </w:t>
        </w:r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Mountain Advocate Media</w:t>
        </w:r>
        <w:r w:rsidR="00635C1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 xml:space="preserve"> Inc. Machine Maintenance Agreement,</w:t>
        </w:r>
      </w:hyperlink>
    </w:p>
    <w:p w14:paraId="30FA4CC5" w14:textId="6C9F6503" w:rsidR="00A7157D" w:rsidRPr="00580321" w:rsidRDefault="001B7477" w:rsidP="00635C10">
      <w:pPr>
        <w:spacing w:after="0" w:line="240" w:lineRule="auto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hyperlink r:id="rId47" w:history="1">
        <w:r w:rsidR="00635C10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00C93210" w14:textId="7810F5F1" w:rsidR="00AE13E5" w:rsidRPr="00580321" w:rsidRDefault="00C0540D" w:rsidP="008A547D">
      <w:pPr>
        <w:pStyle w:val="ListParagraph"/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>I</w:t>
      </w:r>
      <w:r w:rsidR="000C60E0" w:rsidRPr="0058032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0C60E0"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A547D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A547D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"http://sharepoint.somerset.kyschools.us/sites/boardmeeting/2022/August%202022/SN%20Unpaid%20Leave%20Request%20A.%20McGuffey.docx" </w:instrText>
      </w:r>
      <w:r w:rsidR="008A547D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AE13E5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Approve Unpaid C</w:t>
      </w:r>
      <w:r w:rsidR="008A547D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lassified</w:t>
      </w:r>
      <w:r w:rsidR="00AE13E5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Leave Request from Monday, August 8, 2022, to Monday, </w:t>
      </w:r>
    </w:p>
    <w:p w14:paraId="36E6C06E" w14:textId="2AB34D10" w:rsidR="000C60E0" w:rsidRPr="00580321" w:rsidRDefault="00AE13E5" w:rsidP="008A547D">
      <w:pPr>
        <w:pStyle w:val="ListParagraph"/>
        <w:spacing w:after="0" w:line="240" w:lineRule="auto"/>
        <w:ind w:firstLine="72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September 12, 2022</w:t>
      </w:r>
      <w:r w:rsidR="00813E9F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(</w:t>
      </w:r>
      <w:r w:rsidR="00813E9F" w:rsidRPr="00580321">
        <w:rPr>
          <w:rStyle w:val="Hyperlink"/>
          <w:rFonts w:asciiTheme="majorHAnsi" w:eastAsia="Malgun Gothic Semilight" w:hAnsiTheme="majorHAnsi" w:cstheme="majorHAnsi"/>
          <w:i/>
          <w:iCs/>
          <w:color w:val="auto"/>
          <w:sz w:val="26"/>
          <w:szCs w:val="26"/>
        </w:rPr>
        <w:t>see confidential folder</w:t>
      </w:r>
      <w:r w:rsidR="00813E9F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)</w:t>
      </w: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,</w:t>
      </w:r>
      <w:r w:rsidR="008A547D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8" w:history="1">
        <w:r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08BAA77D" w14:textId="5A868F09" w:rsidR="00CE17DE" w:rsidRPr="00580321" w:rsidRDefault="00C0540D" w:rsidP="008A547D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</w:pPr>
      <w:r w:rsidRPr="00580321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850F27" w:rsidRPr="0058032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AE1260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AE1260" w:rsidRPr="00580321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C0E47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C0E47" w:rsidRPr="0058032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"http://sharepoint.somerset.kyschools.us/sites/boardmeeting/2022/August%202022/SN%20Certified%20FMLA%20S%20Howard.docx" </w:instrText>
      </w:r>
      <w:r w:rsidR="002C0E47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AE1260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Approve Certified Family and Medical Leave of Absence (FMLA) from </w:t>
      </w:r>
      <w:r w:rsidR="00CE17DE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Monday, July 18, </w:t>
      </w:r>
    </w:p>
    <w:p w14:paraId="425205A4" w14:textId="6475746F" w:rsidR="00AE1260" w:rsidRPr="00580321" w:rsidRDefault="00CE17DE" w:rsidP="008A547D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2022, to Friday, September 30, 2022</w:t>
      </w:r>
      <w:r w:rsidR="00850F27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 xml:space="preserve"> (</w:t>
      </w:r>
      <w:r w:rsidR="00850F27" w:rsidRPr="00580321">
        <w:rPr>
          <w:rStyle w:val="Hyperlink"/>
          <w:rFonts w:asciiTheme="majorHAnsi" w:eastAsia="Malgun Gothic Semilight" w:hAnsiTheme="majorHAnsi" w:cstheme="majorHAnsi"/>
          <w:i/>
          <w:iCs/>
          <w:color w:val="auto"/>
          <w:sz w:val="26"/>
          <w:szCs w:val="26"/>
        </w:rPr>
        <w:t>see confidential folder</w:t>
      </w:r>
      <w:r w:rsidR="00850F27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)</w:t>
      </w:r>
      <w:r w:rsidR="00AC2505" w:rsidRPr="005803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</w:rPr>
        <w:t>,</w:t>
      </w:r>
      <w:r w:rsidR="002C0E47" w:rsidRPr="0058032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AC2505" w:rsidRPr="0058032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9" w:history="1">
        <w:r w:rsidR="00AC2505" w:rsidRPr="00580321">
          <w:rPr>
            <w:rStyle w:val="Hyperlink"/>
            <w:rFonts w:asciiTheme="majorHAnsi" w:eastAsia="Malgun Gothic Semilight" w:hAnsiTheme="majorHAnsi" w:cstheme="majorHAnsi"/>
            <w:color w:val="auto"/>
            <w:sz w:val="26"/>
            <w:szCs w:val="26"/>
          </w:rPr>
          <w:t>Link One</w:t>
        </w:r>
      </w:hyperlink>
    </w:p>
    <w:p w14:paraId="1084607C" w14:textId="77777777" w:rsidR="005F1942" w:rsidRPr="00580321" w:rsidRDefault="005F1942" w:rsidP="00850F27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ECB3D42" w:rsidR="00C72724" w:rsidRPr="00580321" w:rsidRDefault="001B747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0" w:history="1">
        <w:r w:rsidR="00C72724" w:rsidRPr="00580321">
          <w:rPr>
            <w:rStyle w:val="Hyperlink"/>
            <w:rFonts w:asciiTheme="majorHAnsi" w:eastAsia="Malgun Gothic Semilight" w:hAnsiTheme="majorHAnsi" w:cstheme="majorHAnsi"/>
            <w:b/>
            <w:bCs/>
            <w:color w:val="auto"/>
            <w:sz w:val="26"/>
            <w:szCs w:val="26"/>
          </w:rPr>
          <w:t>Adjourn</w:t>
        </w:r>
      </w:hyperlink>
    </w:p>
    <w:p w14:paraId="0DD8170A" w14:textId="35F89A8C" w:rsidR="00C72724" w:rsidRPr="00580321" w:rsidRDefault="00C72724"/>
    <w:p w14:paraId="3FEC0648" w14:textId="5CB9D657" w:rsidR="00C72724" w:rsidRPr="00580321" w:rsidRDefault="00C72724" w:rsidP="00C72724">
      <w:pPr>
        <w:pStyle w:val="ListParagraph"/>
        <w:ind w:left="1800"/>
      </w:pPr>
    </w:p>
    <w:p w14:paraId="6060ADCE" w14:textId="67C21633" w:rsidR="00C72724" w:rsidRPr="00580321" w:rsidRDefault="00C72724" w:rsidP="00C72724">
      <w:pPr>
        <w:pStyle w:val="ListParagraph"/>
        <w:ind w:left="1800"/>
      </w:pPr>
    </w:p>
    <w:p w14:paraId="1BDA9C83" w14:textId="2CB31C57" w:rsidR="00557524" w:rsidRPr="00580321" w:rsidRDefault="00557524" w:rsidP="00C72724">
      <w:pPr>
        <w:pStyle w:val="ListParagraph"/>
        <w:ind w:left="1800"/>
      </w:pPr>
    </w:p>
    <w:p w14:paraId="6E530BC5" w14:textId="02F7806D" w:rsidR="00557524" w:rsidRPr="00580321" w:rsidRDefault="00557524" w:rsidP="00C72724">
      <w:pPr>
        <w:pStyle w:val="ListParagraph"/>
        <w:ind w:left="1800"/>
      </w:pPr>
    </w:p>
    <w:p w14:paraId="6C0692D0" w14:textId="533B1EC3" w:rsidR="00557524" w:rsidRPr="00580321" w:rsidRDefault="00557524" w:rsidP="00C72724">
      <w:pPr>
        <w:pStyle w:val="ListParagraph"/>
        <w:ind w:left="1800"/>
      </w:pPr>
    </w:p>
    <w:p w14:paraId="1E1810A9" w14:textId="1C43D380" w:rsidR="00557524" w:rsidRPr="00580321" w:rsidRDefault="00557524" w:rsidP="00C72724">
      <w:pPr>
        <w:pStyle w:val="ListParagraph"/>
        <w:ind w:left="1800"/>
      </w:pPr>
    </w:p>
    <w:p w14:paraId="7115A080" w14:textId="65BB47E2" w:rsidR="00557524" w:rsidRPr="00580321" w:rsidRDefault="00557524" w:rsidP="00C72724">
      <w:pPr>
        <w:pStyle w:val="ListParagraph"/>
        <w:ind w:left="1800"/>
      </w:pPr>
    </w:p>
    <w:p w14:paraId="5CC18CD4" w14:textId="08449828" w:rsidR="00557524" w:rsidRPr="00580321" w:rsidRDefault="00557524" w:rsidP="00C72724">
      <w:pPr>
        <w:pStyle w:val="ListParagraph"/>
        <w:ind w:left="1800"/>
      </w:pPr>
    </w:p>
    <w:p w14:paraId="4A8DE2AA" w14:textId="403D6D13" w:rsidR="00557524" w:rsidRPr="00580321" w:rsidRDefault="00557524" w:rsidP="00C72724">
      <w:pPr>
        <w:pStyle w:val="ListParagraph"/>
        <w:ind w:left="1800"/>
      </w:pPr>
    </w:p>
    <w:p w14:paraId="0F8E392A" w14:textId="5E33A9C4" w:rsidR="00557524" w:rsidRPr="00580321" w:rsidRDefault="00557524" w:rsidP="00C72724">
      <w:pPr>
        <w:pStyle w:val="ListParagraph"/>
        <w:ind w:left="1800"/>
      </w:pPr>
    </w:p>
    <w:p w14:paraId="7F04B62A" w14:textId="72CD7406" w:rsidR="00557524" w:rsidRPr="00580321" w:rsidRDefault="00557524" w:rsidP="00C72724">
      <w:pPr>
        <w:pStyle w:val="ListParagraph"/>
        <w:ind w:left="1800"/>
      </w:pPr>
    </w:p>
    <w:p w14:paraId="4EE8F34E" w14:textId="59CACB2E" w:rsidR="00557524" w:rsidRPr="00580321" w:rsidRDefault="00557524" w:rsidP="00C72724">
      <w:pPr>
        <w:pStyle w:val="ListParagraph"/>
        <w:ind w:left="1800"/>
      </w:pPr>
    </w:p>
    <w:p w14:paraId="53E1875D" w14:textId="0E12EAF5" w:rsidR="00557524" w:rsidRPr="00580321" w:rsidRDefault="00557524" w:rsidP="00C72724">
      <w:pPr>
        <w:pStyle w:val="ListParagraph"/>
        <w:ind w:left="1800"/>
      </w:pPr>
    </w:p>
    <w:sectPr w:rsidR="00557524" w:rsidRPr="00580321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6200"/>
    <w:multiLevelType w:val="hybridMultilevel"/>
    <w:tmpl w:val="31003B1C"/>
    <w:lvl w:ilvl="0" w:tplc="1A86D3C8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4B4FBA"/>
    <w:multiLevelType w:val="hybridMultilevel"/>
    <w:tmpl w:val="A13606F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F9E685F"/>
    <w:multiLevelType w:val="hybridMultilevel"/>
    <w:tmpl w:val="85F20FD2"/>
    <w:lvl w:ilvl="0" w:tplc="E2128E5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517927">
    <w:abstractNumId w:val="6"/>
  </w:num>
  <w:num w:numId="2" w16cid:durableId="1374772320">
    <w:abstractNumId w:val="15"/>
  </w:num>
  <w:num w:numId="3" w16cid:durableId="2054497591">
    <w:abstractNumId w:val="7"/>
  </w:num>
  <w:num w:numId="4" w16cid:durableId="1074862167">
    <w:abstractNumId w:val="9"/>
  </w:num>
  <w:num w:numId="5" w16cid:durableId="1339767846">
    <w:abstractNumId w:val="8"/>
  </w:num>
  <w:num w:numId="6" w16cid:durableId="415517479">
    <w:abstractNumId w:val="4"/>
  </w:num>
  <w:num w:numId="7" w16cid:durableId="1770076563">
    <w:abstractNumId w:val="1"/>
  </w:num>
  <w:num w:numId="8" w16cid:durableId="1143429684">
    <w:abstractNumId w:val="13"/>
  </w:num>
  <w:num w:numId="9" w16cid:durableId="1273974607">
    <w:abstractNumId w:val="11"/>
  </w:num>
  <w:num w:numId="10" w16cid:durableId="1892032352">
    <w:abstractNumId w:val="14"/>
  </w:num>
  <w:num w:numId="11" w16cid:durableId="2109353413">
    <w:abstractNumId w:val="2"/>
  </w:num>
  <w:num w:numId="12" w16cid:durableId="1455825326">
    <w:abstractNumId w:val="10"/>
  </w:num>
  <w:num w:numId="13" w16cid:durableId="480930094">
    <w:abstractNumId w:val="3"/>
  </w:num>
  <w:num w:numId="14" w16cid:durableId="1397976838">
    <w:abstractNumId w:val="0"/>
  </w:num>
  <w:num w:numId="15" w16cid:durableId="1016348386">
    <w:abstractNumId w:val="5"/>
  </w:num>
  <w:num w:numId="16" w16cid:durableId="16393341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532AE"/>
    <w:rsid w:val="00054F49"/>
    <w:rsid w:val="0005693E"/>
    <w:rsid w:val="000637FF"/>
    <w:rsid w:val="00087370"/>
    <w:rsid w:val="000C60E0"/>
    <w:rsid w:val="000D2834"/>
    <w:rsid w:val="000E1F85"/>
    <w:rsid w:val="000E6150"/>
    <w:rsid w:val="001079C6"/>
    <w:rsid w:val="00136063"/>
    <w:rsid w:val="001401B2"/>
    <w:rsid w:val="00147BF4"/>
    <w:rsid w:val="001B7477"/>
    <w:rsid w:val="001C0E82"/>
    <w:rsid w:val="001D2FF4"/>
    <w:rsid w:val="002067C8"/>
    <w:rsid w:val="00213B68"/>
    <w:rsid w:val="00275720"/>
    <w:rsid w:val="0028212E"/>
    <w:rsid w:val="002B01AA"/>
    <w:rsid w:val="002C0E47"/>
    <w:rsid w:val="002C6B66"/>
    <w:rsid w:val="002D29A1"/>
    <w:rsid w:val="002D31D6"/>
    <w:rsid w:val="002D7B8F"/>
    <w:rsid w:val="00310FBA"/>
    <w:rsid w:val="00347672"/>
    <w:rsid w:val="003812F8"/>
    <w:rsid w:val="0038189C"/>
    <w:rsid w:val="003A7EBC"/>
    <w:rsid w:val="003B0C3E"/>
    <w:rsid w:val="003C6E77"/>
    <w:rsid w:val="003D112E"/>
    <w:rsid w:val="003D4328"/>
    <w:rsid w:val="00456E38"/>
    <w:rsid w:val="00473401"/>
    <w:rsid w:val="00474CA2"/>
    <w:rsid w:val="00483BC1"/>
    <w:rsid w:val="004A4238"/>
    <w:rsid w:val="004B0055"/>
    <w:rsid w:val="004B5E38"/>
    <w:rsid w:val="004F691F"/>
    <w:rsid w:val="00507F50"/>
    <w:rsid w:val="00533523"/>
    <w:rsid w:val="00557524"/>
    <w:rsid w:val="0056489B"/>
    <w:rsid w:val="00580003"/>
    <w:rsid w:val="00580321"/>
    <w:rsid w:val="00581C09"/>
    <w:rsid w:val="005B0B81"/>
    <w:rsid w:val="005D475C"/>
    <w:rsid w:val="005F1942"/>
    <w:rsid w:val="006217AB"/>
    <w:rsid w:val="00635C10"/>
    <w:rsid w:val="00664A86"/>
    <w:rsid w:val="00674F67"/>
    <w:rsid w:val="0068168D"/>
    <w:rsid w:val="0069065E"/>
    <w:rsid w:val="006A193A"/>
    <w:rsid w:val="006F5FB0"/>
    <w:rsid w:val="00726D1A"/>
    <w:rsid w:val="00730F8A"/>
    <w:rsid w:val="007538BD"/>
    <w:rsid w:val="007D4D63"/>
    <w:rsid w:val="00807799"/>
    <w:rsid w:val="00813E9F"/>
    <w:rsid w:val="0081533C"/>
    <w:rsid w:val="00817772"/>
    <w:rsid w:val="00850F27"/>
    <w:rsid w:val="008A547D"/>
    <w:rsid w:val="008F5D80"/>
    <w:rsid w:val="00903D29"/>
    <w:rsid w:val="00932B6C"/>
    <w:rsid w:val="00961023"/>
    <w:rsid w:val="00995F55"/>
    <w:rsid w:val="009A6ACB"/>
    <w:rsid w:val="009A6DD5"/>
    <w:rsid w:val="00A04C91"/>
    <w:rsid w:val="00A3212E"/>
    <w:rsid w:val="00A6709D"/>
    <w:rsid w:val="00A70BF7"/>
    <w:rsid w:val="00A7157D"/>
    <w:rsid w:val="00A9349C"/>
    <w:rsid w:val="00AA43BE"/>
    <w:rsid w:val="00AC209F"/>
    <w:rsid w:val="00AC2505"/>
    <w:rsid w:val="00AD7754"/>
    <w:rsid w:val="00AE1260"/>
    <w:rsid w:val="00AE13E5"/>
    <w:rsid w:val="00B07330"/>
    <w:rsid w:val="00B3327E"/>
    <w:rsid w:val="00B37EAE"/>
    <w:rsid w:val="00C00A40"/>
    <w:rsid w:val="00C0540D"/>
    <w:rsid w:val="00C14052"/>
    <w:rsid w:val="00C207C2"/>
    <w:rsid w:val="00C3701B"/>
    <w:rsid w:val="00C52DB2"/>
    <w:rsid w:val="00C5787B"/>
    <w:rsid w:val="00C72724"/>
    <w:rsid w:val="00CC2C95"/>
    <w:rsid w:val="00CC3599"/>
    <w:rsid w:val="00CE103E"/>
    <w:rsid w:val="00CE17DE"/>
    <w:rsid w:val="00D048FF"/>
    <w:rsid w:val="00D44637"/>
    <w:rsid w:val="00D47D33"/>
    <w:rsid w:val="00D66D45"/>
    <w:rsid w:val="00D94464"/>
    <w:rsid w:val="00DC37BA"/>
    <w:rsid w:val="00DE05E9"/>
    <w:rsid w:val="00E41781"/>
    <w:rsid w:val="00E518A0"/>
    <w:rsid w:val="00E74727"/>
    <w:rsid w:val="00EC39CB"/>
    <w:rsid w:val="00EF1ECE"/>
    <w:rsid w:val="00F12DEF"/>
    <w:rsid w:val="00F51920"/>
    <w:rsid w:val="00F94FE4"/>
    <w:rsid w:val="00FB04D6"/>
    <w:rsid w:val="00FB3060"/>
    <w:rsid w:val="00FE4C8C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28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28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79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2/August%202022/MMS%20May%2022%20SBDM%20min.pdf" TargetMode="External"/><Relationship Id="rId18" Type="http://schemas.openxmlformats.org/officeDocument/2006/relationships/hyperlink" Target="http://sharepoint.somerset.kyschools.us/sites/boardmeeting/2022/August%202022/HES%20July%2022%20Allocation%20Report.pdf" TargetMode="External"/><Relationship Id="rId26" Type="http://schemas.openxmlformats.org/officeDocument/2006/relationships/hyperlink" Target="http://sharepoint.somerset.kyschools.us/sites/boardmeeting/2022/August%202022/SN%20AP%20AUG%2022.doc" TargetMode="External"/><Relationship Id="rId39" Type="http://schemas.openxmlformats.org/officeDocument/2006/relationships/hyperlink" Target="http://sharepoint.somerset.kyschools.us/sites/boardmeeting/2022/August%202022/SN%20Adult%20Meal%20Prices%2022-23.pdf" TargetMode="External"/><Relationship Id="rId21" Type="http://schemas.openxmlformats.org/officeDocument/2006/relationships/hyperlink" Target="http://sharepoint.somerset.kyschools.us/sites/boardmeeting/2022/August%202022/Steele-Reese%20Foundation%20Grant.pdf" TargetMode="External"/><Relationship Id="rId34" Type="http://schemas.openxmlformats.org/officeDocument/2006/relationships/hyperlink" Target="http://sharepoint.somerset.kyschools.us/sites/boardmeeting/2022/August%202022/GRREC%20Membership%20Dues%20Invoice%2022-23.pdf" TargetMode="External"/><Relationship Id="rId42" Type="http://schemas.openxmlformats.org/officeDocument/2006/relationships/hyperlink" Target="http://sharepoint.somerset.kyschools.us/sites/boardmeeting/2022/August%202022/SN%20Tax%20Rates%202022-2023.doc" TargetMode="External"/><Relationship Id="rId47" Type="http://schemas.openxmlformats.org/officeDocument/2006/relationships/hyperlink" Target="http://sharepoint.somerset.kyschools.us/sites/boardmeeting/2022/August%202022/Mountain%20Advocate%20Machine%20Maintenance%20Agreement%2022-23.pdf" TargetMode="External"/><Relationship Id="rId50" Type="http://schemas.openxmlformats.org/officeDocument/2006/relationships/hyperlink" Target="http://sharepoint.somerset.kyschools.us/sites/boardmeeting/2022/August%202022/SN%20adjournment.docx" TargetMode="External"/><Relationship Id="rId7" Type="http://schemas.openxmlformats.org/officeDocument/2006/relationships/hyperlink" Target="http://sharepoint.somerset.kyschools.us/sites/boardmeeting/2022/August%202022/Technology%20Data%20Breach%20Link%20Two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sharepoint.somerset.kyschools.us/sites/boardmeeting/2022/August%202022/SN%20HES%20May%2022%20SBDM%20minutes,%20June%20July%2022%20Allocation%20and%20Activity%20Funds%20Reports.docx" TargetMode="External"/><Relationship Id="rId29" Type="http://schemas.openxmlformats.org/officeDocument/2006/relationships/hyperlink" Target="http://sharepoint.somerset.kyschools.us/sites/boardmeeting/2022/August%202022/SN%20Consent%20Items.docx" TargetMode="External"/><Relationship Id="rId11" Type="http://schemas.openxmlformats.org/officeDocument/2006/relationships/hyperlink" Target="http://sharepoint.somerset.kyschools.us/sites/boardmeeting/2022/August%202022/SHS%20July%202022%20School%20Activity.pdf" TargetMode="External"/><Relationship Id="rId24" Type="http://schemas.openxmlformats.org/officeDocument/2006/relationships/hyperlink" Target="http://sharepoint.somerset.kyschools.us/sites/boardmeeting/2022/August%202022/Financial%20Report%20-%20JUL22.pdf" TargetMode="External"/><Relationship Id="rId32" Type="http://schemas.openxmlformats.org/officeDocument/2006/relationships/hyperlink" Target="http://sharepoint.somerset.kyschools.us/sites/boardmeeting/2022/August%202022/Use%20of%20Facility%20Detail%20Tech%2010-15-22.pdf" TargetMode="External"/><Relationship Id="rId37" Type="http://schemas.openxmlformats.org/officeDocument/2006/relationships/hyperlink" Target="http://sharepoint.somerset.kyschools.us/sites/boardmeeting/2022/August%202022/SN%20District%20Assurances%2022-23.docx" TargetMode="External"/><Relationship Id="rId40" Type="http://schemas.openxmlformats.org/officeDocument/2006/relationships/hyperlink" Target="http://sharepoint.somerset.kyschools.us/sites/boardmeeting/2022/August%202022/SN%20Pitney%20Bowes%20lease%20at%20SHS%2022-27.docx" TargetMode="External"/><Relationship Id="rId45" Type="http://schemas.openxmlformats.org/officeDocument/2006/relationships/hyperlink" Target="http://sharepoint.somerset.kyschools.us/sites/boardmeeting/2022/August%202022/FY23%20Extra%20Service%20Pay%20Schools-Coaches.pdf" TargetMode="External"/><Relationship Id="rId5" Type="http://schemas.openxmlformats.org/officeDocument/2006/relationships/hyperlink" Target="http://sharepoint.somerset.kyschools.us/sites/boardmeeting/2022/August%202022/SN%20Call%20to%20Order%20Approve%20Amend%20August%209,%202022%20Agenda.docx" TargetMode="External"/><Relationship Id="rId15" Type="http://schemas.openxmlformats.org/officeDocument/2006/relationships/hyperlink" Target="http://sharepoint.somerset.kyschools.us/sites/boardmeeting/2022/August%202022/MMS%20July%2022%20Activity%20Funds.pdf" TargetMode="External"/><Relationship Id="rId23" Type="http://schemas.openxmlformats.org/officeDocument/2006/relationships/hyperlink" Target="http://sharepoint.somerset.kyschools.us/sites/boardmeeting/2022/August%202022/SN%20Financial%20Statement%20July%2022.docx" TargetMode="External"/><Relationship Id="rId28" Type="http://schemas.openxmlformats.org/officeDocument/2006/relationships/hyperlink" Target="http://sharepoint.somerset.kyschools.us/sites/boardmeeting/2022/August%202022/AP-AUG09-22.docx" TargetMode="External"/><Relationship Id="rId36" Type="http://schemas.openxmlformats.org/officeDocument/2006/relationships/hyperlink" Target="http://sharepoint.somerset.kyschools.us/sites/boardmeeting/2022/August%202022/2022-2023%20Somerset%20Ind.-MOA.pdf" TargetMode="External"/><Relationship Id="rId49" Type="http://schemas.openxmlformats.org/officeDocument/2006/relationships/hyperlink" Target="http://sharepoint.somerset.kyschools.us/sites/boardmeeting/2022/August%202022/FMLA%20Policy%20Certified.docx" TargetMode="External"/><Relationship Id="rId10" Type="http://schemas.openxmlformats.org/officeDocument/2006/relationships/hyperlink" Target="http://sharepoint.somerset.kyschools.us/sites/boardmeeting/2022/August%202022/SHS%20July%202022%20Allocation.pdf" TargetMode="External"/><Relationship Id="rId19" Type="http://schemas.openxmlformats.org/officeDocument/2006/relationships/hyperlink" Target="http://sharepoint.somerset.kyschools.us/sites/boardmeeting/2022/August%202022/HES%20June%2022%20Activity%20Funds%20Report.pdf" TargetMode="External"/><Relationship Id="rId31" Type="http://schemas.openxmlformats.org/officeDocument/2006/relationships/hyperlink" Target="http://sharepoint.somerset.kyschools.us/sites/boardmeeting/2022/August%202022/Use%20of%20Facility%20516%20on%208-12-22.pdf" TargetMode="External"/><Relationship Id="rId44" Type="http://schemas.openxmlformats.org/officeDocument/2006/relationships/hyperlink" Target="http://sharepoint.somerset.kyschools.us/sites/boardmeeting/2022/August%202022/SN%20Amended%20Extra%20Service%20Salary%20Schedules%2022.doc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harepoint.somerset.kyschools.us/sites/boardmeeting/2022/August%202022/SHS%20SBDM%20May%2019,%202022%20Regular%20Meeting%20Minutes.docx" TargetMode="External"/><Relationship Id="rId14" Type="http://schemas.openxmlformats.org/officeDocument/2006/relationships/hyperlink" Target="http://sharepoint.somerset.kyschools.us/sites/boardmeeting/2022/August%202022/MMS%20July%2022%20Allocations.pdf" TargetMode="External"/><Relationship Id="rId22" Type="http://schemas.openxmlformats.org/officeDocument/2006/relationships/hyperlink" Target="http://sharepoint.somerset.kyschools.us/sites/boardmeeting/2022/August%202022/SN%20Citizens%20Delegations%20Communications.docx" TargetMode="External"/><Relationship Id="rId27" Type="http://schemas.openxmlformats.org/officeDocument/2006/relationships/hyperlink" Target="http://sharepoint.somerset.kyschools.us/sites/boardmeeting/2022/August%202022/AP-JUL26-22%20SPECIAL.docx" TargetMode="External"/><Relationship Id="rId30" Type="http://schemas.openxmlformats.org/officeDocument/2006/relationships/hyperlink" Target="http://sharepoint.somerset.kyschools.us/sites/boardmeeting/2022/August%202022/July%2012,%202022%20Reg%20Monthly%20Bd%20Mtg%20Minutes.docx" TargetMode="External"/><Relationship Id="rId35" Type="http://schemas.openxmlformats.org/officeDocument/2006/relationships/hyperlink" Target="http://sharepoint.somerset.kyschools.us/sites/boardmeeting/2022/August%202022/SN%20GEAR%20UP%20MOA%2022-23.docx" TargetMode="External"/><Relationship Id="rId43" Type="http://schemas.openxmlformats.org/officeDocument/2006/relationships/hyperlink" Target="http://sharepoint.somerset.kyschools.us/sites/boardmeeting/2022/August%202022/22-23%20Tax%20Rate%20Worksheet%20.xlsx" TargetMode="External"/><Relationship Id="rId48" Type="http://schemas.openxmlformats.org/officeDocument/2006/relationships/hyperlink" Target="http://sharepoint.somerset.kyschools.us/sites/boardmeeting/2022/August%202022/Classified%20Unpaid%20Leave.pdf" TargetMode="External"/><Relationship Id="rId8" Type="http://schemas.openxmlformats.org/officeDocument/2006/relationships/hyperlink" Target="http://sharepoint.somerset.kyschools.us/sites/boardmeeting/2022/August%202022/SN%20SHS%20May%2022%20SBDM%20minutes,%20July%2022%20Allocation%20and%20Activity%20Funds%20Reports.docx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sharepoint.somerset.kyschools.us/sites/boardmeeting/2022/August%202022/SN%20MMS%20May%2022%20SBDM%20minutes,%20July%2022%20Allocation%20and%20Activity%20Funds%20Reports.docx" TargetMode="External"/><Relationship Id="rId17" Type="http://schemas.openxmlformats.org/officeDocument/2006/relationships/hyperlink" Target="http://sharepoint.somerset.kyschools.us/sites/boardmeeting/2022/August%202022/HES%20June%2022%20Allocation%20Report.pdf" TargetMode="External"/><Relationship Id="rId25" Type="http://schemas.openxmlformats.org/officeDocument/2006/relationships/hyperlink" Target="http://sharepoint.somerset.kyschools.us/sites/boardmeeting/2022/August%202022/Balance%20Sheet%20-%20JUL22.pdf" TargetMode="External"/><Relationship Id="rId33" Type="http://schemas.openxmlformats.org/officeDocument/2006/relationships/hyperlink" Target="http://sharepoint.somerset.kyschools.us/sites/boardmeeting/2022/August%202022/SN%20GRREC%20Membership%2022-23.docx" TargetMode="External"/><Relationship Id="rId38" Type="http://schemas.openxmlformats.org/officeDocument/2006/relationships/hyperlink" Target="http://sharepoint.somerset.kyschools.us/sites/boardmeeting/2022/August%202022/FundingAssurancesFY2023.pdf" TargetMode="External"/><Relationship Id="rId46" Type="http://schemas.openxmlformats.org/officeDocument/2006/relationships/hyperlink" Target="http://sharepoint.somerset.kyschools.us/sites/boardmeeting/2022/August%202022/SN%20Mountain%20Advocate%20Media%20Machine%20Maintenance%20Agreement%20for%20Meece%20Middle%20School%2022-23.docx" TargetMode="External"/><Relationship Id="rId20" Type="http://schemas.openxmlformats.org/officeDocument/2006/relationships/hyperlink" Target="http://sharepoint.somerset.kyschools.us/sites/boardmeeting/2022/August%202022/SN%20Steele-Reese%20Foundation%20Award.docx" TargetMode="External"/><Relationship Id="rId41" Type="http://schemas.openxmlformats.org/officeDocument/2006/relationships/hyperlink" Target="http://sharepoint.somerset.kyschools.us/sites/boardmeeting/2022/August%202022/Pitney%20Bowes%20Postage%20Machine%20SHS%2022-27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harepoint.somerset.kyschools.us/sites/boardmeeting/2022/August%202022/Technolgy%20Updates%20Cybersecurity%20Health%20August%20202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2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86</cp:revision>
  <cp:lastPrinted>2022-08-08T13:10:00Z</cp:lastPrinted>
  <dcterms:created xsi:type="dcterms:W3CDTF">2022-07-18T14:47:00Z</dcterms:created>
  <dcterms:modified xsi:type="dcterms:W3CDTF">2022-08-11T17:12:00Z</dcterms:modified>
</cp:coreProperties>
</file>