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252D25D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650CCF3D" w:rsidR="00C72724" w:rsidRPr="002D29A1" w:rsidRDefault="00FD0EB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September 13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2A0AC4A8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" w:history="1">
        <w:r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FD0EBE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 13</w:t>
        </w:r>
        <w:r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2022,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34705AC2" w:rsidR="002067C8" w:rsidRPr="007002DC" w:rsidRDefault="007002DC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"http://sharepoint.somerset.kyschools.us/sites/boardmeeting/2022/September%202022/SHS%20Recognitions%20September%202022.docx"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136063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Independent School</w:t>
      </w:r>
    </w:p>
    <w:p w14:paraId="765FE8CB" w14:textId="596CC6D0" w:rsidR="006C2AE4" w:rsidRPr="007002DC" w:rsidRDefault="006C2AE4" w:rsidP="006C2AE4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August for the word </w:t>
      </w:r>
      <w:r w:rsidRPr="007002DC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Responsibility</w:t>
      </w:r>
    </w:p>
    <w:p w14:paraId="3D141040" w14:textId="6548CD28" w:rsidR="006C2AE4" w:rsidRPr="007002DC" w:rsidRDefault="006C2AE4" w:rsidP="006C2AE4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Landon Pittman – 9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4F36959" w14:textId="3D392ACF" w:rsidR="006C2AE4" w:rsidRPr="007002DC" w:rsidRDefault="006C2AE4" w:rsidP="006C2AE4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proofErr w:type="spellStart"/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Addilyn</w:t>
      </w:r>
      <w:proofErr w:type="spellEnd"/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Edwards – 10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52C25D5" w14:textId="48339EC7" w:rsidR="006C2AE4" w:rsidRPr="007002DC" w:rsidRDefault="006C2AE4" w:rsidP="006C2AE4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Jason Escobar-Lopez - 11th Grade</w:t>
      </w:r>
    </w:p>
    <w:p w14:paraId="7F5F17F9" w14:textId="493C6AC0" w:rsidR="006C2AE4" w:rsidRPr="007002DC" w:rsidRDefault="006C2AE4" w:rsidP="006C2AE4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proofErr w:type="spellStart"/>
      <w:r w:rsidR="00247737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Muneeb</w:t>
      </w:r>
      <w:proofErr w:type="spellEnd"/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Ahmed – 12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6925BE" w14:textId="54E7489B" w:rsidR="006C2AE4" w:rsidRPr="006C2AE4" w:rsidRDefault="006C2AE4" w:rsidP="006C2AE4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Steve Watkins - Staff</w:t>
      </w:r>
      <w:r w:rsidR="007002DC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6027D2E" w14:textId="522E5F29" w:rsidR="00D316B3" w:rsidRPr="007002DC" w:rsidRDefault="007002DC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"http://sharepoint.somerset.kyschools.us/sites/boardmeeting/2022/September%202022/MMS%20Recognitions%20September%202022.docx"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proofErr w:type="spellStart"/>
      <w:r w:rsidR="00D316B3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="00D316B3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 School</w:t>
      </w:r>
    </w:p>
    <w:p w14:paraId="629CF67D" w14:textId="6772D6D1" w:rsidR="00E272C8" w:rsidRPr="007002DC" w:rsidRDefault="00E272C8" w:rsidP="00E272C8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August for the word </w:t>
      </w:r>
      <w:r w:rsidRPr="007002DC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Responsibility</w:t>
      </w:r>
    </w:p>
    <w:p w14:paraId="3BA7F468" w14:textId="3A37B70C" w:rsidR="00E272C8" w:rsidRPr="007002DC" w:rsidRDefault="00E272C8" w:rsidP="00E272C8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proofErr w:type="spellStart"/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Ansh</w:t>
      </w:r>
      <w:proofErr w:type="spellEnd"/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Patel – 5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6760F38" w14:textId="71F501B1" w:rsidR="00E272C8" w:rsidRPr="007002DC" w:rsidRDefault="00E272C8" w:rsidP="00E272C8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Bo Rigney – 6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F4EE826" w14:textId="44B8377A" w:rsidR="00E272C8" w:rsidRPr="007002DC" w:rsidRDefault="00E272C8" w:rsidP="00E272C8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Madilyn Brooks – 7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A351703" w14:textId="4855C9F6" w:rsidR="00E272C8" w:rsidRPr="007002DC" w:rsidRDefault="00E272C8" w:rsidP="00E272C8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Madlyn Fitzpatrick – 8th Grade</w:t>
      </w:r>
    </w:p>
    <w:p w14:paraId="1E31CF77" w14:textId="6DCF3475" w:rsidR="00E272C8" w:rsidRPr="00E272C8" w:rsidRDefault="00E272C8" w:rsidP="00E272C8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Robin Hall - Staff</w:t>
      </w:r>
      <w:r w:rsidR="007002DC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68F5C96A" w14:textId="3DDE5F6D" w:rsidR="00136063" w:rsidRPr="00373A23" w:rsidRDefault="00373A23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"http://sharepoint.somerset.kyschools.us/sites/boardmeeting/2022/September%202022/HES%20Recognitions%20September%202022.docx"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373A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136063" w:rsidRPr="00373A2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136063" w:rsidRPr="00373A2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</w:p>
    <w:p w14:paraId="3948C9F3" w14:textId="2C3BEE3B" w:rsidR="006962EF" w:rsidRPr="00373A23" w:rsidRDefault="006962EF" w:rsidP="006962EF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73A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August for the word </w:t>
      </w:r>
      <w:r w:rsidRPr="00373A23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Responsibility</w:t>
      </w:r>
    </w:p>
    <w:p w14:paraId="6D778B20" w14:textId="77777777" w:rsidR="006962EF" w:rsidRPr="00373A23" w:rsidRDefault="006962EF" w:rsidP="006962EF">
      <w:pPr>
        <w:spacing w:after="0" w:line="240" w:lineRule="auto"/>
        <w:ind w:left="720"/>
        <w:rPr>
          <w:rStyle w:val="Hyperlink"/>
          <w:rFonts w:asciiTheme="majorHAnsi" w:hAnsiTheme="majorHAnsi" w:cstheme="majorHAnsi"/>
          <w:sz w:val="26"/>
          <w:szCs w:val="26"/>
        </w:rPr>
      </w:pPr>
      <w:r w:rsidRPr="00373A2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73A2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73A23">
        <w:rPr>
          <w:rStyle w:val="Hyperlink"/>
          <w:rFonts w:asciiTheme="majorHAnsi" w:hAnsiTheme="majorHAnsi" w:cstheme="majorHAnsi"/>
          <w:sz w:val="26"/>
          <w:szCs w:val="26"/>
        </w:rPr>
        <w:t>Sawyer Embry and Hudson Edwards – Kindergarten</w:t>
      </w:r>
    </w:p>
    <w:p w14:paraId="1E21474F" w14:textId="77777777" w:rsidR="006962EF" w:rsidRPr="00373A23" w:rsidRDefault="006962EF" w:rsidP="006962EF">
      <w:pPr>
        <w:spacing w:after="0" w:line="240" w:lineRule="auto"/>
        <w:ind w:left="720"/>
        <w:rPr>
          <w:rStyle w:val="Hyperlink"/>
          <w:rFonts w:asciiTheme="majorHAnsi" w:hAnsiTheme="majorHAnsi" w:cstheme="majorHAnsi"/>
          <w:sz w:val="26"/>
          <w:szCs w:val="26"/>
        </w:rPr>
      </w:pPr>
      <w:r w:rsidRPr="00373A23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373A23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proofErr w:type="spellStart"/>
      <w:r w:rsidRPr="00373A23">
        <w:rPr>
          <w:rStyle w:val="Hyperlink"/>
          <w:rFonts w:asciiTheme="majorHAnsi" w:hAnsiTheme="majorHAnsi" w:cstheme="majorHAnsi"/>
          <w:sz w:val="26"/>
          <w:szCs w:val="26"/>
        </w:rPr>
        <w:t>Karsynn</w:t>
      </w:r>
      <w:proofErr w:type="spellEnd"/>
      <w:r w:rsidRPr="00373A23">
        <w:rPr>
          <w:rStyle w:val="Hyperlink"/>
          <w:rFonts w:asciiTheme="majorHAnsi" w:hAnsiTheme="majorHAnsi" w:cstheme="majorHAnsi"/>
          <w:sz w:val="26"/>
          <w:szCs w:val="26"/>
        </w:rPr>
        <w:t xml:space="preserve"> Brock and Nolan Hall – 1</w:t>
      </w:r>
      <w:r w:rsidRPr="00373A23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st</w:t>
      </w:r>
      <w:r w:rsidRPr="00373A23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7DB95EC3" w14:textId="77777777" w:rsidR="006962EF" w:rsidRPr="00373A23" w:rsidRDefault="006962EF" w:rsidP="006962EF">
      <w:pPr>
        <w:spacing w:after="0" w:line="240" w:lineRule="auto"/>
        <w:ind w:left="720"/>
        <w:rPr>
          <w:rStyle w:val="Hyperlink"/>
          <w:rFonts w:asciiTheme="majorHAnsi" w:hAnsiTheme="majorHAnsi" w:cstheme="majorHAnsi"/>
          <w:sz w:val="26"/>
          <w:szCs w:val="26"/>
        </w:rPr>
      </w:pPr>
      <w:r w:rsidRPr="00373A23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373A23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373A23">
        <w:rPr>
          <w:rStyle w:val="Hyperlink"/>
          <w:rFonts w:asciiTheme="majorHAnsi" w:hAnsiTheme="majorHAnsi" w:cstheme="majorHAnsi"/>
          <w:sz w:val="26"/>
          <w:szCs w:val="26"/>
        </w:rPr>
        <w:t>Jack Burnett and Cora Speaks – 2</w:t>
      </w:r>
      <w:r w:rsidRPr="00373A23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nd</w:t>
      </w:r>
      <w:r w:rsidRPr="00373A23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4B756077" w14:textId="77777777" w:rsidR="006962EF" w:rsidRPr="00373A23" w:rsidRDefault="006962EF" w:rsidP="006962EF">
      <w:pPr>
        <w:spacing w:after="0" w:line="240" w:lineRule="auto"/>
        <w:ind w:left="720"/>
        <w:rPr>
          <w:rStyle w:val="Hyperlink"/>
          <w:rFonts w:asciiTheme="majorHAnsi" w:hAnsiTheme="majorHAnsi" w:cstheme="majorHAnsi"/>
          <w:sz w:val="26"/>
          <w:szCs w:val="26"/>
        </w:rPr>
      </w:pPr>
      <w:r w:rsidRPr="00373A23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373A23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373A23">
        <w:rPr>
          <w:rStyle w:val="Hyperlink"/>
          <w:rFonts w:asciiTheme="majorHAnsi" w:hAnsiTheme="majorHAnsi" w:cstheme="majorHAnsi"/>
          <w:sz w:val="26"/>
          <w:szCs w:val="26"/>
        </w:rPr>
        <w:t>Isabella Johnson and Evan Hughes – 3</w:t>
      </w:r>
      <w:r w:rsidRPr="00373A23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rd</w:t>
      </w:r>
      <w:r w:rsidRPr="00373A23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7102985C" w14:textId="77777777" w:rsidR="006962EF" w:rsidRPr="00373A23" w:rsidRDefault="006962EF" w:rsidP="006962EF">
      <w:pPr>
        <w:spacing w:after="0" w:line="240" w:lineRule="auto"/>
        <w:ind w:left="720"/>
        <w:rPr>
          <w:rStyle w:val="Hyperlink"/>
          <w:rFonts w:asciiTheme="majorHAnsi" w:hAnsiTheme="majorHAnsi" w:cstheme="majorHAnsi"/>
          <w:sz w:val="26"/>
          <w:szCs w:val="26"/>
        </w:rPr>
      </w:pPr>
      <w:r w:rsidRPr="00373A23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373A23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proofErr w:type="spellStart"/>
      <w:r w:rsidRPr="00373A23">
        <w:rPr>
          <w:rStyle w:val="Hyperlink"/>
          <w:rFonts w:asciiTheme="majorHAnsi" w:hAnsiTheme="majorHAnsi" w:cstheme="majorHAnsi"/>
          <w:sz w:val="26"/>
          <w:szCs w:val="26"/>
        </w:rPr>
        <w:t>Ashyr</w:t>
      </w:r>
      <w:proofErr w:type="spellEnd"/>
      <w:r w:rsidRPr="00373A23">
        <w:rPr>
          <w:rStyle w:val="Hyperlink"/>
          <w:rFonts w:asciiTheme="majorHAnsi" w:hAnsiTheme="majorHAnsi" w:cstheme="majorHAnsi"/>
          <w:sz w:val="26"/>
          <w:szCs w:val="26"/>
        </w:rPr>
        <w:t xml:space="preserve"> Bruce and Hailey Stockton – 4</w:t>
      </w:r>
      <w:r w:rsidRPr="00373A23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373A23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0B9BE72E" w14:textId="47C29E32" w:rsidR="006962EF" w:rsidRPr="006A3D00" w:rsidRDefault="006962EF" w:rsidP="006962EF">
      <w:pPr>
        <w:spacing w:after="0" w:line="240" w:lineRule="auto"/>
        <w:ind w:left="720"/>
        <w:rPr>
          <w:rFonts w:asciiTheme="majorHAnsi" w:hAnsiTheme="majorHAnsi" w:cstheme="majorHAnsi"/>
          <w:sz w:val="26"/>
          <w:szCs w:val="26"/>
        </w:rPr>
      </w:pPr>
      <w:r w:rsidRPr="00373A23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373A23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373A23">
        <w:rPr>
          <w:rStyle w:val="Hyperlink"/>
          <w:rFonts w:asciiTheme="majorHAnsi" w:hAnsiTheme="majorHAnsi" w:cstheme="majorHAnsi"/>
          <w:sz w:val="26"/>
          <w:szCs w:val="26"/>
        </w:rPr>
        <w:t xml:space="preserve">Mary Toohey and Glenda </w:t>
      </w:r>
      <w:proofErr w:type="spellStart"/>
      <w:r w:rsidRPr="00373A23">
        <w:rPr>
          <w:rStyle w:val="Hyperlink"/>
          <w:rFonts w:asciiTheme="majorHAnsi" w:hAnsiTheme="majorHAnsi" w:cstheme="majorHAnsi"/>
          <w:sz w:val="26"/>
          <w:szCs w:val="26"/>
        </w:rPr>
        <w:t>Daws</w:t>
      </w:r>
      <w:proofErr w:type="spellEnd"/>
      <w:r w:rsidRPr="00373A23">
        <w:rPr>
          <w:rStyle w:val="Hyperlink"/>
          <w:rFonts w:asciiTheme="majorHAnsi" w:hAnsiTheme="majorHAnsi" w:cstheme="majorHAnsi"/>
          <w:sz w:val="26"/>
          <w:szCs w:val="26"/>
        </w:rPr>
        <w:t xml:space="preserve"> - Staff</w:t>
      </w:r>
      <w:r w:rsidR="00373A2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75DEDA6" w14:textId="77007698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60DE0CAB" w14:textId="365D5C6C" w:rsidR="002D31D6" w:rsidRDefault="005F1942" w:rsidP="002D31D6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" w:history="1">
        <w:r w:rsidR="002D31D6" w:rsidRPr="00277E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635A9">
        <w:rPr>
          <w:rFonts w:asciiTheme="majorHAnsi" w:eastAsia="Malgun Gothic Semilight" w:hAnsiTheme="majorHAnsi" w:cstheme="majorHAnsi"/>
          <w:sz w:val="26"/>
          <w:szCs w:val="26"/>
        </w:rPr>
        <w:t>June</w:t>
      </w:r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</w:t>
      </w:r>
    </w:p>
    <w:p w14:paraId="6B358C12" w14:textId="16371361" w:rsidR="00B37031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2D31D6">
        <w:rPr>
          <w:rFonts w:asciiTheme="majorHAnsi" w:eastAsia="Malgun Gothic Semilight" w:hAnsiTheme="majorHAnsi" w:cstheme="majorHAnsi"/>
          <w:sz w:val="26"/>
          <w:szCs w:val="26"/>
        </w:rPr>
        <w:t>Making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B3703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" w:history="1">
        <w:r w:rsidR="00B37031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B3703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" w:history="1">
        <w:r w:rsidR="00B37031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="001635A9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5491006C" w14:textId="204DC782" w:rsidR="002D31D6" w:rsidRPr="002D31D6" w:rsidRDefault="005B726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0" w:history="1">
        <w:r w:rsidR="001635A9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="002D31D6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</w:t>
        </w:r>
        <w:r w:rsidR="00B37031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D31D6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Activity Funds</w:t>
        </w:r>
      </w:hyperlink>
    </w:p>
    <w:p w14:paraId="2B7778AA" w14:textId="2C7E94FF" w:rsidR="002D31D6" w:rsidRPr="007002DC" w:rsidRDefault="002D31D6" w:rsidP="002D31D6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proofErr w:type="spellStart"/>
        <w:r w:rsidRPr="00277E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Pr="00277E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002D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002D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"http://sharepoint.somerset.kyschools.us/sites/boardmeeting/2022/September%202022/MMS%20June%2022%20SBDM%20min.pdf" </w:instrText>
      </w:r>
      <w:r w:rsidR="007002D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635A9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June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</w:t>
      </w:r>
    </w:p>
    <w:p w14:paraId="215CD2F3" w14:textId="5D8EDFD8" w:rsidR="002D31D6" w:rsidRPr="007002DC" w:rsidRDefault="002D31D6" w:rsidP="002D31D6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Making (SBDM) Minutes</w:t>
      </w:r>
      <w:r w:rsidR="007002D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0C7CF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1635A9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0C7CF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002D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002D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"http://sharepoint.somerset.kyschools.us/sites/boardmeeting/2022/September%202022/MMS%20Activity%20Funds%20Aug%2022.pdf" </w:instrText>
      </w:r>
      <w:r w:rsidR="007002D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635A9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</w:t>
      </w:r>
    </w:p>
    <w:p w14:paraId="011568CE" w14:textId="6D2DD34A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Activity Funds</w:t>
      </w:r>
      <w:r w:rsidR="007002D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116D71CC" w14:textId="01519864" w:rsidR="002D31D6" w:rsidRPr="00EC68F2" w:rsidRDefault="002D31D6" w:rsidP="002D31D6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C68F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C68F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"http://sharepoint.somerset.kyschools.us/sites/boardmeeting/2022/September%202022/Special%20Called%20SBDM%20Meeting%20Minutes%20June%201%202022.pdf" </w:instrText>
      </w:r>
      <w:r w:rsidR="00EC68F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635A9" w:rsidRPr="00EC68F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June</w:t>
      </w:r>
      <w:r w:rsidRPr="00EC68F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</w:t>
      </w:r>
    </w:p>
    <w:p w14:paraId="2EB35F2D" w14:textId="1D19CCC2" w:rsidR="002D31D6" w:rsidRPr="00373A23" w:rsidRDefault="002D31D6" w:rsidP="002D31D6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  <w:highlight w:val="yellow"/>
        </w:rPr>
      </w:pPr>
      <w:r w:rsidRPr="00EC68F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Making (SBDM) Minutes</w:t>
      </w:r>
      <w:r w:rsidR="00EC68F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1635A9" w:rsidRPr="00373A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Pr="00373A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7D201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73A2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73A23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"http://sharepoint.somerset.kyschools.us/sites/boardmeeting/2022/September%202022/HES%20August%2022%20Activities%20Fund.pdf" </w:instrText>
      </w:r>
      <w:r w:rsidR="00373A2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53C2F" w:rsidRPr="00373A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Pr="00373A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</w:t>
      </w:r>
    </w:p>
    <w:p w14:paraId="32570070" w14:textId="1A19BE42" w:rsid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73A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lastRenderedPageBreak/>
        <w:t>Activity Funds</w:t>
      </w:r>
      <w:r w:rsidR="00373A2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5D94D16C" w14:textId="1558B1E6" w:rsidR="00136B8C" w:rsidRPr="00136B8C" w:rsidRDefault="00136B8C" w:rsidP="00136B8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Pr="00277E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Letter</w:t>
        </w:r>
        <w:r w:rsidR="00122C3A" w:rsidRPr="00277E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of Retirement</w:t>
        </w:r>
        <w:r w:rsidRPr="00277E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from Mitzi Quinton</w:t>
        </w:r>
      </w:hyperlink>
      <w:r w:rsidR="00277E3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277E36" w:rsidRPr="00277E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FF95F36" w14:textId="28C34D05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Pr="00336B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1E07DE14" w:rsidR="005F1942" w:rsidRPr="008318E4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8318E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318E4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"http://sharepoint.somerset.kyschools.us/sites/boardmeeting/2022/September%202022/Employments-Board%20Agenda-SEPT22.docx" </w:instrText>
      </w:r>
      <w:r w:rsidR="008318E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8318E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8318E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286035D8" w:rsidR="005F1942" w:rsidRPr="008318E4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8318E4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8318E4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8318E4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8318E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318E4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"http://sharepoint.somerset.kyschools.us/sites/boardmeeting/2022/September%202022/Retirements%20Resignations%20Dismissals-Board%20Agenda%20Informational%20Item-SEPT22.docx" </w:instrText>
      </w:r>
      <w:r w:rsidR="008318E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8318E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8318E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0EC2213C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8318E4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8318E4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8318E4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8318E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318E4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"http://sharepoint.somerset.kyschools.us/sites/boardmeeting/2022/September%202022/Extra%20Service%20-%20SEPT22.docx" </w:instrText>
      </w:r>
      <w:r w:rsidR="008318E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8318E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8318E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2564B40E" w:rsidR="005F1942" w:rsidRPr="008602DE" w:rsidRDefault="005B7266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8" w:history="1">
        <w:r w:rsidR="00EF1ECE" w:rsidRPr="00D846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8602D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E6851" w:rsidRPr="008602DE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EF1ECE" w:rsidRPr="008602DE">
        <w:rPr>
          <w:rFonts w:asciiTheme="majorHAnsi" w:eastAsia="Malgun Gothic Semilight" w:hAnsiTheme="majorHAnsi" w:cstheme="majorHAnsi"/>
          <w:sz w:val="26"/>
          <w:szCs w:val="26"/>
        </w:rPr>
        <w:t xml:space="preserve"> 2022 Balances, </w:t>
      </w:r>
      <w:hyperlink r:id="rId19" w:history="1">
        <w:r w:rsidR="00EF1ECE" w:rsidRPr="00D846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8602D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E6851" w:rsidRPr="008602DE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EF1ECE" w:rsidRPr="008602DE">
        <w:rPr>
          <w:rFonts w:asciiTheme="majorHAnsi" w:eastAsia="Malgun Gothic Semilight" w:hAnsiTheme="majorHAnsi" w:cstheme="majorHAnsi"/>
          <w:sz w:val="26"/>
          <w:szCs w:val="26"/>
        </w:rPr>
        <w:t xml:space="preserve"> 2022 Munis Balance Sheets, </w:t>
      </w:r>
      <w:hyperlink r:id="rId20" w:history="1">
        <w:r w:rsidR="00EF1ECE" w:rsidRPr="00D846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2AB69BFD" w:rsidR="005F1942" w:rsidRPr="00C8289F" w:rsidRDefault="005B7266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1" w:history="1">
        <w:r w:rsidR="00EF1ECE" w:rsidRPr="00B017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3245F4">
        <w:rPr>
          <w:rFonts w:asciiTheme="majorHAnsi" w:eastAsia="Malgun Gothic Semilight" w:hAnsiTheme="majorHAnsi" w:cstheme="majorHAnsi"/>
          <w:sz w:val="26"/>
          <w:szCs w:val="26"/>
        </w:rPr>
        <w:t xml:space="preserve">, August 2022, </w:t>
      </w:r>
      <w:hyperlink r:id="rId22" w:history="1">
        <w:r w:rsidR="003245F4" w:rsidRPr="00B017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245F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3" w:history="1">
        <w:r w:rsidR="003245F4" w:rsidRPr="00B017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3245F4">
        <w:rPr>
          <w:rFonts w:asciiTheme="majorHAnsi" w:eastAsia="Malgun Gothic Semilight" w:hAnsiTheme="majorHAnsi" w:cstheme="majorHAnsi"/>
          <w:sz w:val="26"/>
          <w:szCs w:val="26"/>
        </w:rPr>
        <w:t xml:space="preserve">, September 2022, </w:t>
      </w:r>
      <w:hyperlink r:id="rId24" w:history="1">
        <w:r w:rsidR="003245F4" w:rsidRPr="00B017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7E26EB26" w:rsidR="00C72724" w:rsidRPr="002C6B66" w:rsidRDefault="005B7266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5" w:history="1">
        <w:r w:rsidR="00C72724" w:rsidRPr="00CB241E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33D59246" w14:textId="77777777" w:rsidR="00607630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Approve Board Meeting Minutes </w:t>
      </w:r>
    </w:p>
    <w:p w14:paraId="07D948A1" w14:textId="54F484C7" w:rsidR="005F1942" w:rsidRDefault="005B7266" w:rsidP="00607630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6" w:history="1">
        <w:r w:rsidR="00607630" w:rsidRPr="00336B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Board Meeting - </w:t>
        </w:r>
        <w:r w:rsidR="00AF5096" w:rsidRPr="00336B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August </w:t>
        </w:r>
        <w:r w:rsidR="00A83B51" w:rsidRPr="00336B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9,</w:t>
        </w:r>
        <w:r w:rsidR="002C6B66" w:rsidRPr="00336B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</w:t>
        </w:r>
      </w:hyperlink>
    </w:p>
    <w:p w14:paraId="2801DABF" w14:textId="11E4DA8A" w:rsidR="00607630" w:rsidRDefault="005B7266" w:rsidP="00607630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7" w:history="1">
        <w:r w:rsidR="00607630" w:rsidRPr="00336B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 Called Board Meeting - August 19, 2022</w:t>
        </w:r>
      </w:hyperlink>
    </w:p>
    <w:p w14:paraId="4F68798F" w14:textId="28C6DCDB" w:rsidR="004805A8" w:rsidRPr="004805A8" w:rsidRDefault="00E07542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Pr="004805A8">
        <w:rPr>
          <w:rFonts w:asciiTheme="majorHAnsi" w:eastAsia="Malgun Gothic Semilight" w:hAnsiTheme="majorHAnsi" w:cstheme="majorHAnsi"/>
          <w:sz w:val="26"/>
          <w:szCs w:val="26"/>
        </w:rPr>
        <w:t xml:space="preserve">Approve Use of </w:t>
      </w:r>
      <w:r w:rsidR="00C41ABE">
        <w:rPr>
          <w:rFonts w:asciiTheme="majorHAnsi" w:eastAsia="Malgun Gothic Semilight" w:hAnsiTheme="majorHAnsi" w:cstheme="majorHAnsi"/>
          <w:sz w:val="26"/>
          <w:szCs w:val="26"/>
        </w:rPr>
        <w:t>District Property</w:t>
      </w:r>
      <w:r w:rsidRPr="004805A8">
        <w:rPr>
          <w:rFonts w:asciiTheme="majorHAnsi" w:eastAsia="Malgun Gothic Semilight" w:hAnsiTheme="majorHAnsi" w:cstheme="majorHAnsi"/>
          <w:sz w:val="26"/>
          <w:szCs w:val="26"/>
        </w:rPr>
        <w:t xml:space="preserve"> Application</w:t>
      </w:r>
      <w:r w:rsidR="00C41ABE">
        <w:rPr>
          <w:rFonts w:asciiTheme="majorHAnsi" w:eastAsia="Malgun Gothic Semilight" w:hAnsiTheme="majorHAnsi" w:cstheme="majorHAnsi"/>
          <w:sz w:val="26"/>
          <w:szCs w:val="26"/>
        </w:rPr>
        <w:t>s</w:t>
      </w:r>
    </w:p>
    <w:p w14:paraId="7B5F2282" w14:textId="11FE2235" w:rsidR="00E07542" w:rsidRPr="00B7500E" w:rsidRDefault="005B7266" w:rsidP="004805A8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8" w:history="1">
        <w:r w:rsidR="00E07542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Project 58:10</w:t>
        </w:r>
        <w:r w:rsidR="00C41ABE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055B9D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and Samantha Richardson request to use </w:t>
        </w:r>
        <w:proofErr w:type="spellStart"/>
        <w:r w:rsidR="00055B9D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="00055B9D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 parking lot </w:t>
        </w:r>
        <w:r w:rsidR="00333EFD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at noon </w:t>
        </w:r>
        <w:r w:rsidR="00E07542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on </w:t>
        </w:r>
        <w:r w:rsidR="00084B7D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Sunday, </w:t>
        </w:r>
        <w:r w:rsidR="00E07542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 23, 2022</w:t>
        </w:r>
      </w:hyperlink>
      <w:r w:rsidR="00C41ABE" w:rsidRPr="00B7500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77B4CE5D" w14:textId="4C98C388" w:rsidR="009707B3" w:rsidRPr="007002DC" w:rsidRDefault="007002DC" w:rsidP="00B7500E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"http://sharepoint.somerset.kyschools.us/sites/boardmeeting/2022/September%202022/Pep%20and%20Pizzazz%209-18-22.pdf"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7500E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Pep </w:t>
      </w:r>
      <w:r w:rsidR="00084B7D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&amp;</w:t>
      </w:r>
      <w:r w:rsidR="00B7500E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Pizzazz and Britani Shoemaker request to use W</w:t>
      </w:r>
      <w:r w:rsidR="00084B7D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.</w:t>
      </w:r>
      <w:r w:rsidR="00B7500E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</w:t>
      </w:r>
      <w:r w:rsidR="00084B7D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.</w:t>
      </w:r>
      <w:r w:rsidR="00B7500E"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Jones Auditorium at Somerset High School on Sunday, September 18, 2022, from 11:00 a.m. – </w:t>
      </w:r>
    </w:p>
    <w:p w14:paraId="0BA6C833" w14:textId="4553EF33" w:rsidR="004805A8" w:rsidRDefault="00B7500E" w:rsidP="00333EFD">
      <w:pPr>
        <w:pStyle w:val="ListParagraph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700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8:30 p.m.</w:t>
      </w:r>
      <w:r w:rsidR="007002D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502F7473" w14:textId="77777777" w:rsidR="00333EFD" w:rsidRPr="00333EFD" w:rsidRDefault="00333EFD" w:rsidP="00333EFD">
      <w:pPr>
        <w:pStyle w:val="ListParagraph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57ABD12D" w14:textId="6691CE55" w:rsidR="00DB44C1" w:rsidRDefault="005F1942" w:rsidP="00D313DB">
      <w:pPr>
        <w:spacing w:after="0" w:line="240" w:lineRule="auto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 w:rsidRPr="00B23B3B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A6448C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A6448C" w:rsidRPr="00277E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Pitney Bowes Postage Machine Lease for </w:t>
        </w:r>
        <w:proofErr w:type="spellStart"/>
        <w:r w:rsidR="00A6448C" w:rsidRPr="00277E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="00A6448C" w:rsidRPr="00277E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School,</w:t>
        </w:r>
      </w:hyperlink>
      <w:r w:rsidR="00A6448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0" w:history="1">
        <w:r w:rsidR="00A6448C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1918E63" w14:textId="61CD42BB" w:rsidR="00B23B3B" w:rsidRDefault="00DB44C1" w:rsidP="00D313DB">
      <w:pPr>
        <w:spacing w:after="0" w:line="240" w:lineRule="auto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B.  </w:t>
      </w:r>
      <w:r w:rsidR="00B23B3B" w:rsidRPr="00B23B3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1" w:history="1">
        <w:r w:rsidR="005B38E0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Amend the Secretary to the Superintendent </w:t>
        </w:r>
        <w:r w:rsidR="007D72E4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</w:t>
        </w:r>
        <w:r w:rsidR="005B38E0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osition on the Classified Salary Schedule</w:t>
        </w:r>
      </w:hyperlink>
    </w:p>
    <w:p w14:paraId="58979C5D" w14:textId="6A9771EF" w:rsidR="00490CE4" w:rsidRDefault="00D313DB" w:rsidP="00D313DB">
      <w:p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  <w:t>C.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Approve Memorandum of Agreement (MOA)</w:t>
      </w:r>
      <w:r w:rsidR="00490CE4">
        <w:rPr>
          <w:rFonts w:asciiTheme="majorHAnsi" w:eastAsia="Malgun Gothic Semilight" w:hAnsiTheme="majorHAnsi" w:cstheme="majorHAnsi"/>
          <w:sz w:val="26"/>
          <w:szCs w:val="26"/>
        </w:rPr>
        <w:t>, Memorandum of Understanding (MOU)</w:t>
      </w:r>
    </w:p>
    <w:p w14:paraId="41569745" w14:textId="7D09391B" w:rsidR="00D313DB" w:rsidRPr="00A87B77" w:rsidRDefault="005B7266" w:rsidP="00A87B77">
      <w:pPr>
        <w:pStyle w:val="ListParagraph"/>
        <w:numPr>
          <w:ilvl w:val="0"/>
          <w:numId w:val="27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32" w:history="1">
        <w:r w:rsidR="00D313DB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Head Start Grantee Program,</w:t>
        </w:r>
      </w:hyperlink>
      <w:r w:rsidR="00A87B77" w:rsidRPr="00A87B7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3" w:history="1">
        <w:r w:rsidR="00D313DB" w:rsidRPr="00700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5022919" w14:textId="6C26E6BA" w:rsidR="00490CE4" w:rsidRPr="005B7266" w:rsidRDefault="005B7266" w:rsidP="00A87B77">
      <w:pPr>
        <w:pStyle w:val="ListParagraph"/>
        <w:numPr>
          <w:ilvl w:val="0"/>
          <w:numId w:val="27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4" w:history="1">
        <w:r w:rsidR="00490CE4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Justin Walker, DBA JWALK Productions</w:t>
        </w:r>
      </w:hyperlink>
      <w:r w:rsidR="00490CE4" w:rsidRPr="00A87B7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490CE4" w:rsidRPr="00373A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B6E4CA8" w14:textId="2AA135F5" w:rsidR="005B7266" w:rsidRPr="005B7266" w:rsidRDefault="005B7266" w:rsidP="00A87B77">
      <w:pPr>
        <w:pStyle w:val="ListParagraph"/>
        <w:numPr>
          <w:ilvl w:val="0"/>
          <w:numId w:val="27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36" w:history="1">
        <w:r w:rsidRPr="005B72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Eastern Kentucky University Student Teacher Agreement</w:t>
        </w:r>
      </w:hyperlink>
      <w:r w:rsidRPr="005B726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7" w:history="1">
        <w:r w:rsidRPr="005B72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E1D5EA2" w14:textId="5F2BF418" w:rsidR="00956217" w:rsidRPr="00D313DB" w:rsidRDefault="00D313DB" w:rsidP="00D313DB">
      <w:p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  <w:t>D.</w:t>
      </w:r>
      <w:r w:rsidR="00DB44C1" w:rsidRPr="00D313DB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76018" w:rsidRPr="00D313DB">
        <w:rPr>
          <w:rFonts w:asciiTheme="majorHAnsi" w:eastAsia="Malgun Gothic Semilight" w:hAnsiTheme="majorHAnsi" w:cstheme="majorHAnsi"/>
          <w:sz w:val="26"/>
          <w:szCs w:val="26"/>
        </w:rPr>
        <w:t>Approve Independent Contractor Agreement</w:t>
      </w:r>
      <w:r w:rsidR="00956217" w:rsidRPr="00D313DB">
        <w:rPr>
          <w:rFonts w:asciiTheme="majorHAnsi" w:eastAsia="Malgun Gothic Semilight" w:hAnsiTheme="majorHAnsi" w:cstheme="majorHAnsi"/>
          <w:sz w:val="26"/>
          <w:szCs w:val="26"/>
        </w:rPr>
        <w:t>s</w:t>
      </w:r>
      <w:r w:rsidR="00E76018" w:rsidRPr="00D313DB">
        <w:rPr>
          <w:rFonts w:asciiTheme="majorHAnsi" w:eastAsia="Malgun Gothic Semilight" w:hAnsiTheme="majorHAnsi" w:cstheme="majorHAnsi"/>
          <w:sz w:val="26"/>
          <w:szCs w:val="26"/>
        </w:rPr>
        <w:t xml:space="preserve"> for Employment</w:t>
      </w:r>
    </w:p>
    <w:p w14:paraId="17C63269" w14:textId="713262C2" w:rsidR="005F1942" w:rsidRDefault="005B7266" w:rsidP="00D313DB">
      <w:pPr>
        <w:pStyle w:val="ListParagraph"/>
        <w:numPr>
          <w:ilvl w:val="0"/>
          <w:numId w:val="23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38" w:history="1">
        <w:r w:rsidR="00454FA2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District</w:t>
        </w:r>
        <w:r w:rsidR="00217449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8778F5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Grounds Keeper</w:t>
        </w:r>
      </w:hyperlink>
      <w:r w:rsidR="00217449" w:rsidRPr="0095621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217449" w:rsidRPr="00336B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C8A4821" w14:textId="2E7C15D2" w:rsidR="00956217" w:rsidRDefault="005B7266" w:rsidP="00D313DB">
      <w:pPr>
        <w:pStyle w:val="ListParagraph"/>
        <w:numPr>
          <w:ilvl w:val="0"/>
          <w:numId w:val="23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956217" w:rsidRPr="00D846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Front Desk Clerk</w:t>
        </w:r>
        <w:r w:rsidR="00503316" w:rsidRPr="00D846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956217" w:rsidRPr="00D846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at Somerset Independent Schools Alumni and Aquatic Center</w:t>
        </w:r>
      </w:hyperlink>
      <w:r w:rsidR="0095621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0DAF8CFF" w14:textId="391D07C4" w:rsidR="00956217" w:rsidRPr="00956217" w:rsidRDefault="005B7266" w:rsidP="00D313DB">
      <w:pPr>
        <w:pStyle w:val="ListParagraph"/>
        <w:spacing w:after="0" w:line="240" w:lineRule="auto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hyperlink r:id="rId41" w:history="1">
        <w:r w:rsidR="00956217" w:rsidRPr="00336B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0331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="00503316" w:rsidRPr="00277E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D846B8" w:rsidRPr="00D846B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43" w:history="1">
        <w:r w:rsidR="00D846B8" w:rsidRPr="00D846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41884F59" w14:textId="72055B92" w:rsidR="001F5098" w:rsidRPr="00D313DB" w:rsidRDefault="00D313DB" w:rsidP="00D313DB">
      <w:pPr>
        <w:spacing w:after="0" w:line="240" w:lineRule="auto"/>
        <w:ind w:firstLine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E.</w:t>
      </w:r>
      <w:r w:rsidR="00DB44C1" w:rsidRPr="00D313D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B44C1" w:rsidRPr="00D313D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4" w:history="1">
        <w:r w:rsidR="00E10AC6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</w:t>
        </w:r>
        <w:r w:rsidR="00622D50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2022 – 2023 </w:t>
        </w:r>
        <w:r w:rsidR="00E10AC6" w:rsidRPr="00A20D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School Plant Management Association Membership Fee</w:t>
        </w:r>
      </w:hyperlink>
      <w:r w:rsidR="00E10AC6" w:rsidRPr="00D313D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43A77488" w14:textId="2BE710D5" w:rsidR="00B23B3B" w:rsidRDefault="005B7266" w:rsidP="00D313DB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45" w:history="1">
        <w:r w:rsidR="00E10AC6" w:rsidRPr="00373A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47C1E85" w14:textId="19A6267B" w:rsidR="004805A8" w:rsidRPr="001E6634" w:rsidRDefault="001E6634" w:rsidP="001E6634">
      <w:pPr>
        <w:pStyle w:val="ListParagraph"/>
        <w:numPr>
          <w:ilvl w:val="0"/>
          <w:numId w:val="6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46" w:history="1">
        <w:r w:rsidR="004805A8" w:rsidRPr="001E66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</w:t>
        </w:r>
        <w:proofErr w:type="spellStart"/>
        <w:r w:rsidR="004805A8" w:rsidRPr="001E66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="004805A8" w:rsidRPr="001E66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 Textbook Purchasing Plan</w:t>
        </w:r>
      </w:hyperlink>
      <w:r w:rsidR="004805A8" w:rsidRPr="001E663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4805A8" w:rsidRPr="001E66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1734C7B" w14:textId="770CA15F" w:rsidR="001E6634" w:rsidRPr="00E428D6" w:rsidRDefault="001E6634" w:rsidP="001E6634">
      <w:pPr>
        <w:pStyle w:val="ListParagraph"/>
        <w:numPr>
          <w:ilvl w:val="0"/>
          <w:numId w:val="6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Pr="001443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Teacher of the </w:t>
        </w:r>
        <w:r w:rsidR="00F45706" w:rsidRPr="001443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Deaf and Hard of Hearing</w:t>
        </w:r>
        <w:r w:rsidRPr="001443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Contract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Pr="007D02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00846D8" w14:textId="6D3C5D88" w:rsidR="00E428D6" w:rsidRPr="008712C7" w:rsidRDefault="00E428D6" w:rsidP="001E6634">
      <w:pPr>
        <w:pStyle w:val="ListParagraph"/>
        <w:numPr>
          <w:ilvl w:val="0"/>
          <w:numId w:val="6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0" w:history="1">
        <w:r w:rsidR="00796D24" w:rsidRPr="00EF09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FY23 Amended Coaches Salary Schedule</w:t>
        </w:r>
      </w:hyperlink>
      <w:r w:rsidR="00796D2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796D24" w:rsidRPr="00EF09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FDD1CAC" w14:textId="4ED8AE7C" w:rsidR="008712C7" w:rsidRPr="00290A2E" w:rsidRDefault="008712C7" w:rsidP="001E6634">
      <w:pPr>
        <w:pStyle w:val="ListParagraph"/>
        <w:numPr>
          <w:ilvl w:val="0"/>
          <w:numId w:val="6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</w:pPr>
      <w:r w:rsidRPr="008A22CA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  </w:t>
      </w:r>
      <w:r w:rsidRPr="008A22CA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ab/>
      </w:r>
      <w:hyperlink r:id="rId52" w:history="1">
        <w:r w:rsidRPr="00C150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FY23 Working Budget</w:t>
        </w:r>
      </w:hyperlink>
      <w:r w:rsidRPr="00290A2E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, </w:t>
      </w:r>
      <w:hyperlink r:id="rId53" w:history="1">
        <w:r w:rsidRPr="00C150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6D55232" w14:textId="77777777" w:rsidR="00E83518" w:rsidRPr="008A22CA" w:rsidRDefault="00E83518" w:rsidP="00E83518">
      <w:pPr>
        <w:pStyle w:val="ListParagraph"/>
        <w:spacing w:after="0" w:line="240" w:lineRule="auto"/>
        <w:ind w:left="1080"/>
        <w:rPr>
          <w:rFonts w:asciiTheme="majorHAnsi" w:eastAsia="Malgun Gothic Semilight" w:hAnsiTheme="majorHAnsi" w:cstheme="majorHAnsi"/>
          <w:color w:val="000000" w:themeColor="text1"/>
          <w:sz w:val="26"/>
          <w:szCs w:val="26"/>
          <w:highlight w:val="yellow"/>
        </w:rPr>
      </w:pPr>
    </w:p>
    <w:p w14:paraId="2375FB67" w14:textId="536F1E8D" w:rsidR="005D22E6" w:rsidRPr="00277E36" w:rsidRDefault="008712C7" w:rsidP="00D313DB">
      <w:pPr>
        <w:spacing w:after="0" w:line="240" w:lineRule="auto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D313DB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1F5098" w:rsidRPr="00D313DB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1F5098" w:rsidRPr="00D313DB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77E3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77E36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"http://sharepoint.somerset.kyschools.us/sites/boardmeeting/2022/September%202022/SN%20Unpaid%20Leave%20Request%20J.%20Jones.docx" </w:instrText>
      </w:r>
      <w:r w:rsidR="00277E3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44FDF" w:rsidRPr="00277E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 Unpaid Classified Leave Request </w:t>
      </w:r>
      <w:r w:rsidR="00173373" w:rsidRPr="00277E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from W</w:t>
      </w:r>
      <w:r w:rsidR="005D22E6" w:rsidRPr="00277E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ednesday, August 10, 2022, until the </w:t>
      </w:r>
    </w:p>
    <w:p w14:paraId="45A9990D" w14:textId="6030C5A8" w:rsidR="005F1942" w:rsidRPr="00E10AC6" w:rsidRDefault="001F5098" w:rsidP="00D313DB">
      <w:pPr>
        <w:spacing w:after="0" w:line="240" w:lineRule="auto"/>
        <w:ind w:left="36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277E3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277E3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5D22E6" w:rsidRPr="00277E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end of the year (</w:t>
      </w:r>
      <w:r w:rsidR="005D22E6" w:rsidRPr="00277E36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="005D22E6" w:rsidRPr="00277E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</w:t>
      </w:r>
      <w:r w:rsidR="00277E3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5D22E6" w:rsidRPr="00E10AC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="005D22E6" w:rsidRPr="00336B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CFA91FE" w14:textId="71AE9638" w:rsidR="001F5098" w:rsidRPr="002E20F2" w:rsidRDefault="008712C7" w:rsidP="00D313DB">
      <w:pPr>
        <w:spacing w:after="0" w:line="240" w:lineRule="auto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</w:t>
      </w:r>
      <w:r w:rsidR="00D313DB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1F5098" w:rsidRPr="00D313DB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1F5098" w:rsidRPr="00D313DB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E20F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E20F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"http://sharepoint.somerset.kyschools.us/sites/boardmeeting/2022/September%202022/SN%20DECA%20trip%20Nov%2017-19,%202022.docx" </w:instrText>
      </w:r>
      <w:r w:rsidR="002E20F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FF735E" w:rsidRPr="002E20F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 Out of State School Related Student Trip Request from DECA/Marketing </w:t>
      </w:r>
    </w:p>
    <w:p w14:paraId="56453FD1" w14:textId="05A56402" w:rsidR="005F1942" w:rsidRDefault="00FF735E" w:rsidP="002E20F2">
      <w:pPr>
        <w:pStyle w:val="ListParagraph"/>
        <w:spacing w:after="0" w:line="240" w:lineRule="auto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2E20F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Students and Debbie Harris, Advisor, to </w:t>
      </w:r>
      <w:r w:rsidR="003B62DD" w:rsidRPr="002E20F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Cincinnati</w:t>
      </w:r>
      <w:r w:rsidRPr="002E20F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  <w:r w:rsidR="003B62DD" w:rsidRPr="002E20F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Ohio,</w:t>
      </w:r>
      <w:r w:rsidRPr="002E20F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November 17 – 19, 2022</w:t>
      </w:r>
      <w:r w:rsidR="002E20F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E10AC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Pr="003B62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6F4BF67" w14:textId="7590B3C1" w:rsidR="00396710" w:rsidRPr="009F7C7C" w:rsidRDefault="00396710" w:rsidP="009F7C7C">
      <w:p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61F98AB5" w:rsidR="00C72724" w:rsidRPr="002C6B66" w:rsidRDefault="005B7266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6" w:history="1">
        <w:r w:rsidR="00C72724" w:rsidRPr="00A20D7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F6309"/>
    <w:multiLevelType w:val="hybridMultilevel"/>
    <w:tmpl w:val="3AA0934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7561343"/>
    <w:multiLevelType w:val="hybridMultilevel"/>
    <w:tmpl w:val="4726F95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AB2873"/>
    <w:multiLevelType w:val="hybridMultilevel"/>
    <w:tmpl w:val="529474B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33684C"/>
    <w:multiLevelType w:val="hybridMultilevel"/>
    <w:tmpl w:val="F236A2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D650B"/>
    <w:multiLevelType w:val="hybridMultilevel"/>
    <w:tmpl w:val="973431F2"/>
    <w:lvl w:ilvl="0" w:tplc="95A4596C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A33045"/>
    <w:multiLevelType w:val="hybridMultilevel"/>
    <w:tmpl w:val="FA4854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797FA2"/>
    <w:multiLevelType w:val="hybridMultilevel"/>
    <w:tmpl w:val="565EB57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2D641370"/>
    <w:multiLevelType w:val="hybridMultilevel"/>
    <w:tmpl w:val="D104FDC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EC61325"/>
    <w:multiLevelType w:val="hybridMultilevel"/>
    <w:tmpl w:val="63E22BD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A107BB"/>
    <w:multiLevelType w:val="hybridMultilevel"/>
    <w:tmpl w:val="A50892F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6E2DAE"/>
    <w:multiLevelType w:val="hybridMultilevel"/>
    <w:tmpl w:val="5374FB12"/>
    <w:lvl w:ilvl="0" w:tplc="0409000F">
      <w:start w:val="1"/>
      <w:numFmt w:val="decimal"/>
      <w:lvlText w:val="%1."/>
      <w:lvlJc w:val="left"/>
      <w:pPr>
        <w:ind w:left="4740" w:hanging="360"/>
      </w:pPr>
    </w:lvl>
    <w:lvl w:ilvl="1" w:tplc="04090019" w:tentative="1">
      <w:start w:val="1"/>
      <w:numFmt w:val="lowerLetter"/>
      <w:lvlText w:val="%2."/>
      <w:lvlJc w:val="left"/>
      <w:pPr>
        <w:ind w:left="5460" w:hanging="360"/>
      </w:pPr>
    </w:lvl>
    <w:lvl w:ilvl="2" w:tplc="0409001B" w:tentative="1">
      <w:start w:val="1"/>
      <w:numFmt w:val="lowerRoman"/>
      <w:lvlText w:val="%3."/>
      <w:lvlJc w:val="right"/>
      <w:pPr>
        <w:ind w:left="6180" w:hanging="180"/>
      </w:pPr>
    </w:lvl>
    <w:lvl w:ilvl="3" w:tplc="0409000F" w:tentative="1">
      <w:start w:val="1"/>
      <w:numFmt w:val="decimal"/>
      <w:lvlText w:val="%4."/>
      <w:lvlJc w:val="left"/>
      <w:pPr>
        <w:ind w:left="6900" w:hanging="360"/>
      </w:pPr>
    </w:lvl>
    <w:lvl w:ilvl="4" w:tplc="04090019" w:tentative="1">
      <w:start w:val="1"/>
      <w:numFmt w:val="lowerLetter"/>
      <w:lvlText w:val="%5."/>
      <w:lvlJc w:val="left"/>
      <w:pPr>
        <w:ind w:left="7620" w:hanging="360"/>
      </w:pPr>
    </w:lvl>
    <w:lvl w:ilvl="5" w:tplc="0409001B" w:tentative="1">
      <w:start w:val="1"/>
      <w:numFmt w:val="lowerRoman"/>
      <w:lvlText w:val="%6."/>
      <w:lvlJc w:val="right"/>
      <w:pPr>
        <w:ind w:left="8340" w:hanging="180"/>
      </w:pPr>
    </w:lvl>
    <w:lvl w:ilvl="6" w:tplc="0409000F" w:tentative="1">
      <w:start w:val="1"/>
      <w:numFmt w:val="decimal"/>
      <w:lvlText w:val="%7."/>
      <w:lvlJc w:val="left"/>
      <w:pPr>
        <w:ind w:left="9060" w:hanging="360"/>
      </w:pPr>
    </w:lvl>
    <w:lvl w:ilvl="7" w:tplc="04090019" w:tentative="1">
      <w:start w:val="1"/>
      <w:numFmt w:val="lowerLetter"/>
      <w:lvlText w:val="%8."/>
      <w:lvlJc w:val="left"/>
      <w:pPr>
        <w:ind w:left="9780" w:hanging="360"/>
      </w:pPr>
    </w:lvl>
    <w:lvl w:ilvl="8" w:tplc="0409001B" w:tentative="1">
      <w:start w:val="1"/>
      <w:numFmt w:val="lowerRoman"/>
      <w:lvlText w:val="%9."/>
      <w:lvlJc w:val="right"/>
      <w:pPr>
        <w:ind w:left="10500" w:hanging="180"/>
      </w:pPr>
    </w:lvl>
  </w:abstractNum>
  <w:abstractNum w:abstractNumId="18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2138F4"/>
    <w:multiLevelType w:val="hybridMultilevel"/>
    <w:tmpl w:val="6A26BB1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F01FC0"/>
    <w:multiLevelType w:val="hybridMultilevel"/>
    <w:tmpl w:val="8340CC1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063DBA"/>
    <w:multiLevelType w:val="hybridMultilevel"/>
    <w:tmpl w:val="7D685E0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517927">
    <w:abstractNumId w:val="12"/>
  </w:num>
  <w:num w:numId="2" w16cid:durableId="1374772320">
    <w:abstractNumId w:val="26"/>
  </w:num>
  <w:num w:numId="3" w16cid:durableId="2054497591">
    <w:abstractNumId w:val="13"/>
  </w:num>
  <w:num w:numId="4" w16cid:durableId="1074862167">
    <w:abstractNumId w:val="18"/>
  </w:num>
  <w:num w:numId="5" w16cid:durableId="1339767846">
    <w:abstractNumId w:val="16"/>
  </w:num>
  <w:num w:numId="6" w16cid:durableId="415517479">
    <w:abstractNumId w:val="7"/>
  </w:num>
  <w:num w:numId="7" w16cid:durableId="1770076563">
    <w:abstractNumId w:val="2"/>
  </w:num>
  <w:num w:numId="8" w16cid:durableId="1143429684">
    <w:abstractNumId w:val="23"/>
  </w:num>
  <w:num w:numId="9" w16cid:durableId="1273974607">
    <w:abstractNumId w:val="20"/>
  </w:num>
  <w:num w:numId="10" w16cid:durableId="1892032352">
    <w:abstractNumId w:val="24"/>
  </w:num>
  <w:num w:numId="11" w16cid:durableId="2109353413">
    <w:abstractNumId w:val="3"/>
  </w:num>
  <w:num w:numId="12" w16cid:durableId="1455825326">
    <w:abstractNumId w:val="19"/>
  </w:num>
  <w:num w:numId="13" w16cid:durableId="480930094">
    <w:abstractNumId w:val="6"/>
  </w:num>
  <w:num w:numId="14" w16cid:durableId="764690400">
    <w:abstractNumId w:val="15"/>
  </w:num>
  <w:num w:numId="15" w16cid:durableId="174421682">
    <w:abstractNumId w:val="22"/>
  </w:num>
  <w:num w:numId="16" w16cid:durableId="533807572">
    <w:abstractNumId w:val="11"/>
  </w:num>
  <w:num w:numId="17" w16cid:durableId="196623795">
    <w:abstractNumId w:val="14"/>
  </w:num>
  <w:num w:numId="18" w16cid:durableId="451902381">
    <w:abstractNumId w:val="21"/>
  </w:num>
  <w:num w:numId="19" w16cid:durableId="1264604980">
    <w:abstractNumId w:val="9"/>
  </w:num>
  <w:num w:numId="20" w16cid:durableId="303435538">
    <w:abstractNumId w:val="17"/>
  </w:num>
  <w:num w:numId="21" w16cid:durableId="1514346527">
    <w:abstractNumId w:val="4"/>
  </w:num>
  <w:num w:numId="22" w16cid:durableId="111362709">
    <w:abstractNumId w:val="5"/>
  </w:num>
  <w:num w:numId="23" w16cid:durableId="402412996">
    <w:abstractNumId w:val="25"/>
  </w:num>
  <w:num w:numId="24" w16cid:durableId="1807042261">
    <w:abstractNumId w:val="8"/>
  </w:num>
  <w:num w:numId="25" w16cid:durableId="923490976">
    <w:abstractNumId w:val="1"/>
  </w:num>
  <w:num w:numId="26" w16cid:durableId="1300651021">
    <w:abstractNumId w:val="10"/>
  </w:num>
  <w:num w:numId="27" w16cid:durableId="2058972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37E3"/>
    <w:rsid w:val="00055B9D"/>
    <w:rsid w:val="000637FF"/>
    <w:rsid w:val="00077210"/>
    <w:rsid w:val="00084B7D"/>
    <w:rsid w:val="00095C3D"/>
    <w:rsid w:val="000B69E3"/>
    <w:rsid w:val="000C7CF2"/>
    <w:rsid w:val="00122C3A"/>
    <w:rsid w:val="00136063"/>
    <w:rsid w:val="00136B8C"/>
    <w:rsid w:val="0014430D"/>
    <w:rsid w:val="001635A9"/>
    <w:rsid w:val="00163603"/>
    <w:rsid w:val="00173373"/>
    <w:rsid w:val="001B6AF7"/>
    <w:rsid w:val="001E6634"/>
    <w:rsid w:val="001F5098"/>
    <w:rsid w:val="002067C8"/>
    <w:rsid w:val="00217449"/>
    <w:rsid w:val="00244BBC"/>
    <w:rsid w:val="00247737"/>
    <w:rsid w:val="00277E36"/>
    <w:rsid w:val="00290A2E"/>
    <w:rsid w:val="002C6B66"/>
    <w:rsid w:val="002D29A1"/>
    <w:rsid w:val="002D31D6"/>
    <w:rsid w:val="002D40A4"/>
    <w:rsid w:val="002E20F2"/>
    <w:rsid w:val="003245F4"/>
    <w:rsid w:val="00333EFD"/>
    <w:rsid w:val="00336B34"/>
    <w:rsid w:val="0035497D"/>
    <w:rsid w:val="00373A23"/>
    <w:rsid w:val="00396710"/>
    <w:rsid w:val="003B62DD"/>
    <w:rsid w:val="003C6E77"/>
    <w:rsid w:val="004349D0"/>
    <w:rsid w:val="00454FA2"/>
    <w:rsid w:val="004805A8"/>
    <w:rsid w:val="00490CE4"/>
    <w:rsid w:val="004A69F5"/>
    <w:rsid w:val="004B5E38"/>
    <w:rsid w:val="00503316"/>
    <w:rsid w:val="005B38E0"/>
    <w:rsid w:val="005B7266"/>
    <w:rsid w:val="005D172A"/>
    <w:rsid w:val="005D22E6"/>
    <w:rsid w:val="005F1942"/>
    <w:rsid w:val="00607630"/>
    <w:rsid w:val="00622D50"/>
    <w:rsid w:val="006962EF"/>
    <w:rsid w:val="006B5EEC"/>
    <w:rsid w:val="006C2AE4"/>
    <w:rsid w:val="006C4279"/>
    <w:rsid w:val="007002DC"/>
    <w:rsid w:val="00730F8A"/>
    <w:rsid w:val="00796D24"/>
    <w:rsid w:val="007C612E"/>
    <w:rsid w:val="007D0203"/>
    <w:rsid w:val="007D2012"/>
    <w:rsid w:val="007D72E4"/>
    <w:rsid w:val="008054F1"/>
    <w:rsid w:val="0081533C"/>
    <w:rsid w:val="008166D1"/>
    <w:rsid w:val="0082229C"/>
    <w:rsid w:val="008318E4"/>
    <w:rsid w:val="008602DE"/>
    <w:rsid w:val="00862AC9"/>
    <w:rsid w:val="008712C7"/>
    <w:rsid w:val="008778F5"/>
    <w:rsid w:val="0089539E"/>
    <w:rsid w:val="008A22CA"/>
    <w:rsid w:val="00956217"/>
    <w:rsid w:val="009707B3"/>
    <w:rsid w:val="00995F55"/>
    <w:rsid w:val="009F7C7C"/>
    <w:rsid w:val="00A05675"/>
    <w:rsid w:val="00A20D74"/>
    <w:rsid w:val="00A3212E"/>
    <w:rsid w:val="00A6448C"/>
    <w:rsid w:val="00A70BF7"/>
    <w:rsid w:val="00A83B51"/>
    <w:rsid w:val="00A87B77"/>
    <w:rsid w:val="00AB269E"/>
    <w:rsid w:val="00AC47AE"/>
    <w:rsid w:val="00AF5096"/>
    <w:rsid w:val="00B01771"/>
    <w:rsid w:val="00B23B3B"/>
    <w:rsid w:val="00B37031"/>
    <w:rsid w:val="00B37EAE"/>
    <w:rsid w:val="00B44FDF"/>
    <w:rsid w:val="00B53204"/>
    <w:rsid w:val="00B7500E"/>
    <w:rsid w:val="00C150A0"/>
    <w:rsid w:val="00C41ABE"/>
    <w:rsid w:val="00C47ADA"/>
    <w:rsid w:val="00C53192"/>
    <w:rsid w:val="00C72724"/>
    <w:rsid w:val="00C8289F"/>
    <w:rsid w:val="00CB241E"/>
    <w:rsid w:val="00CE6851"/>
    <w:rsid w:val="00D313DB"/>
    <w:rsid w:val="00D316B3"/>
    <w:rsid w:val="00D53C2F"/>
    <w:rsid w:val="00D808AB"/>
    <w:rsid w:val="00D846B8"/>
    <w:rsid w:val="00DA30C3"/>
    <w:rsid w:val="00DB44C1"/>
    <w:rsid w:val="00E07542"/>
    <w:rsid w:val="00E10AC6"/>
    <w:rsid w:val="00E272C8"/>
    <w:rsid w:val="00E41781"/>
    <w:rsid w:val="00E428D6"/>
    <w:rsid w:val="00E76018"/>
    <w:rsid w:val="00E83518"/>
    <w:rsid w:val="00E96625"/>
    <w:rsid w:val="00EC42D0"/>
    <w:rsid w:val="00EC68F2"/>
    <w:rsid w:val="00EF092C"/>
    <w:rsid w:val="00EF1ECE"/>
    <w:rsid w:val="00F45706"/>
    <w:rsid w:val="00F46DD8"/>
    <w:rsid w:val="00F51920"/>
    <w:rsid w:val="00FD0EBE"/>
    <w:rsid w:val="00FF2020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6B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B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20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2/September%202022/SN%20HES%20June%2022%20SBDM%20minutes,%20August%2022%20Allocation%20and%20Activity%20Funds%20Reports.docx" TargetMode="External"/><Relationship Id="rId18" Type="http://schemas.openxmlformats.org/officeDocument/2006/relationships/hyperlink" Target="http://sharepoint.somerset.kyschools.us/sites/boardmeeting/2022/September%202022/SN%20Aug%2022%20Financial%20Statement.docx" TargetMode="External"/><Relationship Id="rId26" Type="http://schemas.openxmlformats.org/officeDocument/2006/relationships/hyperlink" Target="http://sharepoint.somerset.kyschools.us/sites/boardmeeting/2022/September%202022/August%209,%202022%20Reg%20Monthly%20Bd%20Mtg%20Minutes.docx" TargetMode="External"/><Relationship Id="rId39" Type="http://schemas.openxmlformats.org/officeDocument/2006/relationships/hyperlink" Target="http://sharepoint.somerset.kyschools.us/sites/boardmeeting/2022/September%202022/Gary%20Todd%20Contract.pdf" TargetMode="External"/><Relationship Id="rId21" Type="http://schemas.openxmlformats.org/officeDocument/2006/relationships/hyperlink" Target="http://sharepoint.somerset.kyschools.us/sites/boardmeeting/2022/September%202022/SN%20AP%20Sept%2022.doc" TargetMode="External"/><Relationship Id="rId34" Type="http://schemas.openxmlformats.org/officeDocument/2006/relationships/hyperlink" Target="http://sharepoint.somerset.kyschools.us/sites/boardmeeting/2022/September%202022/SN%20JWALK%20%20Productions%20Contract%2022-23.docx" TargetMode="External"/><Relationship Id="rId42" Type="http://schemas.openxmlformats.org/officeDocument/2006/relationships/hyperlink" Target="http://sharepoint.somerset.kyschools.us/sites/boardmeeting/2022/September%202022/Turner,%20Grayson%20A.pdf" TargetMode="External"/><Relationship Id="rId47" Type="http://schemas.openxmlformats.org/officeDocument/2006/relationships/hyperlink" Target="http://sharepoint.somerset.kyschools.us/sites/boardmeeting/2022/September%202022/MMS%20Science%20Textbook%20Purchase%20Plan.pdf" TargetMode="External"/><Relationship Id="rId50" Type="http://schemas.openxmlformats.org/officeDocument/2006/relationships/hyperlink" Target="http://sharepoint.somerset.kyschools.us/sites/boardmeeting/2022/September%202022/SN%20Amended%20Coaches%20Salary%20Schedule%2022-23.docx" TargetMode="External"/><Relationship Id="rId55" Type="http://schemas.openxmlformats.org/officeDocument/2006/relationships/hyperlink" Target="http://sharepoint.somerset.kyschools.us/sites/boardmeeting/2022/September%202022/DECA%20to%20Ohio%20Nov%2017-19,%2022.pdf" TargetMode="External"/><Relationship Id="rId7" Type="http://schemas.openxmlformats.org/officeDocument/2006/relationships/hyperlink" Target="http://sharepoint.somerset.kyschools.us/sites/boardmeeting/2022/September%202022/SHS%20SBDM%20June%207,%202022%20Special%20Called%20Meeting%20Minutes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sharepoint.somerset.kyschools.us/sites/boardmeeting/2022/September%202022/letter%20of%20retirement%20-%20M%20Quinton.pdf" TargetMode="External"/><Relationship Id="rId29" Type="http://schemas.openxmlformats.org/officeDocument/2006/relationships/hyperlink" Target="http://sharepoint.somerset.kyschools.us/sites/boardmeeting/2022/September%202022/SN%20Pitney%20Bowes%20lease%20at%20MMS%2022-27.docx" TargetMode="External"/><Relationship Id="rId11" Type="http://schemas.openxmlformats.org/officeDocument/2006/relationships/hyperlink" Target="http://sharepoint.somerset.kyschools.us/sites/boardmeeting/2022/September%202022/SN%20MMS%20June%2022%20SBDM%20minutes,%20August%2022%20Allocation%20and%20Activity%20Funds%20Reports.docx" TargetMode="External"/><Relationship Id="rId24" Type="http://schemas.openxmlformats.org/officeDocument/2006/relationships/hyperlink" Target="http://sharepoint.somerset.kyschools.us/sites/boardmeeting/2022/September%202022/AP-SEP13-22.docx" TargetMode="External"/><Relationship Id="rId32" Type="http://schemas.openxmlformats.org/officeDocument/2006/relationships/hyperlink" Target="http://sharepoint.somerset.kyschools.us/sites/boardmeeting/2022/September%202022/SN%20LC%20Head%20Start%20Full%20Utilization%20MOA%2022-23.docx" TargetMode="External"/><Relationship Id="rId37" Type="http://schemas.openxmlformats.org/officeDocument/2006/relationships/hyperlink" Target="http://sharepoint.somerset.kyschools.us/sites/boardmeeting/2022/September%202022/Template%20-%20Self-Renew%20MOA%20for%20Student%20Teaching%20-%20EKU%20COE%2022-23.pdf" TargetMode="External"/><Relationship Id="rId40" Type="http://schemas.openxmlformats.org/officeDocument/2006/relationships/hyperlink" Target="http://sharepoint.somerset.kyschools.us/sites/boardmeeting/2022/September%202022/SN%20Front%20Desk%20Clerk%20Contracts%20Denney,%20Turner,%20Godby.docx" TargetMode="External"/><Relationship Id="rId45" Type="http://schemas.openxmlformats.org/officeDocument/2006/relationships/hyperlink" Target="http://sharepoint.somerset.kyschools.us/sites/boardmeeting/2022/September%202022/Ky%20School%20Plant%20Mgt%20Assoc%20Invoice.pdf" TargetMode="External"/><Relationship Id="rId53" Type="http://schemas.openxmlformats.org/officeDocument/2006/relationships/hyperlink" Target="http://sharepoint.somerset.kyschools.us/sites/boardmeeting/2022/September%202022/WORKING%20BUDGET%20FY23.pdf" TargetMode="External"/><Relationship Id="rId58" Type="http://schemas.openxmlformats.org/officeDocument/2006/relationships/theme" Target="theme/theme1.xml"/><Relationship Id="rId5" Type="http://schemas.openxmlformats.org/officeDocument/2006/relationships/hyperlink" Target="http://sharepoint.somerset.kyschools.us/sites/boardmeeting/2022/September%202022/SN%20Call%20to%20Order%20Approve%20Amend%20September%2013,%202022%20Agenda.docx" TargetMode="External"/><Relationship Id="rId19" Type="http://schemas.openxmlformats.org/officeDocument/2006/relationships/hyperlink" Target="http://sharepoint.somerset.kyschools.us/sites/boardmeeting/2022/September%202022/Financial%20Report%20-%20AUG2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arepoint.somerset.kyschools.us/sites/boardmeeting/2022/September%202022/SHS%20Allocation%20August%202022.pdf" TargetMode="External"/><Relationship Id="rId14" Type="http://schemas.openxmlformats.org/officeDocument/2006/relationships/hyperlink" Target="http://sharepoint.somerset.kyschools.us/sites/boardmeeting/2022/September%202022/HES%20August%2022%20Allocation%20Funds.pdf" TargetMode="External"/><Relationship Id="rId22" Type="http://schemas.openxmlformats.org/officeDocument/2006/relationships/hyperlink" Target="http://sharepoint.somerset.kyschools.us/sites/boardmeeting/2022/September%202022/AP-AUG17-22%20SPECIAL.docx" TargetMode="External"/><Relationship Id="rId27" Type="http://schemas.openxmlformats.org/officeDocument/2006/relationships/hyperlink" Target="http://sharepoint.somerset.kyschools.us/sites/boardmeeting/2022/September%202022/August%2019,%202022%20Special%20Called%20Board%20Meeting%20Minutes.docx" TargetMode="External"/><Relationship Id="rId30" Type="http://schemas.openxmlformats.org/officeDocument/2006/relationships/hyperlink" Target="http://sharepoint.somerset.kyschools.us/sites/boardmeeting/2022/September%202022/Meece%20MS%20Mailstation%20Lease%20Agreement%2022-27.pdf" TargetMode="External"/><Relationship Id="rId35" Type="http://schemas.openxmlformats.org/officeDocument/2006/relationships/hyperlink" Target="http://sharepoint.somerset.kyschools.us/sites/boardmeeting/2022/September%202022/JWALK%20Productions%20MOU%2022-23.pdf" TargetMode="External"/><Relationship Id="rId43" Type="http://schemas.openxmlformats.org/officeDocument/2006/relationships/hyperlink" Target="http://sharepoint.somerset.kyschools.us/sites/boardmeeting/2022/September%202022/Ben%20Godby.pdf" TargetMode="External"/><Relationship Id="rId48" Type="http://schemas.openxmlformats.org/officeDocument/2006/relationships/hyperlink" Target="http://sharepoint.somerset.kyschools.us/sites/boardmeeting/2022/September%202022/SN%20Deaf%20and%20Hard%20of%20Hearing%20Contract%20J%20Scearse%2022-23.docx" TargetMode="External"/><Relationship Id="rId56" Type="http://schemas.openxmlformats.org/officeDocument/2006/relationships/hyperlink" Target="http://sharepoint.somerset.kyschools.us/sites/boardmeeting/2022/September%202022/SN%20adjournment.docx" TargetMode="External"/><Relationship Id="rId8" Type="http://schemas.openxmlformats.org/officeDocument/2006/relationships/hyperlink" Target="http://sharepoint.somerset.kyschools.us/sites/boardmeeting/2022/September%202022/SHS%20SBDM%20June%2021,%202022%20Special%20Called%20Meeting%20Minutes.docx" TargetMode="External"/><Relationship Id="rId51" Type="http://schemas.openxmlformats.org/officeDocument/2006/relationships/hyperlink" Target="http://sharepoint.somerset.kyschools.us/sites/boardmeeting/2022/September%202022/FY23%20Extra%20Service%20Pay%20Schools-Coaches%20-%20Amended%20SEPT22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sharepoint.somerset.kyschools.us/sites/boardmeeting/2022/September%202022/MMS%20Allocation%20Aug%2022.pdf" TargetMode="External"/><Relationship Id="rId17" Type="http://schemas.openxmlformats.org/officeDocument/2006/relationships/hyperlink" Target="http://sharepoint.somerset.kyschools.us/sites/boardmeeting/2022/September%202022/Citizens%20Delegations%20Communications.docx" TargetMode="External"/><Relationship Id="rId25" Type="http://schemas.openxmlformats.org/officeDocument/2006/relationships/hyperlink" Target="http://sharepoint.somerset.kyschools.us/sites/boardmeeting/2022/September%202022/SN%20Consent%20Items.docx" TargetMode="External"/><Relationship Id="rId33" Type="http://schemas.openxmlformats.org/officeDocument/2006/relationships/hyperlink" Target="http://sharepoint.somerset.kyschools.us/sites/boardmeeting/2022/September%202022/MOA%20LC%20Head%20Start%2022-23.pdf" TargetMode="External"/><Relationship Id="rId38" Type="http://schemas.openxmlformats.org/officeDocument/2006/relationships/hyperlink" Target="http://sharepoint.somerset.kyschools.us/sites/boardmeeting/2022/September%202022/SN%20Grounds%20Keeper%20G.%20Todd.docx" TargetMode="External"/><Relationship Id="rId46" Type="http://schemas.openxmlformats.org/officeDocument/2006/relationships/hyperlink" Target="http://sharepoint.somerset.kyschools.us/sites/boardmeeting/2022/September%202022/SN%20MMS%20science%20textbook%20purchase%20plan.docx" TargetMode="External"/><Relationship Id="rId20" Type="http://schemas.openxmlformats.org/officeDocument/2006/relationships/hyperlink" Target="http://sharepoint.somerset.kyschools.us/sites/boardmeeting/2022/September%202022/Balance%20Sheet%20-%20AUG22.pdf" TargetMode="External"/><Relationship Id="rId41" Type="http://schemas.openxmlformats.org/officeDocument/2006/relationships/hyperlink" Target="http://sharepoint.somerset.kyschools.us/sites/boardmeeting/2022/September%202022/Denney,%20Clark.pdf" TargetMode="External"/><Relationship Id="rId54" Type="http://schemas.openxmlformats.org/officeDocument/2006/relationships/hyperlink" Target="http://sharepoint.somerset.kyschools.us/sites/boardmeeting/2022/September%202022/Classified%20Unpaid%20Leave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harepoint.somerset.kyschools.us/sites/boardmeeting/2022/September%202022/SN%20SHS%20June%2022%20SBDM%20minutes,%20August%2022%20Allocation%20and%20Activity%20Funds%20Reports.docx" TargetMode="External"/><Relationship Id="rId15" Type="http://schemas.openxmlformats.org/officeDocument/2006/relationships/hyperlink" Target="http://sharepoint.somerset.kyschools.us/sites/boardmeeting/2022/September%202022/SN%20Retirement%20Letter%20M.%20Quinton.docx" TargetMode="External"/><Relationship Id="rId23" Type="http://schemas.openxmlformats.org/officeDocument/2006/relationships/hyperlink" Target="http://sharepoint.somerset.kyschools.us/sites/boardmeeting/2022/September%202022/AP-AUG24-22%20SPECIAL.docx" TargetMode="External"/><Relationship Id="rId28" Type="http://schemas.openxmlformats.org/officeDocument/2006/relationships/hyperlink" Target="http://sharepoint.somerset.kyschools.us/sites/boardmeeting/2022/September%202022/Project%205810%20%2010-23-22.pdf" TargetMode="External"/><Relationship Id="rId36" Type="http://schemas.openxmlformats.org/officeDocument/2006/relationships/hyperlink" Target="http://sharepoint.somerset.kyschools.us/sites/boardmeeting/2022/September%202022/SN%20EKU%20Student%20Teacher%20MOA%2022-23.docx" TargetMode="External"/><Relationship Id="rId49" Type="http://schemas.openxmlformats.org/officeDocument/2006/relationships/hyperlink" Target="http://sharepoint.somerset.kyschools.us/sites/boardmeeting/2022/September%202022/TEACHER%20OF%20THE%20HEARING%20IMPAIRED%20INDEPENDENT%20SERVICE%20PROVIDER%20AGREEMENT.pdf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sharepoint.somerset.kyschools.us/sites/boardmeeting/2022/September%202022/SHS%20School%20Activity%20August%202022.pdf" TargetMode="External"/><Relationship Id="rId31" Type="http://schemas.openxmlformats.org/officeDocument/2006/relationships/hyperlink" Target="http://sharepoint.somerset.kyschools.us/sites/boardmeeting/2022/September%202022/SN%20Amend%20Days%20Worked%20%20for%20Superintendent%27s%20Secretary%20Position.doc" TargetMode="External"/><Relationship Id="rId44" Type="http://schemas.openxmlformats.org/officeDocument/2006/relationships/hyperlink" Target="http://sharepoint.somerset.kyschools.us/sites/boardmeeting/2022/September%202022/SN%20Ky%20School%20Plant%20Mgt%20Assoc%20Membership%20Fee%2022-23.docx" TargetMode="External"/><Relationship Id="rId52" Type="http://schemas.openxmlformats.org/officeDocument/2006/relationships/hyperlink" Target="http://sharepoint.somerset.kyschools.us/sites/boardmeeting/2022/September%202022/SN%20Working%20Budget%20FY%2023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3</Pages>
  <Words>1972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78</cp:revision>
  <cp:lastPrinted>2022-09-12T11:23:00Z</cp:lastPrinted>
  <dcterms:created xsi:type="dcterms:W3CDTF">2022-08-12T13:11:00Z</dcterms:created>
  <dcterms:modified xsi:type="dcterms:W3CDTF">2022-09-12T16:11:00Z</dcterms:modified>
</cp:coreProperties>
</file>