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252D25D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4FD3D02D" w:rsidR="00C72724" w:rsidRPr="002D29A1" w:rsidRDefault="00B731C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October 13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D3DCD38" w:rsidR="00C72724" w:rsidRPr="000F18D4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0F18D4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2682519A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F18D4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F18D4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" w:history="1">
        <w:r w:rsidRPr="000F1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B731C8" w:rsidRPr="000F1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 1</w:t>
        </w:r>
        <w:r w:rsidR="00FD3FF1" w:rsidRPr="000F1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0F1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2022,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2D806940" w:rsidR="002067C8" w:rsidRPr="000F18D4" w:rsidRDefault="000F18D4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"http://sharepoint.somerset.kyschools.us/sites/boardmeeting/2022/October%202022/SHS%20Recognitions%20October%202022.docx"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136063"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Independent School</w:t>
      </w:r>
    </w:p>
    <w:p w14:paraId="02FD3040" w14:textId="2A8F6AE5" w:rsidR="00C51DC5" w:rsidRPr="000F18D4" w:rsidRDefault="00C51DC5" w:rsidP="00C51DC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bookmarkStart w:id="0" w:name="_Hlk114139761"/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September for the word </w:t>
      </w:r>
      <w:r w:rsidRPr="000F18D4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5966EC01" w14:textId="77777777" w:rsidR="00851CB0" w:rsidRPr="000F18D4" w:rsidRDefault="00851CB0" w:rsidP="00851CB0">
      <w:pPr>
        <w:pStyle w:val="ListParagraph"/>
        <w:spacing w:after="0" w:line="240" w:lineRule="auto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F18D4">
        <w:rPr>
          <w:rStyle w:val="Hyperlink"/>
          <w:rFonts w:asciiTheme="majorHAnsi" w:hAnsiTheme="majorHAnsi" w:cstheme="majorHAnsi"/>
          <w:sz w:val="26"/>
          <w:szCs w:val="26"/>
        </w:rPr>
        <w:t>Bryson Church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9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C78D168" w14:textId="77777777" w:rsidR="00851CB0" w:rsidRPr="000F18D4" w:rsidRDefault="00851CB0" w:rsidP="00851CB0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F18D4">
        <w:rPr>
          <w:rStyle w:val="Hyperlink"/>
          <w:rFonts w:asciiTheme="majorHAnsi" w:hAnsiTheme="majorHAnsi" w:cstheme="majorHAnsi"/>
          <w:sz w:val="26"/>
          <w:szCs w:val="26"/>
        </w:rPr>
        <w:t xml:space="preserve">Macie Merrick 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 10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20663F7" w14:textId="77777777" w:rsidR="00851CB0" w:rsidRPr="000F18D4" w:rsidRDefault="00851CB0" w:rsidP="00851CB0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F18D4">
        <w:rPr>
          <w:rStyle w:val="Hyperlink"/>
          <w:rFonts w:asciiTheme="majorHAnsi" w:hAnsiTheme="majorHAnsi" w:cstheme="majorHAnsi"/>
          <w:sz w:val="26"/>
          <w:szCs w:val="26"/>
        </w:rPr>
        <w:t>Caleb Hall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- 11th Grade</w:t>
      </w:r>
    </w:p>
    <w:p w14:paraId="6A35C4C2" w14:textId="77777777" w:rsidR="00851CB0" w:rsidRPr="000F18D4" w:rsidRDefault="00851CB0" w:rsidP="00851CB0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F18D4">
        <w:rPr>
          <w:rStyle w:val="Hyperlink"/>
          <w:rFonts w:asciiTheme="majorHAnsi" w:hAnsiTheme="majorHAnsi" w:cstheme="majorHAnsi"/>
          <w:sz w:val="26"/>
          <w:szCs w:val="26"/>
        </w:rPr>
        <w:t xml:space="preserve">Bailey Bender 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 12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B049221" w14:textId="1BD66877" w:rsidR="00851CB0" w:rsidRPr="00851CB0" w:rsidRDefault="00851CB0" w:rsidP="007A0D3A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F18D4">
        <w:rPr>
          <w:rStyle w:val="Hyperlink"/>
          <w:rFonts w:asciiTheme="majorHAnsi" w:hAnsiTheme="majorHAnsi" w:cstheme="majorHAnsi"/>
          <w:sz w:val="26"/>
          <w:szCs w:val="26"/>
        </w:rPr>
        <w:t>Kevin Burkett</w:t>
      </w:r>
      <w:r w:rsidRPr="000F18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Staff</w:t>
      </w:r>
      <w:r w:rsidR="000F18D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41951F84" w14:textId="77777777" w:rsidR="00C51DC5" w:rsidRPr="00C51DC5" w:rsidRDefault="00C51DC5" w:rsidP="00C51DC5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bookmarkEnd w:id="0"/>
    <w:p w14:paraId="06027D2E" w14:textId="1B645327" w:rsidR="00D316B3" w:rsidRPr="004C1FAD" w:rsidRDefault="004C1FAD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"http://sharepoint.somerset.kyschools.us/sites/boardmeeting/2022/October%202022/MMS%20Recognitions%20Oct%202022.docx"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proofErr w:type="spellStart"/>
      <w:r w:rsidR="00D316B3" w:rsidRPr="004C1F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="00D316B3" w:rsidRPr="004C1F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</w:t>
      </w:r>
    </w:p>
    <w:p w14:paraId="660E9762" w14:textId="12967388" w:rsidR="00C51DC5" w:rsidRPr="004C1FAD" w:rsidRDefault="00C51DC5" w:rsidP="00C51DC5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4C1F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September for the word </w:t>
      </w:r>
      <w:r w:rsidRPr="004C1FAD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56D922C8" w14:textId="77777777" w:rsidR="003774CB" w:rsidRPr="004C1FAD" w:rsidRDefault="003774CB" w:rsidP="005049FA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4C1FAD">
        <w:rPr>
          <w:rStyle w:val="Hyperlink"/>
          <w:rFonts w:asciiTheme="majorHAnsi" w:hAnsiTheme="majorHAnsi" w:cstheme="majorHAnsi"/>
          <w:sz w:val="26"/>
          <w:szCs w:val="26"/>
        </w:rPr>
        <w:t xml:space="preserve">Evalyn </w:t>
      </w:r>
      <w:proofErr w:type="spellStart"/>
      <w:r w:rsidRPr="004C1FAD">
        <w:rPr>
          <w:rStyle w:val="Hyperlink"/>
          <w:rFonts w:asciiTheme="majorHAnsi" w:hAnsiTheme="majorHAnsi" w:cstheme="majorHAnsi"/>
          <w:sz w:val="26"/>
          <w:szCs w:val="26"/>
        </w:rPr>
        <w:t>Pyles</w:t>
      </w:r>
      <w:proofErr w:type="spellEnd"/>
      <w:r w:rsidRPr="004C1FAD">
        <w:rPr>
          <w:rStyle w:val="Hyperlink"/>
          <w:rFonts w:asciiTheme="majorHAnsi" w:hAnsiTheme="majorHAnsi" w:cstheme="majorHAnsi"/>
          <w:sz w:val="26"/>
          <w:szCs w:val="26"/>
        </w:rPr>
        <w:t xml:space="preserve"> – 5</w:t>
      </w:r>
      <w:r w:rsidRPr="004C1FAD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4C1FAD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631838B5" w14:textId="77777777" w:rsidR="003774CB" w:rsidRPr="004C1FAD" w:rsidRDefault="003774CB" w:rsidP="005049FA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4C1FAD">
        <w:rPr>
          <w:rStyle w:val="Hyperlink"/>
          <w:rFonts w:asciiTheme="majorHAnsi" w:hAnsiTheme="majorHAnsi" w:cstheme="majorHAnsi"/>
          <w:sz w:val="26"/>
          <w:szCs w:val="26"/>
        </w:rPr>
        <w:t>McKinley Compton – 6</w:t>
      </w:r>
      <w:r w:rsidRPr="004C1FAD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4C1FAD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334460BB" w14:textId="77777777" w:rsidR="003774CB" w:rsidRPr="004C1FAD" w:rsidRDefault="003774CB" w:rsidP="005049FA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4C1FAD">
        <w:rPr>
          <w:rStyle w:val="Hyperlink"/>
          <w:rFonts w:asciiTheme="majorHAnsi" w:hAnsiTheme="majorHAnsi" w:cstheme="majorHAnsi"/>
          <w:sz w:val="26"/>
          <w:szCs w:val="26"/>
        </w:rPr>
        <w:t>Hannah Lackey – 7</w:t>
      </w:r>
      <w:r w:rsidRPr="004C1FAD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4C1FAD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613FABC4" w14:textId="77777777" w:rsidR="003774CB" w:rsidRPr="004C1FAD" w:rsidRDefault="003774CB" w:rsidP="005049FA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4C1FAD">
        <w:rPr>
          <w:rStyle w:val="Hyperlink"/>
          <w:rFonts w:asciiTheme="majorHAnsi" w:hAnsiTheme="majorHAnsi" w:cstheme="majorHAnsi"/>
          <w:sz w:val="26"/>
          <w:szCs w:val="26"/>
        </w:rPr>
        <w:t>Levi Mink – 8</w:t>
      </w:r>
      <w:r w:rsidRPr="004C1FAD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4C1FAD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30DAD98F" w14:textId="424F1B05" w:rsidR="003774CB" w:rsidRPr="003774CB" w:rsidRDefault="003774CB" w:rsidP="007A0D3A">
      <w:pPr>
        <w:spacing w:after="0" w:line="240" w:lineRule="auto"/>
        <w:ind w:left="2880"/>
        <w:rPr>
          <w:rFonts w:asciiTheme="majorHAnsi" w:eastAsia="Malgun Gothic Semilight" w:hAnsiTheme="majorHAnsi" w:cstheme="majorHAnsi"/>
          <w:sz w:val="26"/>
          <w:szCs w:val="26"/>
        </w:rPr>
      </w:pPr>
      <w:r w:rsidRPr="004C1FAD">
        <w:rPr>
          <w:rStyle w:val="Hyperlink"/>
          <w:rFonts w:asciiTheme="majorHAnsi" w:hAnsiTheme="majorHAnsi" w:cstheme="majorHAnsi"/>
          <w:sz w:val="26"/>
          <w:szCs w:val="26"/>
        </w:rPr>
        <w:t>Carolyn Crowhurst - Staff</w:t>
      </w:r>
      <w:r w:rsidR="004C1FAD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4D425621" w14:textId="77777777" w:rsidR="00C51DC5" w:rsidRDefault="00C51DC5" w:rsidP="00C51DC5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1AA631C0" w14:textId="36C89FDA" w:rsidR="00C51DC5" w:rsidRPr="004C1FAD" w:rsidRDefault="004C1FAD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"http://sharepoint.somerset.kyschools.us/sites/boardmeeting/2022/October%202022/HES%20Recognitions%20October%202022.docx"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4C1F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136063" w:rsidRPr="004C1F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ab/>
      </w:r>
    </w:p>
    <w:p w14:paraId="74CF5A14" w14:textId="77777777" w:rsidR="00C51DC5" w:rsidRPr="004C1FAD" w:rsidRDefault="00C51DC5" w:rsidP="00C51DC5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4C1F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September for the word </w:t>
      </w:r>
      <w:r w:rsidRPr="004C1FAD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7341B526" w14:textId="642832FD" w:rsidR="00140EE8" w:rsidRPr="004C1FAD" w:rsidRDefault="00136063" w:rsidP="00140EE8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C1FA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bookmarkStart w:id="1" w:name="_Hlk115177660"/>
      <w:bookmarkStart w:id="2" w:name="_Hlk115180647"/>
      <w:r w:rsidR="00140EE8" w:rsidRPr="004C1FAD">
        <w:rPr>
          <w:rStyle w:val="Hyperlink"/>
          <w:rFonts w:ascii="Calibri Light" w:hAnsi="Calibri Light" w:cs="Calibri Light"/>
          <w:sz w:val="26"/>
          <w:szCs w:val="26"/>
        </w:rPr>
        <w:t>Gabby Hughes and Cody McCann - Kindergarten</w:t>
      </w:r>
    </w:p>
    <w:p w14:paraId="3ACF5FE7" w14:textId="42CF4751" w:rsidR="00140EE8" w:rsidRPr="004C1FAD" w:rsidRDefault="00140EE8" w:rsidP="00140EE8">
      <w:pPr>
        <w:pStyle w:val="xmsonormal"/>
        <w:shd w:val="clear" w:color="auto" w:fill="FFFFFF"/>
        <w:spacing w:before="0" w:beforeAutospacing="0" w:after="0" w:afterAutospacing="0"/>
        <w:ind w:left="2160" w:firstLine="720"/>
        <w:rPr>
          <w:rStyle w:val="Hyperlink"/>
          <w:rFonts w:ascii="Calibri Light" w:hAnsi="Calibri Light" w:cs="Calibri Light"/>
          <w:sz w:val="26"/>
          <w:szCs w:val="26"/>
        </w:rPr>
      </w:pPr>
      <w:r w:rsidRPr="004C1FAD">
        <w:rPr>
          <w:rStyle w:val="Hyperlink"/>
          <w:rFonts w:ascii="Calibri Light" w:hAnsi="Calibri Light" w:cs="Calibri Light"/>
          <w:sz w:val="26"/>
          <w:szCs w:val="26"/>
        </w:rPr>
        <w:t xml:space="preserve">Hattie Mae Keith and </w:t>
      </w:r>
      <w:proofErr w:type="spellStart"/>
      <w:r w:rsidRPr="004C1FAD">
        <w:rPr>
          <w:rStyle w:val="Hyperlink"/>
          <w:rFonts w:ascii="Calibri Light" w:hAnsi="Calibri Light" w:cs="Calibri Light"/>
          <w:sz w:val="26"/>
          <w:szCs w:val="26"/>
        </w:rPr>
        <w:t>Dryzen</w:t>
      </w:r>
      <w:proofErr w:type="spellEnd"/>
      <w:r w:rsidRPr="004C1FAD">
        <w:rPr>
          <w:rStyle w:val="Hyperlink"/>
          <w:rFonts w:ascii="Calibri Light" w:hAnsi="Calibri Light" w:cs="Calibri Light"/>
          <w:sz w:val="26"/>
          <w:szCs w:val="26"/>
        </w:rPr>
        <w:t xml:space="preserve"> McWhorter – 1</w:t>
      </w:r>
      <w:r w:rsidRPr="004C1FAD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st</w:t>
      </w:r>
      <w:r w:rsidRPr="004C1FAD">
        <w:rPr>
          <w:rStyle w:val="Hyperlink"/>
          <w:rFonts w:ascii="Calibri Light" w:hAnsi="Calibri Light" w:cs="Calibri Light"/>
          <w:sz w:val="26"/>
          <w:szCs w:val="26"/>
        </w:rPr>
        <w:t xml:space="preserve"> Grade</w:t>
      </w:r>
    </w:p>
    <w:p w14:paraId="409EE660" w14:textId="1C4F4ACF" w:rsidR="00140EE8" w:rsidRPr="004C1FAD" w:rsidRDefault="00140EE8" w:rsidP="00140EE8">
      <w:pPr>
        <w:pStyle w:val="xmsonormal"/>
        <w:shd w:val="clear" w:color="auto" w:fill="FFFFFF"/>
        <w:spacing w:before="0" w:beforeAutospacing="0" w:after="0" w:afterAutospacing="0"/>
        <w:ind w:left="2160" w:firstLine="720"/>
        <w:rPr>
          <w:rStyle w:val="Hyperlink"/>
          <w:rFonts w:ascii="Calibri Light" w:hAnsi="Calibri Light" w:cs="Calibri Light"/>
          <w:sz w:val="26"/>
          <w:szCs w:val="26"/>
        </w:rPr>
      </w:pPr>
      <w:proofErr w:type="spellStart"/>
      <w:r w:rsidRPr="004C1FAD">
        <w:rPr>
          <w:rStyle w:val="Hyperlink"/>
          <w:rFonts w:ascii="Calibri Light" w:hAnsi="Calibri Light" w:cs="Calibri Light"/>
          <w:sz w:val="26"/>
          <w:szCs w:val="26"/>
        </w:rPr>
        <w:t>Laikyn</w:t>
      </w:r>
      <w:proofErr w:type="spellEnd"/>
      <w:r w:rsidRPr="004C1FAD">
        <w:rPr>
          <w:rStyle w:val="Hyperlink"/>
          <w:rFonts w:ascii="Calibri Light" w:hAnsi="Calibri Light" w:cs="Calibri Light"/>
          <w:sz w:val="26"/>
          <w:szCs w:val="26"/>
        </w:rPr>
        <w:t xml:space="preserve"> Flynn and Liam Clark – 2</w:t>
      </w:r>
      <w:r w:rsidRPr="004C1FAD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nd</w:t>
      </w:r>
      <w:r w:rsidRPr="004C1FAD">
        <w:rPr>
          <w:rStyle w:val="Hyperlink"/>
          <w:rFonts w:ascii="Calibri Light" w:hAnsi="Calibri Light" w:cs="Calibri Light"/>
          <w:sz w:val="26"/>
          <w:szCs w:val="26"/>
        </w:rPr>
        <w:t xml:space="preserve"> Grade</w:t>
      </w:r>
    </w:p>
    <w:p w14:paraId="2AF8D954" w14:textId="698F2BD8" w:rsidR="00140EE8" w:rsidRPr="004C1FAD" w:rsidRDefault="00140EE8" w:rsidP="00140EE8">
      <w:pPr>
        <w:pStyle w:val="xmsonormal"/>
        <w:shd w:val="clear" w:color="auto" w:fill="FFFFFF"/>
        <w:spacing w:before="0" w:beforeAutospacing="0" w:after="0" w:afterAutospacing="0"/>
        <w:ind w:left="2160" w:firstLine="720"/>
        <w:rPr>
          <w:rStyle w:val="Hyperlink"/>
          <w:rFonts w:ascii="Calibri Light" w:hAnsi="Calibri Light" w:cs="Calibri Light"/>
          <w:sz w:val="26"/>
          <w:szCs w:val="26"/>
        </w:rPr>
      </w:pPr>
      <w:r w:rsidRPr="004C1FAD">
        <w:rPr>
          <w:rStyle w:val="Hyperlink"/>
          <w:rFonts w:ascii="Calibri Light" w:hAnsi="Calibri Light" w:cs="Calibri Light"/>
          <w:sz w:val="26"/>
          <w:szCs w:val="26"/>
        </w:rPr>
        <w:t>Nola Palmer and Brantley Harrison – 3</w:t>
      </w:r>
      <w:r w:rsidRPr="004C1FAD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rd</w:t>
      </w:r>
      <w:r w:rsidRPr="004C1FAD">
        <w:rPr>
          <w:rStyle w:val="Hyperlink"/>
          <w:rFonts w:ascii="Calibri Light" w:hAnsi="Calibri Light" w:cs="Calibri Light"/>
          <w:sz w:val="26"/>
          <w:szCs w:val="26"/>
        </w:rPr>
        <w:t xml:space="preserve"> Grade</w:t>
      </w:r>
    </w:p>
    <w:p w14:paraId="27B626F0" w14:textId="04D4E1CC" w:rsidR="00140EE8" w:rsidRPr="004C1FAD" w:rsidRDefault="00140EE8" w:rsidP="00140EE8">
      <w:pPr>
        <w:pStyle w:val="xmsonormal"/>
        <w:shd w:val="clear" w:color="auto" w:fill="FFFFFF"/>
        <w:spacing w:before="0" w:beforeAutospacing="0" w:after="0" w:afterAutospacing="0"/>
        <w:ind w:left="2160" w:firstLine="720"/>
        <w:rPr>
          <w:rStyle w:val="Hyperlink"/>
          <w:rFonts w:ascii="Calibri Light" w:hAnsi="Calibri Light" w:cs="Calibri Light"/>
          <w:sz w:val="26"/>
          <w:szCs w:val="26"/>
        </w:rPr>
      </w:pPr>
      <w:r w:rsidRPr="004C1FAD">
        <w:rPr>
          <w:rStyle w:val="Hyperlink"/>
          <w:rFonts w:ascii="Calibri Light" w:hAnsi="Calibri Light" w:cs="Calibri Light"/>
          <w:sz w:val="26"/>
          <w:szCs w:val="26"/>
        </w:rPr>
        <w:t>Leah Strunk and Jaxon Gregory – 4</w:t>
      </w:r>
      <w:r w:rsidRPr="004C1FAD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Pr="004C1FAD">
        <w:rPr>
          <w:rStyle w:val="Hyperlink"/>
          <w:rFonts w:ascii="Calibri Light" w:hAnsi="Calibri Light" w:cs="Calibri Light"/>
          <w:sz w:val="26"/>
          <w:szCs w:val="26"/>
        </w:rPr>
        <w:t xml:space="preserve"> Grade</w:t>
      </w:r>
    </w:p>
    <w:p w14:paraId="68F5C96A" w14:textId="5E784ECD" w:rsidR="00136063" w:rsidRPr="00140EE8" w:rsidRDefault="00AA312B" w:rsidP="007A0D3A">
      <w:pPr>
        <w:pStyle w:val="xmsonormal"/>
        <w:shd w:val="clear" w:color="auto" w:fill="FFFFFF"/>
        <w:spacing w:before="0" w:beforeAutospacing="0" w:after="0" w:afterAutospacing="0"/>
        <w:ind w:left="2160" w:firstLine="720"/>
        <w:rPr>
          <w:rFonts w:ascii="Arial" w:eastAsia="Malgun Gothic Semilight" w:hAnsi="Arial" w:cs="Arial"/>
        </w:rPr>
      </w:pPr>
      <w:r w:rsidRPr="004C1FAD">
        <w:rPr>
          <w:rStyle w:val="Hyperlink"/>
          <w:rFonts w:ascii="Calibri Light" w:hAnsi="Calibri Light" w:cs="Calibri Light"/>
          <w:sz w:val="26"/>
          <w:szCs w:val="26"/>
        </w:rPr>
        <w:t xml:space="preserve">Willie Rodgers and Stephanie Halcomb - </w:t>
      </w:r>
      <w:r w:rsidR="00851CB0" w:rsidRPr="004C1FAD">
        <w:rPr>
          <w:rStyle w:val="Hyperlink"/>
          <w:rFonts w:ascii="Calibri Light" w:hAnsi="Calibri Light" w:cs="Calibri Light"/>
          <w:sz w:val="26"/>
          <w:szCs w:val="26"/>
        </w:rPr>
        <w:t>Staff</w:t>
      </w:r>
      <w:r w:rsidR="004C1FAD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bookmarkEnd w:id="1"/>
    </w:p>
    <w:bookmarkEnd w:id="2"/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15D21AAA" w14:textId="550D0CD5" w:rsidR="004478EC" w:rsidRPr="00083374" w:rsidRDefault="00C72724" w:rsidP="00083374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3974E601" w14:textId="5B758950" w:rsidR="004E1DBF" w:rsidRDefault="00BA55E2" w:rsidP="00BA55E2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" w:history="1">
        <w:r w:rsidR="002D31D6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BA55E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0288C" w:rsidRPr="00BA55E2"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="002D31D6" w:rsidRPr="00BA55E2">
        <w:rPr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Minutes, </w:t>
      </w:r>
    </w:p>
    <w:p w14:paraId="706225BB" w14:textId="2DEE820A" w:rsidR="004E1DBF" w:rsidRPr="009A1E33" w:rsidRDefault="00002EBF" w:rsidP="004478EC">
      <w:pPr>
        <w:pStyle w:val="ListParagraph"/>
        <w:spacing w:after="0" w:line="240" w:lineRule="auto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7" w:history="1">
        <w:r w:rsidR="004E1DBF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4E1DB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" w:history="1">
        <w:r w:rsidR="004E1DBF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4E1DB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="0080288C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2D31D6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="002D31D6" w:rsidRPr="00BA55E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9A1E3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A1E33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"http://sharepoint.somerset.kyschools.us/sites/boardmeeting/2022/October%202022/SHS%20September%202022%20School%20Activity.pdf" </w:instrText>
      </w:r>
      <w:r w:rsidR="009A1E3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80288C" w:rsidRPr="009A1E3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2D31D6" w:rsidRPr="009A1E3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Activity</w:t>
      </w:r>
    </w:p>
    <w:p w14:paraId="5491006C" w14:textId="0B737247" w:rsidR="002D31D6" w:rsidRPr="002D31D6" w:rsidRDefault="002D31D6" w:rsidP="004478EC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9A1E3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Funds</w:t>
      </w:r>
      <w:r w:rsidR="009A1E3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E3A8801" w14:textId="6B59691F" w:rsidR="00AD4EB5" w:rsidRPr="00EA2F35" w:rsidRDefault="00AD4EB5" w:rsidP="00AD4EB5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2D31D6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="002D31D6" w:rsidRPr="00EA2F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80288C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="002D31D6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Approved Site Based Decision Making (SBDM) Minutes</w:t>
        </w:r>
      </w:hyperlink>
      <w:r w:rsidR="002D31D6" w:rsidRPr="00EA2F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011568CE" w14:textId="1F82F97B" w:rsidR="002D31D6" w:rsidRPr="002D31D6" w:rsidRDefault="00002EBF" w:rsidP="004478EC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2" w:history="1">
        <w:r w:rsidR="0080288C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2D31D6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="002D31D6" w:rsidRPr="00EA2F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80288C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2D31D6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5D91F5BA" w14:textId="24C96D13" w:rsidR="00E4426B" w:rsidRDefault="00E4426B" w:rsidP="00E4426B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="002D31D6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2D31D6" w:rsidRPr="00E442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0288C" w:rsidRPr="00E4426B"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="002D31D6" w:rsidRPr="00E4426B">
        <w:rPr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35F84BF4" w14:textId="60CFA7BC" w:rsidR="00360FA2" w:rsidRDefault="002D31D6" w:rsidP="004478EC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4426B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hyperlink r:id="rId15" w:history="1">
        <w:r w:rsidR="00360FA2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60FA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360FA2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360FA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360FA2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360FA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80288C" w:rsidRPr="002871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2871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E442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32570070" w14:textId="601DFA8D" w:rsidR="002D31D6" w:rsidRPr="002D31D6" w:rsidRDefault="00002EBF" w:rsidP="004478EC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9" w:history="1">
        <w:r w:rsidR="0080288C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2D31D6" w:rsidRPr="009A1E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7FF95F36" w14:textId="74140974" w:rsidR="005F1942" w:rsidRPr="00E4426B" w:rsidRDefault="000637FF" w:rsidP="00E4426B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 w:rsidRPr="00E4426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1918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13DE162E" w:rsidR="005F1942" w:rsidRPr="00AC46BC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078"/>
      <w:r w:rsidR="002E674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E67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"http://sharepoint.somerset.kyschools.us/sites/boardmeeting/2022/October%202022/Employments-Board%20Agenda-OCT22.docx" </w:instrText>
      </w:r>
      <w:r w:rsidR="002E6745">
        <w:rPr>
          <w:rFonts w:asciiTheme="majorHAnsi" w:eastAsia="Malgun Gothic Semilight" w:hAnsiTheme="majorHAnsi" w:cstheme="majorHAnsi"/>
          <w:sz w:val="26"/>
          <w:szCs w:val="26"/>
        </w:rPr>
      </w:r>
      <w:r w:rsidR="002E67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E67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3"/>
      <w:r w:rsidR="002E67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446068E4" w:rsidR="005F1942" w:rsidRPr="00AC46BC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AC46BC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AC46BC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AC46BC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090"/>
      <w:r w:rsidR="002E674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E67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"http://sharepoint.somerset.kyschools.us/sites/boardmeeting/2022/October%202022/Retirements%20Resignations%20Dismissals-Board%20Agenda%20Informational%20Item-OCT22.docx" </w:instrText>
      </w:r>
      <w:r w:rsidR="002E6745">
        <w:rPr>
          <w:rFonts w:asciiTheme="majorHAnsi" w:eastAsia="Malgun Gothic Semilight" w:hAnsiTheme="majorHAnsi" w:cstheme="majorHAnsi"/>
          <w:sz w:val="26"/>
          <w:szCs w:val="26"/>
        </w:rPr>
      </w:r>
      <w:r w:rsidR="002E67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E67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4"/>
      <w:r w:rsidR="002E67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4066E39A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AC46BC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AC46BC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AC46BC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5" w:name="_Hlk98246101"/>
      <w:r w:rsidR="002E674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E67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"http://sharepoint.somerset.kyschools.us/sites/boardmeeting/2022/October%202022/Extra%20Service%20-%20OCT22.docx" </w:instrText>
      </w:r>
      <w:r w:rsidR="002E6745">
        <w:rPr>
          <w:rFonts w:asciiTheme="majorHAnsi" w:eastAsia="Malgun Gothic Semilight" w:hAnsiTheme="majorHAnsi" w:cstheme="majorHAnsi"/>
          <w:sz w:val="26"/>
          <w:szCs w:val="26"/>
        </w:rPr>
      </w:r>
      <w:r w:rsidR="002E67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E67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5"/>
      <w:r w:rsidR="002E67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5D597471" w:rsidR="005F1942" w:rsidRPr="00AC46BC" w:rsidRDefault="00002EBF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1" w:history="1">
        <w:r w:rsidR="00EF1ECE" w:rsidRPr="001918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0288C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2022 Balances, </w:t>
      </w:r>
      <w:hyperlink r:id="rId22" w:history="1">
        <w:r w:rsidR="00EF1ECE" w:rsidRPr="005C3F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0288C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2022 Munis Balance Sheets</w:t>
      </w:r>
      <w:r w:rsidR="00EF1ECE" w:rsidRPr="00AC46B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3" w:history="1">
        <w:r w:rsidR="00EF1ECE" w:rsidRPr="005C3F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0078B5B3" w:rsidR="005F1942" w:rsidRPr="00AC46BC" w:rsidRDefault="00AD026C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EF1ECE" w:rsidRPr="00AD02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AC46B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September 2022, </w:t>
      </w:r>
      <w:hyperlink r:id="rId25" w:history="1">
        <w:r w:rsidR="00DA3C43" w:rsidRPr="00AD02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DA3C4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October 2022, </w:t>
      </w:r>
      <w:hyperlink r:id="rId26" w:history="1">
        <w:r w:rsidR="00DA3C43" w:rsidRPr="00AD02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Link </w:t>
        </w:r>
        <w:r w:rsidRPr="00AD02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One</w:t>
        </w:r>
      </w:hyperlink>
      <w:r w:rsidR="00DA3C4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EF1ECE" w:rsidRPr="00AD02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BE0362C" w:rsidR="00C72724" w:rsidRPr="002C6B66" w:rsidRDefault="00002EBF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8" w:history="1">
        <w:r w:rsidR="00C72724" w:rsidRPr="001918F1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22710267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F926B7" w:rsidRPr="001918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1918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F926B7" w:rsidRPr="001918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1918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80288C" w:rsidRPr="001918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 13,</w:t>
        </w:r>
        <w:r w:rsidRPr="001918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</w:t>
        </w:r>
      </w:hyperlink>
    </w:p>
    <w:p w14:paraId="3AF4DAEF" w14:textId="2C56145D" w:rsidR="00DE76BF" w:rsidRPr="001918F1" w:rsidRDefault="00403232" w:rsidP="002C6B66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918F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918F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"http://sharepoint.somerset.kyschools.us/sites/boardmeeting/2022/October%202022/SN%20Use%20of%20Facility%20Pep%20and%20Pizzazz%20Britani%20Shoemaker%2012-4-22.docx" </w:instrText>
      </w:r>
      <w:r w:rsidR="001918F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E76BF" w:rsidRPr="001918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Pep &amp; Pizzazz and Britani Shoemaker request the use of WB Jones Auditorium for the </w:t>
      </w:r>
    </w:p>
    <w:p w14:paraId="5C1E403F" w14:textId="0351BDC8" w:rsidR="00403232" w:rsidRPr="002D29A1" w:rsidRDefault="00DE76BF" w:rsidP="00DE76BF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1918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performance of The Nutcracker on December 4, 2022, 12:30 pm – 6:30 pm</w:t>
      </w:r>
      <w:r w:rsidR="001918F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Pr="001918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5CA10577" w:rsidR="005F1942" w:rsidRPr="0099569B" w:rsidRDefault="004F1F4E" w:rsidP="004F1F4E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1" w:history="1">
        <w:r w:rsidR="00C94388"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Evaluation Appeals Committee</w:t>
        </w:r>
      </w:hyperlink>
    </w:p>
    <w:p w14:paraId="337CA2C4" w14:textId="65A71985" w:rsidR="0032233F" w:rsidRPr="00577AB3" w:rsidRDefault="0032233F" w:rsidP="0032233F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577AB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begin"/>
      </w:r>
      <w:r w:rsidR="00577AB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instrText xml:space="preserve"> HYPERLINK "http://sharepoint.somerset.kyschools.us/sites/boardmeeting/2022/October%202022/SN%20SFCC%201st%20Offer%20of%20Assistance%20FY%202023.docx" </w:instrText>
      </w:r>
      <w:r w:rsidR="00577AB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separate"/>
      </w:r>
      <w:r w:rsidR="0099569B" w:rsidRPr="00577A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 Facilities Construction Commission (SFCC) FY 2023 Kentucky Education</w:t>
      </w:r>
    </w:p>
    <w:p w14:paraId="285B882A" w14:textId="0F3A658A" w:rsidR="0099569B" w:rsidRPr="0099569B" w:rsidRDefault="0099569B" w:rsidP="0099569B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77A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Technology Funding Program (KETS</w:t>
      </w:r>
      <w:r w:rsidR="003E0278" w:rsidRPr="00577A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 Official First Offer of Assistance</w:t>
      </w:r>
      <w:r w:rsidR="00577AB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end"/>
      </w:r>
      <w:r w:rsidRPr="003E027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32" w:history="1">
        <w:r w:rsidRPr="00577A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Pr="0099569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33" w:history="1">
        <w:r w:rsidRPr="00577A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7454620B" w14:textId="21BF00BF" w:rsidR="00BD0B3D" w:rsidRPr="003A1B9E" w:rsidRDefault="00573E74" w:rsidP="004F1F4E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"http://sharepoint.somerset.kyschools.us/sites/boardmeeting/2022/October%202022/SN%20Wrestling%20Lease.docx" </w:instrText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City of Ferguson Parks &amp; Re</w:t>
      </w:r>
      <w:r w:rsidR="00BD0B3D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creation Rental Agreement with Somerset High School </w:t>
      </w:r>
    </w:p>
    <w:p w14:paraId="55313E9F" w14:textId="442660C4" w:rsidR="00573E74" w:rsidRDefault="00BD0B3D" w:rsidP="00BD0B3D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Wrestling Team for use of Gymnasium</w:t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61E3367" w14:textId="247EB04E" w:rsidR="00F40425" w:rsidRPr="003A1B9E" w:rsidRDefault="00F40425" w:rsidP="004F1F4E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"http://sharepoint.somerset.kyschools.us/sites/boardmeeting/2022/October%202022/SN%20Bus%20Purchase.docx" </w:instrText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Adopt and Approve a Participation Resolution to Initiate the Purchase of a 2024 Thomas</w:t>
      </w:r>
    </w:p>
    <w:p w14:paraId="5FA81622" w14:textId="6F810AF0" w:rsidR="00F40425" w:rsidRPr="002D29A1" w:rsidRDefault="00F40425" w:rsidP="00F4042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Built School Bus</w:t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Pr="00FB12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173C8B0A" w14:textId="6DAE462F" w:rsidR="00C457CD" w:rsidRPr="003A1B9E" w:rsidRDefault="004F1F4E" w:rsidP="004F1F4E">
      <w:pPr>
        <w:pStyle w:val="ListParagraph"/>
        <w:numPr>
          <w:ilvl w:val="0"/>
          <w:numId w:val="17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"http://sharepoint.somerset.kyschools.us/sites/boardmeeting/2022/October%202022/SN%20Alumni%20Center%20Contracts%20-%20Corder,%20Prather.docx" </w:instrText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457CD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Independent Contractor Agreement</w:t>
      </w:r>
      <w:r w:rsidR="004A7A54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="00C457CD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for Employment at Somerset Independent Schools </w:t>
      </w:r>
    </w:p>
    <w:p w14:paraId="17C63269" w14:textId="59060A64" w:rsidR="005F1942" w:rsidRPr="004F1F4E" w:rsidRDefault="00C457CD" w:rsidP="004F1F4E">
      <w:pPr>
        <w:spacing w:after="0" w:line="240" w:lineRule="auto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Alumni and Aquatic Center</w:t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4F1F4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4A7A54" w:rsidRPr="004F1F4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4A7A54"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DA5452" w:rsidRPr="004F1F4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DA5452"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6C231E" w:rsidRPr="004F1F4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6C231E"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  <w:r w:rsidR="006C231E" w:rsidRPr="004F1F4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="006C231E"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Five</w:t>
        </w:r>
      </w:hyperlink>
    </w:p>
    <w:p w14:paraId="491929BA" w14:textId="49516542" w:rsidR="00317FDA" w:rsidRPr="00297EF7" w:rsidRDefault="004F1F4E" w:rsidP="004F1F4E">
      <w:pPr>
        <w:pStyle w:val="ListParagraph"/>
        <w:numPr>
          <w:ilvl w:val="0"/>
          <w:numId w:val="17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4F1F4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4F1F4E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97EF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97EF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"http://sharepoint.somerset.kyschools.us/sites/boardmeeting/2022/October%202022/SN%20FMLA%20Request%20D%20Combs.pdf" </w:instrText>
      </w:r>
      <w:r w:rsidR="00297EF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A5F8F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Certified </w:t>
      </w:r>
      <w:r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</w:t>
      </w:r>
      <w:r w:rsidR="006A5F8F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amily </w:t>
      </w:r>
      <w:r w:rsidR="00D56C12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 </w:t>
      </w:r>
      <w:r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</w:t>
      </w:r>
      <w:r w:rsidR="006A5F8F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edical </w:t>
      </w:r>
      <w:r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</w:t>
      </w:r>
      <w:r w:rsidR="006A5F8F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eave </w:t>
      </w:r>
      <w:r w:rsidR="00D56C12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of </w:t>
      </w:r>
      <w:r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</w:t>
      </w:r>
      <w:r w:rsidR="006A5F8F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bsence (FMLA)</w:t>
      </w:r>
      <w:r w:rsidR="00317FDA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Request</w:t>
      </w:r>
      <w:r w:rsidR="006A5F8F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A5F8F" w:rsidRPr="00297EF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="006A5F8F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3B1EC143" w14:textId="0021741B" w:rsidR="00317FDA" w:rsidRDefault="006A5F8F" w:rsidP="00FB2784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beginning </w:t>
      </w:r>
      <w:r w:rsidR="00FB2784" w:rsidRPr="00297E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Thursday, September 1, 2022, until Monday, October 10, 2022 (retroactive)</w:t>
      </w:r>
      <w:r w:rsidR="00297EF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FB278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45A9990D" w14:textId="532A3E69" w:rsidR="005F1942" w:rsidRPr="004F1F4E" w:rsidRDefault="00002EBF" w:rsidP="00FB2784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43" w:history="1">
        <w:r w:rsidR="00FB2784"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E06E05B" w14:textId="6F376D0E" w:rsidR="00317FDA" w:rsidRPr="003A1B9E" w:rsidRDefault="004F1F4E" w:rsidP="004F1F4E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"http://sharepoint.somerset.kyschools.us/sites/boardmeeting/2022/October%202022/SN%20FMLA%20Request%20C.%20Thompson.docx" </w:instrText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37D05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Certified Family and Medical Leave of Absence (</w:t>
      </w: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FMLA</w:t>
      </w:r>
      <w:r w:rsidR="00C37D05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  <w:r w:rsidR="00317FDA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Request</w:t>
      </w:r>
      <w:r w:rsidR="00C37D05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37D05" w:rsidRPr="003A1B9E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="00C37D05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73E0EFA7" w14:textId="10083F2C" w:rsidR="004F1F4E" w:rsidRDefault="00C37D05" w:rsidP="00C37D0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Sunday, November 20, 2022, until Friday, February 10, 2023</w:t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Pr="003A1B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CDCEFD5" w14:textId="67D667AD" w:rsidR="00DC1117" w:rsidRPr="003A1B9E" w:rsidRDefault="00644B1D" w:rsidP="00644B1D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"http://sharepoint.somerset.kyschools.us/sites/boardmeeting/2022/October%202022/SN%20Additional%20Chaperone%20for%20DECA%20trip%20Nov%2017-19,%202022.docx" </w:instrText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Additional Chaperone on </w:t>
      </w:r>
      <w:r w:rsidR="00DC1117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 Previously </w:t>
      </w: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Approved Out of State School</w:t>
      </w:r>
      <w:r w:rsidR="00DD40E7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-</w:t>
      </w: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Related Student Trip</w:t>
      </w:r>
      <w:r w:rsidR="00DC1117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74E2F98C" w14:textId="1D36810B" w:rsidR="00644B1D" w:rsidRPr="00644B1D" w:rsidRDefault="00DC1117" w:rsidP="00644B1D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with DECA and Debbie Harris t</w:t>
      </w:r>
      <w:r w:rsidR="00644B1D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</w:t>
      </w:r>
      <w:r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644B1D" w:rsidRPr="003A1B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Cincinnati, Ohio, November 17 – 19, 2022</w:t>
      </w:r>
      <w:r w:rsidR="003A1B9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644B1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644B1D" w:rsidRPr="00FB12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2CF5E34" w14:textId="1014D709" w:rsidR="00317FDA" w:rsidRPr="00FB125C" w:rsidRDefault="004F1F4E" w:rsidP="004F1F4E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FB125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B125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"http://sharepoint.somerset.kyschools.us/sites/boardmeeting/2022/October%202022/SN%202022%20MSU%20MS%20Honor%20Band%20Nov%2011-12,%202022.docx" </w:instrText>
      </w:r>
      <w:r w:rsidR="00FB125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17FDA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School-Related Student Trip Request from </w:t>
      </w:r>
      <w:proofErr w:type="spellStart"/>
      <w:r w:rsidR="007A4FB1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="007A4FB1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 </w:t>
      </w:r>
      <w:r w:rsidR="008C230E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selected b</w:t>
      </w:r>
      <w:r w:rsidR="007A4FB1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and</w:t>
      </w:r>
      <w:r w:rsidR="008C230E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members</w:t>
      </w:r>
    </w:p>
    <w:p w14:paraId="56453FD1" w14:textId="5BD83B7C" w:rsidR="005F1942" w:rsidRPr="002D29A1" w:rsidRDefault="007A4FB1" w:rsidP="00317FDA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 </w:t>
      </w:r>
      <w:r w:rsidR="008C230E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</w:t>
      </w:r>
      <w:r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aculty, Megan and John Lenox, to</w:t>
      </w:r>
      <w:r w:rsidR="00317FDA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8C230E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</w:t>
      </w:r>
      <w:r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ravel</w:t>
      </w:r>
      <w:r w:rsidR="008C230E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overnight to Morehead, Kentucky, </w:t>
      </w:r>
      <w:r w:rsidR="00317FDA"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</w:t>
      </w:r>
      <w:r w:rsidRPr="00FB12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ovember 11 - 12, 2022</w:t>
      </w:r>
      <w:r w:rsidR="00FB125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Pr="00FB12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3FEC0648" w14:textId="50779BCC" w:rsidR="00C72724" w:rsidRDefault="00002EBF" w:rsidP="007347BA">
      <w:pPr>
        <w:pStyle w:val="ListParagraph"/>
        <w:numPr>
          <w:ilvl w:val="0"/>
          <w:numId w:val="5"/>
        </w:numPr>
        <w:ind w:left="1800"/>
      </w:pPr>
      <w:hyperlink r:id="rId47" w:history="1">
        <w:r w:rsidR="00C72724" w:rsidRPr="00002EB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B8403E"/>
    <w:multiLevelType w:val="hybridMultilevel"/>
    <w:tmpl w:val="77DC986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53713E"/>
    <w:multiLevelType w:val="hybridMultilevel"/>
    <w:tmpl w:val="3DF8D9A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F45EC7"/>
    <w:multiLevelType w:val="hybridMultilevel"/>
    <w:tmpl w:val="DE1A232A"/>
    <w:lvl w:ilvl="0" w:tplc="80CEE53A">
      <w:start w:val="1"/>
      <w:numFmt w:val="upperRoman"/>
      <w:lvlText w:val="%1."/>
      <w:lvlJc w:val="right"/>
      <w:pPr>
        <w:ind w:left="720" w:hanging="360"/>
      </w:pPr>
      <w:rPr>
        <w:b/>
        <w:bCs/>
        <w:sz w:val="26"/>
        <w:szCs w:val="26"/>
      </w:rPr>
    </w:lvl>
    <w:lvl w:ilvl="1" w:tplc="3106290C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FA7A0B"/>
    <w:multiLevelType w:val="hybridMultilevel"/>
    <w:tmpl w:val="347E20D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2AF553E"/>
    <w:multiLevelType w:val="hybridMultilevel"/>
    <w:tmpl w:val="00B4312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34F56C0"/>
    <w:multiLevelType w:val="hybridMultilevel"/>
    <w:tmpl w:val="7318CD78"/>
    <w:lvl w:ilvl="0" w:tplc="4F62C2CA">
      <w:numFmt w:val="bullet"/>
      <w:lvlText w:val="-"/>
      <w:lvlJc w:val="left"/>
      <w:pPr>
        <w:ind w:left="33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4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284575"/>
    <w:multiLevelType w:val="hybridMultilevel"/>
    <w:tmpl w:val="D6E4723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304406"/>
    <w:multiLevelType w:val="hybridMultilevel"/>
    <w:tmpl w:val="A1B65FD8"/>
    <w:lvl w:ilvl="0" w:tplc="8A4046C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0AD2418"/>
    <w:multiLevelType w:val="hybridMultilevel"/>
    <w:tmpl w:val="E39EA7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8C5B97"/>
    <w:multiLevelType w:val="hybridMultilevel"/>
    <w:tmpl w:val="7E54F47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FC7702"/>
    <w:multiLevelType w:val="hybridMultilevel"/>
    <w:tmpl w:val="91142C18"/>
    <w:lvl w:ilvl="0" w:tplc="8A4046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517927">
    <w:abstractNumId w:val="6"/>
  </w:num>
  <w:num w:numId="2" w16cid:durableId="1374772320">
    <w:abstractNumId w:val="22"/>
  </w:num>
  <w:num w:numId="3" w16cid:durableId="2054497591">
    <w:abstractNumId w:val="7"/>
  </w:num>
  <w:num w:numId="4" w16cid:durableId="1074862167">
    <w:abstractNumId w:val="11"/>
  </w:num>
  <w:num w:numId="5" w16cid:durableId="1339767846">
    <w:abstractNumId w:val="9"/>
  </w:num>
  <w:num w:numId="6" w16cid:durableId="415517479">
    <w:abstractNumId w:val="5"/>
  </w:num>
  <w:num w:numId="7" w16cid:durableId="1770076563">
    <w:abstractNumId w:val="0"/>
  </w:num>
  <w:num w:numId="8" w16cid:durableId="1143429684">
    <w:abstractNumId w:val="19"/>
  </w:num>
  <w:num w:numId="9" w16cid:durableId="1273974607">
    <w:abstractNumId w:val="17"/>
  </w:num>
  <w:num w:numId="10" w16cid:durableId="1892032352">
    <w:abstractNumId w:val="21"/>
  </w:num>
  <w:num w:numId="11" w16cid:durableId="2109353413">
    <w:abstractNumId w:val="3"/>
  </w:num>
  <w:num w:numId="12" w16cid:durableId="1455825326">
    <w:abstractNumId w:val="14"/>
  </w:num>
  <w:num w:numId="13" w16cid:durableId="480930094">
    <w:abstractNumId w:val="4"/>
  </w:num>
  <w:num w:numId="14" w16cid:durableId="764690400">
    <w:abstractNumId w:val="8"/>
  </w:num>
  <w:num w:numId="15" w16cid:durableId="882643490">
    <w:abstractNumId w:val="16"/>
  </w:num>
  <w:num w:numId="16" w16cid:durableId="1660886714">
    <w:abstractNumId w:val="20"/>
  </w:num>
  <w:num w:numId="17" w16cid:durableId="668795581">
    <w:abstractNumId w:val="10"/>
  </w:num>
  <w:num w:numId="18" w16cid:durableId="1716541541">
    <w:abstractNumId w:val="12"/>
  </w:num>
  <w:num w:numId="19" w16cid:durableId="1508128937">
    <w:abstractNumId w:val="18"/>
  </w:num>
  <w:num w:numId="20" w16cid:durableId="1725180146">
    <w:abstractNumId w:val="2"/>
  </w:num>
  <w:num w:numId="21" w16cid:durableId="158735397">
    <w:abstractNumId w:val="15"/>
  </w:num>
  <w:num w:numId="22" w16cid:durableId="2117865452">
    <w:abstractNumId w:val="1"/>
  </w:num>
  <w:num w:numId="23" w16cid:durableId="20359554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2EBF"/>
    <w:rsid w:val="000637FF"/>
    <w:rsid w:val="0007588B"/>
    <w:rsid w:val="00083374"/>
    <w:rsid w:val="000A6AF6"/>
    <w:rsid w:val="000F18D4"/>
    <w:rsid w:val="00136063"/>
    <w:rsid w:val="00140EE8"/>
    <w:rsid w:val="00163603"/>
    <w:rsid w:val="001918F1"/>
    <w:rsid w:val="001C3195"/>
    <w:rsid w:val="001E4C8C"/>
    <w:rsid w:val="001F2C5C"/>
    <w:rsid w:val="002067C8"/>
    <w:rsid w:val="00277D8F"/>
    <w:rsid w:val="0028718E"/>
    <w:rsid w:val="00297EF7"/>
    <w:rsid w:val="002A434A"/>
    <w:rsid w:val="002C6B66"/>
    <w:rsid w:val="002D29A1"/>
    <w:rsid w:val="002D31D6"/>
    <w:rsid w:val="002D3A29"/>
    <w:rsid w:val="002E6745"/>
    <w:rsid w:val="00317FDA"/>
    <w:rsid w:val="0032233F"/>
    <w:rsid w:val="00360FA2"/>
    <w:rsid w:val="003774CB"/>
    <w:rsid w:val="003A1B9E"/>
    <w:rsid w:val="003C6E77"/>
    <w:rsid w:val="003D27B1"/>
    <w:rsid w:val="003E0278"/>
    <w:rsid w:val="00403232"/>
    <w:rsid w:val="004478EC"/>
    <w:rsid w:val="00471AD5"/>
    <w:rsid w:val="004A7A54"/>
    <w:rsid w:val="004B5E38"/>
    <w:rsid w:val="004C1FAD"/>
    <w:rsid w:val="004D3170"/>
    <w:rsid w:val="004E1CFB"/>
    <w:rsid w:val="004E1DBF"/>
    <w:rsid w:val="004F1F4E"/>
    <w:rsid w:val="005049FA"/>
    <w:rsid w:val="00527EA6"/>
    <w:rsid w:val="00573E74"/>
    <w:rsid w:val="00577AB3"/>
    <w:rsid w:val="00581DAF"/>
    <w:rsid w:val="005C3F49"/>
    <w:rsid w:val="005F1942"/>
    <w:rsid w:val="00644B1D"/>
    <w:rsid w:val="006A5F8F"/>
    <w:rsid w:val="006C231E"/>
    <w:rsid w:val="00730F8A"/>
    <w:rsid w:val="007A0D3A"/>
    <w:rsid w:val="007A4FB1"/>
    <w:rsid w:val="0080288C"/>
    <w:rsid w:val="0081533C"/>
    <w:rsid w:val="00851CB0"/>
    <w:rsid w:val="008C230E"/>
    <w:rsid w:val="00917DCE"/>
    <w:rsid w:val="0099569B"/>
    <w:rsid w:val="00995F55"/>
    <w:rsid w:val="009A1E33"/>
    <w:rsid w:val="009C195D"/>
    <w:rsid w:val="009E5CDB"/>
    <w:rsid w:val="00A3212E"/>
    <w:rsid w:val="00A70BF7"/>
    <w:rsid w:val="00AA312B"/>
    <w:rsid w:val="00AC46BC"/>
    <w:rsid w:val="00AD026C"/>
    <w:rsid w:val="00AD4EB5"/>
    <w:rsid w:val="00B37EAE"/>
    <w:rsid w:val="00B731C8"/>
    <w:rsid w:val="00BA55E2"/>
    <w:rsid w:val="00BD0B3D"/>
    <w:rsid w:val="00C37D05"/>
    <w:rsid w:val="00C457CD"/>
    <w:rsid w:val="00C51DC5"/>
    <w:rsid w:val="00C72724"/>
    <w:rsid w:val="00C94388"/>
    <w:rsid w:val="00D316B3"/>
    <w:rsid w:val="00D56C12"/>
    <w:rsid w:val="00D808AB"/>
    <w:rsid w:val="00DA3C43"/>
    <w:rsid w:val="00DA5452"/>
    <w:rsid w:val="00DC1117"/>
    <w:rsid w:val="00DD40E7"/>
    <w:rsid w:val="00DE76BF"/>
    <w:rsid w:val="00E254B4"/>
    <w:rsid w:val="00E41781"/>
    <w:rsid w:val="00E4426B"/>
    <w:rsid w:val="00EA2F35"/>
    <w:rsid w:val="00EF1ECE"/>
    <w:rsid w:val="00F40425"/>
    <w:rsid w:val="00F51920"/>
    <w:rsid w:val="00F926B7"/>
    <w:rsid w:val="00FB125C"/>
    <w:rsid w:val="00FB2784"/>
    <w:rsid w:val="00FD3FF1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paragraph" w:customStyle="1" w:styleId="xmsonormal">
    <w:name w:val="x_msonormal"/>
    <w:basedOn w:val="Normal"/>
    <w:rsid w:val="00140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F18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8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7E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2/October%202022/MMS%20Sept%2022%20Activity%20Funds.pdf" TargetMode="External"/><Relationship Id="rId18" Type="http://schemas.openxmlformats.org/officeDocument/2006/relationships/hyperlink" Target="http://sharepoint.somerset.kyschools.us/sites/boardmeeting/2022/October%202022/HES%20Sept%2022%20Allocation%20Funds.pdf" TargetMode="External"/><Relationship Id="rId26" Type="http://schemas.openxmlformats.org/officeDocument/2006/relationships/hyperlink" Target="http://sharepoint.somerset.kyschools.us/sites/boardmeeting/2022/October%202022/AP-OCT13-22.docx" TargetMode="External"/><Relationship Id="rId39" Type="http://schemas.openxmlformats.org/officeDocument/2006/relationships/hyperlink" Target="http://sharepoint.somerset.kyschools.us/sites/boardmeeting/2022/October%202022/Kate%20Bruner.pdf" TargetMode="External"/><Relationship Id="rId21" Type="http://schemas.openxmlformats.org/officeDocument/2006/relationships/hyperlink" Target="http://sharepoint.somerset.kyschools.us/sites/boardmeeting/2022/October%202022/SN%20Sept%2022%20Financial%20Statement.docx" TargetMode="External"/><Relationship Id="rId34" Type="http://schemas.openxmlformats.org/officeDocument/2006/relationships/hyperlink" Target="http://sharepoint.somerset.kyschools.us/sites/boardmeeting/2022/October%202022/SHS%20Wrestling%20Lease%20Ferguson%20Gym.pdf" TargetMode="External"/><Relationship Id="rId42" Type="http://schemas.openxmlformats.org/officeDocument/2006/relationships/hyperlink" Target="http://sharepoint.somerset.kyschools.us/sites/boardmeeting/2022/October%202022/Lain%20Prather.pdf" TargetMode="External"/><Relationship Id="rId47" Type="http://schemas.openxmlformats.org/officeDocument/2006/relationships/hyperlink" Target="http://sharepoint.somerset.kyschools.us/sites/boardmeeting/2022/October%202022/SN%20adjournment.docx" TargetMode="External"/><Relationship Id="rId7" Type="http://schemas.openxmlformats.org/officeDocument/2006/relationships/hyperlink" Target="http://sharepoint.somerset.kyschools.us/sites/boardmeeting/2022/October%202022/SHS%20SBDM%20July%206,%202022%20Special%20Called%20Meeting%20Minutes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sharepoint.somerset.kyschools.us/sites/boardmeeting/2022/October%202022/Hopkins%20Elementary%20School%20Special%20Called%20SBDM%20Meeting%20Minutes%20July%2019,%202022.pdf" TargetMode="External"/><Relationship Id="rId29" Type="http://schemas.openxmlformats.org/officeDocument/2006/relationships/hyperlink" Target="http://sharepoint.somerset.kyschools.us/sites/boardmeeting/2022/October%202022/September%2013,%202022%20Regular%20Board%20Meeting%20Minutes.docx" TargetMode="External"/><Relationship Id="rId11" Type="http://schemas.openxmlformats.org/officeDocument/2006/relationships/hyperlink" Target="http://sharepoint.somerset.kyschools.us/sites/boardmeeting/2022/October%202022/JULY%2022%20MMS%20SBDM%20Minutes.pdf" TargetMode="External"/><Relationship Id="rId24" Type="http://schemas.openxmlformats.org/officeDocument/2006/relationships/hyperlink" Target="http://sharepoint.somerset.kyschools.us/sites/boardmeeting/2022/October%202022/SN%20AP%20Oct%2022.doc" TargetMode="External"/><Relationship Id="rId32" Type="http://schemas.openxmlformats.org/officeDocument/2006/relationships/hyperlink" Target="http://sharepoint.somerset.kyschools.us/sites/boardmeeting/2022/October%202022/FY2023-Somerset%20Independent%20Schools%20-%201st%20Offer.docx" TargetMode="External"/><Relationship Id="rId37" Type="http://schemas.openxmlformats.org/officeDocument/2006/relationships/hyperlink" Target="http://sharepoint.somerset.kyschools.us/sites/boardmeeting/2022/October%202022/Bus%20Purchase%20Authorization.pdf" TargetMode="External"/><Relationship Id="rId40" Type="http://schemas.openxmlformats.org/officeDocument/2006/relationships/hyperlink" Target="http://sharepoint.somerset.kyschools.us/sites/boardmeeting/2022/October%202022/Aiden%20Corder.pdf" TargetMode="External"/><Relationship Id="rId45" Type="http://schemas.openxmlformats.org/officeDocument/2006/relationships/hyperlink" Target="http://sharepoint.somerset.kyschools.us/sites/boardmeeting/2022/October%202022/Additional%20Chaperone%20DECA%20trip%20Nov%2017-19,%202022.pdf" TargetMode="External"/><Relationship Id="rId5" Type="http://schemas.openxmlformats.org/officeDocument/2006/relationships/hyperlink" Target="http://sharepoint.somerset.kyschools.us/sites/boardmeeting/2022/October%202022/SN%20Call%20to%20Order%20Approve%20Amend%20October%2013,%202022%20Agenda.docx" TargetMode="External"/><Relationship Id="rId15" Type="http://schemas.openxmlformats.org/officeDocument/2006/relationships/hyperlink" Target="http://sharepoint.somerset.kyschools.us/sites/boardmeeting/2022/October%202022/Hopkins%20Elementary%20School%20Special%20Called%20SBDM%20Meeting%20Minutes%20July%201,%202022.pdf" TargetMode="External"/><Relationship Id="rId23" Type="http://schemas.openxmlformats.org/officeDocument/2006/relationships/hyperlink" Target="http://sharepoint.somerset.kyschools.us/sites/boardmeeting/2022/October%202022/Balance%20Sheet%20-%20SEPT22.pdf" TargetMode="External"/><Relationship Id="rId28" Type="http://schemas.openxmlformats.org/officeDocument/2006/relationships/hyperlink" Target="http://sharepoint.somerset.kyschools.us/sites/boardmeeting/2022/October%202022/SN%20Consent%20Items.docx" TargetMode="External"/><Relationship Id="rId36" Type="http://schemas.openxmlformats.org/officeDocument/2006/relationships/hyperlink" Target="http://sharepoint.somerset.kyschools.us/sites/boardmeeting/2022/October%202022/Bus%20Participation%20Resolution.pdf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sharepoint.somerset.kyschools.us/sites/boardmeeting/2022/October%202022/SN%20MMS%20July%2022%20SBDM%20minutes,%20Sept%2022%20Allocation%20and%20Activity%20Funds%20Reports.docx" TargetMode="External"/><Relationship Id="rId19" Type="http://schemas.openxmlformats.org/officeDocument/2006/relationships/hyperlink" Target="http://sharepoint.somerset.kyschools.us/sites/boardmeeting/2022/October%202022/HES%20September%2022%20Activities%20Funds.pdf" TargetMode="External"/><Relationship Id="rId31" Type="http://schemas.openxmlformats.org/officeDocument/2006/relationships/hyperlink" Target="http://sharepoint.somerset.kyschools.us/sites/boardmeeting/2022/October%202022/SN%20Certified%20Evaluation%20CEP%20Appeals%20Committee%202022-2024.docx" TargetMode="External"/><Relationship Id="rId44" Type="http://schemas.openxmlformats.org/officeDocument/2006/relationships/hyperlink" Target="http://sharepoint.somerset.kyschools.us/sites/boardmeeting/2022/October%202022/FMLA%20Policy%20Certified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arepoint.somerset.kyschools.us/sites/boardmeeting/2022/October%202022/SHS%20September%202022%20Allocation.pdf" TargetMode="External"/><Relationship Id="rId14" Type="http://schemas.openxmlformats.org/officeDocument/2006/relationships/hyperlink" Target="http://sharepoint.somerset.kyschools.us/sites/boardmeeting/2022/October%202022/SN%20HES%20July%2022%20SBDM%20minutes,%20Sept%2022%20Allocation%20and%20Activity%20Funds%20Reports.docx" TargetMode="External"/><Relationship Id="rId22" Type="http://schemas.openxmlformats.org/officeDocument/2006/relationships/hyperlink" Target="http://sharepoint.somerset.kyschools.us/sites/boardmeeting/2022/October%202022/Financial%20Report%20-%20SEPT22.pdf" TargetMode="External"/><Relationship Id="rId27" Type="http://schemas.openxmlformats.org/officeDocument/2006/relationships/hyperlink" Target="http://sharepoint.somerset.kyschools.us/sites/boardmeeting/2022/October%202022/CONSTRUCTION%20REPORT%20101322.pdf" TargetMode="External"/><Relationship Id="rId30" Type="http://schemas.openxmlformats.org/officeDocument/2006/relationships/hyperlink" Target="http://sharepoint.somerset.kyschools.us/sites/boardmeeting/2022/October%202022/Pep%20and%20Pizzazz%20WB%20Jones%20Dec%204,%202022.pdf" TargetMode="External"/><Relationship Id="rId35" Type="http://schemas.openxmlformats.org/officeDocument/2006/relationships/hyperlink" Target="http://sharepoint.somerset.kyschools.us/sites/boardmeeting/2022/October%202022/Bus%20Purchase%20Quotation.pdf" TargetMode="External"/><Relationship Id="rId43" Type="http://schemas.openxmlformats.org/officeDocument/2006/relationships/hyperlink" Target="http://sharepoint.somerset.kyschools.us/sites/boardmeeting/2022/October%202022/FMLA%20Policy%20Certified.docx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sharepoint.somerset.kyschools.us/sites/boardmeeting/2022/October%202022/SHS%20SBDM%20July%2026,%202022%20Special%20Called%20Meeting%20Minutes.docx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sharepoint.somerset.kyschools.us/sites/boardmeeting/2022/October%202022/MMS%20Sept%2022%20Allocation%20Funds.pdf" TargetMode="External"/><Relationship Id="rId17" Type="http://schemas.openxmlformats.org/officeDocument/2006/relationships/hyperlink" Target="http://sharepoint.somerset.kyschools.us/sites/boardmeeting/2022/October%202022/Hopkins%20Elementary%20School%20Special%20Called%20SBDM%20Meeting%20Minutes%20July%2026,%202022.pdf" TargetMode="External"/><Relationship Id="rId25" Type="http://schemas.openxmlformats.org/officeDocument/2006/relationships/hyperlink" Target="http://sharepoint.somerset.kyschools.us/sites/boardmeeting/2022/October%202022/AP-SEP20-22%20SPECIAL.docx" TargetMode="External"/><Relationship Id="rId33" Type="http://schemas.openxmlformats.org/officeDocument/2006/relationships/hyperlink" Target="http://sharepoint.somerset.kyschools.us/sites/boardmeeting/2022/October%202022/FundUtilizationPlanningForm.docx" TargetMode="External"/><Relationship Id="rId38" Type="http://schemas.openxmlformats.org/officeDocument/2006/relationships/hyperlink" Target="http://sharepoint.somerset.kyschools.us/sites/boardmeeting/2022/October%202022/Grace%20Bruner.pdf" TargetMode="External"/><Relationship Id="rId46" Type="http://schemas.openxmlformats.org/officeDocument/2006/relationships/hyperlink" Target="http://sharepoint.somerset.kyschools.us/sites/boardmeeting/2022/October%202022/MMS%20Band%20to%20MSU%20Nov%2011-12,%202022.pdf" TargetMode="External"/><Relationship Id="rId20" Type="http://schemas.openxmlformats.org/officeDocument/2006/relationships/hyperlink" Target="http://sharepoint.somerset.kyschools.us/sites/boardmeeting/2022/October%202022/Citizens%20Delegations%20Communications.docx" TargetMode="External"/><Relationship Id="rId41" Type="http://schemas.openxmlformats.org/officeDocument/2006/relationships/hyperlink" Target="http://sharepoint.somerset.kyschools.us/sites/boardmeeting/2022/October%202022/Mackenzie%20Fisher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harepoint.somerset.kyschools.us/sites/boardmeeting/2022/October%202022/SN%20SHS%20July%2022%20SBDM%20minutes,%20Sept%2022%20Allocation%20and%20Activity%20Funds%20Reports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1799</Words>
  <Characters>10260</Characters>
  <Application>Microsoft Office Word</Application>
  <DocSecurity>8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51</cp:revision>
  <dcterms:created xsi:type="dcterms:W3CDTF">2022-09-13T13:28:00Z</dcterms:created>
  <dcterms:modified xsi:type="dcterms:W3CDTF">2022-10-12T12:32:00Z</dcterms:modified>
</cp:coreProperties>
</file>