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252D25D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627FDE5F" w:rsidR="00C72724" w:rsidRPr="002D29A1" w:rsidRDefault="0003422B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1360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>8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1BB98DCD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" w:history="1">
        <w:r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03422B"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 8</w:t>
        </w:r>
        <w:r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2022,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7FC2FB69" w:rsidR="002067C8" w:rsidRPr="00C06EF4" w:rsidRDefault="00C06EF4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"http://sharepoint.somerset.kyschools.us/sites/boardmeeting/2022/November%202022/SHS%20Recognitions%20Nov%2022.docx"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067C8"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136063"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Independent School</w:t>
      </w:r>
    </w:p>
    <w:p w14:paraId="0F5C2489" w14:textId="460A532C" w:rsidR="001C10E1" w:rsidRPr="00C06EF4" w:rsidRDefault="001C10E1" w:rsidP="001C10E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Character</w:t>
      </w:r>
      <w:r w:rsidR="001234D7"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Salutes for the </w:t>
      </w:r>
      <w:r w:rsidR="005C62FF"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</w:t>
      </w:r>
      <w:r w:rsidR="001234D7"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onth of October for the word </w:t>
      </w:r>
      <w:r w:rsidR="001234D7" w:rsidRPr="00C06EF4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Courage</w:t>
      </w:r>
    </w:p>
    <w:p w14:paraId="1525A976" w14:textId="3117850D" w:rsidR="00643C28" w:rsidRPr="00C06EF4" w:rsidRDefault="00643C28" w:rsidP="001C10E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bookmarkStart w:id="0" w:name="_Hlk118103451"/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Mason Piatt – 9</w:t>
      </w: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E582341" w14:textId="3E78C49F" w:rsidR="00643C28" w:rsidRPr="00C06EF4" w:rsidRDefault="00643C28" w:rsidP="001C10E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Kelly Melton - 10th Grade</w:t>
      </w:r>
    </w:p>
    <w:p w14:paraId="3A1BE37A" w14:textId="08EDBD09" w:rsidR="00643C28" w:rsidRPr="00C06EF4" w:rsidRDefault="00643C28" w:rsidP="001C10E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spellStart"/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Loreana</w:t>
      </w:r>
      <w:proofErr w:type="spellEnd"/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Velazquez</w:t>
      </w:r>
      <w:r w:rsidR="002F369C"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- 11th Grade</w:t>
      </w:r>
    </w:p>
    <w:p w14:paraId="2379B5E6" w14:textId="775982C4" w:rsidR="002F369C" w:rsidRPr="00C06EF4" w:rsidRDefault="002F369C" w:rsidP="001C10E1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spellStart"/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Chestina</w:t>
      </w:r>
      <w:proofErr w:type="spellEnd"/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Huff – 12</w:t>
      </w: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FFA9A4E" w14:textId="69036FDF" w:rsidR="002F369C" w:rsidRDefault="002F369C" w:rsidP="001C10E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06EF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Robin McDaniel - Staff</w:t>
      </w:r>
      <w:r w:rsidR="00C06EF4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bookmarkEnd w:id="0"/>
    <w:p w14:paraId="179AFD64" w14:textId="2FF7991B" w:rsidR="00643C28" w:rsidRPr="00643C28" w:rsidRDefault="00643C28" w:rsidP="001C10E1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06027D2E" w14:textId="3F96AF3C" w:rsidR="00D316B3" w:rsidRPr="00872F18" w:rsidRDefault="00872F18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"http://sharepoint.somerset.kyschools.us/sites/boardmeeting/2022/November%202022/MMS%20Recognitions%20Nov%2022.docx"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proofErr w:type="spellStart"/>
      <w:r w:rsidR="00D316B3"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="00D316B3"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</w:t>
      </w:r>
    </w:p>
    <w:p w14:paraId="695AACF6" w14:textId="2DD3B69B" w:rsidR="000A2316" w:rsidRPr="00872F18" w:rsidRDefault="000A2316" w:rsidP="000A231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</w:t>
      </w:r>
      <w:r w:rsidR="005C62FF"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</w:t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onth of October for the word </w:t>
      </w:r>
      <w:r w:rsidRPr="00872F18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Courage</w:t>
      </w:r>
    </w:p>
    <w:p w14:paraId="2E112470" w14:textId="1D5B64DE" w:rsidR="00872F18" w:rsidRPr="00872F18" w:rsidRDefault="00872F18" w:rsidP="000A231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Brooklyn Hall – 5</w:t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6394BF9" w14:textId="25ED836A" w:rsidR="00872F18" w:rsidRPr="00872F18" w:rsidRDefault="00872F18" w:rsidP="000A2316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Keziah McWhorter – 6</w:t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02AD2AE" w14:textId="19DF035B" w:rsidR="00872F18" w:rsidRPr="00872F18" w:rsidRDefault="00872F18" w:rsidP="00872F1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Ethan McCrystal – 7th Grade</w:t>
      </w:r>
    </w:p>
    <w:p w14:paraId="1B9082E4" w14:textId="6222307C" w:rsidR="00872F18" w:rsidRPr="00872F18" w:rsidRDefault="00872F18" w:rsidP="00872F18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Jon Reynolds – 8</w:t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4AAFECE" w14:textId="273B8F58" w:rsidR="00872F18" w:rsidRDefault="00872F18" w:rsidP="00872F18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72F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Rita Morris - Staff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2F6EC66" w14:textId="77777777" w:rsidR="009513E5" w:rsidRPr="00872F18" w:rsidRDefault="009513E5" w:rsidP="00872F18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08D4DF" w14:textId="37FEB3F8" w:rsidR="000A2316" w:rsidRPr="00C20D9C" w:rsidRDefault="00C20D9C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"http://sharepoint.somerset.kyschools.us/sites/boardmeeting/2022/November%202022/HES%20Recognitions%20Nov%2022.docx"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316B3"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136063"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ab/>
      </w:r>
    </w:p>
    <w:p w14:paraId="522786D6" w14:textId="77777777" w:rsidR="00947EBD" w:rsidRPr="00C20D9C" w:rsidRDefault="000A2316" w:rsidP="000A2316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</w:t>
      </w:r>
      <w:r w:rsidR="005C62FF"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onth of October for the word </w:t>
      </w:r>
      <w:r w:rsidRPr="00C20D9C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Courage</w:t>
      </w:r>
    </w:p>
    <w:p w14:paraId="258A5525" w14:textId="2FE01850" w:rsidR="00947EBD" w:rsidRPr="00C20D9C" w:rsidRDefault="00947EBD" w:rsidP="000A2316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Harper </w:t>
      </w:r>
      <w:proofErr w:type="spellStart"/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Flanery</w:t>
      </w:r>
      <w:proofErr w:type="spellEnd"/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Carson Burton – Kindergarten</w:t>
      </w:r>
    </w:p>
    <w:p w14:paraId="7585E344" w14:textId="77777777" w:rsidR="00947EBD" w:rsidRPr="00C20D9C" w:rsidRDefault="00947EBD" w:rsidP="000A2316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Lyla Folgers and Brendon Story – 1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638D3F6" w14:textId="77777777" w:rsidR="00947EBD" w:rsidRPr="00C20D9C" w:rsidRDefault="00947EBD" w:rsidP="000A2316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Joseph Castro and </w:t>
      </w:r>
      <w:proofErr w:type="spellStart"/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Yucary</w:t>
      </w:r>
      <w:proofErr w:type="spellEnd"/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Hernandez – 2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A229F3B" w14:textId="6151502D" w:rsidR="00947EBD" w:rsidRPr="00C20D9C" w:rsidRDefault="00947EBD" w:rsidP="000A2316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Jonathon Owens and Aubree Dykes – 3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6F0ADED" w14:textId="77777777" w:rsidR="0090402B" w:rsidRPr="00C20D9C" w:rsidRDefault="00947EBD" w:rsidP="000A2316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Layla Leavell and Ashton Mc</w:t>
      </w:r>
      <w:r w:rsidR="000767F1"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Kee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4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F5C96A" w14:textId="5A6BD993" w:rsidR="00136063" w:rsidRPr="00163603" w:rsidRDefault="0090402B" w:rsidP="000A2316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Lisa Poynter and Matt Singleton - Staff</w:t>
      </w:r>
      <w:r w:rsidR="00136063" w:rsidRPr="00C20D9C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C20D9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91A13CD" w14:textId="58647D54" w:rsidR="00D569F8" w:rsidRPr="007F517F" w:rsidRDefault="005F1942" w:rsidP="002D31D6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" w:history="1">
        <w:r w:rsidR="00415F51" w:rsidRPr="00EF2F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2022 GEAR UP Annual Report – Dr. Ashley Waters, GEAR UP Academic Specialist</w:t>
        </w:r>
      </w:hyperlink>
      <w:r w:rsidR="00D569F8" w:rsidRPr="00D569F8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r w:rsidR="007F517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begin"/>
      </w:r>
      <w:r w:rsidR="007F517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instrText xml:space="preserve"> HYPERLINK "http://sharepoint.somerset.kyschools.us/sites/boardmeeting/2022/November%202022/GEAR%20UP%20Presentation%202022.pptx" </w:instrText>
      </w:r>
      <w:r w:rsidR="007F517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r>
      <w:r w:rsidR="007F517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separate"/>
      </w:r>
      <w:r w:rsidR="00D569F8" w:rsidRPr="007F517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3CED0CA8" w14:textId="56A98F6F" w:rsidR="00415F51" w:rsidRPr="00D569F8" w:rsidRDefault="00D569F8" w:rsidP="00D569F8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F517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7F517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fldChar w:fldCharType="end"/>
      </w:r>
    </w:p>
    <w:p w14:paraId="2C5EE29F" w14:textId="06CBACF8" w:rsidR="001C10E1" w:rsidRPr="00415F51" w:rsidRDefault="00415F51" w:rsidP="00EF2F97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7" w:history="1">
        <w:r w:rsidR="00056D62" w:rsidRPr="00415F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2021 – 2022 </w:t>
        </w:r>
        <w:r w:rsidR="00E66C01" w:rsidRPr="00415F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Assessment Report – Cindy Ham, District Assessment Coordinator</w:t>
        </w:r>
      </w:hyperlink>
      <w:r w:rsidR="001C10E1" w:rsidRPr="00415F5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569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" w:history="1">
        <w:r w:rsidR="00D569F8" w:rsidRPr="00C16E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2F97" w:rsidRPr="00415F51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3DD64668" w14:textId="599D832F" w:rsidR="008864D8" w:rsidRPr="008864D8" w:rsidRDefault="008864D8" w:rsidP="008864D8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864D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2D31D6"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54513" w:rsidRPr="008864D8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2D31D6"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5491006C" w14:textId="6471B991" w:rsidR="002D31D6" w:rsidRPr="002D31D6" w:rsidRDefault="002D31D6" w:rsidP="008864D8">
      <w:pPr>
        <w:spacing w:after="0" w:line="240" w:lineRule="auto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hyperlink r:id="rId10" w:history="1">
        <w:r w:rsidR="00007E11" w:rsidRPr="00566F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07E1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007E11" w:rsidRPr="00566F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007E1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007E11" w:rsidRPr="00566F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  <w:r w:rsidR="00007E1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0263C5" w:rsidRPr="00566F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566F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0263C5" w:rsidRPr="00566F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566F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6574EFE7" w14:textId="2D88F586" w:rsidR="008864D8" w:rsidRPr="005D11B0" w:rsidRDefault="008864D8" w:rsidP="008864D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64D8"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 w:rsidRPr="008864D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2D31D6"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="002D31D6"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D11B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D11B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"http://sharepoint.somerset.kyschools.us/sites/boardmeeting/2022/November%202022/MMS%20August%2022%20SBDM%20minutes.pdf" </w:instrText>
      </w:r>
      <w:r w:rsidR="005D11B0">
        <w:rPr>
          <w:rFonts w:asciiTheme="majorHAnsi" w:eastAsia="Malgun Gothic Semilight" w:hAnsiTheme="majorHAnsi" w:cstheme="majorHAnsi"/>
          <w:sz w:val="26"/>
          <w:szCs w:val="26"/>
        </w:rPr>
      </w:r>
      <w:r w:rsidR="005D11B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263C5" w:rsidRPr="005D11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2D31D6" w:rsidRPr="005D11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011568CE" w14:textId="254D8F8A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D11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5D11B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0263C5" w:rsidRPr="002E5B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2E5B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0263C5" w:rsidRPr="002E5B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2E5B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4F47D78F" w14:textId="6DE538FC" w:rsidR="008864D8" w:rsidRPr="00354F51" w:rsidRDefault="008864D8" w:rsidP="008864D8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864D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="002D31D6"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2D31D6" w:rsidRPr="008864D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54F5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54F5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"http://sharepoint.somerset.kyschools.us/sites/boardmeeting/2022/November%202022/HES%20Regular%20Called%20SBDM%20Meeting%20Minutes%20August%2016%202022.pdf" </w:instrText>
      </w:r>
      <w:r w:rsidR="00354F51">
        <w:rPr>
          <w:rFonts w:asciiTheme="majorHAnsi" w:eastAsia="Malgun Gothic Semilight" w:hAnsiTheme="majorHAnsi" w:cstheme="majorHAnsi"/>
          <w:sz w:val="26"/>
          <w:szCs w:val="26"/>
        </w:rPr>
      </w:r>
      <w:r w:rsidR="00354F5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263C5" w:rsidRPr="00354F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2D31D6" w:rsidRPr="00354F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</w:t>
      </w:r>
      <w:r w:rsidRPr="00354F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 </w:t>
      </w:r>
      <w:r w:rsidR="002D31D6" w:rsidRPr="00354F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Making (SBDM) </w:t>
      </w:r>
    </w:p>
    <w:p w14:paraId="32570070" w14:textId="35838695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54F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354F5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880D0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FB7E57" w:rsidRPr="00460A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460A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880D0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FB7E57" w:rsidRPr="00880D0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</w:t>
        </w:r>
        <w:r w:rsidRPr="00880D0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7FF95F36" w14:textId="3FD6267E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4C3BA679" w:rsidR="005F1942" w:rsidRPr="000601CC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78"/>
      <w:r w:rsidR="00AA580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A580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"http://sharepoint.somerset.kyschools.us/sites/boardmeeting/2022/November%202022/Employments-Board%20Agenda%20Nov%2022.docx" </w:instrText>
      </w:r>
      <w:r w:rsidR="00AA5807">
        <w:rPr>
          <w:rFonts w:asciiTheme="majorHAnsi" w:eastAsia="Malgun Gothic Semilight" w:hAnsiTheme="majorHAnsi" w:cstheme="majorHAnsi"/>
          <w:sz w:val="26"/>
          <w:szCs w:val="26"/>
        </w:rPr>
      </w:r>
      <w:r w:rsidR="00AA580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AA58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1"/>
      <w:r w:rsidR="00AA580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26C25470" w:rsidR="005F1942" w:rsidRPr="000601CC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0601CC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0601CC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0601CC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90"/>
      <w:r w:rsidR="00AA580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A580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"http://sharepoint.somerset.kyschools.us/sites/boardmeeting/2022/November%202022/Retirements%20Resignations%20Dismissals-Board%20Agenda%20Informational%20Item%20Nov%2022.docx" </w:instrText>
      </w:r>
      <w:r w:rsidR="00AA5807">
        <w:rPr>
          <w:rFonts w:asciiTheme="majorHAnsi" w:eastAsia="Malgun Gothic Semilight" w:hAnsiTheme="majorHAnsi" w:cstheme="majorHAnsi"/>
          <w:sz w:val="26"/>
          <w:szCs w:val="26"/>
        </w:rPr>
      </w:r>
      <w:r w:rsidR="00AA580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AA58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2"/>
      <w:r w:rsidR="00AA580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11C750AC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0601CC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0601CC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0601CC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101"/>
      <w:r w:rsidR="00AA580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A580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"http://sharepoint.somerset.kyschools.us/sites/boardmeeting/2022/November%202022/Extra%20Service%20Nov%2022.docx" </w:instrText>
      </w:r>
      <w:r w:rsidR="00AA5807">
        <w:rPr>
          <w:rFonts w:asciiTheme="majorHAnsi" w:eastAsia="Malgun Gothic Semilight" w:hAnsiTheme="majorHAnsi" w:cstheme="majorHAnsi"/>
          <w:sz w:val="26"/>
          <w:szCs w:val="26"/>
        </w:rPr>
      </w:r>
      <w:r w:rsidR="00AA580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AA580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3"/>
      <w:r w:rsidR="00AA580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473D3690" w:rsidR="005F1942" w:rsidRPr="000601CC" w:rsidRDefault="00480C88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8668F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2022 Balances</w:t>
      </w:r>
      <w:r w:rsidR="00EF1ECE" w:rsidRPr="000601C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3" w:history="1">
        <w:r w:rsidR="00EF1ECE" w:rsidRPr="00AA580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0601C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68668F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2022 Munis Balance Sheets, </w:t>
      </w:r>
      <w:hyperlink r:id="rId24" w:history="1">
        <w:r w:rsidR="00EF1ECE" w:rsidRPr="00AA580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1F8FFFAA" w:rsidR="005F1942" w:rsidRPr="000601CC" w:rsidRDefault="00480C88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7500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0601CC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750068">
        <w:rPr>
          <w:rFonts w:asciiTheme="majorHAnsi" w:eastAsia="Malgun Gothic Semilight" w:hAnsiTheme="majorHAnsi" w:cstheme="majorHAnsi"/>
          <w:sz w:val="26"/>
          <w:szCs w:val="26"/>
        </w:rPr>
        <w:t xml:space="preserve"> October 2022, </w:t>
      </w:r>
      <w:hyperlink r:id="rId26" w:history="1">
        <w:r w:rsidR="00750068" w:rsidRPr="00BA75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750068">
        <w:rPr>
          <w:rFonts w:asciiTheme="majorHAnsi" w:eastAsia="Malgun Gothic Semilight" w:hAnsiTheme="majorHAnsi" w:cstheme="majorHAnsi"/>
          <w:sz w:val="26"/>
          <w:szCs w:val="26"/>
        </w:rPr>
        <w:t xml:space="preserve">, November 2022, </w:t>
      </w:r>
      <w:hyperlink r:id="rId27" w:history="1">
        <w:r w:rsidR="00750068" w:rsidRPr="00BA75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7500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750068" w:rsidRPr="007500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 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6BF7579C" w:rsidR="00C72724" w:rsidRPr="008E55B1" w:rsidRDefault="00480C88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9" w:history="1">
        <w:r w:rsidR="00C72724" w:rsidRPr="0098260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0B17C9CA" w:rsidR="005F1942" w:rsidRPr="001128FD" w:rsidRDefault="002C6B66" w:rsidP="002C6B66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0" w:history="1">
        <w:r w:rsidR="0048043C"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48043C"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03422B"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 13,</w:t>
        </w:r>
        <w:r w:rsidRPr="005D11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</w:t>
        </w:r>
      </w:hyperlink>
    </w:p>
    <w:p w14:paraId="76CAC480" w14:textId="7C3B5A13" w:rsidR="008E55B1" w:rsidRPr="00B91EA5" w:rsidRDefault="001128FD" w:rsidP="001128FD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128F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 </w:t>
      </w:r>
      <w:r w:rsidRPr="001128FD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B91EA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fldChar w:fldCharType="begin"/>
      </w:r>
      <w:r w:rsidR="00B91EA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instrText xml:space="preserve"> HYPERLINK "http://sharepoint.somerset.kyschools.us/sites/boardmeeting/2022/November%202022/SYFL%20Use%20of%20Facility%2012-4-22.pdf" </w:instrText>
      </w:r>
      <w:r w:rsidR="00B91EA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</w:r>
      <w:r w:rsidR="00B91EA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fldChar w:fldCharType="separate"/>
      </w:r>
      <w:r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Youth Football League </w:t>
      </w:r>
      <w:r w:rsidR="008E55B1"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 Darlene Newell </w:t>
      </w:r>
      <w:r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request to use </w:t>
      </w:r>
      <w:proofErr w:type="spellStart"/>
      <w:r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</w:t>
      </w:r>
    </w:p>
    <w:p w14:paraId="6B72F08F" w14:textId="77777777" w:rsidR="008E55B1" w:rsidRPr="00B91EA5" w:rsidRDefault="001128FD" w:rsidP="001128FD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School cafeteria on December </w:t>
      </w:r>
      <w:r w:rsidR="008E55B1"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4, </w:t>
      </w:r>
      <w:r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2022</w:t>
      </w:r>
      <w:r w:rsidR="008E55B1"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from 2:00 pm until 4:00 pm for their end of year </w:t>
      </w:r>
    </w:p>
    <w:p w14:paraId="2AA5062D" w14:textId="2A6EEF1B" w:rsidR="001128FD" w:rsidRPr="001128FD" w:rsidRDefault="008E55B1" w:rsidP="001128FD">
      <w:pPr>
        <w:pStyle w:val="ListParagraph"/>
        <w:ind w:left="1080" w:firstLine="360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r w:rsidRPr="00B91E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banquet</w:t>
      </w:r>
      <w:r w:rsidR="00B91EA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fldChar w:fldCharType="end"/>
      </w:r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08F208BE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3422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1" w:history="1">
        <w:r w:rsidR="00FE59BC" w:rsidRPr="00D676E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Additional Full-Time Certified Special Education Teacher for the District</w:t>
        </w:r>
      </w:hyperlink>
    </w:p>
    <w:p w14:paraId="2F1E735E" w14:textId="60F9CF94" w:rsidR="00E45978" w:rsidRPr="00E364FE" w:rsidRDefault="005F1942" w:rsidP="005F1942">
      <w:pPr>
        <w:pStyle w:val="ListParagraph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3422B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364FE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364FE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"http://sharepoint.somerset.kyschools.us/sites/boardmeeting/2022/November%202022/SN%20Alumni%20Center%20Contract%20-%20Albright.docx" </w:instrText>
      </w:r>
      <w:r w:rsidR="00E364FE">
        <w:rPr>
          <w:rFonts w:asciiTheme="majorHAnsi" w:eastAsia="Malgun Gothic Semilight" w:hAnsiTheme="majorHAnsi" w:cstheme="majorHAnsi"/>
          <w:sz w:val="26"/>
          <w:szCs w:val="26"/>
        </w:rPr>
      </w:r>
      <w:r w:rsidR="00E364FE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45978" w:rsidRPr="00E364F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Independent Contractor Agreement for Employment at Somerset Independent Schools </w:t>
      </w:r>
    </w:p>
    <w:p w14:paraId="17C63269" w14:textId="10769F99" w:rsidR="005F1942" w:rsidRDefault="00E45978" w:rsidP="00E45978">
      <w:pPr>
        <w:pStyle w:val="ListParagraph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364F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Alumni and Aquatic Center</w:t>
      </w:r>
      <w:r w:rsidR="00E364F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Pr="009469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1D55D9D" w14:textId="4D28FF66" w:rsidR="00AC05E9" w:rsidRPr="00D42F42" w:rsidRDefault="00AC05E9" w:rsidP="00AC05E9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3" w:history="1">
        <w:r w:rsidRPr="00CA2C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Council of School Board Attorneys Membership</w:t>
        </w:r>
        <w:r w:rsidR="00030003" w:rsidRPr="00CA2C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2022 - 2023</w:t>
        </w:r>
      </w:hyperlink>
      <w:r w:rsidRPr="0013376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Pr="0013376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FD4C9C9" w14:textId="5075AFA5" w:rsidR="006D27C2" w:rsidRPr="00DF3055" w:rsidRDefault="00D42F42" w:rsidP="00DF3055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D42F4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</w:t>
      </w:r>
      <w:r w:rsidRPr="00D42F4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hyperlink r:id="rId35" w:history="1">
        <w:r w:rsidRPr="004B5F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FY23 Extra Service Coaches Salary Schedule</w:t>
        </w:r>
      </w:hyperlink>
      <w:r w:rsidRPr="00D42F4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6" w:history="1">
        <w:r w:rsidRPr="004B5F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895C850" w14:textId="497AA1BD" w:rsidR="004A1FFE" w:rsidRPr="00D42F42" w:rsidRDefault="004A1FFE" w:rsidP="00AC05E9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7" w:history="1">
        <w:r w:rsidRPr="00F878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Update Board Policy 03.125 and 03.225 Expense Reimbursement/Food</w:t>
        </w:r>
      </w:hyperlink>
    </w:p>
    <w:p w14:paraId="0B2D8DF1" w14:textId="0B4AE6FA" w:rsidR="00075B8C" w:rsidRPr="00D42F42" w:rsidRDefault="00D42F42" w:rsidP="00D42F42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75B8C" w:rsidRPr="00D42F42">
        <w:rPr>
          <w:rFonts w:asciiTheme="majorHAnsi" w:eastAsia="Malgun Gothic Semilight" w:hAnsiTheme="majorHAnsi" w:cstheme="majorHAnsi"/>
          <w:sz w:val="26"/>
          <w:szCs w:val="26"/>
        </w:rPr>
        <w:t>School-Related Student Trip Requests Submitted by:</w:t>
      </w:r>
    </w:p>
    <w:p w14:paraId="1B466BDF" w14:textId="31355555" w:rsidR="00B06992" w:rsidRPr="005D11B0" w:rsidRDefault="00AF2E0C" w:rsidP="00372271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    </w: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D11B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"http://sharepoint.somerset.kyschools.us/sites/boardmeeting/2022/November%202022/SN%20SHS%20Club%20Educators%20Rising%20to%20Cincinnati,%20Ohio%20October%2022-23,%202022.docx" </w:instrTex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73B70" w:rsidRPr="005D11B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Club, Educators Rising, and faculty, Johnny White and </w:t>
      </w:r>
    </w:p>
    <w:p w14:paraId="105B2D8D" w14:textId="77777777" w:rsidR="00B06992" w:rsidRPr="00372271" w:rsidRDefault="00973B70" w:rsidP="00372271">
      <w:pPr>
        <w:spacing w:after="0" w:line="240" w:lineRule="auto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Shurree</w:t>
      </w:r>
      <w:proofErr w:type="spellEnd"/>
      <w:r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Clouse, to travel out of state and overnight to Cincinnati, Ohio, on</w:t>
      </w:r>
    </w:p>
    <w:p w14:paraId="45A9990D" w14:textId="717E923F" w:rsidR="005F1942" w:rsidRPr="00372271" w:rsidRDefault="00973B70" w:rsidP="00372271">
      <w:pPr>
        <w:spacing w:after="0" w:line="240" w:lineRule="auto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October 22 – 23, 2022 (retroactive)</w: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7227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Pr="003722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94C75E5" w14:textId="2BD88BD6" w:rsidR="00B06992" w:rsidRPr="00372271" w:rsidRDefault="00372271" w:rsidP="00372271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"http://sharepoint.somerset.kyschools.us/sites/boardmeeting/2022/November%202022/SN%20SHS%20Academic%20Team%20to%20Knoxville%2010-31-22.docx" </w:instrTex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B38D3"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Academic Team and </w:t>
      </w:r>
      <w:r w:rsidR="0048043C"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</w:t>
      </w:r>
      <w:r w:rsidR="00DE41CB"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eacher, Johnny White</w:t>
      </w:r>
      <w:r w:rsidR="0034582C"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to travel </w:t>
      </w:r>
    </w:p>
    <w:p w14:paraId="77DAB967" w14:textId="77777777" w:rsidR="00B06992" w:rsidRPr="00372271" w:rsidRDefault="0034582C" w:rsidP="00372271">
      <w:pPr>
        <w:spacing w:after="0" w:line="240" w:lineRule="auto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out of state to Knoxville, Tennessee, </w:t>
      </w:r>
      <w:r w:rsidR="00AC4B4C"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to participate in the East Tennessee </w:t>
      </w:r>
    </w:p>
    <w:p w14:paraId="009C179B" w14:textId="54DA6CE3" w:rsidR="00084896" w:rsidRDefault="00AC4B4C" w:rsidP="00372271">
      <w:pPr>
        <w:spacing w:after="0" w:line="240" w:lineRule="auto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PBS Scholar’s Bowl on October 31, 2022 (retroactive)</w: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007D1A" w:rsidRPr="0037227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007D1A" w:rsidRPr="003722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</w:t>
        </w:r>
        <w:r w:rsidR="00084896" w:rsidRPr="003722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</w:t>
        </w:r>
      </w:hyperlink>
    </w:p>
    <w:p w14:paraId="04F9C000" w14:textId="5D875A48" w:rsidR="00BE0B85" w:rsidRPr="00F12B38" w:rsidRDefault="00DE5D08" w:rsidP="00DE5D08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"http://sharepoint.somerset.kyschools.us/sites/boardmeeting/2022/November%202022/SN%20SHS%20Academic%20Team%20to%20Cookeville%2011-12-22.docx" </w:instrText>
      </w:r>
      <w:r w:rsidR="00F12B38">
        <w:rPr>
          <w:rFonts w:asciiTheme="majorHAnsi" w:eastAsia="Malgun Gothic Semilight" w:hAnsiTheme="majorHAnsi" w:cstheme="majorHAnsi"/>
          <w:sz w:val="26"/>
          <w:szCs w:val="26"/>
        </w:rPr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84BFB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Academic Team and </w:t>
      </w:r>
      <w:r w:rsidR="00EB47C5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teacher</w:t>
      </w:r>
      <w:r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Johnny White</w:t>
      </w:r>
      <w:r w:rsidR="00384BFB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to trave</w:t>
      </w:r>
      <w:r w:rsidR="00BE0B85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 out of </w:t>
      </w:r>
    </w:p>
    <w:p w14:paraId="5BB2E62A" w14:textId="77777777" w:rsidR="00BE0B85" w:rsidRPr="00F12B38" w:rsidRDefault="00BE0B85" w:rsidP="00BE0B85">
      <w:pPr>
        <w:pStyle w:val="ListParagraph"/>
        <w:spacing w:after="0" w:line="240" w:lineRule="auto"/>
        <w:ind w:left="180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state to Cookeville, Tennessee, to participate in a National Academic Quiz </w:t>
      </w:r>
    </w:p>
    <w:p w14:paraId="5A901BA7" w14:textId="5375DA2F" w:rsidR="00DE5D08" w:rsidRDefault="00BE0B85" w:rsidP="00BE0B85">
      <w:pPr>
        <w:pStyle w:val="ListParagraph"/>
        <w:spacing w:after="0" w:line="240" w:lineRule="auto"/>
        <w:ind w:left="180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Tournament (NAQT) on November 12, 2022</w:t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Pr="00F12B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B4013D7" w14:textId="144605FC" w:rsidR="00A3017B" w:rsidRDefault="00A3017B" w:rsidP="00BE0B85">
      <w:pPr>
        <w:pStyle w:val="ListParagraph"/>
        <w:spacing w:after="0" w:line="240" w:lineRule="auto"/>
        <w:ind w:left="180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</w:p>
    <w:p w14:paraId="5D605728" w14:textId="77777777" w:rsidR="00A3017B" w:rsidRDefault="00A3017B" w:rsidP="00BE0B85">
      <w:pPr>
        <w:pStyle w:val="ListParagraph"/>
        <w:spacing w:after="0" w:line="240" w:lineRule="auto"/>
        <w:ind w:left="1800" w:firstLine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0D3E085" w14:textId="639DDEA8" w:rsidR="00BE0B85" w:rsidRPr="00F12B38" w:rsidRDefault="00DE5D08" w:rsidP="00DE5D08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"http://sharepoint.somerset.kyschools.us/sites/boardmeeting/2022/November%202022/SN%20SHS%20Academic%20Team%20to%20Bowling%20Green%2011-19-22.docx" </w:instrText>
      </w:r>
      <w:r w:rsidR="00F12B38">
        <w:rPr>
          <w:rFonts w:asciiTheme="majorHAnsi" w:eastAsia="Malgun Gothic Semilight" w:hAnsiTheme="majorHAnsi" w:cstheme="majorHAnsi"/>
          <w:sz w:val="26"/>
          <w:szCs w:val="26"/>
        </w:rPr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84BFB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Academic Team and </w:t>
      </w:r>
      <w:r w:rsidR="00EB47C5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teacher</w:t>
      </w:r>
      <w:r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Johnny White</w:t>
      </w:r>
      <w:r w:rsidR="00384BFB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to trave</w:t>
      </w:r>
      <w:r w:rsidR="00BE0B85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 to </w:t>
      </w:r>
    </w:p>
    <w:p w14:paraId="45412565" w14:textId="77777777" w:rsidR="00BE0B85" w:rsidRPr="00F12B38" w:rsidRDefault="00BE0B85" w:rsidP="00BE0B85">
      <w:pPr>
        <w:pStyle w:val="ListParagraph"/>
        <w:spacing w:after="0" w:line="240" w:lineRule="auto"/>
        <w:ind w:left="180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Bowling Green, Kentucky, to participate in a National Academic Quiz Tournament </w:t>
      </w:r>
    </w:p>
    <w:p w14:paraId="35FE6A99" w14:textId="4E454BB2" w:rsidR="00D0334A" w:rsidRDefault="00BE0B85" w:rsidP="00BE0B85">
      <w:pPr>
        <w:pStyle w:val="ListParagraph"/>
        <w:spacing w:after="0" w:line="240" w:lineRule="auto"/>
        <w:ind w:left="180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(NAQT) on November 19, 2022</w:t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Pr="00F12B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D7A8F8C" w14:textId="27994AF8" w:rsidR="00BE0B85" w:rsidRPr="00F12B38" w:rsidRDefault="00DE5D08" w:rsidP="00DE5D08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"http://sharepoint.somerset.kyschools.us/sites/boardmeeting/2022/November%202022/SN%20SHS%20Academic%20Team%20to%20Russell%20KY%2012-17-22.docx" </w:instrText>
      </w:r>
      <w:r w:rsidR="00F12B38">
        <w:rPr>
          <w:rFonts w:asciiTheme="majorHAnsi" w:eastAsia="Malgun Gothic Semilight" w:hAnsiTheme="majorHAnsi" w:cstheme="majorHAnsi"/>
          <w:sz w:val="26"/>
          <w:szCs w:val="26"/>
        </w:rPr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84BFB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Academic Team and </w:t>
      </w:r>
      <w:r w:rsidR="00EB47C5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teacher</w:t>
      </w:r>
      <w:r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Johnny White</w:t>
      </w:r>
      <w:r w:rsidR="00384BFB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to trave</w:t>
      </w:r>
      <w:r w:rsidR="00BE0B85"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 out of </w:t>
      </w:r>
    </w:p>
    <w:p w14:paraId="23DE28E8" w14:textId="77777777" w:rsidR="00BE0B85" w:rsidRPr="00F12B38" w:rsidRDefault="00BE0B85" w:rsidP="00BE0B85">
      <w:pPr>
        <w:pStyle w:val="ListParagraph"/>
        <w:spacing w:after="0" w:line="240" w:lineRule="auto"/>
        <w:ind w:left="180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state and overnight to Ironton, Ohio, to participate in a National Academic Quiz </w:t>
      </w:r>
    </w:p>
    <w:p w14:paraId="0DC5131B" w14:textId="11560F30" w:rsidR="00BE0B85" w:rsidRPr="00DE5D08" w:rsidRDefault="00BE0B85" w:rsidP="00BE0B85">
      <w:pPr>
        <w:pStyle w:val="ListParagraph"/>
        <w:spacing w:after="0" w:line="240" w:lineRule="auto"/>
        <w:ind w:left="180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12B3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Tournament (NAQT) on December 17 – 18, 2022</w:t>
      </w:r>
      <w:r w:rsidR="00F12B3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Pr="00F12B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C0BCC03" w14:textId="17739827" w:rsidR="00126B17" w:rsidRPr="006B1D5D" w:rsidRDefault="00372271" w:rsidP="00372271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B1D5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B1D5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"http://sharepoint.somerset.kyschools.us/sites/boardmeeting/2022/November%202022/SN%20SHS%20Girls%20Basketball%20Team%20to%20Knightstown,%20Indiana,%20Dec%209-10,%202022.docx" </w:instrText>
      </w:r>
      <w:r w:rsidR="006B1D5D">
        <w:rPr>
          <w:rFonts w:asciiTheme="majorHAnsi" w:eastAsia="Malgun Gothic Semilight" w:hAnsiTheme="majorHAnsi" w:cstheme="majorHAnsi"/>
          <w:sz w:val="26"/>
          <w:szCs w:val="26"/>
        </w:rPr>
      </w:r>
      <w:r w:rsidR="006B1D5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84896" w:rsidRPr="006B1D5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High School Girls Basketball team</w:t>
      </w:r>
      <w:r w:rsidR="00126B17" w:rsidRPr="006B1D5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84896" w:rsidRPr="006B1D5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 coaches, Cassandra McWhorter </w:t>
      </w:r>
    </w:p>
    <w:p w14:paraId="56A1D8D8" w14:textId="77777777" w:rsidR="00126B17" w:rsidRPr="006B1D5D" w:rsidRDefault="00084896" w:rsidP="00372271">
      <w:pPr>
        <w:spacing w:after="0" w:line="240" w:lineRule="auto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B1D5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 Andrew Laughlin, to travel out of state and overnight to Knightstown, Indiana, </w:t>
      </w:r>
    </w:p>
    <w:p w14:paraId="3CEAF174" w14:textId="6DF51882" w:rsidR="00084896" w:rsidRPr="00372271" w:rsidRDefault="00084896" w:rsidP="00372271">
      <w:pPr>
        <w:spacing w:after="0" w:line="240" w:lineRule="auto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6B1D5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 December 9 – 10, 2022</w:t>
      </w:r>
      <w:r w:rsidR="006B1D5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7227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Pr="0037227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2B5861F" w14:textId="48EFDE74" w:rsidR="00126B17" w:rsidRPr="00372271" w:rsidRDefault="00372271" w:rsidP="00372271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"http://sharepoint.somerset.kyschools.us/sites/boardmeeting/2022/November%202022/SN%20SHS%20Boys%20Basketball%20Team%20to%20Knightstown,%20Indiana,%20Dec%209-10,%202022.docx" </w:instrTex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A5D4B"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Boys Basketball team and coach, Ryan Young, to travel out </w:t>
      </w:r>
    </w:p>
    <w:p w14:paraId="67397DDC" w14:textId="28DF4997" w:rsidR="00126B17" w:rsidRPr="00372271" w:rsidRDefault="004A5D4B" w:rsidP="00372271">
      <w:pPr>
        <w:spacing w:after="0" w:line="240" w:lineRule="auto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of state and overnight to Knightstown, Indiana, on</w:t>
      </w:r>
      <w:r w:rsidR="00126B17"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December 9 – 10, 2022</w: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7227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"http://sharepoint.somerset.kyschools.us/sites/boardmeeting/2022/November%202022/SHS%20Boys%20BBall%20Knightstown,%20IN%20Dec%209-10,%202022.pdf" </w:instrTex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00D80F8E" w14:textId="298E2740" w:rsidR="00084896" w:rsidRPr="00372271" w:rsidRDefault="004A5D4B" w:rsidP="00372271">
      <w:pPr>
        <w:spacing w:after="0" w:line="240" w:lineRule="auto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3722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5D11B0" w:rsidRPr="0037227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9827524" w14:textId="572F10E3" w:rsidR="006E1820" w:rsidRPr="00667648" w:rsidRDefault="00372271" w:rsidP="00372271">
      <w:pPr>
        <w:pStyle w:val="ListParagraph"/>
        <w:numPr>
          <w:ilvl w:val="0"/>
          <w:numId w:val="22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6764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66764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"http://sharepoint.somerset.kyschools.us/sites/boardmeeting/2022/November%202022/SN%20SHS%20Cheerleaders%20to%20Florida%20Feb%208%20-%2013,%202023.docx" </w:instrText>
      </w:r>
      <w:r w:rsidR="00667648">
        <w:rPr>
          <w:rFonts w:asciiTheme="majorHAnsi" w:eastAsia="Malgun Gothic Semilight" w:hAnsiTheme="majorHAnsi" w:cstheme="majorHAnsi"/>
          <w:sz w:val="26"/>
          <w:szCs w:val="26"/>
        </w:rPr>
      </w:r>
      <w:r w:rsidR="0066764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66764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Cheerleaders and coach, Beth Bruner, </w:t>
      </w:r>
      <w:r w:rsidR="00FF46BE" w:rsidRPr="0066764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to travel out of state </w:t>
      </w:r>
    </w:p>
    <w:p w14:paraId="5A05F47C" w14:textId="77777777" w:rsidR="00511AF1" w:rsidRPr="00667648" w:rsidRDefault="00FF46BE" w:rsidP="006E1820">
      <w:pPr>
        <w:pStyle w:val="ListParagraph"/>
        <w:spacing w:after="0" w:line="240" w:lineRule="auto"/>
        <w:ind w:left="180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764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 overnight to Lake Buena Vista, Florida, </w:t>
      </w:r>
      <w:r w:rsidR="006E1820" w:rsidRPr="0066764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to compete in the National High School </w:t>
      </w:r>
    </w:p>
    <w:p w14:paraId="4D848802" w14:textId="2C7DE300" w:rsidR="00372271" w:rsidRPr="00372271" w:rsidRDefault="006E1820" w:rsidP="006E1820">
      <w:pPr>
        <w:pStyle w:val="ListParagraph"/>
        <w:spacing w:after="0" w:line="240" w:lineRule="auto"/>
        <w:ind w:left="180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6764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Cheer Championship</w:t>
      </w:r>
      <w:r w:rsidR="00511AF1" w:rsidRPr="0066764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February 8 – 13, 2023</w:t>
      </w:r>
      <w:r w:rsidR="0066764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511AF1">
        <w:rPr>
          <w:rFonts w:asciiTheme="majorHAnsi" w:eastAsia="Malgun Gothic Semilight" w:hAnsiTheme="majorHAnsi" w:cstheme="majorHAnsi"/>
          <w:sz w:val="26"/>
          <w:szCs w:val="26"/>
        </w:rPr>
        <w:t>,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4" w:history="1">
        <w:r w:rsidRPr="001625B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0DD8170A" w14:textId="08689DE8" w:rsidR="00C72724" w:rsidRDefault="00480C88" w:rsidP="00FC5F17">
      <w:pPr>
        <w:pStyle w:val="ListParagraph"/>
        <w:numPr>
          <w:ilvl w:val="0"/>
          <w:numId w:val="5"/>
        </w:numPr>
      </w:pPr>
      <w:hyperlink r:id="rId45" w:history="1">
        <w:r w:rsidR="00C72724" w:rsidRPr="00FC5F17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584C"/>
    <w:multiLevelType w:val="hybridMultilevel"/>
    <w:tmpl w:val="2974C3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310E95"/>
    <w:multiLevelType w:val="hybridMultilevel"/>
    <w:tmpl w:val="6A70E358"/>
    <w:lvl w:ilvl="0" w:tplc="02C0CD5A">
      <w:start w:val="5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F95DC9"/>
    <w:multiLevelType w:val="hybridMultilevel"/>
    <w:tmpl w:val="03F4EA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AC7AA9"/>
    <w:multiLevelType w:val="hybridMultilevel"/>
    <w:tmpl w:val="D0CCD6A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F45EC7"/>
    <w:multiLevelType w:val="hybridMultilevel"/>
    <w:tmpl w:val="433A9C44"/>
    <w:lvl w:ilvl="0" w:tplc="71125D90">
      <w:start w:val="1"/>
      <w:numFmt w:val="upperRoman"/>
      <w:lvlText w:val="%1."/>
      <w:lvlJc w:val="right"/>
      <w:pPr>
        <w:ind w:left="720" w:hanging="360"/>
      </w:pPr>
      <w:rPr>
        <w:rFonts w:asciiTheme="majorHAnsi" w:hAnsiTheme="majorHAnsi" w:cstheme="majorHAns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93364"/>
    <w:multiLevelType w:val="hybridMultilevel"/>
    <w:tmpl w:val="97EA946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94A5D83"/>
    <w:multiLevelType w:val="hybridMultilevel"/>
    <w:tmpl w:val="B7F81C6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9E735B"/>
    <w:multiLevelType w:val="hybridMultilevel"/>
    <w:tmpl w:val="C696DC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6931756"/>
    <w:multiLevelType w:val="hybridMultilevel"/>
    <w:tmpl w:val="E66690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D844DF"/>
    <w:multiLevelType w:val="hybridMultilevel"/>
    <w:tmpl w:val="78F82572"/>
    <w:lvl w:ilvl="0" w:tplc="0409000F">
      <w:start w:val="1"/>
      <w:numFmt w:val="decimal"/>
      <w:lvlText w:val="%1."/>
      <w:lvlJc w:val="left"/>
      <w:pPr>
        <w:ind w:left="-1440" w:hanging="360"/>
      </w:pPr>
    </w:lvl>
    <w:lvl w:ilvl="1" w:tplc="04090019">
      <w:start w:val="1"/>
      <w:numFmt w:val="lowerLetter"/>
      <w:lvlText w:val="%2."/>
      <w:lvlJc w:val="left"/>
      <w:pPr>
        <w:ind w:left="-720" w:hanging="360"/>
      </w:pPr>
    </w:lvl>
    <w:lvl w:ilvl="2" w:tplc="0409001B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1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517927">
    <w:abstractNumId w:val="6"/>
  </w:num>
  <w:num w:numId="2" w16cid:durableId="1374772320">
    <w:abstractNumId w:val="21"/>
  </w:num>
  <w:num w:numId="3" w16cid:durableId="2054497591">
    <w:abstractNumId w:val="7"/>
  </w:num>
  <w:num w:numId="4" w16cid:durableId="1074862167">
    <w:abstractNumId w:val="13"/>
  </w:num>
  <w:num w:numId="5" w16cid:durableId="1339767846">
    <w:abstractNumId w:val="10"/>
  </w:num>
  <w:num w:numId="6" w16cid:durableId="415517479">
    <w:abstractNumId w:val="5"/>
  </w:num>
  <w:num w:numId="7" w16cid:durableId="1770076563">
    <w:abstractNumId w:val="1"/>
  </w:num>
  <w:num w:numId="8" w16cid:durableId="1143429684">
    <w:abstractNumId w:val="18"/>
  </w:num>
  <w:num w:numId="9" w16cid:durableId="1273974607">
    <w:abstractNumId w:val="17"/>
  </w:num>
  <w:num w:numId="10" w16cid:durableId="1892032352">
    <w:abstractNumId w:val="19"/>
  </w:num>
  <w:num w:numId="11" w16cid:durableId="2109353413">
    <w:abstractNumId w:val="2"/>
  </w:num>
  <w:num w:numId="12" w16cid:durableId="1455825326">
    <w:abstractNumId w:val="14"/>
  </w:num>
  <w:num w:numId="13" w16cid:durableId="480930094">
    <w:abstractNumId w:val="3"/>
  </w:num>
  <w:num w:numId="14" w16cid:durableId="764690400">
    <w:abstractNumId w:val="8"/>
  </w:num>
  <w:num w:numId="15" w16cid:durableId="890382733">
    <w:abstractNumId w:val="9"/>
  </w:num>
  <w:num w:numId="16" w16cid:durableId="1040276887">
    <w:abstractNumId w:val="11"/>
  </w:num>
  <w:num w:numId="17" w16cid:durableId="73861633">
    <w:abstractNumId w:val="0"/>
  </w:num>
  <w:num w:numId="18" w16cid:durableId="326444163">
    <w:abstractNumId w:val="4"/>
  </w:num>
  <w:num w:numId="19" w16cid:durableId="237328285">
    <w:abstractNumId w:val="20"/>
  </w:num>
  <w:num w:numId="20" w16cid:durableId="1357610164">
    <w:abstractNumId w:val="16"/>
  </w:num>
  <w:num w:numId="21" w16cid:durableId="1113986854">
    <w:abstractNumId w:val="15"/>
  </w:num>
  <w:num w:numId="22" w16cid:durableId="19489287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7D1A"/>
    <w:rsid w:val="00007E11"/>
    <w:rsid w:val="000263C5"/>
    <w:rsid w:val="00030003"/>
    <w:rsid w:val="0003422B"/>
    <w:rsid w:val="00056D62"/>
    <w:rsid w:val="000601CC"/>
    <w:rsid w:val="000637FF"/>
    <w:rsid w:val="00075B8C"/>
    <w:rsid w:val="000767F1"/>
    <w:rsid w:val="00084896"/>
    <w:rsid w:val="000A2316"/>
    <w:rsid w:val="001128FD"/>
    <w:rsid w:val="001234D7"/>
    <w:rsid w:val="00126B17"/>
    <w:rsid w:val="00133768"/>
    <w:rsid w:val="00136063"/>
    <w:rsid w:val="00154513"/>
    <w:rsid w:val="001625BF"/>
    <w:rsid w:val="00163603"/>
    <w:rsid w:val="001C10E1"/>
    <w:rsid w:val="002067C8"/>
    <w:rsid w:val="002C6B66"/>
    <w:rsid w:val="002D29A1"/>
    <w:rsid w:val="002D31D6"/>
    <w:rsid w:val="002E5B8A"/>
    <w:rsid w:val="002F369C"/>
    <w:rsid w:val="003249F9"/>
    <w:rsid w:val="0034582C"/>
    <w:rsid w:val="003540C4"/>
    <w:rsid w:val="00354F51"/>
    <w:rsid w:val="00372271"/>
    <w:rsid w:val="00384BFB"/>
    <w:rsid w:val="003C6E77"/>
    <w:rsid w:val="00415F51"/>
    <w:rsid w:val="00460A7D"/>
    <w:rsid w:val="0048043C"/>
    <w:rsid w:val="00480C88"/>
    <w:rsid w:val="004A1FFE"/>
    <w:rsid w:val="004A5D4B"/>
    <w:rsid w:val="004B5E38"/>
    <w:rsid w:val="004B5FA0"/>
    <w:rsid w:val="004D60F1"/>
    <w:rsid w:val="00511AF1"/>
    <w:rsid w:val="00540072"/>
    <w:rsid w:val="00566F31"/>
    <w:rsid w:val="005C62FF"/>
    <w:rsid w:val="005D11B0"/>
    <w:rsid w:val="005F1942"/>
    <w:rsid w:val="00643C28"/>
    <w:rsid w:val="00667648"/>
    <w:rsid w:val="00680F21"/>
    <w:rsid w:val="0068668F"/>
    <w:rsid w:val="00695D94"/>
    <w:rsid w:val="006B1D5D"/>
    <w:rsid w:val="006B38D3"/>
    <w:rsid w:val="006D27C2"/>
    <w:rsid w:val="006E1820"/>
    <w:rsid w:val="00730F8A"/>
    <w:rsid w:val="00750068"/>
    <w:rsid w:val="007F517F"/>
    <w:rsid w:val="0081533C"/>
    <w:rsid w:val="00872F18"/>
    <w:rsid w:val="00880D07"/>
    <w:rsid w:val="008864D8"/>
    <w:rsid w:val="008C79A1"/>
    <w:rsid w:val="008E55B1"/>
    <w:rsid w:val="0090402B"/>
    <w:rsid w:val="00946937"/>
    <w:rsid w:val="00947EBD"/>
    <w:rsid w:val="009513E5"/>
    <w:rsid w:val="009545CE"/>
    <w:rsid w:val="00973B70"/>
    <w:rsid w:val="0098260F"/>
    <w:rsid w:val="00995F55"/>
    <w:rsid w:val="00A3017B"/>
    <w:rsid w:val="00A3212E"/>
    <w:rsid w:val="00A70BF7"/>
    <w:rsid w:val="00A778E2"/>
    <w:rsid w:val="00A973CF"/>
    <w:rsid w:val="00AA5807"/>
    <w:rsid w:val="00AC05E9"/>
    <w:rsid w:val="00AC4B4C"/>
    <w:rsid w:val="00AF2E0C"/>
    <w:rsid w:val="00B06992"/>
    <w:rsid w:val="00B157B4"/>
    <w:rsid w:val="00B37EAE"/>
    <w:rsid w:val="00B87161"/>
    <w:rsid w:val="00B91EA5"/>
    <w:rsid w:val="00BA75AD"/>
    <w:rsid w:val="00BE0B85"/>
    <w:rsid w:val="00BF65C1"/>
    <w:rsid w:val="00C06EF4"/>
    <w:rsid w:val="00C16EB6"/>
    <w:rsid w:val="00C20D9C"/>
    <w:rsid w:val="00C46B06"/>
    <w:rsid w:val="00C72724"/>
    <w:rsid w:val="00CA2C87"/>
    <w:rsid w:val="00CE2CFA"/>
    <w:rsid w:val="00D0334A"/>
    <w:rsid w:val="00D17D07"/>
    <w:rsid w:val="00D257AE"/>
    <w:rsid w:val="00D316B3"/>
    <w:rsid w:val="00D42F42"/>
    <w:rsid w:val="00D569F8"/>
    <w:rsid w:val="00D64470"/>
    <w:rsid w:val="00D676E6"/>
    <w:rsid w:val="00D808AB"/>
    <w:rsid w:val="00D81BF0"/>
    <w:rsid w:val="00DE41CB"/>
    <w:rsid w:val="00DE5D08"/>
    <w:rsid w:val="00DF3055"/>
    <w:rsid w:val="00E265D6"/>
    <w:rsid w:val="00E364FE"/>
    <w:rsid w:val="00E41781"/>
    <w:rsid w:val="00E45978"/>
    <w:rsid w:val="00E66C01"/>
    <w:rsid w:val="00EA3AB7"/>
    <w:rsid w:val="00EB47C5"/>
    <w:rsid w:val="00EF1ECE"/>
    <w:rsid w:val="00EF2F97"/>
    <w:rsid w:val="00F12B38"/>
    <w:rsid w:val="00F51920"/>
    <w:rsid w:val="00F87845"/>
    <w:rsid w:val="00FA098F"/>
    <w:rsid w:val="00FB7E57"/>
    <w:rsid w:val="00FC5F17"/>
    <w:rsid w:val="00FE59BC"/>
    <w:rsid w:val="00FF2020"/>
    <w:rsid w:val="00FF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11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11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0A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2/November%202022/SHS%20School%20Allocation%20October%202022.pdf" TargetMode="External"/><Relationship Id="rId18" Type="http://schemas.openxmlformats.org/officeDocument/2006/relationships/hyperlink" Target="http://sharepoint.somerset.kyschools.us/sites/boardmeeting/2022/November%202022/SN%20HES%20August%2022%20SBDM%20minutes,%20October%2022%20Allocation%20and%20Activity%20Funds%20Reports.docx" TargetMode="External"/><Relationship Id="rId26" Type="http://schemas.openxmlformats.org/officeDocument/2006/relationships/hyperlink" Target="http://sharepoint.somerset.kyschools.us/sites/boardmeeting/2022/November%202022/AP-OCT25-22%20SPECIAL.docx" TargetMode="External"/><Relationship Id="rId39" Type="http://schemas.openxmlformats.org/officeDocument/2006/relationships/hyperlink" Target="http://sharepoint.somerset.kyschools.us/sites/boardmeeting/2022/November%202022/SHS%20Academic%20Team%20to%20Knox,%20TN%20Oct%2031,%202022.pdf" TargetMode="External"/><Relationship Id="rId21" Type="http://schemas.openxmlformats.org/officeDocument/2006/relationships/hyperlink" Target="http://sharepoint.somerset.kyschools.us/sites/boardmeeting/2022/November%202022/Citizens%20Delegations%20Communications.docx" TargetMode="External"/><Relationship Id="rId34" Type="http://schemas.openxmlformats.org/officeDocument/2006/relationships/hyperlink" Target="http://sharepoint.somerset.kyschools.us/sites/boardmeeting/2022/November%202022/Ky%20CSBA%20Membership%2022-23.pdf" TargetMode="External"/><Relationship Id="rId42" Type="http://schemas.openxmlformats.org/officeDocument/2006/relationships/hyperlink" Target="http://sharepoint.somerset.kyschools.us/sites/boardmeeting/2022/November%202022/SHS%20Acad%20Team%20to%20Russell%2012-17-22.pdf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sharepoint.somerset.kyschools.us/sites/boardmeeting/2022/November%202022/Assessment%20Results%2021-22%20Info%20Item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sharepoint.somerset.kyschools.us/sites/boardmeeting/2022/November%202022/MMS%20Allocation%20Oct%2022.pdf" TargetMode="External"/><Relationship Id="rId29" Type="http://schemas.openxmlformats.org/officeDocument/2006/relationships/hyperlink" Target="http://sharepoint.somerset.kyschools.us/sites/boardmeeting/2022/November%202022/SN%20Consent%20Items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harepoint.somerset.kyschools.us/sites/boardmeeting/2022/November%202022/GEAR%20UP%20Dr.%20Ashley%20Waters%20Annual%20Report%202022%20Info%20Item.docx" TargetMode="External"/><Relationship Id="rId11" Type="http://schemas.openxmlformats.org/officeDocument/2006/relationships/hyperlink" Target="http://sharepoint.somerset.kyschools.us/sites/boardmeeting/2022/November%202022/SHS%20SBDM%20August%2014,%202022%20Special%20Called%20Meeting%20Minutes.docx" TargetMode="External"/><Relationship Id="rId24" Type="http://schemas.openxmlformats.org/officeDocument/2006/relationships/hyperlink" Target="http://sharepoint.somerset.kyschools.us/sites/boardmeeting/2022/November%202022/Balance%20Sheet%20-%20OCT22.pdf" TargetMode="External"/><Relationship Id="rId32" Type="http://schemas.openxmlformats.org/officeDocument/2006/relationships/hyperlink" Target="http://sharepoint.somerset.kyschools.us/sites/boardmeeting/2022/November%202022/Albright,%20Christina%20-%20Independent%20Contract.pdf" TargetMode="External"/><Relationship Id="rId37" Type="http://schemas.openxmlformats.org/officeDocument/2006/relationships/hyperlink" Target="http://sharepoint.somerset.kyschools.us/sites/boardmeeting/2022/November%202022/SN%20-%20Food%20Per%20Diem.doc" TargetMode="External"/><Relationship Id="rId40" Type="http://schemas.openxmlformats.org/officeDocument/2006/relationships/hyperlink" Target="http://sharepoint.somerset.kyschools.us/sites/boardmeeting/2022/November%202022/SHS%20Acad%20Team%20to%20Cookeville%2011-12-22.pdf" TargetMode="External"/><Relationship Id="rId45" Type="http://schemas.openxmlformats.org/officeDocument/2006/relationships/hyperlink" Target="http://sharepoint.somerset.kyschools.us/sites/boardmeeting/2022/November%202022/SN%20Adjournment.docx" TargetMode="External"/><Relationship Id="rId5" Type="http://schemas.openxmlformats.org/officeDocument/2006/relationships/hyperlink" Target="http://sharepoint.somerset.kyschools.us/sites/boardmeeting/2022/November%202022/SN%20Call%20to%20Order%20Approve%20or%20Amend%20%20November%208,%202022%20Agenda.docx" TargetMode="External"/><Relationship Id="rId15" Type="http://schemas.openxmlformats.org/officeDocument/2006/relationships/hyperlink" Target="http://sharepoint.somerset.kyschools.us/sites/boardmeeting/2022/November%202022/SN%20MMS%20August%2022%20SBDM%20minutes,%20October%2022%20Allocation%20and%20Activity%20Funds%20Reports.docx" TargetMode="External"/><Relationship Id="rId23" Type="http://schemas.openxmlformats.org/officeDocument/2006/relationships/hyperlink" Target="http://sharepoint.somerset.kyschools.us/sites/boardmeeting/2022/November%202022/Financial%20Report%20-%20OCT22.pdf" TargetMode="External"/><Relationship Id="rId28" Type="http://schemas.openxmlformats.org/officeDocument/2006/relationships/hyperlink" Target="http://sharepoint.somerset.kyschools.us/sites/boardmeeting/2022/November%202022/CONSTRUCTION%20REPORT%20110822.pdf" TargetMode="External"/><Relationship Id="rId36" Type="http://schemas.openxmlformats.org/officeDocument/2006/relationships/hyperlink" Target="http://sharepoint.somerset.kyschools.us/sites/boardmeeting/2022/November%202022/FY23%20Extra%20Service%20Pay%20Schools-Coaches%20-%20Amended%20NOV22.pdf" TargetMode="External"/><Relationship Id="rId10" Type="http://schemas.openxmlformats.org/officeDocument/2006/relationships/hyperlink" Target="http://sharepoint.somerset.kyschools.us/sites/boardmeeting/2022/November%202022/SHS%20SBDM%20August%209,%202022%20Special%20Called%20Meeting%20Minutes.docx" TargetMode="External"/><Relationship Id="rId19" Type="http://schemas.openxmlformats.org/officeDocument/2006/relationships/hyperlink" Target="http://sharepoint.somerset.kyschools.us/sites/boardmeeting/2022/November%202022/October%2022%20Hopkins%20Allocation%20Funds%20(1).pdf" TargetMode="External"/><Relationship Id="rId31" Type="http://schemas.openxmlformats.org/officeDocument/2006/relationships/hyperlink" Target="http://sharepoint.somerset.kyschools.us/sites/boardmeeting/2022/November%202022/SN%20Additional%20Sp%20Ed%20Teacher.docx" TargetMode="External"/><Relationship Id="rId44" Type="http://schemas.openxmlformats.org/officeDocument/2006/relationships/hyperlink" Target="http://sharepoint.somerset.kyschools.us/sites/boardmeeting/2022/November%202022/SHS%20Cheerleaders%20to%20FL%20Feb%208-13,%202023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arepoint.somerset.kyschools.us/sites/boardmeeting/2022/November%202022/SN%20SHS%20August%2022%20SBDM%20minutes,%20October%2022%20Allocation%20and%20Activity%20Funds%20Reports.docx" TargetMode="External"/><Relationship Id="rId14" Type="http://schemas.openxmlformats.org/officeDocument/2006/relationships/hyperlink" Target="http://sharepoint.somerset.kyschools.us/sites/boardmeeting/2022/November%202022/SHS%20School%20Activity%20Fund%20October%202022.pdf" TargetMode="External"/><Relationship Id="rId22" Type="http://schemas.openxmlformats.org/officeDocument/2006/relationships/hyperlink" Target="http://sharepoint.somerset.kyschools.us/sites/boardmeeting/2022/November%202022/SN%20Oct%2022%20Financial%20Statement.docx" TargetMode="External"/><Relationship Id="rId27" Type="http://schemas.openxmlformats.org/officeDocument/2006/relationships/hyperlink" Target="http://sharepoint.somerset.kyschools.us/sites/boardmeeting/2022/November%202022/AP-NOV08-22.docx" TargetMode="External"/><Relationship Id="rId30" Type="http://schemas.openxmlformats.org/officeDocument/2006/relationships/hyperlink" Target="http://sharepoint.somerset.kyschools.us/sites/boardmeeting/2022/November%202022/October%2013,%202022%20Regular%20Board%20Meeting%20Minutes.docx" TargetMode="External"/><Relationship Id="rId35" Type="http://schemas.openxmlformats.org/officeDocument/2006/relationships/hyperlink" Target="http://sharepoint.somerset.kyschools.us/sites/boardmeeting/2022/November%202022/SN%20Amend%20Extra%20Service%20Salary%20Schedule%20Swim%20Coach.doc" TargetMode="External"/><Relationship Id="rId43" Type="http://schemas.openxmlformats.org/officeDocument/2006/relationships/hyperlink" Target="http://sharepoint.somerset.kyschools.us/sites/boardmeeting/2022/November%202022/SHS%20Girls%20BBall%20Knightstown,%20IN%20Dec%209-10,%202022.pdf" TargetMode="External"/><Relationship Id="rId8" Type="http://schemas.openxmlformats.org/officeDocument/2006/relationships/hyperlink" Target="http://sharepoint.somerset.kyschools.us/sites/boardmeeting/2022/November%202022/Data%20Release%20Somerset%20IND.pptx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harepoint.somerset.kyschools.us/sites/boardmeeting/2022/November%202022/SHS%20SBDM%20August%2018,%202022%20Regular%20Meeting%20Minutes.docx" TargetMode="External"/><Relationship Id="rId17" Type="http://schemas.openxmlformats.org/officeDocument/2006/relationships/hyperlink" Target="http://sharepoint.somerset.kyschools.us/sites/boardmeeting/2022/November%202022/MMS%20Activity%20Oct%2022.pdf" TargetMode="External"/><Relationship Id="rId25" Type="http://schemas.openxmlformats.org/officeDocument/2006/relationships/hyperlink" Target="http://sharepoint.somerset.kyschools.us/sites/boardmeeting/2022/November%202022/SN%20AP%20Nov%2022.doc" TargetMode="External"/><Relationship Id="rId33" Type="http://schemas.openxmlformats.org/officeDocument/2006/relationships/hyperlink" Target="http://sharepoint.somerset.kyschools.us/sites/boardmeeting/2022/November%202022/SN%20Ky%20Council%20of%20School%20Board%20Attorneys%20Membership%2022-23.docx" TargetMode="External"/><Relationship Id="rId38" Type="http://schemas.openxmlformats.org/officeDocument/2006/relationships/hyperlink" Target="http://sharepoint.somerset.kyschools.us/sites/boardmeeting/2022/November%202022/Educators%20Rising%20to%20Cincinnati%20OH%20Oct%2022-23,%202022.pdf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sharepoint.somerset.kyschools.us/sites/boardmeeting/2022/November%202022/October%2022%20Hopkins%20Activites%20Funds.pdf" TargetMode="External"/><Relationship Id="rId41" Type="http://schemas.openxmlformats.org/officeDocument/2006/relationships/hyperlink" Target="http://sharepoint.somerset.kyschools.us/sites/boardmeeting/2022/November%202022/SHS%20Acad%20Team%20to%20Bowling%20Green%2011-19-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3</Pages>
  <Words>2041</Words>
  <Characters>11636</Characters>
  <Application>Microsoft Office Word</Application>
  <DocSecurity>8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95</cp:revision>
  <cp:lastPrinted>2022-11-07T16:56:00Z</cp:lastPrinted>
  <dcterms:created xsi:type="dcterms:W3CDTF">2022-10-12T14:22:00Z</dcterms:created>
  <dcterms:modified xsi:type="dcterms:W3CDTF">2022-11-07T17:02:00Z</dcterms:modified>
</cp:coreProperties>
</file>