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519826D2" w14:textId="0635ED13" w:rsidR="00053789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 Independent School District</w:t>
      </w:r>
    </w:p>
    <w:p w14:paraId="23FB0A93" w14:textId="6252D25D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1249329F" w:rsidR="00C72724" w:rsidRPr="002D29A1" w:rsidRDefault="00006AEC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December</w:t>
      </w:r>
      <w:r w:rsidR="0013606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>13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2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6AE8AA43" w14:textId="1BE4F1D0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 Board of Education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63862A55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" w:history="1">
        <w:r w:rsidRPr="0093465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006AEC" w:rsidRPr="0093465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December 13</w:t>
        </w:r>
        <w:r w:rsidRPr="0093465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2022,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7264A512" w14:textId="326E44A4" w:rsidR="002067C8" w:rsidRPr="008857D0" w:rsidRDefault="008857D0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"http://sharepoint.somerset.kyschools.us/sites/boardmeeting/2022/December%202022/SHS%20Recognitions%20November%202022.docx"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DE6E44"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</w:p>
    <w:p w14:paraId="3DB3D6E2" w14:textId="791E2B00" w:rsidR="00006AEC" w:rsidRPr="008857D0" w:rsidRDefault="00006AEC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0" w:name="_Hlk120798204"/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November for the word </w:t>
      </w:r>
      <w:r w:rsidRPr="008857D0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Respect</w:t>
      </w:r>
    </w:p>
    <w:p w14:paraId="1564A919" w14:textId="7E82054C" w:rsidR="007B272C" w:rsidRPr="008857D0" w:rsidRDefault="007B272C" w:rsidP="007B272C">
      <w:pPr>
        <w:pStyle w:val="ListParagraph"/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1" w:name="_Hlk120710122"/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Chloe Walters – 9</w:t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D1220F4" w14:textId="3C6DE9CB" w:rsidR="007B272C" w:rsidRPr="008857D0" w:rsidRDefault="007B272C" w:rsidP="007B272C">
      <w:pPr>
        <w:pStyle w:val="ListParagraph"/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John Lackey – 10</w:t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FAEF599" w14:textId="3563D27A" w:rsidR="007B272C" w:rsidRPr="008857D0" w:rsidRDefault="007B272C" w:rsidP="007B272C">
      <w:pPr>
        <w:pStyle w:val="ListParagraph"/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Isabella Cruz - 11th Grade</w:t>
      </w:r>
    </w:p>
    <w:p w14:paraId="518E6C75" w14:textId="0E2FD79A" w:rsidR="007B272C" w:rsidRPr="008857D0" w:rsidRDefault="007B272C" w:rsidP="007B272C">
      <w:pPr>
        <w:pStyle w:val="ListParagraph"/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Calvin Gates – 12</w:t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C6EF9DF" w14:textId="02AB3AAC" w:rsidR="007B272C" w:rsidRPr="008857D0" w:rsidRDefault="007B272C" w:rsidP="007B272C">
      <w:pPr>
        <w:pStyle w:val="ListParagraph"/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Robbie Lucas (posthumous) – Staff </w:t>
      </w:r>
    </w:p>
    <w:bookmarkEnd w:id="1"/>
    <w:p w14:paraId="5F53B2FA" w14:textId="29061004" w:rsidR="00467338" w:rsidRPr="008857D0" w:rsidRDefault="00467338" w:rsidP="007B272C">
      <w:pPr>
        <w:pStyle w:val="ListParagraph"/>
        <w:spacing w:after="0"/>
        <w:ind w:left="28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</w:p>
    <w:p w14:paraId="68A13235" w14:textId="31D5A12F" w:rsidR="00467338" w:rsidRPr="008857D0" w:rsidRDefault="00467338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Advanced Placement </w:t>
      </w:r>
      <w:r w:rsidR="00475965"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Testing</w:t>
      </w:r>
      <w:r w:rsidR="00A043D3"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Passing Score</w:t>
      </w:r>
      <w:r w:rsidR="00475965"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Spring 2022</w:t>
      </w:r>
    </w:p>
    <w:p w14:paraId="3C997A66" w14:textId="71F119D6" w:rsidR="00475965" w:rsidRPr="008857D0" w:rsidRDefault="00475965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proofErr w:type="spellStart"/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Muneeb</w:t>
      </w:r>
      <w:proofErr w:type="spellEnd"/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Ahmed</w:t>
      </w:r>
      <w:r w:rsidR="00A043D3"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*</w:t>
      </w:r>
    </w:p>
    <w:p w14:paraId="51A61CD0" w14:textId="23E456E9" w:rsidR="00475965" w:rsidRPr="008857D0" w:rsidRDefault="00475965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Lillian Beattie</w:t>
      </w:r>
    </w:p>
    <w:p w14:paraId="09E6EA96" w14:textId="72D9B2A2" w:rsidR="00475965" w:rsidRPr="008857D0" w:rsidRDefault="00475965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Isaac Blakeman</w:t>
      </w:r>
    </w:p>
    <w:p w14:paraId="24A6EBA9" w14:textId="7031CBAB" w:rsidR="00475965" w:rsidRPr="008857D0" w:rsidRDefault="00475965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A043D3"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Abigail Bowers</w:t>
      </w:r>
    </w:p>
    <w:p w14:paraId="415F5F23" w14:textId="4ED4990B" w:rsidR="00A043D3" w:rsidRPr="008857D0" w:rsidRDefault="00A043D3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Lucas Childers</w:t>
      </w:r>
    </w:p>
    <w:p w14:paraId="4D000985" w14:textId="1CC29D1B" w:rsidR="00A043D3" w:rsidRPr="008857D0" w:rsidRDefault="00A043D3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Cayden </w:t>
      </w:r>
      <w:proofErr w:type="spellStart"/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Cimala</w:t>
      </w:r>
      <w:proofErr w:type="spellEnd"/>
    </w:p>
    <w:p w14:paraId="7111E3EE" w14:textId="374BF159" w:rsidR="00A043D3" w:rsidRPr="008857D0" w:rsidRDefault="00A043D3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proofErr w:type="spellStart"/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Daylan</w:t>
      </w:r>
      <w:proofErr w:type="spellEnd"/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Dungan</w:t>
      </w:r>
    </w:p>
    <w:p w14:paraId="7776BC92" w14:textId="16EA3823" w:rsidR="00A043D3" w:rsidRPr="008857D0" w:rsidRDefault="00A043D3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Emily Ford</w:t>
      </w:r>
    </w:p>
    <w:p w14:paraId="32786371" w14:textId="14DB542E" w:rsidR="00A043D3" w:rsidRPr="008857D0" w:rsidRDefault="00A043D3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Emme Goforth</w:t>
      </w:r>
    </w:p>
    <w:p w14:paraId="3D391BD1" w14:textId="497921ED" w:rsidR="00A043D3" w:rsidRPr="008857D0" w:rsidRDefault="00A043D3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Christopher Gross*</w:t>
      </w:r>
    </w:p>
    <w:p w14:paraId="6C89499A" w14:textId="47174C40" w:rsidR="00A043D3" w:rsidRPr="008857D0" w:rsidRDefault="00A043D3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proofErr w:type="spellStart"/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Yuriel</w:t>
      </w:r>
      <w:proofErr w:type="spellEnd"/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Holland*</w:t>
      </w:r>
    </w:p>
    <w:p w14:paraId="51201AED" w14:textId="5C267A75" w:rsidR="00A043D3" w:rsidRPr="008857D0" w:rsidRDefault="00A043D3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Ava Hunt</w:t>
      </w:r>
    </w:p>
    <w:p w14:paraId="4B34BEFB" w14:textId="1DE48B21" w:rsidR="00A043D3" w:rsidRPr="008857D0" w:rsidRDefault="00A043D3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Emily Nelson</w:t>
      </w:r>
    </w:p>
    <w:p w14:paraId="63BA2D9A" w14:textId="046B7721" w:rsidR="00A043D3" w:rsidRPr="008857D0" w:rsidRDefault="00A043D3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Andrea Perry</w:t>
      </w:r>
    </w:p>
    <w:p w14:paraId="29C5F05A" w14:textId="6D01DF5C" w:rsidR="00A043D3" w:rsidRPr="008857D0" w:rsidRDefault="00A043D3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Brayden Reynolds</w:t>
      </w:r>
    </w:p>
    <w:p w14:paraId="7BE2AAD4" w14:textId="49BB8D58" w:rsidR="00A043D3" w:rsidRPr="008857D0" w:rsidRDefault="00A043D3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Daniel Richardson</w:t>
      </w:r>
    </w:p>
    <w:p w14:paraId="3B2A43EF" w14:textId="1CDD6ECC" w:rsidR="00A043D3" w:rsidRPr="008857D0" w:rsidRDefault="00A043D3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Lalo Santiago</w:t>
      </w:r>
    </w:p>
    <w:p w14:paraId="75F05715" w14:textId="38E23BB3" w:rsidR="00A043D3" w:rsidRPr="008857D0" w:rsidRDefault="00A043D3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Matthew </w:t>
      </w:r>
      <w:proofErr w:type="spellStart"/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Satterly</w:t>
      </w:r>
      <w:proofErr w:type="spellEnd"/>
    </w:p>
    <w:p w14:paraId="5A1916D8" w14:textId="155250B8" w:rsidR="00A043D3" w:rsidRPr="008857D0" w:rsidRDefault="00A043D3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Kaylie Sears</w:t>
      </w:r>
    </w:p>
    <w:p w14:paraId="11EF59D8" w14:textId="5F449D65" w:rsidR="00A043D3" w:rsidRPr="008857D0" w:rsidRDefault="00A043D3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Jillian Thompson</w:t>
      </w:r>
    </w:p>
    <w:p w14:paraId="4E440BBF" w14:textId="007510BF" w:rsidR="00A043D3" w:rsidRPr="008857D0" w:rsidRDefault="00A043D3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Roger Ward*</w:t>
      </w:r>
    </w:p>
    <w:p w14:paraId="308CC684" w14:textId="454D021F" w:rsidR="00A043D3" w:rsidRPr="008857D0" w:rsidRDefault="00A043D3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Jane Wiese</w:t>
      </w:r>
    </w:p>
    <w:p w14:paraId="365733A2" w14:textId="701DF417" w:rsidR="00A043D3" w:rsidRPr="008857D0" w:rsidRDefault="00A043D3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Emma Wilson</w:t>
      </w:r>
    </w:p>
    <w:p w14:paraId="482A1416" w14:textId="26101A8C" w:rsidR="00A043D3" w:rsidRPr="008857D0" w:rsidRDefault="00A043D3" w:rsidP="00006AEC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lastRenderedPageBreak/>
        <w:tab/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Jesse Zaragoza</w:t>
      </w:r>
    </w:p>
    <w:p w14:paraId="52D73850" w14:textId="7241F6DE" w:rsidR="00A043D3" w:rsidRDefault="00A043D3" w:rsidP="00006AEC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8857D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*Denotes AP Scholar</w:t>
      </w:r>
      <w:r w:rsidR="008857D0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0"/>
    <w:p w14:paraId="3E77B5A8" w14:textId="77777777" w:rsidR="00467338" w:rsidRPr="00467338" w:rsidRDefault="00467338" w:rsidP="00006AEC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6027D2E" w14:textId="29E5D7D0" w:rsidR="00D316B3" w:rsidRPr="00EE34C7" w:rsidRDefault="00EE34C7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"http://sharepoint.somerset.kyschools.us/sites/boardmeeting/2022/December%202022/MMS%20Recognitions%20November%202022.docx"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proofErr w:type="spellStart"/>
      <w:r w:rsidR="00D316B3" w:rsidRPr="00EE34C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</w:t>
      </w:r>
      <w:proofErr w:type="spellEnd"/>
      <w:r w:rsidR="00D316B3" w:rsidRPr="00EE34C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Middle School</w:t>
      </w:r>
    </w:p>
    <w:p w14:paraId="54996B9B" w14:textId="51C0B7EE" w:rsidR="005C462E" w:rsidRPr="00EE34C7" w:rsidRDefault="005C462E" w:rsidP="005C462E">
      <w:pPr>
        <w:pStyle w:val="ListParagraph"/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 w:rsidRPr="00EE34C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November for the word </w:t>
      </w:r>
      <w:r w:rsidRPr="00EE34C7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Respect</w:t>
      </w:r>
    </w:p>
    <w:p w14:paraId="695D09B6" w14:textId="7CF6A562" w:rsidR="00DE3612" w:rsidRPr="00EE34C7" w:rsidRDefault="00DE3612" w:rsidP="00DE3612">
      <w:pPr>
        <w:pStyle w:val="ListParagraph"/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2" w:name="_Hlk120714854"/>
      <w:bookmarkStart w:id="3" w:name="_Hlk120715494"/>
      <w:proofErr w:type="spellStart"/>
      <w:r w:rsidRPr="00EE34C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Heliazar</w:t>
      </w:r>
      <w:proofErr w:type="spellEnd"/>
      <w:r w:rsidRPr="00EE34C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Cortes Jose – 5</w:t>
      </w:r>
      <w:r w:rsidRPr="00EE34C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EE34C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CE43299" w14:textId="723FCDF7" w:rsidR="00DE3612" w:rsidRPr="00EE34C7" w:rsidRDefault="00DE3612" w:rsidP="00DE3612">
      <w:pPr>
        <w:pStyle w:val="ListParagraph"/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E34C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Ty Jacobs – 6</w:t>
      </w:r>
      <w:r w:rsidRPr="00EE34C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EE34C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CD7DC3" w14:textId="31E265A1" w:rsidR="00DE3612" w:rsidRPr="00EE34C7" w:rsidRDefault="00DE3612" w:rsidP="00DE3612">
      <w:pPr>
        <w:pStyle w:val="ListParagraph"/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proofErr w:type="spellStart"/>
      <w:r w:rsidRPr="00EE34C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Eowyn</w:t>
      </w:r>
      <w:proofErr w:type="spellEnd"/>
      <w:r w:rsidRPr="00EE34C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Brock – 7</w:t>
      </w:r>
      <w:r w:rsidRPr="00EE34C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EE34C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561AF73" w14:textId="164E1D81" w:rsidR="00DE3612" w:rsidRPr="00EE34C7" w:rsidRDefault="00DE3612" w:rsidP="00DE3612">
      <w:pPr>
        <w:pStyle w:val="ListParagraph"/>
        <w:spacing w:after="0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E34C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Cecilia </w:t>
      </w:r>
      <w:proofErr w:type="spellStart"/>
      <w:r w:rsidRPr="00EE34C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Orduna</w:t>
      </w:r>
      <w:proofErr w:type="spellEnd"/>
      <w:r w:rsidRPr="00EE34C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8th Grade</w:t>
      </w:r>
    </w:p>
    <w:p w14:paraId="4DCE8E44" w14:textId="5377A0F7" w:rsidR="00DE3612" w:rsidRDefault="00DE3612" w:rsidP="00DE3612">
      <w:pPr>
        <w:pStyle w:val="ListParagraph"/>
        <w:spacing w:after="0"/>
        <w:ind w:left="216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EE34C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Holly Stroud – Staff</w:t>
      </w:r>
      <w:r w:rsidR="00EE34C7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2"/>
    <w:p w14:paraId="5F4848EC" w14:textId="77777777" w:rsidR="00DE3612" w:rsidRPr="00DE3612" w:rsidRDefault="00DE3612" w:rsidP="00DE3612">
      <w:pPr>
        <w:pStyle w:val="ListParagraph"/>
        <w:spacing w:after="0"/>
        <w:ind w:left="2160" w:firstLine="72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bookmarkEnd w:id="3"/>
    <w:p w14:paraId="02A30629" w14:textId="259476EF" w:rsidR="005C462E" w:rsidRPr="001A7BE7" w:rsidRDefault="001A7BE7" w:rsidP="000637FF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"http://sharepoint.somerset.kyschools.us/sites/boardmeeting/2022/December%202022/HES%20Recognitions%20November%202022.docx"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Hopkins Elementary School</w:t>
      </w:r>
      <w:r w:rsidR="00136063"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ab/>
      </w:r>
    </w:p>
    <w:p w14:paraId="68F5C96A" w14:textId="4BA50388" w:rsidR="00136063" w:rsidRPr="001A7BE7" w:rsidRDefault="005C462E" w:rsidP="005C462E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November for the word </w:t>
      </w:r>
      <w:r w:rsidRPr="001A7BE7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Respect</w:t>
      </w:r>
      <w:r w:rsidR="00136063"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ab/>
      </w:r>
    </w:p>
    <w:p w14:paraId="5C6B8D22" w14:textId="77777777" w:rsidR="00DB666A" w:rsidRPr="001A7BE7" w:rsidRDefault="00DB666A" w:rsidP="00DB666A">
      <w:pPr>
        <w:pStyle w:val="ListParagraph"/>
        <w:spacing w:after="0" w:line="240" w:lineRule="auto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Connor Lawson and Sawyer </w:t>
      </w:r>
      <w:proofErr w:type="spellStart"/>
      <w:r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Ridner</w:t>
      </w:r>
      <w:proofErr w:type="spellEnd"/>
      <w:r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Kindergarten</w:t>
      </w:r>
    </w:p>
    <w:p w14:paraId="251226C6" w14:textId="3063521A" w:rsidR="00DB666A" w:rsidRPr="001A7BE7" w:rsidRDefault="00DB666A" w:rsidP="00DB666A">
      <w:pPr>
        <w:pStyle w:val="ListParagraph"/>
        <w:spacing w:after="0" w:line="240" w:lineRule="auto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1A7BE7">
        <w:rPr>
          <w:rStyle w:val="Hyperlink"/>
          <w:rFonts w:asciiTheme="majorHAnsi" w:hAnsiTheme="majorHAnsi" w:cstheme="majorHAnsi"/>
          <w:sz w:val="26"/>
          <w:szCs w:val="26"/>
          <w:u w:val="none"/>
        </w:rPr>
        <w:t xml:space="preserve"> </w:t>
      </w:r>
      <w:r w:rsidRPr="001A7BE7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</w:r>
      <w:proofErr w:type="spellStart"/>
      <w:r w:rsidRPr="001A7BE7">
        <w:rPr>
          <w:rStyle w:val="Hyperlink"/>
          <w:rFonts w:asciiTheme="majorHAnsi" w:hAnsiTheme="majorHAnsi" w:cstheme="majorHAnsi"/>
          <w:sz w:val="26"/>
          <w:szCs w:val="26"/>
        </w:rPr>
        <w:t>Zarrian</w:t>
      </w:r>
      <w:proofErr w:type="spellEnd"/>
      <w:r w:rsidRPr="001A7BE7">
        <w:rPr>
          <w:rStyle w:val="Hyperlink"/>
          <w:rFonts w:asciiTheme="majorHAnsi" w:hAnsiTheme="majorHAnsi" w:cstheme="majorHAnsi"/>
          <w:sz w:val="26"/>
          <w:szCs w:val="26"/>
        </w:rPr>
        <w:t xml:space="preserve"> </w:t>
      </w:r>
      <w:proofErr w:type="spellStart"/>
      <w:r w:rsidRPr="001A7BE7">
        <w:rPr>
          <w:rStyle w:val="Hyperlink"/>
          <w:rFonts w:asciiTheme="majorHAnsi" w:hAnsiTheme="majorHAnsi" w:cstheme="majorHAnsi"/>
          <w:sz w:val="26"/>
          <w:szCs w:val="26"/>
        </w:rPr>
        <w:t>Elery</w:t>
      </w:r>
      <w:proofErr w:type="spellEnd"/>
      <w:r w:rsidRPr="001A7BE7">
        <w:rPr>
          <w:rStyle w:val="Hyperlink"/>
          <w:rFonts w:asciiTheme="majorHAnsi" w:hAnsiTheme="majorHAnsi" w:cstheme="majorHAnsi"/>
          <w:sz w:val="26"/>
          <w:szCs w:val="26"/>
        </w:rPr>
        <w:t xml:space="preserve"> and Sebasti</w:t>
      </w:r>
      <w:r w:rsidR="00505E47" w:rsidRPr="001A7BE7">
        <w:rPr>
          <w:rStyle w:val="Hyperlink"/>
          <w:rFonts w:asciiTheme="majorHAnsi" w:hAnsiTheme="majorHAnsi" w:cstheme="majorHAnsi"/>
          <w:sz w:val="26"/>
          <w:szCs w:val="26"/>
        </w:rPr>
        <w:t>a</w:t>
      </w:r>
      <w:r w:rsidRPr="001A7BE7">
        <w:rPr>
          <w:rStyle w:val="Hyperlink"/>
          <w:rFonts w:asciiTheme="majorHAnsi" w:hAnsiTheme="majorHAnsi" w:cstheme="majorHAnsi"/>
          <w:sz w:val="26"/>
          <w:szCs w:val="26"/>
        </w:rPr>
        <w:t xml:space="preserve">n Windle </w:t>
      </w:r>
      <w:r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- 1</w:t>
      </w:r>
      <w:r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66301A" w14:textId="321D8E55" w:rsidR="00DB666A" w:rsidRPr="001A7BE7" w:rsidRDefault="00DB666A" w:rsidP="00DB666A">
      <w:pPr>
        <w:pStyle w:val="ListParagraph"/>
        <w:spacing w:after="0" w:line="240" w:lineRule="auto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Brenton Hawk and Carissa Ford - 2</w:t>
      </w:r>
      <w:r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F503BCD" w14:textId="32EA2D78" w:rsidR="00DB666A" w:rsidRPr="001A7BE7" w:rsidRDefault="00DB666A" w:rsidP="00DB666A">
      <w:pPr>
        <w:pStyle w:val="ListParagraph"/>
        <w:spacing w:after="0" w:line="240" w:lineRule="auto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Callie Hilbert and Weston Lykins - 3rd Grade</w:t>
      </w:r>
    </w:p>
    <w:p w14:paraId="6412DF98" w14:textId="77777777" w:rsidR="00DB666A" w:rsidRPr="001A7BE7" w:rsidRDefault="00DB666A" w:rsidP="00DB666A">
      <w:pPr>
        <w:pStyle w:val="ListParagraph"/>
        <w:spacing w:after="0" w:line="240" w:lineRule="auto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Gunner Hall and Rylee Herren - 4</w:t>
      </w:r>
      <w:r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318A5EE" w14:textId="3AF54CA6" w:rsidR="00DB666A" w:rsidRDefault="00DB666A" w:rsidP="00DB666A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1A7BE7"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Jeff Murphy and </w:t>
      </w:r>
      <w:proofErr w:type="spellStart"/>
      <w:r w:rsidR="001A7BE7"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Yeimi</w:t>
      </w:r>
      <w:proofErr w:type="spellEnd"/>
      <w:r w:rsidR="001A7BE7"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proofErr w:type="spellStart"/>
      <w:r w:rsidR="001A7BE7"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Jarillo</w:t>
      </w:r>
      <w:proofErr w:type="spellEnd"/>
      <w:r w:rsidRPr="001A7BE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Staff</w:t>
      </w:r>
      <w:r w:rsidR="001A7BE7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6F8A4B80" w14:textId="77777777" w:rsidR="003D7205" w:rsidRDefault="003D7205" w:rsidP="00DB666A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4B7D2005" w14:textId="423BD616" w:rsidR="003D7205" w:rsidRPr="00B211B3" w:rsidRDefault="00B211B3" w:rsidP="003D7205">
      <w:pPr>
        <w:pStyle w:val="ListParagraph"/>
        <w:numPr>
          <w:ilvl w:val="0"/>
          <w:numId w:val="14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"http://sharepoint.somerset.kyschools.us/sites/boardmeeting/2022/December%202022/Tech%20Dept%20Recognitions%20November%202022.docx"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3D7205" w:rsidRPr="00B211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2022 Stillwell Honorary Meritorious Service Award Recipients</w:t>
      </w:r>
    </w:p>
    <w:p w14:paraId="54E8EE60" w14:textId="77777777" w:rsidR="003D7205" w:rsidRPr="00B211B3" w:rsidRDefault="003D7205" w:rsidP="003D7205">
      <w:pPr>
        <w:pStyle w:val="ListParagraph"/>
        <w:spacing w:after="0" w:line="240" w:lineRule="auto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4" w:name="_Hlk120881592"/>
      <w:r w:rsidRPr="00B211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Kevin Burkett – Somerset High School Digital Learning Coach</w:t>
      </w:r>
    </w:p>
    <w:p w14:paraId="78CC43CB" w14:textId="4F51CD37" w:rsidR="003D7205" w:rsidRPr="00B211B3" w:rsidRDefault="003D7205" w:rsidP="003D7205">
      <w:pPr>
        <w:pStyle w:val="ListParagraph"/>
        <w:spacing w:after="0" w:line="240" w:lineRule="auto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211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Donna Coffey – Somerset High School Media Specialist</w:t>
      </w:r>
    </w:p>
    <w:p w14:paraId="6839B28D" w14:textId="0883B360" w:rsidR="003D7205" w:rsidRPr="00B211B3" w:rsidRDefault="003D7205" w:rsidP="003D7205">
      <w:pPr>
        <w:pStyle w:val="ListParagraph"/>
        <w:spacing w:after="0" w:line="240" w:lineRule="auto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211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Jennifer </w:t>
      </w:r>
      <w:proofErr w:type="spellStart"/>
      <w:r w:rsidRPr="00B211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Coldiron</w:t>
      </w:r>
      <w:proofErr w:type="spellEnd"/>
      <w:r w:rsidRPr="00B211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Hopkins Elementary School Library Media Specialist</w:t>
      </w:r>
    </w:p>
    <w:p w14:paraId="66B3BEF8" w14:textId="18B21B78" w:rsidR="003D7205" w:rsidRPr="00B211B3" w:rsidRDefault="003D7205" w:rsidP="003D7205">
      <w:pPr>
        <w:pStyle w:val="ListParagraph"/>
        <w:spacing w:after="0" w:line="240" w:lineRule="auto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211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Ashley Cooper – Hopkins Elementary School Digital Learning Coach</w:t>
      </w:r>
    </w:p>
    <w:p w14:paraId="03D4893D" w14:textId="6771DAF2" w:rsidR="003D7205" w:rsidRPr="00B211B3" w:rsidRDefault="003D7205" w:rsidP="003D7205">
      <w:pPr>
        <w:pStyle w:val="ListParagraph"/>
        <w:spacing w:after="0" w:line="240" w:lineRule="auto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211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Carissa Crabtree – </w:t>
      </w:r>
      <w:proofErr w:type="spellStart"/>
      <w:r w:rsidRPr="00B211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</w:t>
      </w:r>
      <w:proofErr w:type="spellEnd"/>
      <w:r w:rsidRPr="00B211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Middle School Digital Learning Coach</w:t>
      </w:r>
    </w:p>
    <w:p w14:paraId="103A843C" w14:textId="135E3223" w:rsidR="003D7205" w:rsidRPr="00B211B3" w:rsidRDefault="003D7205" w:rsidP="003D7205">
      <w:pPr>
        <w:pStyle w:val="ListParagraph"/>
        <w:spacing w:after="0" w:line="240" w:lineRule="auto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211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Jori Johnson – Somerset High School Technology Coordinator</w:t>
      </w:r>
    </w:p>
    <w:p w14:paraId="15F82258" w14:textId="1FB623FC" w:rsidR="003D7205" w:rsidRPr="00B211B3" w:rsidRDefault="003D7205" w:rsidP="003D7205">
      <w:pPr>
        <w:pStyle w:val="ListParagraph"/>
        <w:spacing w:after="0" w:line="240" w:lineRule="auto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211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Jason Ruble – Systems Admin and Technician</w:t>
      </w:r>
    </w:p>
    <w:p w14:paraId="11524727" w14:textId="77777777" w:rsidR="00B211B3" w:rsidRPr="00B211B3" w:rsidRDefault="003D7205" w:rsidP="00B211B3">
      <w:pPr>
        <w:spacing w:after="0" w:line="240" w:lineRule="auto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211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Megan Shepherd – </w:t>
      </w:r>
      <w:proofErr w:type="spellStart"/>
      <w:r w:rsidRPr="00B211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</w:t>
      </w:r>
      <w:proofErr w:type="spellEnd"/>
      <w:r w:rsidRPr="00B211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Middle School Technology Coordinator and Library </w:t>
      </w:r>
    </w:p>
    <w:p w14:paraId="298F4806" w14:textId="69B9A094" w:rsidR="003D7205" w:rsidRPr="00B211B3" w:rsidRDefault="003D7205" w:rsidP="00B211B3">
      <w:pPr>
        <w:spacing w:after="0" w:line="240" w:lineRule="auto"/>
        <w:ind w:left="216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211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Media Specialist</w:t>
      </w:r>
    </w:p>
    <w:p w14:paraId="7F7A21C3" w14:textId="30F9FEFE" w:rsidR="00235DEF" w:rsidRPr="003D7205" w:rsidRDefault="003D7205" w:rsidP="00EB14AF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  <w:highlight w:val="yellow"/>
          <w:u w:val="single"/>
        </w:rPr>
      </w:pPr>
      <w:r w:rsidRPr="00B211B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Hannah West – Hopkins Elementary School Technology Coordinator</w:t>
      </w:r>
      <w:r w:rsidR="00B211B3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4"/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C5FB20E" w14:textId="2377159B" w:rsidR="00C72724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2A849EF8" w14:textId="092DB9B1" w:rsidR="000020CD" w:rsidRPr="000020CD" w:rsidRDefault="000020CD" w:rsidP="000020CD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020CD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0020CD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" w:history="1">
        <w:r w:rsidRPr="000020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2022 Somerset Independent School District Audit Report</w:t>
        </w:r>
      </w:hyperlink>
    </w:p>
    <w:p w14:paraId="04A2ABA9" w14:textId="5F2FD9B4" w:rsidR="00006AEC" w:rsidRPr="009639A6" w:rsidRDefault="005F1942" w:rsidP="009639A6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7" w:history="1">
        <w:r w:rsidR="00006AEC" w:rsidRPr="0093465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2022 Gifted and Talented Report – Tammy Perkins, Gifted and Talented/Coordinator</w:t>
        </w:r>
      </w:hyperlink>
    </w:p>
    <w:p w14:paraId="089C4D17" w14:textId="5AA11E90" w:rsidR="00235DEF" w:rsidRPr="00235DEF" w:rsidRDefault="00235DEF" w:rsidP="00235DEF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93465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Community College Upward Bound Program - Stephanie Likins, Director</w:t>
        </w:r>
      </w:hyperlink>
    </w:p>
    <w:p w14:paraId="36F9B2B1" w14:textId="04D90C37" w:rsidR="00FF6D2D" w:rsidRPr="00FA44E2" w:rsidRDefault="00006AEC" w:rsidP="00FF6D2D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FC5886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FC5886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2D31D6" w:rsidRPr="00FA44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FA44E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Pr="00FA44E2">
        <w:rPr>
          <w:rFonts w:asciiTheme="majorHAnsi" w:eastAsia="Malgun Gothic Semilight" w:hAnsiTheme="majorHAnsi" w:cstheme="majorHAnsi"/>
          <w:sz w:val="26"/>
          <w:szCs w:val="26"/>
        </w:rPr>
        <w:t>September</w:t>
      </w:r>
      <w:r w:rsidR="002D31D6" w:rsidRPr="00FA44E2">
        <w:rPr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Making (SBDM) </w:t>
      </w:r>
    </w:p>
    <w:p w14:paraId="2BDD6FC5" w14:textId="2049683D" w:rsidR="000B15B7" w:rsidRPr="00DE128B" w:rsidRDefault="002D31D6" w:rsidP="002D31D6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A44E2">
        <w:rPr>
          <w:rFonts w:asciiTheme="majorHAnsi" w:eastAsia="Malgun Gothic Semilight" w:hAnsiTheme="majorHAnsi" w:cstheme="majorHAnsi"/>
          <w:sz w:val="26"/>
          <w:szCs w:val="26"/>
        </w:rPr>
        <w:t xml:space="preserve">Minutes, </w:t>
      </w:r>
      <w:hyperlink r:id="rId10" w:history="1">
        <w:r w:rsidR="000B15B7" w:rsidRPr="00DE128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0B15B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0B15B7" w:rsidRPr="00DE128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0B15B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="00006AEC" w:rsidRPr="00DE128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November</w:t>
        </w:r>
        <w:r w:rsidRPr="00DE128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School Allocation Funds</w:t>
        </w:r>
      </w:hyperlink>
      <w:r w:rsidRPr="00FA44E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DE128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DE128B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"http://sharepoint.somerset.kyschools.us/sites/boardmeeting/2022/December%202022/SHS%20School%20Activity%20Fund%20November%202022.pdf" </w:instrText>
      </w:r>
      <w:r w:rsidR="00DE128B">
        <w:rPr>
          <w:rFonts w:asciiTheme="majorHAnsi" w:eastAsia="Malgun Gothic Semilight" w:hAnsiTheme="majorHAnsi" w:cstheme="majorHAnsi"/>
          <w:sz w:val="26"/>
          <w:szCs w:val="26"/>
        </w:rPr>
      </w:r>
      <w:r w:rsidR="00DE128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06AEC" w:rsidRPr="00DE128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November</w:t>
      </w:r>
      <w:r w:rsidRPr="00DE128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</w:t>
      </w:r>
    </w:p>
    <w:p w14:paraId="5491006C" w14:textId="5A512891" w:rsidR="002D31D6" w:rsidRPr="002D31D6" w:rsidRDefault="002D31D6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DE128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Activity Funds</w:t>
      </w:r>
      <w:r w:rsidR="00DE128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3C41C6A8" w14:textId="45C8BB80" w:rsidR="00FF6D2D" w:rsidRPr="00FB0875" w:rsidRDefault="002D31D6" w:rsidP="00FF6D2D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F6D2D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FF6D2D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3" w:history="1">
        <w:r w:rsidRPr="0093465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FF6D2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FB087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B087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"http://sharepoint.somerset.kyschools.us/sites/boardmeeting/2022/December%202022/MMS%20Sept%2022%20SBDM%20Minutes.pdf" </w:instrText>
      </w:r>
      <w:r w:rsidR="00FB0875">
        <w:rPr>
          <w:rFonts w:asciiTheme="majorHAnsi" w:eastAsia="Malgun Gothic Semilight" w:hAnsiTheme="majorHAnsi" w:cstheme="majorHAnsi"/>
          <w:sz w:val="26"/>
          <w:szCs w:val="26"/>
        </w:rPr>
      </w:r>
      <w:r w:rsidR="00FB087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06AEC" w:rsidRPr="00FB08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Pr="00FB08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Making (SBDM) </w:t>
      </w:r>
    </w:p>
    <w:p w14:paraId="011568CE" w14:textId="089666D3" w:rsidR="002D31D6" w:rsidRPr="002D31D6" w:rsidRDefault="002D31D6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FB08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FB087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FF6D2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="00006AEC" w:rsidRPr="00FB087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November</w:t>
        </w:r>
        <w:r w:rsidRPr="00FB087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School Allocation Funds</w:t>
        </w:r>
      </w:hyperlink>
      <w:r w:rsidRPr="00FF6D2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5" w:history="1">
        <w:r w:rsidR="00006AEC" w:rsidRPr="00FB087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November</w:t>
        </w:r>
        <w:r w:rsidRPr="00FB087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Activity Funds</w:t>
        </w:r>
      </w:hyperlink>
    </w:p>
    <w:p w14:paraId="4E500BA7" w14:textId="4472871C" w:rsidR="00D86496" w:rsidRDefault="002D31D6" w:rsidP="00D86496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FF6D2D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FF6D2D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6" w:history="1">
        <w:r w:rsidRPr="0093465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Pr="00FF6D2D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006AEC" w:rsidRPr="00FF6D2D">
        <w:rPr>
          <w:rFonts w:asciiTheme="majorHAnsi" w:eastAsia="Malgun Gothic Semilight" w:hAnsiTheme="majorHAnsi" w:cstheme="majorHAnsi"/>
          <w:sz w:val="26"/>
          <w:szCs w:val="26"/>
        </w:rPr>
        <w:t xml:space="preserve"> September</w:t>
      </w:r>
      <w:r w:rsidRPr="00FF6D2D">
        <w:rPr>
          <w:rFonts w:asciiTheme="majorHAnsi" w:eastAsia="Malgun Gothic Semilight" w:hAnsiTheme="majorHAnsi" w:cstheme="majorHAnsi"/>
          <w:sz w:val="26"/>
          <w:szCs w:val="26"/>
        </w:rPr>
        <w:t xml:space="preserve"> 2022 Approved Site Based Decision Making </w:t>
      </w:r>
    </w:p>
    <w:p w14:paraId="5C4D7FB3" w14:textId="53DA1DC7" w:rsidR="007D6E88" w:rsidRPr="002B0931" w:rsidRDefault="002D31D6" w:rsidP="002D31D6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F6D2D">
        <w:rPr>
          <w:rFonts w:asciiTheme="majorHAnsi" w:eastAsia="Malgun Gothic Semilight" w:hAnsiTheme="majorHAnsi" w:cstheme="majorHAnsi"/>
          <w:sz w:val="26"/>
          <w:szCs w:val="26"/>
        </w:rPr>
        <w:t xml:space="preserve">(SBDM) Minutes, </w:t>
      </w:r>
      <w:hyperlink r:id="rId17" w:history="1">
        <w:r w:rsidR="007D6E88" w:rsidRPr="007D6E8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7D6E8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7D6E88" w:rsidRPr="007D6E8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7D6E8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9" w:history="1">
        <w:r w:rsidR="00006AEC" w:rsidRPr="002B093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November</w:t>
        </w:r>
        <w:r w:rsidRPr="002B093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 School Allocation Funds</w:t>
        </w:r>
      </w:hyperlink>
      <w:r w:rsidRPr="002B093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2B093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B0931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"http://sharepoint.somerset.kyschools.us/sites/boardmeeting/2022/December%202022/HES%20November%2022%20Activities%20Funds.pdf" </w:instrText>
      </w:r>
      <w:r w:rsidR="002B0931">
        <w:rPr>
          <w:rFonts w:asciiTheme="majorHAnsi" w:eastAsia="Malgun Gothic Semilight" w:hAnsiTheme="majorHAnsi" w:cstheme="majorHAnsi"/>
          <w:sz w:val="26"/>
          <w:szCs w:val="26"/>
        </w:rPr>
      </w:r>
      <w:r w:rsidR="002B093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06AEC" w:rsidRPr="002B093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November</w:t>
      </w:r>
    </w:p>
    <w:p w14:paraId="32570070" w14:textId="4AB80285" w:rsidR="002D31D6" w:rsidRDefault="002D31D6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2B093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lastRenderedPageBreak/>
        <w:t>2022</w:t>
      </w:r>
      <w:r w:rsidR="00D86496" w:rsidRPr="002B093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B093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Activity</w:t>
      </w:r>
      <w:r w:rsidR="007D6E88" w:rsidRPr="002B093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B093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Funds</w:t>
      </w:r>
      <w:r w:rsidR="002B093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3735" w14:textId="3E19AE31" w:rsidR="00681924" w:rsidRPr="00681924" w:rsidRDefault="00681924" w:rsidP="00681924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0" w:history="1">
        <w:r w:rsidRPr="006819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Thank you card from Nicole, Maddie, and Mollie Lucas</w:t>
        </w:r>
      </w:hyperlink>
    </w:p>
    <w:p w14:paraId="7FF95F36" w14:textId="081FD3CA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1" w:history="1">
        <w:r w:rsidRPr="0093465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29EF3478" w:rsidR="005F1942" w:rsidRPr="00C01FCB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5" w:name="_Hlk98246078"/>
      <w:r w:rsidR="000725FF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725FF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"http://sharepoint.somerset.kyschools.us/sites/boardmeeting/2022/December%202022/Employments-Dec%2022.docx" </w:instrText>
      </w:r>
      <w:r w:rsidR="000725FF">
        <w:rPr>
          <w:rFonts w:asciiTheme="majorHAnsi" w:eastAsia="Malgun Gothic Semilight" w:hAnsiTheme="majorHAnsi" w:cstheme="majorHAnsi"/>
          <w:sz w:val="26"/>
          <w:szCs w:val="26"/>
        </w:rPr>
      </w:r>
      <w:r w:rsidR="000725FF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0725F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5"/>
      <w:r w:rsidR="000725FF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1E3A8583" w:rsidR="005F1942" w:rsidRPr="00C01FCB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C01FCB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 w:rsidRPr="00C01FCB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 w:rsidRPr="00C01FCB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6" w:name="_Hlk98246090"/>
      <w:r w:rsidR="00467A0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467A0B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"http://sharepoint.somerset.kyschools.us/sites/boardmeeting/2022/December%202022/Retirements%20Resignations%20Dismissals-Board%20Agenda%20Informational%20Item%20Dec%2022.docx" </w:instrText>
      </w:r>
      <w:r w:rsidR="00467A0B">
        <w:rPr>
          <w:rFonts w:asciiTheme="majorHAnsi" w:eastAsia="Malgun Gothic Semilight" w:hAnsiTheme="majorHAnsi" w:cstheme="majorHAnsi"/>
          <w:sz w:val="26"/>
          <w:szCs w:val="26"/>
        </w:rPr>
      </w:r>
      <w:r w:rsidR="00467A0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467A0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6"/>
      <w:r w:rsidR="00467A0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618A8999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C01FCB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 w:rsidRPr="00C01FCB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 w:rsidRPr="00C01FCB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7" w:name="_Hlk98246101"/>
      <w:r w:rsidR="00467A0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467A0B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"http://sharepoint.somerset.kyschools.us/sites/boardmeeting/2022/December%202022/Extra%20Service%20Dec%2022.docx" </w:instrText>
      </w:r>
      <w:r w:rsidR="00467A0B">
        <w:rPr>
          <w:rFonts w:asciiTheme="majorHAnsi" w:eastAsia="Malgun Gothic Semilight" w:hAnsiTheme="majorHAnsi" w:cstheme="majorHAnsi"/>
          <w:sz w:val="26"/>
          <w:szCs w:val="26"/>
        </w:rPr>
      </w:r>
      <w:r w:rsidR="00467A0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467A0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7"/>
      <w:r w:rsidR="00467A0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7225107F" w:rsidR="005F1942" w:rsidRPr="00EF1ECE" w:rsidRDefault="00C45FC1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2" w:history="1">
        <w:r w:rsidR="00EF1ECE" w:rsidRPr="0093465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006AEC">
        <w:rPr>
          <w:rFonts w:asciiTheme="majorHAnsi" w:eastAsia="Malgun Gothic Semilight" w:hAnsiTheme="majorHAnsi" w:cstheme="majorHAnsi"/>
          <w:sz w:val="26"/>
          <w:szCs w:val="26"/>
        </w:rPr>
        <w:t>November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2022 Balances, </w:t>
      </w:r>
      <w:hyperlink r:id="rId23" w:history="1">
        <w:r w:rsidR="00EF1ECE" w:rsidRPr="00C745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006AEC">
        <w:rPr>
          <w:rFonts w:asciiTheme="majorHAnsi" w:eastAsia="Malgun Gothic Semilight" w:hAnsiTheme="majorHAnsi" w:cstheme="majorHAnsi"/>
          <w:sz w:val="26"/>
          <w:szCs w:val="26"/>
        </w:rPr>
        <w:t>November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2022 Munis Balance Sheets, </w:t>
      </w:r>
      <w:hyperlink r:id="rId24" w:history="1">
        <w:r w:rsidR="00EF1ECE" w:rsidRPr="00C7459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25819F8E" w:rsidR="005F1942" w:rsidRPr="007218FA" w:rsidRDefault="00C45FC1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5" w:history="1">
        <w:r w:rsidR="00EF1ECE" w:rsidRPr="004F0D9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7218FA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8901AA">
        <w:rPr>
          <w:rFonts w:asciiTheme="majorHAnsi" w:eastAsia="Malgun Gothic Semilight" w:hAnsiTheme="majorHAnsi" w:cstheme="majorHAnsi"/>
          <w:sz w:val="26"/>
          <w:szCs w:val="26"/>
        </w:rPr>
        <w:t xml:space="preserve"> November 2022, </w:t>
      </w:r>
      <w:hyperlink r:id="rId26" w:history="1">
        <w:r w:rsidR="008901AA" w:rsidRPr="004F0D9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8901A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7" w:history="1">
        <w:r w:rsidR="00F24D3E" w:rsidRPr="004F0D9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F24D3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8901AA">
        <w:rPr>
          <w:rFonts w:asciiTheme="majorHAnsi" w:eastAsia="Malgun Gothic Semilight" w:hAnsiTheme="majorHAnsi" w:cstheme="majorHAnsi"/>
          <w:sz w:val="26"/>
          <w:szCs w:val="26"/>
        </w:rPr>
        <w:t xml:space="preserve">December 2022, </w:t>
      </w:r>
      <w:hyperlink r:id="rId28" w:history="1">
        <w:r w:rsidR="008901AA" w:rsidRPr="004F0D9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</w:t>
        </w:r>
        <w:r w:rsidR="00F24D3E" w:rsidRPr="004F0D9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hree</w:t>
        </w:r>
      </w:hyperlink>
      <w:r w:rsidR="001A125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9" w:history="1">
        <w:r w:rsidR="001A125C" w:rsidRPr="004F0D9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Link </w:t>
        </w:r>
        <w:r w:rsidR="00F24D3E" w:rsidRPr="004F0D9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Four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4E3568DC" w:rsidR="00C72724" w:rsidRPr="002C6B66" w:rsidRDefault="00C45FC1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30" w:history="1">
        <w:r w:rsidR="00C72724" w:rsidRPr="00C541CC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3F143F30" w:rsidR="005F1942" w:rsidRPr="002D29A1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1" w:history="1">
        <w:r w:rsidR="00006AEC" w:rsidRPr="007D6E8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Regular Monthly</w:t>
        </w:r>
        <w:r w:rsidRPr="007D6E8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Board Meeting Minutes</w:t>
        </w:r>
        <w:r w:rsidR="00006AEC" w:rsidRPr="007D6E8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November 8,</w:t>
        </w:r>
        <w:r w:rsidRPr="007D6E8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2022</w:t>
        </w:r>
      </w:hyperlink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51143F5C" w14:textId="664BF6D6" w:rsidR="00254DEA" w:rsidRPr="0093465E" w:rsidRDefault="0093465E" w:rsidP="00D53BDE">
      <w:pPr>
        <w:pStyle w:val="ListParagraph"/>
        <w:numPr>
          <w:ilvl w:val="0"/>
          <w:numId w:val="15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"http://sharepoint.somerset.kyschools.us/sites/boardmeeting/2022/December%202022/SN%20-%20Food%20Per%20Diem%20Second%20Reading.doc" </w:instrText>
      </w:r>
      <w:r>
        <w:rPr>
          <w:rFonts w:asciiTheme="majorHAnsi" w:eastAsia="Malgun Gothic Semilight" w:hAnsiTheme="majorHAnsi" w:cstheme="majorHAnsi"/>
          <w:sz w:val="26"/>
          <w:szCs w:val="26"/>
        </w:rPr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254DEA" w:rsidRPr="0093465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Update Board Policies 03.125 and 03.225 Expense Reimbursement/Food (Second </w:t>
      </w:r>
    </w:p>
    <w:p w14:paraId="78553A34" w14:textId="773D9BF5" w:rsidR="005F1942" w:rsidRPr="002D29A1" w:rsidRDefault="00254DEA" w:rsidP="00D53BDE">
      <w:pPr>
        <w:pStyle w:val="ListParagraph"/>
        <w:spacing w:after="0" w:line="240" w:lineRule="auto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93465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Reading)</w:t>
      </w:r>
      <w:r w:rsidR="0093465E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856D2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2" w:history="1">
        <w:r w:rsidR="00856D26" w:rsidRPr="0093465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325B8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3" w:history="1">
        <w:r w:rsidR="00325B86" w:rsidRPr="0093465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3D41BE8F" w14:textId="5DCEE73C" w:rsidR="00EF0B3C" w:rsidRPr="00EF0B3C" w:rsidRDefault="00EF0B3C" w:rsidP="00D53BDE">
      <w:pPr>
        <w:pStyle w:val="ListParagraph"/>
        <w:numPr>
          <w:ilvl w:val="0"/>
          <w:numId w:val="15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"http://sharepoint.somerset.kyschools.us/sites/boardmeeting/2022/December%202022/SN%20Johnson%20Controls%20Agreement%20Alumni%20Ctr.docx" </w:instrText>
      </w:r>
      <w:r>
        <w:rPr>
          <w:rFonts w:asciiTheme="majorHAnsi" w:eastAsia="Malgun Gothic Semilight" w:hAnsiTheme="majorHAnsi" w:cstheme="majorHAnsi"/>
          <w:sz w:val="26"/>
          <w:szCs w:val="26"/>
        </w:rPr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EF0B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Johnson Controls Service Agreement for Somerset Independent Schools Alumni and </w:t>
      </w:r>
    </w:p>
    <w:p w14:paraId="17C63269" w14:textId="1F4522C2" w:rsidR="005F1942" w:rsidRDefault="00EF0B3C" w:rsidP="00D53BDE">
      <w:pPr>
        <w:pStyle w:val="ListParagraph"/>
        <w:spacing w:after="0" w:line="240" w:lineRule="auto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F0B3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Aquatic Center</w: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4" w:history="1">
        <w:r w:rsidRPr="0067318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A5333F5" w14:textId="268584DB" w:rsidR="00563A13" w:rsidRPr="00563A13" w:rsidRDefault="00563A13" w:rsidP="00D53BDE">
      <w:p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  <w:t>C.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5" w:history="1">
        <w:r w:rsidRPr="00D53BD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Got</w:t>
        </w:r>
        <w:r w:rsidR="00D53BDE" w:rsidRPr="00D53BD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Pr="00D53BD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It Inc. Agreement </w:t>
        </w:r>
        <w:r w:rsidR="00D53BDE" w:rsidRPr="00D53BD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with</w:t>
        </w:r>
        <w:r w:rsidRPr="00D53BD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Somerset High School and Meece Middle School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Pr="000D37F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5A9990D" w14:textId="5B2F7B28" w:rsidR="005F1942" w:rsidRPr="002D29A1" w:rsidRDefault="00563A13" w:rsidP="00D53BDE">
      <w:pPr>
        <w:pStyle w:val="ListParagraph"/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D</w:t>
      </w:r>
      <w:r w:rsidR="005F1942" w:rsidRPr="002D29A1">
        <w:rPr>
          <w:rFonts w:asciiTheme="majorHAnsi" w:eastAsia="Malgun Gothic Semilight" w:hAnsiTheme="majorHAnsi" w:cstheme="majorHAnsi"/>
          <w:sz w:val="26"/>
          <w:szCs w:val="26"/>
        </w:rPr>
        <w:t>.</w:t>
      </w:r>
      <w:r w:rsidR="00D244FA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7" w:history="1">
        <w:r w:rsidR="006D0188" w:rsidRPr="00A82BD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 PTO Fundraiser</w:t>
        </w:r>
        <w:r w:rsidR="005411CD" w:rsidRPr="00A82BD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for month of December</w:t>
        </w:r>
      </w:hyperlink>
      <w:r w:rsidR="006D0188" w:rsidRPr="005411C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8" w:history="1">
        <w:r w:rsidR="006D0188" w:rsidRPr="005411C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D0313BC" w14:textId="6C4626FE" w:rsidR="00540D56" w:rsidRDefault="00563A13" w:rsidP="00D53BDE">
      <w:pPr>
        <w:pStyle w:val="ListParagraph"/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E</w:t>
      </w:r>
      <w:r w:rsidR="005F1942" w:rsidRPr="002D29A1">
        <w:rPr>
          <w:rFonts w:asciiTheme="majorHAnsi" w:eastAsia="Malgun Gothic Semilight" w:hAnsiTheme="majorHAnsi" w:cstheme="majorHAnsi"/>
          <w:sz w:val="26"/>
          <w:szCs w:val="26"/>
        </w:rPr>
        <w:t>.</w:t>
      </w:r>
      <w:r w:rsidR="006D0188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6D0188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9" w:history="1">
        <w:r w:rsidR="006D0188" w:rsidRPr="004F425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2022 – 2023 Meece Middle School PTA Fundraisers</w:t>
        </w:r>
      </w:hyperlink>
      <w:r w:rsidR="006D018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0" w:history="1">
        <w:r w:rsidR="006D0188" w:rsidRPr="004F425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9F112EE" w14:textId="372B0BB5" w:rsidR="00251C35" w:rsidRDefault="00563A13" w:rsidP="00D53BDE">
      <w:pPr>
        <w:pStyle w:val="ListParagraph"/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F</w:t>
      </w:r>
      <w:r w:rsidR="00540D56">
        <w:rPr>
          <w:rFonts w:asciiTheme="majorHAnsi" w:eastAsia="Malgun Gothic Semilight" w:hAnsiTheme="majorHAnsi" w:cstheme="majorHAnsi"/>
          <w:sz w:val="26"/>
          <w:szCs w:val="26"/>
        </w:rPr>
        <w:t xml:space="preserve">.  </w:t>
      </w:r>
      <w:r w:rsidR="00540D56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1" w:history="1">
        <w:r w:rsidR="00540D56" w:rsidRPr="000839E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Calendar Committee</w:t>
        </w:r>
      </w:hyperlink>
      <w:r w:rsidR="00386CA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2" w:history="1">
        <w:r w:rsidR="00386CA4" w:rsidRPr="00386CA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C378699" w14:textId="339B1BA0" w:rsidR="00547287" w:rsidRDefault="00563A13" w:rsidP="00D53BDE">
      <w:pPr>
        <w:pStyle w:val="ListParagraph"/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G</w:t>
      </w:r>
      <w:r w:rsidR="00251C35">
        <w:rPr>
          <w:rFonts w:asciiTheme="majorHAnsi" w:eastAsia="Malgun Gothic Semilight" w:hAnsiTheme="majorHAnsi" w:cstheme="majorHAnsi"/>
          <w:sz w:val="26"/>
          <w:szCs w:val="26"/>
        </w:rPr>
        <w:t xml:space="preserve">.  </w:t>
      </w:r>
      <w:r w:rsidR="003C3754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547287">
        <w:rPr>
          <w:rFonts w:asciiTheme="majorHAnsi" w:eastAsia="Malgun Gothic Semilight" w:hAnsiTheme="majorHAnsi" w:cstheme="majorHAnsi"/>
          <w:sz w:val="26"/>
          <w:szCs w:val="26"/>
        </w:rPr>
        <w:t>School-Related Student Trip Requests Submitted By:</w:t>
      </w:r>
    </w:p>
    <w:p w14:paraId="13A14E3A" w14:textId="40EF9085" w:rsidR="00251C35" w:rsidRPr="00515B79" w:rsidRDefault="00C45FC1" w:rsidP="00D53BDE">
      <w:pPr>
        <w:pStyle w:val="ListParagraph"/>
        <w:numPr>
          <w:ilvl w:val="0"/>
          <w:numId w:val="24"/>
        </w:numPr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  <w:hyperlink r:id="rId43" w:history="1">
        <w:r w:rsidR="003C3754" w:rsidRPr="00E162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Cheerleaders and coach, Beth Bruner, to travel out of state</w:t>
        </w:r>
        <w:r w:rsidR="00515B79" w:rsidRPr="00E162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to Sevierville, Tennessee to compete in the Universal Cheerleaders Association Mountain Cheer Championships on Saturday, December 3, 2022 (retroactive)</w:t>
        </w:r>
      </w:hyperlink>
      <w:r w:rsidR="00515B79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3C3754" w:rsidRPr="00515B79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44" w:history="1">
        <w:r w:rsidR="003C3754" w:rsidRPr="00E162A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2FF88AD" w14:textId="2FC4EB6B" w:rsidR="00547287" w:rsidRPr="004C6AB8" w:rsidRDefault="00C45FC1" w:rsidP="00D53BDE">
      <w:pPr>
        <w:pStyle w:val="ListParagraph"/>
        <w:numPr>
          <w:ilvl w:val="0"/>
          <w:numId w:val="24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5" w:history="1">
        <w:r w:rsidR="00547287" w:rsidRPr="00216D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DECA</w:t>
        </w:r>
        <w:r w:rsidR="00D850A5" w:rsidRPr="00216D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Region V officers</w:t>
        </w:r>
        <w:r w:rsidR="00547287" w:rsidRPr="00216D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and </w:t>
        </w:r>
        <w:r w:rsidR="00D850A5" w:rsidRPr="00216D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teacher</w:t>
        </w:r>
        <w:r w:rsidR="00547287" w:rsidRPr="00216D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Allen Lewis, to travel overnight to</w:t>
        </w:r>
        <w:r w:rsidR="00D850A5" w:rsidRPr="00216D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Richmond, Kentucky, to participate in the conference work session, on January 26, 2023</w:t>
        </w:r>
      </w:hyperlink>
      <w:r w:rsidR="00D850A5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47287" w:rsidRPr="00D850A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46" w:history="1">
        <w:r w:rsidR="00547287" w:rsidRPr="00216D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08838B8" w14:textId="32895EF8" w:rsidR="004C6AB8" w:rsidRPr="0019012A" w:rsidRDefault="00C45FC1" w:rsidP="00D53BDE">
      <w:pPr>
        <w:pStyle w:val="ListParagraph"/>
        <w:numPr>
          <w:ilvl w:val="0"/>
          <w:numId w:val="24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7" w:history="1">
        <w:r w:rsidR="004C6AB8" w:rsidRPr="00B8260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Academic Team</w:t>
        </w:r>
        <w:r w:rsidR="004A2F34" w:rsidRPr="00B8260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and teacher</w:t>
        </w:r>
        <w:r w:rsidR="004C6AB8" w:rsidRPr="00B8260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="004A2F34" w:rsidRPr="00B8260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Johnny White, to travel to Flemingsburg, Kentucky, on Saturday, January 7, 2023,</w:t>
        </w:r>
        <w:r w:rsidR="004C6AB8" w:rsidRPr="00B8260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4A2F34" w:rsidRPr="00B8260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to participate in a Quick Recall Tournament and Governor’s Cup Practice</w:t>
        </w:r>
      </w:hyperlink>
      <w:r w:rsidR="004A2F34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8" w:history="1">
        <w:r w:rsidR="004C6AB8" w:rsidRPr="00A438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B0D3027" w14:textId="4FAF9E80" w:rsidR="0019012A" w:rsidRPr="004A2F34" w:rsidRDefault="00C45FC1" w:rsidP="00D53BDE">
      <w:pPr>
        <w:pStyle w:val="ListParagraph"/>
        <w:numPr>
          <w:ilvl w:val="0"/>
          <w:numId w:val="24"/>
        </w:numPr>
        <w:spacing w:after="0" w:line="240" w:lineRule="auto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49" w:history="1">
        <w:r w:rsidR="0019012A" w:rsidRPr="00763F8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Update means of transportation for Somerset High School girls basketball team and coaches, Cassandra McWhorter and Andrew Laughlin, on trip to Pensacola, Florida December 26 – 30, 2022</w:t>
        </w:r>
      </w:hyperlink>
      <w:r w:rsidR="0019012A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50" w:history="1">
        <w:r w:rsidR="0019012A" w:rsidRPr="00D616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2753D1A" w14:textId="181481EE" w:rsidR="00AB579D" w:rsidRPr="00660B45" w:rsidRDefault="00660B45" w:rsidP="00660B45">
      <w:pPr>
        <w:pStyle w:val="ListParagraph"/>
        <w:spacing w:after="0" w:line="240" w:lineRule="auto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H.</w:t>
      </w:r>
      <w:r w:rsidR="000677EB" w:rsidRPr="00660B45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AB579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B579D" w:rsidRPr="00660B4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"http://sharepoint.somerset.kyschools.us/sites/boardmeeting/2022/December%202022/SN%20Classified%20FMLA%20Leave%20A%20Hall.docx" </w:instrText>
      </w:r>
      <w:r w:rsidR="00AB579D">
        <w:rPr>
          <w:rFonts w:asciiTheme="majorHAnsi" w:eastAsia="Malgun Gothic Semilight" w:hAnsiTheme="majorHAnsi" w:cstheme="majorHAnsi"/>
          <w:sz w:val="26"/>
          <w:szCs w:val="26"/>
        </w:rPr>
      </w:r>
      <w:r w:rsidR="00AB579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77EB" w:rsidRPr="00660B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Classified Family and Medical Leave of Absence (FMLA) </w:t>
      </w:r>
      <w:r w:rsidR="00AB579D" w:rsidRPr="00660B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Request, </w:t>
      </w:r>
      <w:r w:rsidR="000677EB" w:rsidRPr="00660B45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see confidential folder</w:t>
      </w:r>
      <w:r w:rsidR="00AB579D" w:rsidRPr="00660B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62EA568B" w14:textId="2482DE72" w:rsidR="000677EB" w:rsidRPr="000677EB" w:rsidRDefault="00AB579D" w:rsidP="00D53BDE">
      <w:pPr>
        <w:pStyle w:val="ListParagraph"/>
        <w:spacing w:after="0" w:line="240" w:lineRule="auto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AB579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beginning Tuesday, December 27, 2022, and ending Friday, March 10, 2023</w: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0677EB" w:rsidRPr="00404C7F">
        <w:rPr>
          <w:rFonts w:asciiTheme="majorHAnsi" w:eastAsia="Malgun Gothic Semilight" w:hAnsiTheme="majorHAnsi" w:cstheme="majorHAnsi"/>
          <w:sz w:val="26"/>
          <w:szCs w:val="26"/>
        </w:rPr>
        <w:t>,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51" w:history="1">
        <w:r w:rsidR="000677EB" w:rsidRPr="00B31BE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084607C" w14:textId="77777777" w:rsidR="005F1942" w:rsidRPr="002D29A1" w:rsidRDefault="005F1942" w:rsidP="00D53BDE">
      <w:pPr>
        <w:pStyle w:val="ListParagraph"/>
        <w:spacing w:after="0" w:line="240" w:lineRule="auto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71444FC3" w:rsidR="00C72724" w:rsidRPr="002C6B66" w:rsidRDefault="00C45FC1" w:rsidP="00D53BDE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52" w:history="1">
        <w:r w:rsidR="00C72724" w:rsidRPr="007D6E88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C37E9"/>
    <w:multiLevelType w:val="hybridMultilevel"/>
    <w:tmpl w:val="505672C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BA"/>
    <w:multiLevelType w:val="hybridMultilevel"/>
    <w:tmpl w:val="EBC8DBF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E7717A"/>
    <w:multiLevelType w:val="hybridMultilevel"/>
    <w:tmpl w:val="E110D0A2"/>
    <w:lvl w:ilvl="0" w:tplc="E5B0236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54317B"/>
    <w:multiLevelType w:val="hybridMultilevel"/>
    <w:tmpl w:val="593E2C62"/>
    <w:lvl w:ilvl="0" w:tplc="04090015">
      <w:start w:val="7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B34215"/>
    <w:multiLevelType w:val="hybridMultilevel"/>
    <w:tmpl w:val="C7C2DDB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0FC08F4"/>
    <w:multiLevelType w:val="hybridMultilevel"/>
    <w:tmpl w:val="6BC2847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3FD650B"/>
    <w:multiLevelType w:val="hybridMultilevel"/>
    <w:tmpl w:val="8D86BEF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807C2A"/>
    <w:multiLevelType w:val="hybridMultilevel"/>
    <w:tmpl w:val="738639E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86F5459"/>
    <w:multiLevelType w:val="hybridMultilevel"/>
    <w:tmpl w:val="3ED4B94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5F95DC9"/>
    <w:multiLevelType w:val="hybridMultilevel"/>
    <w:tmpl w:val="4DB4706C"/>
    <w:lvl w:ilvl="0" w:tplc="6808788E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F2A13"/>
    <w:multiLevelType w:val="hybridMultilevel"/>
    <w:tmpl w:val="AC8AB7A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280726F"/>
    <w:multiLevelType w:val="hybridMultilevel"/>
    <w:tmpl w:val="C91251C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7CE75D7"/>
    <w:multiLevelType w:val="hybridMultilevel"/>
    <w:tmpl w:val="F72CFF4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A1C651F"/>
    <w:multiLevelType w:val="hybridMultilevel"/>
    <w:tmpl w:val="3F366A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607D5D"/>
    <w:multiLevelType w:val="hybridMultilevel"/>
    <w:tmpl w:val="72F47E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DE30544"/>
    <w:multiLevelType w:val="hybridMultilevel"/>
    <w:tmpl w:val="6B8AF60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9941788"/>
    <w:multiLevelType w:val="hybridMultilevel"/>
    <w:tmpl w:val="F0F0D7E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C7F104E"/>
    <w:multiLevelType w:val="hybridMultilevel"/>
    <w:tmpl w:val="8B1291F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A74272"/>
    <w:multiLevelType w:val="hybridMultilevel"/>
    <w:tmpl w:val="BD58881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47F0B9D"/>
    <w:multiLevelType w:val="hybridMultilevel"/>
    <w:tmpl w:val="86C2383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517927">
    <w:abstractNumId w:val="12"/>
  </w:num>
  <w:num w:numId="2" w16cid:durableId="1374772320">
    <w:abstractNumId w:val="31"/>
  </w:num>
  <w:num w:numId="3" w16cid:durableId="2054497591">
    <w:abstractNumId w:val="13"/>
  </w:num>
  <w:num w:numId="4" w16cid:durableId="1074862167">
    <w:abstractNumId w:val="20"/>
  </w:num>
  <w:num w:numId="5" w16cid:durableId="1339767846">
    <w:abstractNumId w:val="15"/>
  </w:num>
  <w:num w:numId="6" w16cid:durableId="415517479">
    <w:abstractNumId w:val="9"/>
  </w:num>
  <w:num w:numId="7" w16cid:durableId="1770076563">
    <w:abstractNumId w:val="2"/>
  </w:num>
  <w:num w:numId="8" w16cid:durableId="1143429684">
    <w:abstractNumId w:val="26"/>
  </w:num>
  <w:num w:numId="9" w16cid:durableId="1273974607">
    <w:abstractNumId w:val="23"/>
  </w:num>
  <w:num w:numId="10" w16cid:durableId="1892032352">
    <w:abstractNumId w:val="28"/>
  </w:num>
  <w:num w:numId="11" w16cid:durableId="2109353413">
    <w:abstractNumId w:val="5"/>
  </w:num>
  <w:num w:numId="12" w16cid:durableId="1455825326">
    <w:abstractNumId w:val="21"/>
  </w:num>
  <w:num w:numId="13" w16cid:durableId="480930094">
    <w:abstractNumId w:val="6"/>
  </w:num>
  <w:num w:numId="14" w16cid:durableId="764690400">
    <w:abstractNumId w:val="14"/>
  </w:num>
  <w:num w:numId="15" w16cid:durableId="1219633860">
    <w:abstractNumId w:val="3"/>
  </w:num>
  <w:num w:numId="16" w16cid:durableId="1358264927">
    <w:abstractNumId w:val="27"/>
  </w:num>
  <w:num w:numId="17" w16cid:durableId="1018233081">
    <w:abstractNumId w:val="30"/>
  </w:num>
  <w:num w:numId="18" w16cid:durableId="1617371048">
    <w:abstractNumId w:val="7"/>
  </w:num>
  <w:num w:numId="19" w16cid:durableId="2048067629">
    <w:abstractNumId w:val="18"/>
  </w:num>
  <w:num w:numId="20" w16cid:durableId="1664775049">
    <w:abstractNumId w:val="8"/>
  </w:num>
  <w:num w:numId="21" w16cid:durableId="161743563">
    <w:abstractNumId w:val="17"/>
  </w:num>
  <w:num w:numId="22" w16cid:durableId="2046521600">
    <w:abstractNumId w:val="24"/>
  </w:num>
  <w:num w:numId="23" w16cid:durableId="148326089">
    <w:abstractNumId w:val="22"/>
  </w:num>
  <w:num w:numId="24" w16cid:durableId="765348345">
    <w:abstractNumId w:val="10"/>
  </w:num>
  <w:num w:numId="25" w16cid:durableId="1806509387">
    <w:abstractNumId w:val="25"/>
  </w:num>
  <w:num w:numId="26" w16cid:durableId="1849833773">
    <w:abstractNumId w:val="16"/>
  </w:num>
  <w:num w:numId="27" w16cid:durableId="254435951">
    <w:abstractNumId w:val="0"/>
  </w:num>
  <w:num w:numId="28" w16cid:durableId="1186602750">
    <w:abstractNumId w:val="4"/>
  </w:num>
  <w:num w:numId="29" w16cid:durableId="654334542">
    <w:abstractNumId w:val="11"/>
  </w:num>
  <w:num w:numId="30" w16cid:durableId="1592615408">
    <w:abstractNumId w:val="29"/>
  </w:num>
  <w:num w:numId="31" w16cid:durableId="1443920108">
    <w:abstractNumId w:val="19"/>
  </w:num>
  <w:num w:numId="32" w16cid:durableId="1167554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20CD"/>
    <w:rsid w:val="00006AEC"/>
    <w:rsid w:val="00054AF0"/>
    <w:rsid w:val="000637FF"/>
    <w:rsid w:val="000677EB"/>
    <w:rsid w:val="000725FF"/>
    <w:rsid w:val="000839E1"/>
    <w:rsid w:val="000B15B7"/>
    <w:rsid w:val="000D37F5"/>
    <w:rsid w:val="00136063"/>
    <w:rsid w:val="00163603"/>
    <w:rsid w:val="0019012A"/>
    <w:rsid w:val="00190F4A"/>
    <w:rsid w:val="0019527C"/>
    <w:rsid w:val="001A125C"/>
    <w:rsid w:val="001A7BE7"/>
    <w:rsid w:val="00203F0A"/>
    <w:rsid w:val="002067C8"/>
    <w:rsid w:val="00216D3E"/>
    <w:rsid w:val="00235DEF"/>
    <w:rsid w:val="00251C35"/>
    <w:rsid w:val="00254DEA"/>
    <w:rsid w:val="002B0931"/>
    <w:rsid w:val="002C6B66"/>
    <w:rsid w:val="002D29A1"/>
    <w:rsid w:val="002D31D6"/>
    <w:rsid w:val="00325B86"/>
    <w:rsid w:val="00386CA4"/>
    <w:rsid w:val="003C3754"/>
    <w:rsid w:val="003C6E77"/>
    <w:rsid w:val="003D7205"/>
    <w:rsid w:val="00404C7F"/>
    <w:rsid w:val="00467338"/>
    <w:rsid w:val="00467A0B"/>
    <w:rsid w:val="00475965"/>
    <w:rsid w:val="004A2F34"/>
    <w:rsid w:val="004B5E38"/>
    <w:rsid w:val="004C6AB8"/>
    <w:rsid w:val="004C6FB3"/>
    <w:rsid w:val="004F0D9D"/>
    <w:rsid w:val="004F425A"/>
    <w:rsid w:val="00505E47"/>
    <w:rsid w:val="00515B79"/>
    <w:rsid w:val="0053427A"/>
    <w:rsid w:val="00540D56"/>
    <w:rsid w:val="005411CD"/>
    <w:rsid w:val="00547287"/>
    <w:rsid w:val="00563A13"/>
    <w:rsid w:val="005C462E"/>
    <w:rsid w:val="005E21D9"/>
    <w:rsid w:val="005F1942"/>
    <w:rsid w:val="00636C3C"/>
    <w:rsid w:val="00660B45"/>
    <w:rsid w:val="00673185"/>
    <w:rsid w:val="00681924"/>
    <w:rsid w:val="006D0188"/>
    <w:rsid w:val="007218FA"/>
    <w:rsid w:val="00730F8A"/>
    <w:rsid w:val="00763F84"/>
    <w:rsid w:val="007B272C"/>
    <w:rsid w:val="007D6E88"/>
    <w:rsid w:val="0081533C"/>
    <w:rsid w:val="0082788B"/>
    <w:rsid w:val="00856D26"/>
    <w:rsid w:val="008857D0"/>
    <w:rsid w:val="008901AA"/>
    <w:rsid w:val="008E414C"/>
    <w:rsid w:val="0093465E"/>
    <w:rsid w:val="009639A6"/>
    <w:rsid w:val="00995F55"/>
    <w:rsid w:val="00A043D3"/>
    <w:rsid w:val="00A3212E"/>
    <w:rsid w:val="00A4386E"/>
    <w:rsid w:val="00A70BF7"/>
    <w:rsid w:val="00A82BDF"/>
    <w:rsid w:val="00AB1755"/>
    <w:rsid w:val="00AB579D"/>
    <w:rsid w:val="00B211B3"/>
    <w:rsid w:val="00B31BE9"/>
    <w:rsid w:val="00B37EAE"/>
    <w:rsid w:val="00B82600"/>
    <w:rsid w:val="00B93981"/>
    <w:rsid w:val="00C01FCB"/>
    <w:rsid w:val="00C45FC1"/>
    <w:rsid w:val="00C541CC"/>
    <w:rsid w:val="00C72724"/>
    <w:rsid w:val="00C74593"/>
    <w:rsid w:val="00CD03A0"/>
    <w:rsid w:val="00D244FA"/>
    <w:rsid w:val="00D316B3"/>
    <w:rsid w:val="00D53BDE"/>
    <w:rsid w:val="00D6166D"/>
    <w:rsid w:val="00D808AB"/>
    <w:rsid w:val="00D850A5"/>
    <w:rsid w:val="00D86496"/>
    <w:rsid w:val="00DB666A"/>
    <w:rsid w:val="00DE128B"/>
    <w:rsid w:val="00DE3612"/>
    <w:rsid w:val="00DE6E44"/>
    <w:rsid w:val="00E162A5"/>
    <w:rsid w:val="00E41781"/>
    <w:rsid w:val="00EB14AF"/>
    <w:rsid w:val="00EE34C7"/>
    <w:rsid w:val="00EF0B3C"/>
    <w:rsid w:val="00EF1ECE"/>
    <w:rsid w:val="00F24D3E"/>
    <w:rsid w:val="00F51920"/>
    <w:rsid w:val="00FA44E2"/>
    <w:rsid w:val="00FB0875"/>
    <w:rsid w:val="00FC5886"/>
    <w:rsid w:val="00FF2020"/>
    <w:rsid w:val="00FF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46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6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839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repoint.somerset.kyschools.us/sites/boardmeeting/2022/December%202022/SN%20MMS%20Sept%2022%20SBDM%20minutes,%20Nov%2022%20Allocation%20and%20Activity%20Funds%20Reports.docx" TargetMode="External"/><Relationship Id="rId18" Type="http://schemas.openxmlformats.org/officeDocument/2006/relationships/hyperlink" Target="http://sharepoint.somerset.kyschools.us/sites/boardmeeting/2022/December%202022/Special%20Called%20SBDM%20Meeting%20Minutes%20September%2028%202022.pdf" TargetMode="External"/><Relationship Id="rId26" Type="http://schemas.openxmlformats.org/officeDocument/2006/relationships/hyperlink" Target="http://sharepoint.somerset.kyschools.us/sites/boardmeeting/2022/December%202022/AP-NOV17-22%20SPECIAL.docx" TargetMode="External"/><Relationship Id="rId39" Type="http://schemas.openxmlformats.org/officeDocument/2006/relationships/hyperlink" Target="http://sharepoint.somerset.kyschools.us/sites/boardmeeting/2022/December%202022/SN%20MMS%20PTA%20fundraising%20approval%202022%20-%202023.docx" TargetMode="External"/><Relationship Id="rId21" Type="http://schemas.openxmlformats.org/officeDocument/2006/relationships/hyperlink" Target="http://sharepoint.somerset.kyschools.us/sites/boardmeeting/2022/December%202022/Citizens%20Delegations%20Communications.docx" TargetMode="External"/><Relationship Id="rId34" Type="http://schemas.openxmlformats.org/officeDocument/2006/relationships/hyperlink" Target="http://sharepoint.somerset.kyschools.us/sites/boardmeeting/2022/December%202022/Johnson%20Controls%20Agreement%20Alumni%20Ctr%2022-24.pdf" TargetMode="External"/><Relationship Id="rId42" Type="http://schemas.openxmlformats.org/officeDocument/2006/relationships/hyperlink" Target="http://sharepoint.somerset.kyschools.us/sites/boardmeeting/2022/December%202022/Policy%2008.3%20Calendar%20Committee.docx" TargetMode="External"/><Relationship Id="rId47" Type="http://schemas.openxmlformats.org/officeDocument/2006/relationships/hyperlink" Target="http://sharepoint.somerset.kyschools.us/sites/boardmeeting/2022/December%202022/SN%20SHS%20Academic%20Team%20to%20Flemingsburg%20KY%201-7-23.docx" TargetMode="External"/><Relationship Id="rId50" Type="http://schemas.openxmlformats.org/officeDocument/2006/relationships/hyperlink" Target="http://sharepoint.somerset.kyschools.us/sites/boardmeeting/2022/December%202022/SHS%20Girls%20Bball%20Bus%20Request%20to%20Fl%2012-26-22.pdf" TargetMode="External"/><Relationship Id="rId7" Type="http://schemas.openxmlformats.org/officeDocument/2006/relationships/hyperlink" Target="http://sharepoint.somerset.kyschools.us/sites/boardmeeting/2022/December%202022/SN%202022%20Gifted%20and%20Talented%20Presentation.docx" TargetMode="External"/><Relationship Id="rId2" Type="http://schemas.openxmlformats.org/officeDocument/2006/relationships/styles" Target="styles.xml"/><Relationship Id="rId16" Type="http://schemas.openxmlformats.org/officeDocument/2006/relationships/hyperlink" Target="http://sharepoint.somerset.kyschools.us/sites/boardmeeting/2022/December%202022/SN%20HES%20Sept%2022%20SBDM%20minutes,%20Nov%2022%20Allocation%20and%20Activity%20Funds%20Reports.docx" TargetMode="External"/><Relationship Id="rId29" Type="http://schemas.openxmlformats.org/officeDocument/2006/relationships/hyperlink" Target="http://sharepoint.somerset.kyschools.us/sites/boardmeeting/2022/December%202022/AP-DEC13-22%20(2).docx" TargetMode="External"/><Relationship Id="rId11" Type="http://schemas.openxmlformats.org/officeDocument/2006/relationships/hyperlink" Target="http://sharepoint.somerset.kyschools.us/sites/boardmeeting/2022/December%202022/SHS%20SBDM%20September%2027,%202022%20Special%20Called%20Meeting%20Minutes.docx" TargetMode="External"/><Relationship Id="rId24" Type="http://schemas.openxmlformats.org/officeDocument/2006/relationships/hyperlink" Target="http://sharepoint.somerset.kyschools.us/sites/boardmeeting/2022/December%202022/Balance%20Sheet%20-%20NOV22.pdf" TargetMode="External"/><Relationship Id="rId32" Type="http://schemas.openxmlformats.org/officeDocument/2006/relationships/hyperlink" Target="http://sharepoint.somerset.kyschools.us/sites/boardmeeting/2022/December%202022/Updated%2003.125%20Nov%208,%202022.docx" TargetMode="External"/><Relationship Id="rId37" Type="http://schemas.openxmlformats.org/officeDocument/2006/relationships/hyperlink" Target="http://sharepoint.somerset.kyschools.us/sites/boardmeeting/2022/December%202022/SN%20HES%20PTO%20Dec%2022%20Fundraiser.docx" TargetMode="External"/><Relationship Id="rId40" Type="http://schemas.openxmlformats.org/officeDocument/2006/relationships/hyperlink" Target="http://sharepoint.somerset.kyschools.us/sites/boardmeeting/2022/December%202022/MMS%20PTA%2022-23%20Fundraisers.pdf" TargetMode="External"/><Relationship Id="rId45" Type="http://schemas.openxmlformats.org/officeDocument/2006/relationships/hyperlink" Target="http://sharepoint.somerset.kyschools.us/sites/boardmeeting/2022/December%202022/SN%20DECA%20officers%20to%20EKY%201-26-23.docx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://sharepoint.somerset.kyschools.us/sites/boardmeeting/2022/December%202022/SN%20Call%20to%20Order%20Approve%20Amend%20December%2013,%202022%20Agenda.docx" TargetMode="External"/><Relationship Id="rId10" Type="http://schemas.openxmlformats.org/officeDocument/2006/relationships/hyperlink" Target="http://sharepoint.somerset.kyschools.us/sites/boardmeeting/2022/December%202022/SHS%20SBDM%20September%2015,%202022%20Regular%20Meeting%20Minutes.docx" TargetMode="External"/><Relationship Id="rId19" Type="http://schemas.openxmlformats.org/officeDocument/2006/relationships/hyperlink" Target="http://sharepoint.somerset.kyschools.us/sites/boardmeeting/2022/December%202022/HES%20November%2022%20Allocation%20Funds.pdf" TargetMode="External"/><Relationship Id="rId31" Type="http://schemas.openxmlformats.org/officeDocument/2006/relationships/hyperlink" Target="http://sharepoint.somerset.kyschools.us/sites/boardmeeting/2022/December%202022/November%208,%202022%20Regular%20Board%20Meeting%20Minutes.docx" TargetMode="External"/><Relationship Id="rId44" Type="http://schemas.openxmlformats.org/officeDocument/2006/relationships/hyperlink" Target="http://sharepoint.somerset.kyschools.us/sites/boardmeeting/2022/December%202022/SHS%20Cheerleaders%20to%20Sevierville%20TN%2012-3-22.pdf" TargetMode="External"/><Relationship Id="rId52" Type="http://schemas.openxmlformats.org/officeDocument/2006/relationships/hyperlink" Target="http://sharepoint.somerset.kyschools.us/sites/boardmeeting/2022/December%202022/SN%20adjournment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harepoint.somerset.kyschools.us/sites/boardmeeting/2022/December%202022/SN%20SHS%20Sept%2022%20SBDM%20minutes,%20Nov%2022%20Allocation%20and%20Activity%20Funds%20Reports.docx" TargetMode="External"/><Relationship Id="rId14" Type="http://schemas.openxmlformats.org/officeDocument/2006/relationships/hyperlink" Target="http://sharepoint.somerset.kyschools.us/sites/boardmeeting/2022/December%202022/MMS%20Nov%2022%20Allocation%20Report.pdf" TargetMode="External"/><Relationship Id="rId22" Type="http://schemas.openxmlformats.org/officeDocument/2006/relationships/hyperlink" Target="http://sharepoint.somerset.kyschools.us/sites/boardmeeting/2022/December%202022/SN%20Nov%2022%20Financial%20Statement.docx" TargetMode="External"/><Relationship Id="rId27" Type="http://schemas.openxmlformats.org/officeDocument/2006/relationships/hyperlink" Target="http://sharepoint.somerset.kyschools.us/sites/boardmeeting/2022/December%202022/AP-NOV22-22%20SPECIAL.docx" TargetMode="External"/><Relationship Id="rId30" Type="http://schemas.openxmlformats.org/officeDocument/2006/relationships/hyperlink" Target="http://sharepoint.somerset.kyschools.us/sites/boardmeeting/2022/December%202022/SN%20Consent%20Items.docx" TargetMode="External"/><Relationship Id="rId35" Type="http://schemas.openxmlformats.org/officeDocument/2006/relationships/hyperlink" Target="http://sharepoint.somerset.kyschools.us/sites/boardmeeting/2022/December%202022/SN%20Got%20It%20Agreement%2023-24.docx" TargetMode="External"/><Relationship Id="rId43" Type="http://schemas.openxmlformats.org/officeDocument/2006/relationships/hyperlink" Target="http://sharepoint.somerset.kyschools.us/sites/boardmeeting/2022/December%202022/SN%20Cheerleader%20to%20Sevierville%20TN%2012-3-22.docx" TargetMode="External"/><Relationship Id="rId48" Type="http://schemas.openxmlformats.org/officeDocument/2006/relationships/hyperlink" Target="http://sharepoint.somerset.kyschools.us/sites/boardmeeting/2022/December%202022/Acad%20Team%20to%20Flemingsburg%201-7-23.pdf" TargetMode="External"/><Relationship Id="rId8" Type="http://schemas.openxmlformats.org/officeDocument/2006/relationships/hyperlink" Target="http://sharepoint.somerset.kyschools.us/sites/boardmeeting/2022/December%202022/SN%20SCC%20Upward%20Bound%20Program.docx" TargetMode="External"/><Relationship Id="rId51" Type="http://schemas.openxmlformats.org/officeDocument/2006/relationships/hyperlink" Target="http://sharepoint.somerset.kyschools.us/sites/boardmeeting/2022/December%202022/FMLA%20Policy%20Classified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sharepoint.somerset.kyschools.us/sites/boardmeeting/2022/December%202022/SHS%20School%20Allocation%20November%202022.pdf" TargetMode="External"/><Relationship Id="rId17" Type="http://schemas.openxmlformats.org/officeDocument/2006/relationships/hyperlink" Target="http://sharepoint.somerset.kyschools.us/sites/boardmeeting/2022/December%202022/Regular%20Called%20SBDM%20Meeting%20Minutes%20September%2020%202022.pdf" TargetMode="External"/><Relationship Id="rId25" Type="http://schemas.openxmlformats.org/officeDocument/2006/relationships/hyperlink" Target="http://sharepoint.somerset.kyschools.us/sites/boardmeeting/2022/December%202022/SN%20Accts%20Pay%20%20Dec%2022.doc" TargetMode="External"/><Relationship Id="rId33" Type="http://schemas.openxmlformats.org/officeDocument/2006/relationships/hyperlink" Target="http://sharepoint.somerset.kyschools.us/sites/boardmeeting/2022/December%202022/Updated%2003.225%20Nov%208,%202022.docx" TargetMode="External"/><Relationship Id="rId38" Type="http://schemas.openxmlformats.org/officeDocument/2006/relationships/hyperlink" Target="http://sharepoint.somerset.kyschools.us/sites/boardmeeting/2022/December%202022/HES%20PTO%20Fundraiser%20DEC%2022.pdf" TargetMode="External"/><Relationship Id="rId46" Type="http://schemas.openxmlformats.org/officeDocument/2006/relationships/hyperlink" Target="http://sharepoint.somerset.kyschools.us/sites/boardmeeting/2022/December%202022/DECA%20Officers%20to%20EKY%201-26-23.pdf" TargetMode="External"/><Relationship Id="rId20" Type="http://schemas.openxmlformats.org/officeDocument/2006/relationships/hyperlink" Target="http://sharepoint.somerset.kyschools.us/sites/boardmeeting/2022/December%202022/Thank%20you%20card%20from%20Lucas%20family.pdf" TargetMode="External"/><Relationship Id="rId41" Type="http://schemas.openxmlformats.org/officeDocument/2006/relationships/hyperlink" Target="http://sharepoint.somerset.kyschools.us/sites/boardmeeting/2022/December%202022/SN%2023-24%20Calendar%20Committee.docx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sharepoint.somerset.kyschools.us/sites/boardmeeting/2022/December%202022/2022%20Audit%20Report.docx" TargetMode="External"/><Relationship Id="rId15" Type="http://schemas.openxmlformats.org/officeDocument/2006/relationships/hyperlink" Target="http://sharepoint.somerset.kyschools.us/sites/boardmeeting/2022/December%202022/MMS%20Nov%2022%20Activity%20Report.pdf" TargetMode="External"/><Relationship Id="rId23" Type="http://schemas.openxmlformats.org/officeDocument/2006/relationships/hyperlink" Target="http://sharepoint.somerset.kyschools.us/sites/boardmeeting/2022/December%202022/Financial%20Report%20-%20NOV22.pdf" TargetMode="External"/><Relationship Id="rId28" Type="http://schemas.openxmlformats.org/officeDocument/2006/relationships/hyperlink" Target="http://sharepoint.somerset.kyschools.us/sites/boardmeeting/2022/December%202022/AP-DEC01-22%20SPECIAL.docx" TargetMode="External"/><Relationship Id="rId36" Type="http://schemas.openxmlformats.org/officeDocument/2006/relationships/hyperlink" Target="http://sharepoint.somerset.kyschools.us/sites/boardmeeting/2022/December%202022/Got%20It%20Agreement%2023-24.pdf" TargetMode="External"/><Relationship Id="rId49" Type="http://schemas.openxmlformats.org/officeDocument/2006/relationships/hyperlink" Target="http://sharepoint.somerset.kyschools.us/sites/boardmeeting/2022/December%202022/SN%20Change%20to%20SHS%20Girls%20Bball%20transportation%2012-26-2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4</Pages>
  <Words>2048</Words>
  <Characters>11675</Characters>
  <Application>Microsoft Office Word</Application>
  <DocSecurity>8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77</cp:revision>
  <cp:lastPrinted>2022-12-12T14:59:00Z</cp:lastPrinted>
  <dcterms:created xsi:type="dcterms:W3CDTF">2022-10-17T18:18:00Z</dcterms:created>
  <dcterms:modified xsi:type="dcterms:W3CDTF">2022-12-12T15:47:00Z</dcterms:modified>
</cp:coreProperties>
</file>