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D49CC3" w14:textId="77777777" w:rsidR="003C6E77" w:rsidRDefault="003C6E77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519826D2" w14:textId="0635ED13" w:rsidR="00053789" w:rsidRPr="002D29A1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Somerset Independent School District</w:t>
      </w:r>
    </w:p>
    <w:p w14:paraId="23FB0A93" w14:textId="25DFC668" w:rsidR="00C72724" w:rsidRPr="002D29A1" w:rsidRDefault="003B08DD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Special Called</w:t>
      </w:r>
      <w:r w:rsidR="003C6E77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>Board Meeting Agenda</w:t>
      </w:r>
    </w:p>
    <w:p w14:paraId="3B348275" w14:textId="16E96DA1" w:rsidR="00C72724" w:rsidRPr="002D29A1" w:rsidRDefault="009C6345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January 10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>, 202</w:t>
      </w:r>
      <w:r w:rsidR="00310A47">
        <w:rPr>
          <w:rFonts w:asciiTheme="majorHAnsi" w:eastAsia="Malgun Gothic Semilight" w:hAnsiTheme="majorHAnsi" w:cstheme="majorHAnsi"/>
          <w:sz w:val="26"/>
          <w:szCs w:val="26"/>
        </w:rPr>
        <w:t>3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3C6E77">
        <w:rPr>
          <w:rFonts w:asciiTheme="majorHAnsi" w:eastAsia="Malgun Gothic Semilight" w:hAnsiTheme="majorHAnsi" w:cstheme="majorHAnsi"/>
          <w:sz w:val="26"/>
          <w:szCs w:val="26"/>
        </w:rPr>
        <w:t>12:00 p.m. (noon)</w:t>
      </w:r>
    </w:p>
    <w:p w14:paraId="6AE8AA43" w14:textId="1BE4F1D0" w:rsidR="00C72724" w:rsidRPr="002D29A1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Somerset</w:t>
      </w:r>
      <w:r w:rsidR="003C6E77">
        <w:rPr>
          <w:rFonts w:asciiTheme="majorHAnsi" w:eastAsia="Malgun Gothic Semilight" w:hAnsiTheme="majorHAnsi" w:cstheme="majorHAnsi"/>
          <w:sz w:val="26"/>
          <w:szCs w:val="26"/>
        </w:rPr>
        <w:t xml:space="preserve"> Board of Education</w:t>
      </w:r>
    </w:p>
    <w:p w14:paraId="1C095BE2" w14:textId="77777777" w:rsidR="00C72724" w:rsidRPr="002D29A1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33328A8F" w14:textId="7BED86DF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Call to Order</w:t>
      </w:r>
    </w:p>
    <w:p w14:paraId="6B7FA3C8" w14:textId="30170E6D" w:rsidR="00C26231" w:rsidRPr="009B7A39" w:rsidRDefault="002067C8" w:rsidP="002067C8">
      <w:pPr>
        <w:pStyle w:val="ListParagraph"/>
        <w:numPr>
          <w:ilvl w:val="0"/>
          <w:numId w:val="8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9B7A39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9B7A39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"http://sharepoint.somerset.kyschools.us/sites/boardmeeting/2023/January%202023/Oaths%20of%20Office.pdf" </w:instrText>
      </w:r>
      <w:r w:rsidR="009B7A39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C26231" w:rsidRPr="009B7A3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Oaths of Office – Statutory and Constitutional Oaths of Office for Newly Re-elected Board</w:t>
      </w:r>
    </w:p>
    <w:p w14:paraId="625C1EE8" w14:textId="13E7F3FD" w:rsidR="005F1942" w:rsidRPr="002D29A1" w:rsidRDefault="00C26231" w:rsidP="00C26231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9B7A3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Members </w:t>
      </w:r>
      <w:r w:rsidR="009B7A39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</w:p>
    <w:p w14:paraId="07D0641B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726A245D" w14:textId="545436F7" w:rsidR="00C570C1" w:rsidRDefault="00C570C1" w:rsidP="000637FF">
      <w:pPr>
        <w:pStyle w:val="ListParagraph"/>
        <w:numPr>
          <w:ilvl w:val="0"/>
          <w:numId w:val="5"/>
        </w:numPr>
        <w:spacing w:after="0"/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>
        <w:rPr>
          <w:rFonts w:asciiTheme="majorHAnsi" w:eastAsia="Malgun Gothic Semilight" w:hAnsiTheme="majorHAnsi" w:cstheme="majorHAnsi"/>
          <w:b/>
          <w:bCs/>
          <w:sz w:val="26"/>
          <w:szCs w:val="26"/>
        </w:rPr>
        <w:t>Organization of Board</w:t>
      </w:r>
    </w:p>
    <w:p w14:paraId="3DCD83F7" w14:textId="2700A90F" w:rsidR="00C570C1" w:rsidRPr="00C570C1" w:rsidRDefault="00C570C1" w:rsidP="00C570C1">
      <w:pPr>
        <w:pStyle w:val="ListParagraph"/>
        <w:numPr>
          <w:ilvl w:val="0"/>
          <w:numId w:val="15"/>
        </w:numPr>
        <w:spacing w:after="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b/>
          <w:bCs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b/>
          <w:bCs/>
          <w:sz w:val="26"/>
          <w:szCs w:val="26"/>
        </w:rPr>
        <w:tab/>
      </w:r>
      <w:hyperlink r:id="rId5" w:history="1">
        <w:r w:rsidRPr="009B7A3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Election of Board Chair</w:t>
        </w:r>
        <w:r w:rsidR="009B7A39" w:rsidRPr="009B7A3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person</w:t>
        </w:r>
      </w:hyperlink>
    </w:p>
    <w:p w14:paraId="4DC29C40" w14:textId="0BE97EAA" w:rsidR="00C570C1" w:rsidRPr="00C26231" w:rsidRDefault="00C570C1" w:rsidP="00C570C1">
      <w:pPr>
        <w:pStyle w:val="ListParagraph"/>
        <w:numPr>
          <w:ilvl w:val="0"/>
          <w:numId w:val="15"/>
        </w:numPr>
        <w:spacing w:after="0"/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C570C1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Pr="00C570C1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6" w:history="1">
        <w:r w:rsidRPr="009B7A3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Election of Board Vice Chair</w:t>
        </w:r>
        <w:r w:rsidR="009B7A39" w:rsidRPr="009B7A3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person</w:t>
        </w:r>
      </w:hyperlink>
    </w:p>
    <w:p w14:paraId="6DE4DAB5" w14:textId="3F9A90FD" w:rsidR="00C570C1" w:rsidRPr="00EC1B6E" w:rsidRDefault="00C570C1" w:rsidP="00EC1B6E">
      <w:pPr>
        <w:spacing w:after="0"/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</w:p>
    <w:p w14:paraId="57411E5F" w14:textId="1A477B53" w:rsidR="00C72724" w:rsidRDefault="00C72724" w:rsidP="000637FF">
      <w:pPr>
        <w:pStyle w:val="ListParagraph"/>
        <w:numPr>
          <w:ilvl w:val="0"/>
          <w:numId w:val="5"/>
        </w:numPr>
        <w:spacing w:after="0"/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Recognitions</w:t>
      </w:r>
    </w:p>
    <w:p w14:paraId="4352D926" w14:textId="7E82DB76" w:rsidR="00C26231" w:rsidRPr="00E54EA2" w:rsidRDefault="00C26231" w:rsidP="00C26231">
      <w:pPr>
        <w:pStyle w:val="ListParagraph"/>
        <w:numPr>
          <w:ilvl w:val="0"/>
          <w:numId w:val="17"/>
        </w:num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b/>
          <w:bCs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b/>
          <w:bCs/>
          <w:sz w:val="26"/>
          <w:szCs w:val="26"/>
        </w:rPr>
        <w:tab/>
      </w:r>
      <w:r w:rsidR="00E54EA2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 w:rsidR="00E54EA2"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 xml:space="preserve"> HYPERLINK "http://sharepoint.somerset.kyschools.us/sites/boardmeeting/2023/January%202023/Bd%20Members%20Recognition.docx" </w:instrText>
      </w:r>
      <w:r w:rsidR="00E54EA2">
        <w:rPr>
          <w:rFonts w:asciiTheme="majorHAnsi" w:eastAsia="Malgun Gothic Semilight" w:hAnsiTheme="majorHAnsi" w:cstheme="majorHAnsi"/>
          <w:sz w:val="26"/>
          <w:szCs w:val="26"/>
          <w:u w:val="single"/>
        </w:rPr>
      </w:r>
      <w:r w:rsidR="00E54EA2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Pr="00E54EA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Somerset Independent Schoo</w:t>
      </w:r>
      <w:r w:rsidR="00D62F5E" w:rsidRPr="00E54EA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l District Board of Education Members</w:t>
      </w:r>
    </w:p>
    <w:p w14:paraId="4C3A9EF7" w14:textId="6A90C9D8" w:rsidR="00D62F5E" w:rsidRPr="00E54EA2" w:rsidRDefault="00D62F5E" w:rsidP="00D62F5E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E54EA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Jacob W. Grabeel II</w:t>
      </w:r>
    </w:p>
    <w:p w14:paraId="4F9C561C" w14:textId="5A7A6E7C" w:rsidR="00D62F5E" w:rsidRPr="00E54EA2" w:rsidRDefault="00D62F5E" w:rsidP="00D62F5E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E54EA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Scott P. Gulock</w:t>
      </w:r>
    </w:p>
    <w:p w14:paraId="25ED7260" w14:textId="4EA12D43" w:rsidR="00D62F5E" w:rsidRPr="00E54EA2" w:rsidRDefault="00D62F5E" w:rsidP="00D62F5E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E54EA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John W. Tuttle IV</w:t>
      </w:r>
    </w:p>
    <w:p w14:paraId="18524EF1" w14:textId="7DD65F4D" w:rsidR="00D62F5E" w:rsidRPr="00E54EA2" w:rsidRDefault="00D62F5E" w:rsidP="00D62F5E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E54EA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Paula J. Wheeler</w:t>
      </w:r>
    </w:p>
    <w:p w14:paraId="24131831" w14:textId="04EFC98C" w:rsidR="00D62F5E" w:rsidRDefault="00D62F5E" w:rsidP="00D62F5E">
      <w:pPr>
        <w:pStyle w:val="ListParagraph"/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  <w:r w:rsidRPr="00E54EA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Elaine A. Wilson</w:t>
      </w:r>
      <w:r w:rsidR="00E54EA2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</w:p>
    <w:p w14:paraId="103205E9" w14:textId="219D0EA5" w:rsidR="0028187D" w:rsidRDefault="0028187D" w:rsidP="0028187D">
      <w:pPr>
        <w:spacing w:after="0"/>
        <w:rPr>
          <w:rFonts w:ascii="Calibri Light" w:hAnsi="Calibri Light" w:cs="Calibri Light"/>
          <w:sz w:val="26"/>
          <w:szCs w:val="26"/>
        </w:rPr>
      </w:pPr>
      <w:r>
        <w:tab/>
      </w:r>
      <w:r>
        <w:tab/>
      </w:r>
      <w:r w:rsidRPr="0028187D">
        <w:rPr>
          <w:rFonts w:ascii="Calibri Light" w:hAnsi="Calibri Light" w:cs="Calibri Light"/>
          <w:sz w:val="26"/>
          <w:szCs w:val="26"/>
        </w:rPr>
        <w:t>City of Somerset’s Attorney, John Adams, representing the Mayor</w:t>
      </w:r>
      <w:r>
        <w:rPr>
          <w:rFonts w:ascii="Calibri Light" w:hAnsi="Calibri Light" w:cs="Calibri Light"/>
          <w:sz w:val="26"/>
          <w:szCs w:val="26"/>
        </w:rPr>
        <w:t xml:space="preserve">’s office, </w:t>
      </w:r>
      <w:r w:rsidRPr="0028187D">
        <w:rPr>
          <w:rFonts w:ascii="Calibri Light" w:hAnsi="Calibri Light" w:cs="Calibri Light"/>
          <w:sz w:val="26"/>
          <w:szCs w:val="26"/>
        </w:rPr>
        <w:t xml:space="preserve">will </w:t>
      </w:r>
      <w:r>
        <w:rPr>
          <w:rFonts w:ascii="Calibri Light" w:hAnsi="Calibri Light" w:cs="Calibri Light"/>
          <w:sz w:val="26"/>
          <w:szCs w:val="26"/>
        </w:rPr>
        <w:t>proclaim</w:t>
      </w:r>
      <w:r w:rsidRPr="0028187D">
        <w:rPr>
          <w:rFonts w:ascii="Calibri Light" w:hAnsi="Calibri Light" w:cs="Calibri Light"/>
          <w:sz w:val="26"/>
          <w:szCs w:val="26"/>
        </w:rPr>
        <w:t xml:space="preserve"> </w:t>
      </w:r>
    </w:p>
    <w:p w14:paraId="21D43361" w14:textId="760932DC" w:rsidR="0028187D" w:rsidRPr="0028187D" w:rsidRDefault="0028187D" w:rsidP="0028187D">
      <w:pPr>
        <w:spacing w:after="0"/>
        <w:rPr>
          <w:rFonts w:ascii="Calibri Light" w:eastAsia="Malgun Gothic Semilight" w:hAnsi="Calibri Light" w:cs="Calibri Light"/>
          <w:b/>
          <w:bCs/>
          <w:sz w:val="26"/>
          <w:szCs w:val="26"/>
        </w:rPr>
      </w:pPr>
      <w:r>
        <w:rPr>
          <w:rFonts w:ascii="Calibri Light" w:hAnsi="Calibri Light" w:cs="Calibri Light"/>
          <w:sz w:val="26"/>
          <w:szCs w:val="26"/>
        </w:rPr>
        <w:tab/>
      </w:r>
      <w:r>
        <w:rPr>
          <w:rFonts w:ascii="Calibri Light" w:hAnsi="Calibri Light" w:cs="Calibri Light"/>
          <w:sz w:val="26"/>
          <w:szCs w:val="26"/>
        </w:rPr>
        <w:tab/>
      </w:r>
      <w:r w:rsidRPr="0028187D">
        <w:rPr>
          <w:rFonts w:ascii="Calibri Light" w:hAnsi="Calibri Light" w:cs="Calibri Light"/>
          <w:sz w:val="26"/>
          <w:szCs w:val="26"/>
        </w:rPr>
        <w:t>January as School Board Recognition Month</w:t>
      </w:r>
    </w:p>
    <w:p w14:paraId="4342DA35" w14:textId="77777777" w:rsidR="00D62F5E" w:rsidRPr="0028187D" w:rsidRDefault="00D62F5E" w:rsidP="00D62F5E">
      <w:pPr>
        <w:pStyle w:val="ListParagraph"/>
        <w:spacing w:after="0"/>
        <w:ind w:left="2160"/>
        <w:rPr>
          <w:rFonts w:ascii="Calibri Light" w:eastAsia="Malgun Gothic Semilight" w:hAnsi="Calibri Light" w:cs="Calibri Light"/>
          <w:b/>
          <w:bCs/>
          <w:sz w:val="26"/>
          <w:szCs w:val="26"/>
        </w:rPr>
      </w:pPr>
    </w:p>
    <w:p w14:paraId="7264A512" w14:textId="0926DAA7" w:rsidR="002067C8" w:rsidRPr="00E54EA2" w:rsidRDefault="00C26231" w:rsidP="00C26231">
      <w:pPr>
        <w:pStyle w:val="ListParagraph"/>
        <w:numPr>
          <w:ilvl w:val="0"/>
          <w:numId w:val="17"/>
        </w:num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E54EA2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 w:rsidR="00E54EA2"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 xml:space="preserve"> HYPERLINK "http://sharepoint.somerset.kyschools.us/sites/boardmeeting/2023/January%202023/SHS%20Recognitions%20December%202022.docx" </w:instrText>
      </w:r>
      <w:r w:rsidR="00E54EA2">
        <w:rPr>
          <w:rFonts w:asciiTheme="majorHAnsi" w:eastAsia="Malgun Gothic Semilight" w:hAnsiTheme="majorHAnsi" w:cstheme="majorHAnsi"/>
          <w:sz w:val="26"/>
          <w:szCs w:val="26"/>
          <w:u w:val="single"/>
        </w:rPr>
      </w:r>
      <w:r w:rsidR="00E54EA2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="002067C8" w:rsidRPr="00E54EA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Somerset </w:t>
      </w:r>
      <w:r w:rsidR="00EA3B30" w:rsidRPr="00E54EA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High</w:t>
      </w:r>
      <w:r w:rsidR="00136063" w:rsidRPr="00E54EA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School</w:t>
      </w:r>
    </w:p>
    <w:p w14:paraId="56721637" w14:textId="3C0E7094" w:rsidR="003C342A" w:rsidRPr="00E54EA2" w:rsidRDefault="00F2640F" w:rsidP="00831BA9">
      <w:pPr>
        <w:pStyle w:val="ListParagraph"/>
        <w:spacing w:after="0"/>
        <w:ind w:left="144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E54EA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Character Salutes for the month of December for the word</w:t>
      </w:r>
      <w:r w:rsidR="00126497" w:rsidRPr="00E54EA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162E73" w:rsidRPr="00E54EA2"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  <w:t>C</w:t>
      </w:r>
      <w:r w:rsidR="00126497" w:rsidRPr="00E54EA2"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  <w:t>ompassion</w:t>
      </w:r>
      <w:r w:rsidR="00126497" w:rsidRPr="00E54EA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</w:p>
    <w:p w14:paraId="57C4C3FD" w14:textId="77777777" w:rsidR="00831BA9" w:rsidRPr="00E54EA2" w:rsidRDefault="00831BA9" w:rsidP="00831BA9">
      <w:pPr>
        <w:pStyle w:val="xmsonormal"/>
        <w:shd w:val="clear" w:color="auto" w:fill="FFFFFF"/>
        <w:spacing w:before="0" w:beforeAutospacing="0" w:after="0" w:afterAutospacing="0"/>
        <w:ind w:left="2160"/>
        <w:rPr>
          <w:rStyle w:val="Hyperlink"/>
          <w:rFonts w:asciiTheme="majorHAnsi" w:hAnsiTheme="majorHAnsi" w:cstheme="majorHAnsi"/>
          <w:sz w:val="26"/>
          <w:szCs w:val="26"/>
        </w:rPr>
      </w:pPr>
      <w:r w:rsidRPr="00E54EA2">
        <w:rPr>
          <w:rStyle w:val="Hyperlink"/>
          <w:rFonts w:asciiTheme="majorHAnsi" w:hAnsiTheme="majorHAnsi" w:cstheme="majorHAnsi"/>
          <w:sz w:val="26"/>
          <w:szCs w:val="26"/>
        </w:rPr>
        <w:t>Selina Navas – 9</w:t>
      </w:r>
      <w:r w:rsidRPr="00E54EA2">
        <w:rPr>
          <w:rStyle w:val="Hyperlink"/>
          <w:rFonts w:asciiTheme="majorHAnsi" w:hAnsiTheme="majorHAnsi" w:cstheme="majorHAnsi"/>
          <w:sz w:val="26"/>
          <w:szCs w:val="26"/>
          <w:vertAlign w:val="superscript"/>
        </w:rPr>
        <w:t>th</w:t>
      </w:r>
      <w:r w:rsidRPr="00E54EA2">
        <w:rPr>
          <w:rStyle w:val="Hyperlink"/>
          <w:rFonts w:asciiTheme="majorHAnsi" w:hAnsiTheme="majorHAnsi" w:cstheme="majorHAnsi"/>
          <w:sz w:val="26"/>
          <w:szCs w:val="26"/>
        </w:rPr>
        <w:t xml:space="preserve"> Grade</w:t>
      </w:r>
    </w:p>
    <w:p w14:paraId="329FB892" w14:textId="77777777" w:rsidR="00831BA9" w:rsidRPr="00E54EA2" w:rsidRDefault="00831BA9" w:rsidP="00831BA9">
      <w:pPr>
        <w:shd w:val="clear" w:color="auto" w:fill="FFFFFF"/>
        <w:spacing w:after="0" w:line="240" w:lineRule="auto"/>
        <w:ind w:left="2160"/>
        <w:rPr>
          <w:rStyle w:val="Hyperlink"/>
          <w:rFonts w:asciiTheme="majorHAnsi" w:eastAsia="Times New Roman" w:hAnsiTheme="majorHAnsi" w:cstheme="majorHAnsi"/>
          <w:sz w:val="26"/>
          <w:szCs w:val="26"/>
        </w:rPr>
      </w:pPr>
      <w:r w:rsidRPr="00E54EA2">
        <w:rPr>
          <w:rStyle w:val="Hyperlink"/>
          <w:rFonts w:asciiTheme="majorHAnsi" w:eastAsia="Times New Roman" w:hAnsiTheme="majorHAnsi" w:cstheme="majorHAnsi"/>
          <w:sz w:val="26"/>
          <w:szCs w:val="26"/>
        </w:rPr>
        <w:t>Ava Dick – 10</w:t>
      </w:r>
      <w:r w:rsidRPr="00E54EA2">
        <w:rPr>
          <w:rStyle w:val="Hyperlink"/>
          <w:rFonts w:asciiTheme="majorHAnsi" w:eastAsia="Times New Roman" w:hAnsiTheme="majorHAnsi" w:cstheme="majorHAnsi"/>
          <w:sz w:val="26"/>
          <w:szCs w:val="26"/>
          <w:vertAlign w:val="superscript"/>
        </w:rPr>
        <w:t>th</w:t>
      </w:r>
      <w:r w:rsidRPr="00E54EA2">
        <w:rPr>
          <w:rStyle w:val="Hyperlink"/>
          <w:rFonts w:asciiTheme="majorHAnsi" w:eastAsia="Times New Roman" w:hAnsiTheme="majorHAnsi" w:cstheme="majorHAnsi"/>
          <w:sz w:val="26"/>
          <w:szCs w:val="26"/>
        </w:rPr>
        <w:t xml:space="preserve"> Grade</w:t>
      </w:r>
    </w:p>
    <w:p w14:paraId="347895F4" w14:textId="77777777" w:rsidR="00831BA9" w:rsidRPr="00E54EA2" w:rsidRDefault="00831BA9" w:rsidP="00831BA9">
      <w:pPr>
        <w:shd w:val="clear" w:color="auto" w:fill="FFFFFF"/>
        <w:spacing w:after="0" w:line="240" w:lineRule="auto"/>
        <w:ind w:left="2160"/>
        <w:rPr>
          <w:rStyle w:val="Hyperlink"/>
          <w:rFonts w:asciiTheme="majorHAnsi" w:eastAsia="Times New Roman" w:hAnsiTheme="majorHAnsi" w:cstheme="majorHAnsi"/>
          <w:sz w:val="26"/>
          <w:szCs w:val="26"/>
        </w:rPr>
      </w:pPr>
      <w:r w:rsidRPr="00E54EA2">
        <w:rPr>
          <w:rStyle w:val="Hyperlink"/>
          <w:rFonts w:asciiTheme="majorHAnsi" w:eastAsia="Times New Roman" w:hAnsiTheme="majorHAnsi" w:cstheme="majorHAnsi"/>
          <w:sz w:val="26"/>
          <w:szCs w:val="26"/>
        </w:rPr>
        <w:t>Mort Drake – 11</w:t>
      </w:r>
      <w:r w:rsidRPr="00E54EA2">
        <w:rPr>
          <w:rStyle w:val="Hyperlink"/>
          <w:rFonts w:asciiTheme="majorHAnsi" w:eastAsia="Times New Roman" w:hAnsiTheme="majorHAnsi" w:cstheme="majorHAnsi"/>
          <w:sz w:val="26"/>
          <w:szCs w:val="26"/>
          <w:vertAlign w:val="superscript"/>
        </w:rPr>
        <w:t>th</w:t>
      </w:r>
      <w:r w:rsidRPr="00E54EA2">
        <w:rPr>
          <w:rStyle w:val="Hyperlink"/>
          <w:rFonts w:asciiTheme="majorHAnsi" w:eastAsia="Times New Roman" w:hAnsiTheme="majorHAnsi" w:cstheme="majorHAnsi"/>
          <w:sz w:val="26"/>
          <w:szCs w:val="26"/>
        </w:rPr>
        <w:t xml:space="preserve"> Grade</w:t>
      </w:r>
    </w:p>
    <w:p w14:paraId="111D6E1C" w14:textId="77777777" w:rsidR="00831BA9" w:rsidRPr="00E54EA2" w:rsidRDefault="00831BA9" w:rsidP="00831BA9">
      <w:pPr>
        <w:shd w:val="clear" w:color="auto" w:fill="FFFFFF"/>
        <w:spacing w:after="0" w:line="240" w:lineRule="auto"/>
        <w:ind w:left="2160"/>
        <w:rPr>
          <w:rStyle w:val="Hyperlink"/>
          <w:rFonts w:asciiTheme="majorHAnsi" w:eastAsia="Times New Roman" w:hAnsiTheme="majorHAnsi" w:cstheme="majorHAnsi"/>
          <w:sz w:val="26"/>
          <w:szCs w:val="26"/>
        </w:rPr>
      </w:pPr>
      <w:r w:rsidRPr="00E54EA2">
        <w:rPr>
          <w:rStyle w:val="Hyperlink"/>
          <w:rFonts w:asciiTheme="majorHAnsi" w:eastAsia="Times New Roman" w:hAnsiTheme="majorHAnsi" w:cstheme="majorHAnsi"/>
          <w:sz w:val="26"/>
          <w:szCs w:val="26"/>
        </w:rPr>
        <w:t>Lillian Watkins – 12</w:t>
      </w:r>
      <w:r w:rsidRPr="00E54EA2">
        <w:rPr>
          <w:rStyle w:val="Hyperlink"/>
          <w:rFonts w:asciiTheme="majorHAnsi" w:eastAsia="Times New Roman" w:hAnsiTheme="majorHAnsi" w:cstheme="majorHAnsi"/>
          <w:sz w:val="26"/>
          <w:szCs w:val="26"/>
          <w:vertAlign w:val="superscript"/>
        </w:rPr>
        <w:t>th</w:t>
      </w:r>
      <w:r w:rsidRPr="00E54EA2">
        <w:rPr>
          <w:rStyle w:val="Hyperlink"/>
          <w:rFonts w:asciiTheme="majorHAnsi" w:eastAsia="Times New Roman" w:hAnsiTheme="majorHAnsi" w:cstheme="majorHAnsi"/>
          <w:sz w:val="26"/>
          <w:szCs w:val="26"/>
        </w:rPr>
        <w:t xml:space="preserve"> Grade</w:t>
      </w:r>
    </w:p>
    <w:p w14:paraId="1101A972" w14:textId="025C12EB" w:rsidR="00831BA9" w:rsidRDefault="00831BA9" w:rsidP="00831BA9">
      <w:pPr>
        <w:pStyle w:val="ListParagraph"/>
        <w:spacing w:after="0" w:line="240" w:lineRule="auto"/>
        <w:ind w:left="2160"/>
        <w:rPr>
          <w:rFonts w:asciiTheme="majorHAnsi" w:hAnsiTheme="majorHAnsi" w:cstheme="majorHAnsi"/>
          <w:color w:val="242424"/>
          <w:sz w:val="26"/>
          <w:szCs w:val="26"/>
        </w:rPr>
      </w:pPr>
      <w:r w:rsidRPr="00E54EA2">
        <w:rPr>
          <w:rStyle w:val="Hyperlink"/>
          <w:rFonts w:asciiTheme="majorHAnsi" w:hAnsiTheme="majorHAnsi" w:cstheme="majorHAnsi"/>
          <w:sz w:val="26"/>
          <w:szCs w:val="26"/>
        </w:rPr>
        <w:t>Brian Blankenship – Staff</w:t>
      </w:r>
      <w:r w:rsidR="00E54EA2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</w:p>
    <w:p w14:paraId="01457B72" w14:textId="77777777" w:rsidR="00831BA9" w:rsidRPr="00F2640F" w:rsidRDefault="00831BA9" w:rsidP="00831BA9">
      <w:pPr>
        <w:pStyle w:val="ListParagraph"/>
        <w:spacing w:after="0" w:line="240" w:lineRule="auto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</w:p>
    <w:p w14:paraId="601018D8" w14:textId="6FF1689E" w:rsidR="00381EB6" w:rsidRPr="00E54EA2" w:rsidRDefault="00C26231" w:rsidP="00C26231">
      <w:pPr>
        <w:pStyle w:val="ListParagraph"/>
        <w:numPr>
          <w:ilvl w:val="0"/>
          <w:numId w:val="17"/>
        </w:num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C26231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Pr="00C26231"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E54EA2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 w:rsidR="00E54EA2"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 xml:space="preserve"> HYPERLINK "http://sharepoint.somerset.kyschools.us/sites/boardmeeting/2023/January%202023/MMS%20Recognitions%20December%202022.docx" </w:instrText>
      </w:r>
      <w:r w:rsidR="00E54EA2">
        <w:rPr>
          <w:rFonts w:asciiTheme="majorHAnsi" w:eastAsia="Malgun Gothic Semilight" w:hAnsiTheme="majorHAnsi" w:cstheme="majorHAnsi"/>
          <w:sz w:val="26"/>
          <w:szCs w:val="26"/>
          <w:u w:val="single"/>
        </w:rPr>
      </w:r>
      <w:r w:rsidR="00E54EA2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="00D316B3" w:rsidRPr="00E54EA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Meece Middle School</w:t>
      </w:r>
    </w:p>
    <w:p w14:paraId="25467A4F" w14:textId="6E213733" w:rsidR="00162E73" w:rsidRPr="00E54EA2" w:rsidRDefault="00162E73" w:rsidP="00831BA9">
      <w:pPr>
        <w:pStyle w:val="ListParagraph"/>
        <w:spacing w:after="0"/>
        <w:ind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E54EA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Character Salutes for the month of December for the word </w:t>
      </w:r>
      <w:r w:rsidRPr="00E54EA2"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  <w:t>Compassion</w:t>
      </w:r>
      <w:r w:rsidRPr="00E54EA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</w:p>
    <w:p w14:paraId="0B4F928C" w14:textId="16607DB9" w:rsidR="00343D26" w:rsidRPr="00E54EA2" w:rsidRDefault="00343D26" w:rsidP="00831BA9">
      <w:pPr>
        <w:pStyle w:val="ListParagraph"/>
        <w:spacing w:after="0"/>
        <w:ind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C44008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E54EA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Jensyn Fitzpatrick – 5</w:t>
      </w:r>
      <w:r w:rsidRPr="00E54EA2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Pr="00E54EA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0EC3D8FC" w14:textId="48A51FA5" w:rsidR="00343D26" w:rsidRPr="00E54EA2" w:rsidRDefault="00343D26" w:rsidP="00831BA9">
      <w:pPr>
        <w:pStyle w:val="ListParagraph"/>
        <w:spacing w:after="0"/>
        <w:ind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C44008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E54EA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Charlie House – 6</w:t>
      </w:r>
      <w:r w:rsidRPr="00E54EA2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Pr="00E54EA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01BBD2BD" w14:textId="7D9FC017" w:rsidR="00343D26" w:rsidRPr="00E54EA2" w:rsidRDefault="00343D26" w:rsidP="00831BA9">
      <w:pPr>
        <w:pStyle w:val="ListParagraph"/>
        <w:spacing w:after="0"/>
        <w:ind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C44008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E54EA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Eva Hines – 7</w:t>
      </w:r>
      <w:r w:rsidRPr="00E54EA2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Pr="00E54EA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74992BF6" w14:textId="624D40D4" w:rsidR="00343D26" w:rsidRPr="00E54EA2" w:rsidRDefault="00343D26" w:rsidP="00831BA9">
      <w:pPr>
        <w:pStyle w:val="ListParagraph"/>
        <w:spacing w:after="0"/>
        <w:ind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C44008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E54EA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Jami Rogers – 8</w:t>
      </w:r>
      <w:r w:rsidRPr="00E54EA2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Pr="00E54EA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48BCEFA3" w14:textId="0265D629" w:rsidR="00343D26" w:rsidRDefault="00343D26" w:rsidP="00831BA9">
      <w:pPr>
        <w:pStyle w:val="ListParagraph"/>
        <w:spacing w:after="0"/>
        <w:ind w:firstLine="72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  <w:r w:rsidRPr="00C44008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E54EA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Frankia Colyer - Staff</w:t>
      </w:r>
      <w:r w:rsidR="00E54EA2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</w:p>
    <w:p w14:paraId="59281CA9" w14:textId="77777777" w:rsidR="009401FD" w:rsidRDefault="009401FD" w:rsidP="00831BA9">
      <w:pPr>
        <w:pStyle w:val="ListParagraph"/>
        <w:spacing w:after="0"/>
        <w:ind w:firstLine="720"/>
        <w:rPr>
          <w:rFonts w:asciiTheme="majorHAnsi" w:eastAsia="Malgun Gothic Semilight" w:hAnsiTheme="majorHAnsi" w:cstheme="majorHAnsi"/>
          <w:sz w:val="26"/>
          <w:szCs w:val="26"/>
        </w:rPr>
      </w:pPr>
    </w:p>
    <w:p w14:paraId="0613FA7A" w14:textId="39C6DA84" w:rsidR="00831BA9" w:rsidRDefault="00831BA9" w:rsidP="00831BA9">
      <w:pPr>
        <w:pStyle w:val="ListParagraph"/>
        <w:spacing w:after="0"/>
        <w:ind w:firstLine="72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</w:p>
    <w:p w14:paraId="1CB9DEE2" w14:textId="77777777" w:rsidR="009576BE" w:rsidRDefault="009576BE" w:rsidP="00831BA9">
      <w:pPr>
        <w:pStyle w:val="ListParagraph"/>
        <w:spacing w:after="0"/>
        <w:ind w:firstLine="72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  <w:bookmarkStart w:id="0" w:name="_GoBack"/>
      <w:bookmarkEnd w:id="0"/>
    </w:p>
    <w:p w14:paraId="39AB433B" w14:textId="7C5D50DD" w:rsidR="007C348D" w:rsidRPr="00E54EA2" w:rsidRDefault="00C26231" w:rsidP="00C26231">
      <w:pPr>
        <w:pStyle w:val="ListParagraph"/>
        <w:numPr>
          <w:ilvl w:val="0"/>
          <w:numId w:val="17"/>
        </w:num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C26231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Pr="00C26231"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E54EA2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 w:rsidR="00E54EA2"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 xml:space="preserve"> HYPERLINK "http://sharepoint.somerset.kyschools.us/sites/boardmeeting/2023/January%202023/HES%20Recognitions%20December%202022.docx" </w:instrText>
      </w:r>
      <w:r w:rsidR="00E54EA2">
        <w:rPr>
          <w:rFonts w:asciiTheme="majorHAnsi" w:eastAsia="Malgun Gothic Semilight" w:hAnsiTheme="majorHAnsi" w:cstheme="majorHAnsi"/>
          <w:sz w:val="26"/>
          <w:szCs w:val="26"/>
          <w:u w:val="single"/>
        </w:rPr>
      </w:r>
      <w:r w:rsidR="00E54EA2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="00D316B3" w:rsidRPr="00E54EA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Hopkins Elementary School</w:t>
      </w:r>
      <w:r w:rsidR="00136063" w:rsidRPr="00E54EA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ab/>
      </w:r>
    </w:p>
    <w:p w14:paraId="1ECA844D" w14:textId="77777777" w:rsidR="00145BE8" w:rsidRPr="00E54EA2" w:rsidRDefault="007C348D" w:rsidP="00831BA9">
      <w:pPr>
        <w:pStyle w:val="ListParagraph"/>
        <w:spacing w:after="0"/>
        <w:ind w:left="144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E54EA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Character Salutes for the month of December for the word </w:t>
      </w:r>
      <w:r w:rsidRPr="00E54EA2"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  <w:t>Compassion</w:t>
      </w:r>
      <w:r w:rsidRPr="00E54EA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</w:p>
    <w:p w14:paraId="2D68B0F3" w14:textId="77777777" w:rsidR="00145BE8" w:rsidRPr="00E54EA2" w:rsidRDefault="00145BE8" w:rsidP="00145BE8">
      <w:pPr>
        <w:pStyle w:val="xmsonormal"/>
        <w:shd w:val="clear" w:color="auto" w:fill="FFFFFF"/>
        <w:spacing w:before="0" w:beforeAutospacing="0" w:after="0" w:afterAutospacing="0"/>
        <w:ind w:left="2160"/>
        <w:rPr>
          <w:rStyle w:val="Hyperlink"/>
          <w:rFonts w:ascii="Calibri Light" w:hAnsi="Calibri Light" w:cs="Calibri Light"/>
          <w:sz w:val="26"/>
          <w:szCs w:val="26"/>
        </w:rPr>
      </w:pPr>
      <w:r w:rsidRPr="00E54EA2">
        <w:rPr>
          <w:rStyle w:val="Hyperlink"/>
          <w:rFonts w:ascii="Calibri Light" w:hAnsi="Calibri Light" w:cs="Calibri Light"/>
          <w:sz w:val="26"/>
          <w:szCs w:val="26"/>
        </w:rPr>
        <w:t>Kyran Sanders and Rosalie Lopez - Kindergarten</w:t>
      </w:r>
    </w:p>
    <w:p w14:paraId="24593445" w14:textId="77777777" w:rsidR="00145BE8" w:rsidRPr="00E54EA2" w:rsidRDefault="00145BE8" w:rsidP="00145BE8">
      <w:pPr>
        <w:pStyle w:val="xmsonormal"/>
        <w:shd w:val="clear" w:color="auto" w:fill="FFFFFF"/>
        <w:spacing w:before="0" w:beforeAutospacing="0" w:after="0" w:afterAutospacing="0"/>
        <w:ind w:left="2160"/>
        <w:rPr>
          <w:rStyle w:val="Hyperlink"/>
          <w:rFonts w:ascii="Calibri Light" w:hAnsi="Calibri Light" w:cs="Calibri Light"/>
          <w:sz w:val="26"/>
          <w:szCs w:val="26"/>
        </w:rPr>
      </w:pPr>
      <w:r w:rsidRPr="00E54EA2">
        <w:rPr>
          <w:rStyle w:val="Hyperlink"/>
          <w:rFonts w:ascii="Calibri Light" w:hAnsi="Calibri Light" w:cs="Calibri Light"/>
          <w:sz w:val="26"/>
          <w:szCs w:val="26"/>
        </w:rPr>
        <w:t>Laura Smith and Dylan Jones – 1</w:t>
      </w:r>
      <w:r w:rsidRPr="00E54EA2">
        <w:rPr>
          <w:rStyle w:val="Hyperlink"/>
          <w:rFonts w:ascii="Calibri Light" w:hAnsi="Calibri Light" w:cs="Calibri Light"/>
          <w:sz w:val="26"/>
          <w:szCs w:val="26"/>
          <w:vertAlign w:val="superscript"/>
        </w:rPr>
        <w:t>st</w:t>
      </w:r>
      <w:r w:rsidRPr="00E54EA2">
        <w:rPr>
          <w:rStyle w:val="Hyperlink"/>
          <w:rFonts w:ascii="Calibri Light" w:hAnsi="Calibri Light" w:cs="Calibri Light"/>
          <w:sz w:val="26"/>
          <w:szCs w:val="26"/>
        </w:rPr>
        <w:t xml:space="preserve"> Grade</w:t>
      </w:r>
    </w:p>
    <w:p w14:paraId="0D36F451" w14:textId="77777777" w:rsidR="00145BE8" w:rsidRPr="00E54EA2" w:rsidRDefault="00145BE8" w:rsidP="00145BE8">
      <w:pPr>
        <w:pStyle w:val="xmsonormal"/>
        <w:shd w:val="clear" w:color="auto" w:fill="FFFFFF"/>
        <w:spacing w:before="0" w:beforeAutospacing="0" w:after="0" w:afterAutospacing="0"/>
        <w:ind w:left="2160"/>
        <w:rPr>
          <w:rStyle w:val="Hyperlink"/>
          <w:rFonts w:ascii="Calibri Light" w:hAnsi="Calibri Light" w:cs="Calibri Light"/>
          <w:sz w:val="26"/>
          <w:szCs w:val="26"/>
        </w:rPr>
      </w:pPr>
      <w:r w:rsidRPr="00E54EA2">
        <w:rPr>
          <w:rStyle w:val="Hyperlink"/>
          <w:rFonts w:ascii="Calibri Light" w:hAnsi="Calibri Light" w:cs="Calibri Light"/>
          <w:sz w:val="26"/>
          <w:szCs w:val="26"/>
        </w:rPr>
        <w:t>Kathryn Calbos and Peyton Dunaway – 2</w:t>
      </w:r>
      <w:r w:rsidRPr="00E54EA2">
        <w:rPr>
          <w:rStyle w:val="Hyperlink"/>
          <w:rFonts w:ascii="Calibri Light" w:hAnsi="Calibri Light" w:cs="Calibri Light"/>
          <w:sz w:val="26"/>
          <w:szCs w:val="26"/>
          <w:vertAlign w:val="superscript"/>
        </w:rPr>
        <w:t>nd</w:t>
      </w:r>
      <w:r w:rsidRPr="00E54EA2">
        <w:rPr>
          <w:rStyle w:val="Hyperlink"/>
          <w:rFonts w:ascii="Calibri Light" w:hAnsi="Calibri Light" w:cs="Calibri Light"/>
          <w:sz w:val="26"/>
          <w:szCs w:val="26"/>
        </w:rPr>
        <w:t xml:space="preserve"> Grade</w:t>
      </w:r>
    </w:p>
    <w:p w14:paraId="10477237" w14:textId="77777777" w:rsidR="00145BE8" w:rsidRPr="00E54EA2" w:rsidRDefault="00145BE8" w:rsidP="00145BE8">
      <w:pPr>
        <w:pStyle w:val="xmsonormal"/>
        <w:shd w:val="clear" w:color="auto" w:fill="FFFFFF"/>
        <w:spacing w:before="0" w:beforeAutospacing="0" w:after="0" w:afterAutospacing="0"/>
        <w:ind w:left="2160"/>
        <w:rPr>
          <w:rStyle w:val="Hyperlink"/>
          <w:rFonts w:ascii="Calibri Light" w:hAnsi="Calibri Light" w:cs="Calibri Light"/>
          <w:sz w:val="26"/>
          <w:szCs w:val="26"/>
        </w:rPr>
      </w:pPr>
      <w:r w:rsidRPr="00E54EA2">
        <w:rPr>
          <w:rStyle w:val="Hyperlink"/>
          <w:rFonts w:ascii="Calibri Light" w:hAnsi="Calibri Light" w:cs="Calibri Light"/>
          <w:sz w:val="26"/>
          <w:szCs w:val="26"/>
        </w:rPr>
        <w:t>Harper Arnett and Hank House – 3</w:t>
      </w:r>
      <w:r w:rsidRPr="00E54EA2">
        <w:rPr>
          <w:rStyle w:val="Hyperlink"/>
          <w:rFonts w:ascii="Calibri Light" w:hAnsi="Calibri Light" w:cs="Calibri Light"/>
          <w:sz w:val="26"/>
          <w:szCs w:val="26"/>
          <w:vertAlign w:val="superscript"/>
        </w:rPr>
        <w:t>rd</w:t>
      </w:r>
      <w:r w:rsidRPr="00E54EA2">
        <w:rPr>
          <w:rStyle w:val="Hyperlink"/>
          <w:rFonts w:ascii="Calibri Light" w:hAnsi="Calibri Light" w:cs="Calibri Light"/>
          <w:sz w:val="26"/>
          <w:szCs w:val="26"/>
        </w:rPr>
        <w:t xml:space="preserve"> Grade</w:t>
      </w:r>
    </w:p>
    <w:p w14:paraId="1FF55098" w14:textId="77777777" w:rsidR="00145BE8" w:rsidRPr="00E54EA2" w:rsidRDefault="00145BE8" w:rsidP="00145BE8">
      <w:pPr>
        <w:pStyle w:val="xmsonormal"/>
        <w:shd w:val="clear" w:color="auto" w:fill="FFFFFF"/>
        <w:spacing w:before="0" w:beforeAutospacing="0" w:after="0" w:afterAutospacing="0"/>
        <w:ind w:left="2160"/>
        <w:rPr>
          <w:rStyle w:val="Hyperlink"/>
          <w:rFonts w:ascii="Calibri Light" w:hAnsi="Calibri Light" w:cs="Calibri Light"/>
          <w:sz w:val="26"/>
          <w:szCs w:val="26"/>
        </w:rPr>
      </w:pPr>
      <w:r w:rsidRPr="00E54EA2">
        <w:rPr>
          <w:rStyle w:val="Hyperlink"/>
          <w:rFonts w:ascii="Calibri Light" w:hAnsi="Calibri Light" w:cs="Calibri Light"/>
          <w:sz w:val="26"/>
          <w:szCs w:val="26"/>
        </w:rPr>
        <w:t>Kambria Schambers and Beau Rogers – 4</w:t>
      </w:r>
      <w:r w:rsidRPr="00E54EA2">
        <w:rPr>
          <w:rStyle w:val="Hyperlink"/>
          <w:rFonts w:ascii="Calibri Light" w:hAnsi="Calibri Light" w:cs="Calibri Light"/>
          <w:sz w:val="26"/>
          <w:szCs w:val="26"/>
          <w:vertAlign w:val="superscript"/>
        </w:rPr>
        <w:t>th</w:t>
      </w:r>
      <w:r w:rsidRPr="00E54EA2">
        <w:rPr>
          <w:rStyle w:val="Hyperlink"/>
          <w:rFonts w:ascii="Calibri Light" w:hAnsi="Calibri Light" w:cs="Calibri Light"/>
          <w:sz w:val="26"/>
          <w:szCs w:val="26"/>
        </w:rPr>
        <w:t xml:space="preserve"> Grade</w:t>
      </w:r>
    </w:p>
    <w:p w14:paraId="68F5C96A" w14:textId="5141A121" w:rsidR="00136063" w:rsidRPr="00163603" w:rsidRDefault="00177BD8" w:rsidP="00145BE8">
      <w:pPr>
        <w:pStyle w:val="xmsonormal"/>
        <w:shd w:val="clear" w:color="auto" w:fill="FFFFFF"/>
        <w:spacing w:before="0" w:beforeAutospacing="0" w:after="0" w:afterAutospacing="0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  <w:r w:rsidRPr="00E54EA2">
        <w:rPr>
          <w:rStyle w:val="Hyperlink"/>
          <w:rFonts w:ascii="Calibri Light" w:hAnsi="Calibri Light" w:cs="Calibri Light"/>
          <w:sz w:val="26"/>
          <w:szCs w:val="26"/>
        </w:rPr>
        <w:t>Mark Wright a</w:t>
      </w:r>
      <w:r w:rsidR="00145BE8" w:rsidRPr="00E54EA2">
        <w:rPr>
          <w:rStyle w:val="Hyperlink"/>
          <w:rFonts w:ascii="Calibri Light" w:hAnsi="Calibri Light" w:cs="Calibri Light"/>
          <w:sz w:val="26"/>
          <w:szCs w:val="26"/>
        </w:rPr>
        <w:t>nd</w:t>
      </w:r>
      <w:r w:rsidRPr="00E54EA2">
        <w:rPr>
          <w:rStyle w:val="Hyperlink"/>
          <w:rFonts w:ascii="Calibri Light" w:hAnsi="Calibri Light" w:cs="Calibri Light"/>
          <w:sz w:val="26"/>
          <w:szCs w:val="26"/>
        </w:rPr>
        <w:t xml:space="preserve"> Jonathan Brinson</w:t>
      </w:r>
      <w:r w:rsidR="009401FD" w:rsidRPr="00E54EA2">
        <w:rPr>
          <w:rStyle w:val="Hyperlink"/>
          <w:rFonts w:ascii="Calibri Light" w:hAnsi="Calibri Light" w:cs="Calibri Light"/>
          <w:sz w:val="26"/>
          <w:szCs w:val="26"/>
        </w:rPr>
        <w:t xml:space="preserve"> </w:t>
      </w:r>
      <w:r w:rsidR="00145BE8" w:rsidRPr="00E54EA2">
        <w:rPr>
          <w:rStyle w:val="Hyperlink"/>
          <w:rFonts w:ascii="Calibri Light" w:hAnsi="Calibri Light" w:cs="Calibri Light"/>
          <w:sz w:val="26"/>
          <w:szCs w:val="26"/>
        </w:rPr>
        <w:t>- Staff</w:t>
      </w:r>
      <w:r w:rsidR="00E54EA2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  <w:r w:rsidR="00136063" w:rsidRPr="002602B4">
        <w:rPr>
          <w:rFonts w:asciiTheme="majorHAnsi" w:eastAsia="Malgun Gothic Semilight" w:hAnsiTheme="majorHAnsi" w:cstheme="majorHAnsi"/>
          <w:sz w:val="26"/>
          <w:szCs w:val="26"/>
          <w:u w:val="single"/>
        </w:rPr>
        <w:tab/>
      </w:r>
    </w:p>
    <w:p w14:paraId="075DEDA6" w14:textId="77777777" w:rsidR="005F1942" w:rsidRPr="002D29A1" w:rsidRDefault="005F1942" w:rsidP="000637FF">
      <w:pPr>
        <w:pStyle w:val="ListParagraph"/>
        <w:spacing w:after="0"/>
        <w:rPr>
          <w:rFonts w:asciiTheme="majorHAnsi" w:eastAsia="Malgun Gothic Semilight" w:hAnsiTheme="majorHAnsi" w:cstheme="majorHAnsi"/>
          <w:sz w:val="26"/>
          <w:szCs w:val="26"/>
        </w:rPr>
      </w:pPr>
    </w:p>
    <w:p w14:paraId="4C5FB20E" w14:textId="073E11E0" w:rsidR="00C72724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Communications</w:t>
      </w:r>
    </w:p>
    <w:p w14:paraId="38971D4A" w14:textId="1381A218" w:rsidR="00217161" w:rsidRPr="00217161" w:rsidRDefault="00217161" w:rsidP="00217161">
      <w:pPr>
        <w:pStyle w:val="ListParagraph"/>
        <w:numPr>
          <w:ilvl w:val="0"/>
          <w:numId w:val="23"/>
        </w:numPr>
        <w:spacing w:after="0" w:line="240" w:lineRule="auto"/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17161">
        <w:rPr>
          <w:rFonts w:asciiTheme="majorHAnsi" w:hAnsiTheme="majorHAnsi" w:cstheme="majorHAnsi"/>
          <w:sz w:val="26"/>
          <w:szCs w:val="26"/>
        </w:rPr>
        <w:t xml:space="preserve">  </w:t>
      </w:r>
      <w:r w:rsidRPr="00217161">
        <w:rPr>
          <w:rFonts w:asciiTheme="majorHAnsi" w:hAnsiTheme="majorHAnsi" w:cstheme="majorHAnsi"/>
          <w:sz w:val="26"/>
          <w:szCs w:val="26"/>
        </w:rPr>
        <w:tab/>
      </w:r>
      <w:hyperlink r:id="rId7" w:history="1">
        <w:r w:rsidRPr="00277C55">
          <w:rPr>
            <w:rStyle w:val="Hyperlink"/>
            <w:rFonts w:asciiTheme="majorHAnsi" w:hAnsiTheme="majorHAnsi" w:cstheme="majorHAnsi"/>
            <w:sz w:val="26"/>
            <w:szCs w:val="26"/>
          </w:rPr>
          <w:t>Review 2023 School Improvement Plans</w:t>
        </w:r>
      </w:hyperlink>
      <w:r w:rsidRPr="00217161">
        <w:rPr>
          <w:rFonts w:asciiTheme="majorHAnsi" w:hAnsiTheme="majorHAnsi" w:cstheme="majorHAnsi"/>
          <w:sz w:val="26"/>
          <w:szCs w:val="26"/>
        </w:rPr>
        <w:t xml:space="preserve">, </w:t>
      </w:r>
      <w:hyperlink r:id="rId8" w:history="1">
        <w:r w:rsidRPr="005B4279">
          <w:rPr>
            <w:rStyle w:val="Hyperlink"/>
            <w:rFonts w:asciiTheme="majorHAnsi" w:hAnsiTheme="majorHAnsi" w:cstheme="majorHAnsi"/>
            <w:sz w:val="26"/>
            <w:szCs w:val="26"/>
          </w:rPr>
          <w:t>Somerset High School</w:t>
        </w:r>
      </w:hyperlink>
      <w:r w:rsidRPr="00217161">
        <w:rPr>
          <w:rFonts w:asciiTheme="majorHAnsi" w:hAnsiTheme="majorHAnsi" w:cstheme="majorHAnsi"/>
          <w:sz w:val="26"/>
          <w:szCs w:val="26"/>
        </w:rPr>
        <w:t xml:space="preserve">, </w:t>
      </w:r>
      <w:hyperlink r:id="rId9" w:history="1">
        <w:r w:rsidRPr="005B4279">
          <w:rPr>
            <w:rStyle w:val="Hyperlink"/>
            <w:rFonts w:asciiTheme="majorHAnsi" w:hAnsiTheme="majorHAnsi" w:cstheme="majorHAnsi"/>
            <w:sz w:val="26"/>
            <w:szCs w:val="26"/>
          </w:rPr>
          <w:t>Meece Middle School</w:t>
        </w:r>
      </w:hyperlink>
      <w:r w:rsidRPr="00217161">
        <w:rPr>
          <w:rFonts w:asciiTheme="majorHAnsi" w:hAnsiTheme="majorHAnsi" w:cstheme="majorHAnsi"/>
          <w:sz w:val="26"/>
          <w:szCs w:val="26"/>
        </w:rPr>
        <w:t xml:space="preserve">, </w:t>
      </w:r>
      <w:r>
        <w:rPr>
          <w:rFonts w:asciiTheme="majorHAnsi" w:hAnsiTheme="majorHAnsi" w:cstheme="majorHAnsi"/>
          <w:sz w:val="26"/>
          <w:szCs w:val="26"/>
        </w:rPr>
        <w:t xml:space="preserve">  </w:t>
      </w:r>
    </w:p>
    <w:p w14:paraId="7340827B" w14:textId="2FEC945C" w:rsidR="00217161" w:rsidRPr="00217161" w:rsidRDefault="009576BE" w:rsidP="00217161">
      <w:pPr>
        <w:spacing w:after="0" w:line="240" w:lineRule="auto"/>
        <w:ind w:left="720" w:firstLine="720"/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hyperlink r:id="rId10" w:history="1">
        <w:r w:rsidR="00217161" w:rsidRPr="005B4279">
          <w:rPr>
            <w:rStyle w:val="Hyperlink"/>
            <w:rFonts w:asciiTheme="majorHAnsi" w:hAnsiTheme="majorHAnsi" w:cstheme="majorHAnsi"/>
            <w:sz w:val="26"/>
            <w:szCs w:val="26"/>
          </w:rPr>
          <w:t>Hopkins Elementary School</w:t>
        </w:r>
      </w:hyperlink>
    </w:p>
    <w:p w14:paraId="4B2C2D12" w14:textId="4008618D" w:rsidR="00217161" w:rsidRPr="00292B35" w:rsidRDefault="005F1942" w:rsidP="00F4004F">
      <w:pPr>
        <w:pStyle w:val="ListParagraph"/>
        <w:numPr>
          <w:ilvl w:val="0"/>
          <w:numId w:val="23"/>
        </w:numPr>
        <w:spacing w:after="0" w:line="240" w:lineRule="auto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217161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2D31D6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1" w:history="1">
        <w:r w:rsidR="002D31D6" w:rsidRPr="0021716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</w:t>
        </w:r>
      </w:hyperlink>
      <w:r w:rsidR="002D31D6" w:rsidRPr="0021716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292B35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292B35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"http://sharepoint.somerset.kyschools.us/sites/boardmeeting/2023/January%202023/SHS%20SBDM%20October%2024,%202022%20Special%20Called%20Meeting%20Minutes.docx" </w:instrText>
      </w:r>
      <w:r w:rsidR="00292B35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EB21B3" w:rsidRPr="00292B3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October</w:t>
      </w:r>
      <w:r w:rsidR="002D31D6" w:rsidRPr="00292B3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2022 Approved Site Based Decision Making (SBDM) </w:t>
      </w:r>
    </w:p>
    <w:p w14:paraId="5491006C" w14:textId="368647BE" w:rsidR="002D31D6" w:rsidRPr="00217161" w:rsidRDefault="00217161" w:rsidP="00217161">
      <w:pPr>
        <w:pStyle w:val="ListParagraph"/>
        <w:spacing w:after="0" w:line="240" w:lineRule="auto"/>
        <w:rPr>
          <w:rFonts w:asciiTheme="majorHAnsi" w:eastAsia="Malgun Gothic Semilight" w:hAnsiTheme="majorHAnsi" w:cstheme="majorHAnsi"/>
          <w:sz w:val="26"/>
          <w:szCs w:val="26"/>
        </w:rPr>
      </w:pPr>
      <w:r w:rsidRPr="00292B35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="002D31D6" w:rsidRPr="00292B3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Minutes</w:t>
      </w:r>
      <w:r w:rsidR="00292B35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="002D31D6" w:rsidRPr="0021716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2" w:history="1">
        <w:r w:rsidR="00EB21B3" w:rsidRPr="005D103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December </w:t>
        </w:r>
        <w:r w:rsidR="002D31D6" w:rsidRPr="005D103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2022 School Allocation Funds</w:t>
        </w:r>
      </w:hyperlink>
      <w:r w:rsidR="002D31D6" w:rsidRPr="0021716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3" w:history="1">
        <w:r w:rsidR="00EB21B3" w:rsidRPr="005D103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December</w:t>
        </w:r>
        <w:r w:rsidR="002D31D6" w:rsidRPr="005D103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2022 Activity Funds</w:t>
        </w:r>
      </w:hyperlink>
    </w:p>
    <w:p w14:paraId="44636962" w14:textId="7BDB9219" w:rsidR="00217161" w:rsidRPr="00666F23" w:rsidRDefault="00217161" w:rsidP="00217161">
      <w:pPr>
        <w:pStyle w:val="ListParagraph"/>
        <w:spacing w:after="0" w:line="240" w:lineRule="auto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217161">
        <w:rPr>
          <w:rFonts w:asciiTheme="majorHAnsi" w:eastAsia="Malgun Gothic Semilight" w:hAnsiTheme="majorHAnsi" w:cstheme="majorHAnsi"/>
          <w:sz w:val="26"/>
          <w:szCs w:val="26"/>
        </w:rPr>
        <w:t xml:space="preserve">C.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4" w:history="1">
        <w:r w:rsidR="002D31D6" w:rsidRPr="0021716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Meece Middle School</w:t>
        </w:r>
      </w:hyperlink>
      <w:r w:rsidR="002D31D6" w:rsidRPr="0021716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666F23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666F23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"http://sharepoint.somerset.kyschools.us/sites/boardmeeting/2023/January%202023/MMS%20SBDM%20Minutes%20Oct%2022.pdf" </w:instrText>
      </w:r>
      <w:r w:rsidR="00666F23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5B79D5" w:rsidRPr="00666F2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October</w:t>
      </w:r>
      <w:r w:rsidR="002D31D6" w:rsidRPr="00666F2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2022 Approved Site Based Decision Making (SBDM)</w:t>
      </w:r>
    </w:p>
    <w:p w14:paraId="011568CE" w14:textId="4D2CDC31" w:rsidR="002D31D6" w:rsidRPr="00217161" w:rsidRDefault="002D31D6" w:rsidP="00217161">
      <w:pPr>
        <w:pStyle w:val="ListParagraph"/>
        <w:spacing w:after="0" w:line="240" w:lineRule="auto"/>
        <w:ind w:firstLine="720"/>
        <w:rPr>
          <w:rFonts w:asciiTheme="majorHAnsi" w:eastAsia="Malgun Gothic Semilight" w:hAnsiTheme="majorHAnsi" w:cstheme="majorHAnsi"/>
          <w:sz w:val="26"/>
          <w:szCs w:val="26"/>
        </w:rPr>
      </w:pPr>
      <w:r w:rsidRPr="00666F2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Minutes</w:t>
      </w:r>
      <w:r w:rsidR="00666F23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Pr="0021716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5" w:history="1">
        <w:r w:rsidR="005B79D5" w:rsidRPr="0096252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December</w:t>
        </w:r>
        <w:r w:rsidRPr="0096252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2022 School Allocation Funds</w:t>
        </w:r>
      </w:hyperlink>
      <w:r w:rsidRPr="0021716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6" w:history="1">
        <w:r w:rsidR="005B79D5" w:rsidRPr="0096252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December</w:t>
        </w:r>
        <w:r w:rsidRPr="0096252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2022 Activity Funds</w:t>
        </w:r>
      </w:hyperlink>
    </w:p>
    <w:p w14:paraId="6434B791" w14:textId="1C3E7ED4" w:rsidR="00217161" w:rsidRPr="00882936" w:rsidRDefault="00217161" w:rsidP="00217161">
      <w:pPr>
        <w:spacing w:after="0" w:line="240" w:lineRule="auto"/>
        <w:ind w:left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D.</w:t>
      </w:r>
      <w:r w:rsidR="002D31D6" w:rsidRPr="00217161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="002D31D6" w:rsidRPr="00217161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7" w:history="1">
        <w:r w:rsidR="002D31D6" w:rsidRPr="0021716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Hopkins Elementary School</w:t>
        </w:r>
      </w:hyperlink>
      <w:r w:rsidR="002D31D6" w:rsidRPr="0021716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882936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882936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"http://sharepoint.somerset.kyschools.us/sites/boardmeeting/2023/January%202023/HES%20Regular%20Called%20SBDM%20Meeting%20Minutes%20October%2018%202022.pdf" </w:instrText>
      </w:r>
      <w:r w:rsidR="00882936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5B79D5" w:rsidRPr="0088293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October</w:t>
      </w:r>
      <w:r w:rsidR="002D31D6" w:rsidRPr="0088293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2022 Approved Site Based Decision Making (SBDM) </w:t>
      </w:r>
    </w:p>
    <w:p w14:paraId="32570070" w14:textId="382030F3" w:rsidR="002D31D6" w:rsidRPr="002D31D6" w:rsidRDefault="00217161" w:rsidP="00217161">
      <w:pPr>
        <w:spacing w:after="0" w:line="240" w:lineRule="auto"/>
        <w:ind w:left="720"/>
        <w:rPr>
          <w:rFonts w:asciiTheme="majorHAnsi" w:eastAsia="Malgun Gothic Semilight" w:hAnsiTheme="majorHAnsi" w:cstheme="majorHAnsi"/>
          <w:sz w:val="26"/>
          <w:szCs w:val="26"/>
        </w:rPr>
      </w:pPr>
      <w:r w:rsidRPr="00882936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="002D31D6" w:rsidRPr="0088293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Minutes</w:t>
      </w:r>
      <w:r w:rsidR="00882936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="002D31D6" w:rsidRPr="002D31D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8" w:history="1">
        <w:r w:rsidR="005B79D5" w:rsidRPr="001575D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December</w:t>
        </w:r>
        <w:r w:rsidR="002D31D6" w:rsidRPr="001575D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2022 School Allocation Funds</w:t>
        </w:r>
      </w:hyperlink>
      <w:r w:rsidR="002D31D6" w:rsidRPr="001575D8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9" w:history="1">
        <w:r w:rsidR="005B79D5" w:rsidRPr="001575D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December</w:t>
        </w:r>
        <w:r w:rsidR="002D31D6" w:rsidRPr="001575D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2022 Activity Funds</w:t>
        </w:r>
      </w:hyperlink>
    </w:p>
    <w:p w14:paraId="7FF95F36" w14:textId="6997F004" w:rsidR="005F1942" w:rsidRPr="00217161" w:rsidRDefault="00217161" w:rsidP="00217161">
      <w:pPr>
        <w:spacing w:after="0" w:line="240" w:lineRule="auto"/>
        <w:ind w:left="72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E.</w:t>
      </w:r>
      <w:r w:rsidR="000637FF" w:rsidRPr="00217161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="000637FF" w:rsidRPr="00217161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20" w:history="1">
        <w:r w:rsidR="000637FF" w:rsidRPr="0021716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Citizens and Delegation</w:t>
        </w:r>
      </w:hyperlink>
      <w:r w:rsidR="0028483A" w:rsidRPr="0021716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</w:t>
      </w:r>
    </w:p>
    <w:p w14:paraId="320A502C" w14:textId="77777777" w:rsidR="002C6B66" w:rsidRPr="000637FF" w:rsidRDefault="002C6B66" w:rsidP="002C6B66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</w:p>
    <w:p w14:paraId="74C5CBDC" w14:textId="3827993C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Superintendent’s Report</w:t>
      </w:r>
    </w:p>
    <w:p w14:paraId="622E716E" w14:textId="2947AA05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A.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 xml:space="preserve">   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1" w:name="_Hlk98246078"/>
      <w:r w:rsidR="00E54EA2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E54EA2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"http://sharepoint.somerset.kyschools.us/sites/boardmeeting/2023/January%202023/Employments-Board%20Agenda.docx" </w:instrText>
      </w:r>
      <w:r w:rsidR="00E54EA2">
        <w:rPr>
          <w:rFonts w:asciiTheme="majorHAnsi" w:eastAsia="Malgun Gothic Semilight" w:hAnsiTheme="majorHAnsi" w:cstheme="majorHAnsi"/>
          <w:sz w:val="26"/>
          <w:szCs w:val="26"/>
        </w:rPr>
      </w:r>
      <w:r w:rsidR="00E54EA2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E54EA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Employments</w:t>
      </w:r>
      <w:bookmarkEnd w:id="1"/>
      <w:r w:rsidR="00E54EA2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4C066C63" w14:textId="4324C601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B.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2" w:name="_Hlk98246090"/>
      <w:r w:rsidR="00E54EA2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E54EA2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"http://sharepoint.somerset.kyschools.us/sites/boardmeeting/2023/January%202023/Retirements%20Resignations%20Dismissals-Board%20Agenda%20Informational%20Item.docx" </w:instrText>
      </w:r>
      <w:r w:rsidR="00E54EA2">
        <w:rPr>
          <w:rFonts w:asciiTheme="majorHAnsi" w:eastAsia="Malgun Gothic Semilight" w:hAnsiTheme="majorHAnsi" w:cstheme="majorHAnsi"/>
          <w:sz w:val="26"/>
          <w:szCs w:val="26"/>
        </w:rPr>
      </w:r>
      <w:r w:rsidR="00E54EA2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E54EA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Resignations/Retirements/Dismissals</w:t>
      </w:r>
      <w:bookmarkEnd w:id="2"/>
      <w:r w:rsidR="00E54EA2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74E9F42C" w14:textId="4AAFF94B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C.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 xml:space="preserve">   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3" w:name="_Hlk98246101"/>
      <w:r w:rsidR="00E54EA2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E54EA2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"http://sharepoint.somerset.kyschools.us/sites/boardmeeting/2023/January%202023/Extra%20Service.docx" </w:instrText>
      </w:r>
      <w:r w:rsidR="00E54EA2">
        <w:rPr>
          <w:rFonts w:asciiTheme="majorHAnsi" w:eastAsia="Malgun Gothic Semilight" w:hAnsiTheme="majorHAnsi" w:cstheme="majorHAnsi"/>
          <w:sz w:val="26"/>
          <w:szCs w:val="26"/>
        </w:rPr>
      </w:r>
      <w:r w:rsidR="00E54EA2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E54EA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Extra Service Employments</w:t>
      </w:r>
      <w:bookmarkEnd w:id="3"/>
      <w:r w:rsidR="00E54EA2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0AA416AA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5286816F" w14:textId="438CCBD2" w:rsidR="005F1942" w:rsidRPr="00C849F7" w:rsidRDefault="00C72724" w:rsidP="005F1942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C849F7">
        <w:rPr>
          <w:rFonts w:asciiTheme="majorHAnsi" w:eastAsia="Malgun Gothic Semilight" w:hAnsiTheme="majorHAnsi" w:cstheme="majorHAnsi"/>
          <w:b/>
          <w:bCs/>
          <w:sz w:val="26"/>
          <w:szCs w:val="26"/>
        </w:rPr>
        <w:t>Treasurer’s Report</w:t>
      </w:r>
    </w:p>
    <w:p w14:paraId="0B7417E0" w14:textId="56A4AE1D" w:rsidR="005F1942" w:rsidRPr="00EF1ECE" w:rsidRDefault="009576BE" w:rsidP="00EF1ECE">
      <w:pPr>
        <w:pStyle w:val="ListParagraph"/>
        <w:numPr>
          <w:ilvl w:val="0"/>
          <w:numId w:val="1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21" w:history="1">
        <w:r w:rsidR="00EF1ECE" w:rsidRPr="0081500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Financial Stat</w:t>
        </w:r>
        <w:r w:rsidR="00EF1ECE" w:rsidRPr="0081500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e</w:t>
        </w:r>
        <w:r w:rsidR="00EF1ECE" w:rsidRPr="0081500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me</w:t>
        </w:r>
        <w:r w:rsidR="00EF1ECE" w:rsidRPr="0081500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n</w:t>
        </w:r>
        <w:r w:rsidR="00EF1ECE" w:rsidRPr="0081500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t</w:t>
        </w:r>
      </w:hyperlink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815004" w:rsidRPr="003C5449">
        <w:rPr>
          <w:rFonts w:asciiTheme="majorHAnsi" w:eastAsia="Malgun Gothic Semilight" w:hAnsiTheme="majorHAnsi" w:cstheme="majorHAnsi"/>
          <w:sz w:val="26"/>
          <w:szCs w:val="26"/>
        </w:rPr>
        <w:t xml:space="preserve">December </w:t>
      </w:r>
      <w:r w:rsidR="00EF1ECE" w:rsidRPr="003C5449">
        <w:rPr>
          <w:rFonts w:asciiTheme="majorHAnsi" w:eastAsia="Malgun Gothic Semilight" w:hAnsiTheme="majorHAnsi" w:cstheme="majorHAnsi"/>
          <w:sz w:val="26"/>
          <w:szCs w:val="26"/>
        </w:rPr>
        <w:t>2022 Balances</w:t>
      </w:r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22" w:history="1">
        <w:r w:rsidR="00EF1ECE" w:rsidRPr="003C544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C30702" w:rsidRPr="003C5449">
        <w:rPr>
          <w:rFonts w:asciiTheme="majorHAnsi" w:eastAsia="Malgun Gothic Semilight" w:hAnsiTheme="majorHAnsi" w:cstheme="majorHAnsi"/>
          <w:sz w:val="26"/>
          <w:szCs w:val="26"/>
        </w:rPr>
        <w:t>December</w:t>
      </w:r>
      <w:r w:rsidR="00EF1ECE" w:rsidRPr="003C5449">
        <w:rPr>
          <w:rFonts w:asciiTheme="majorHAnsi" w:eastAsia="Malgun Gothic Semilight" w:hAnsiTheme="majorHAnsi" w:cstheme="majorHAnsi"/>
          <w:sz w:val="26"/>
          <w:szCs w:val="26"/>
        </w:rPr>
        <w:t xml:space="preserve"> 2022 Munis Balance Sheets,</w:t>
      </w:r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hyperlink r:id="rId23" w:history="1">
        <w:r w:rsidR="00EF1ECE" w:rsidRPr="003C544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</w:p>
    <w:p w14:paraId="5D056EE3" w14:textId="4926779F" w:rsidR="005F1942" w:rsidRPr="007343F6" w:rsidRDefault="00C44008" w:rsidP="007343F6">
      <w:pPr>
        <w:pStyle w:val="ListParagraph"/>
        <w:numPr>
          <w:ilvl w:val="0"/>
          <w:numId w:val="1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24" w:history="1">
        <w:r w:rsidR="00EF1ECE" w:rsidRPr="00C4400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Current Bills</w:t>
        </w:r>
      </w:hyperlink>
      <w:r w:rsidR="00EF1ECE" w:rsidRPr="007343F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E73884" w:rsidRPr="007343F6">
        <w:rPr>
          <w:rFonts w:asciiTheme="majorHAnsi" w:eastAsia="Malgun Gothic Semilight" w:hAnsiTheme="majorHAnsi" w:cstheme="majorHAnsi"/>
          <w:sz w:val="26"/>
          <w:szCs w:val="26"/>
        </w:rPr>
        <w:t xml:space="preserve">December 2022, </w:t>
      </w:r>
      <w:hyperlink r:id="rId25" w:history="1">
        <w:r w:rsidR="00E73884" w:rsidRPr="00C4400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E73884" w:rsidRPr="007343F6">
        <w:rPr>
          <w:rFonts w:asciiTheme="majorHAnsi" w:eastAsia="Malgun Gothic Semilight" w:hAnsiTheme="majorHAnsi" w:cstheme="majorHAnsi"/>
          <w:sz w:val="26"/>
          <w:szCs w:val="26"/>
        </w:rPr>
        <w:t xml:space="preserve">, January 2023, </w:t>
      </w:r>
      <w:hyperlink r:id="rId26" w:history="1">
        <w:r w:rsidR="00E73884" w:rsidRPr="00C4400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</w:p>
    <w:p w14:paraId="09512A05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7FF0EC2A" w14:textId="5C10C351" w:rsidR="00C72724" w:rsidRPr="002C6B66" w:rsidRDefault="00E54EA2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hyperlink r:id="rId27" w:history="1">
        <w:r w:rsidR="00C72724" w:rsidRPr="00E54EA2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Con</w:t>
        </w:r>
        <w:r w:rsidR="00C72724" w:rsidRPr="00E54EA2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s</w:t>
        </w:r>
        <w:r w:rsidR="00C72724" w:rsidRPr="00E54EA2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ent Items</w:t>
        </w:r>
      </w:hyperlink>
    </w:p>
    <w:p w14:paraId="07D948A1" w14:textId="1BEBCFC4" w:rsidR="005F1942" w:rsidRDefault="002C6B66" w:rsidP="002C6B66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28" w:history="1">
        <w:r w:rsidR="002A60CF" w:rsidRPr="009B7A3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Regular Monthly </w:t>
        </w:r>
        <w:r w:rsidRPr="009B7A3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Board Meeting Minutes</w:t>
        </w:r>
        <w:r w:rsidR="002A60CF" w:rsidRPr="009B7A3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</w:t>
        </w:r>
        <w:r w:rsidRPr="009B7A3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</w:t>
        </w:r>
        <w:r w:rsidR="003B57F1" w:rsidRPr="009B7A3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De</w:t>
        </w:r>
        <w:r w:rsidR="003B57F1" w:rsidRPr="009B7A3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</w:t>
        </w:r>
        <w:r w:rsidR="003B57F1" w:rsidRPr="009B7A3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ember 13,</w:t>
        </w:r>
        <w:r w:rsidRPr="009B7A3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2022</w:t>
        </w:r>
      </w:hyperlink>
    </w:p>
    <w:p w14:paraId="5242FC6C" w14:textId="23E92479" w:rsidR="00517527" w:rsidRDefault="00517527" w:rsidP="00517527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  <w:t>Use of District Property Applications</w:t>
      </w:r>
    </w:p>
    <w:p w14:paraId="4228F678" w14:textId="153A3FC5" w:rsidR="00517527" w:rsidRPr="007343F6" w:rsidRDefault="009576BE" w:rsidP="00517527">
      <w:pPr>
        <w:pStyle w:val="ListParagraph"/>
        <w:numPr>
          <w:ilvl w:val="0"/>
          <w:numId w:val="18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29" w:history="1">
        <w:r w:rsidR="00C70193" w:rsidRPr="007343F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Phil</w:t>
        </w:r>
        <w:r w:rsidR="00517527" w:rsidRPr="007343F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Grundy request to use</w:t>
        </w:r>
        <w:r w:rsidR="00517527" w:rsidRPr="007343F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</w:t>
        </w:r>
        <w:r w:rsidR="00517527" w:rsidRPr="007343F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the Somerset </w:t>
        </w:r>
        <w:r w:rsidR="002C0ADE" w:rsidRPr="007343F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High School </w:t>
        </w:r>
        <w:r w:rsidR="00517527" w:rsidRPr="007343F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Softball/Baseball Indoor Facility December 2</w:t>
        </w:r>
        <w:r w:rsidR="002C0ADE" w:rsidRPr="007343F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8</w:t>
        </w:r>
        <w:r w:rsidR="00517527" w:rsidRPr="007343F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 2022, to host a free</w:t>
        </w:r>
        <w:r w:rsidR="002C0ADE" w:rsidRPr="007343F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</w:t>
        </w:r>
        <w:r w:rsidR="00C70193" w:rsidRPr="007343F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Kade Grundy </w:t>
        </w:r>
        <w:r w:rsidR="002C0ADE" w:rsidRPr="007343F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Holiday Baseball Camp from 9:00 am until 4:00 pm</w:t>
        </w:r>
      </w:hyperlink>
      <w:r w:rsidR="002C0ADE" w:rsidRPr="007343F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0" w:history="1">
        <w:r w:rsidR="002C0ADE" w:rsidRPr="007343F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76AD22A2" w14:textId="2AA9664A" w:rsidR="003F76D8" w:rsidRPr="003F76D8" w:rsidRDefault="009576BE" w:rsidP="003F76D8">
      <w:pPr>
        <w:pStyle w:val="ListParagraph"/>
        <w:numPr>
          <w:ilvl w:val="0"/>
          <w:numId w:val="18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31" w:history="1">
        <w:r w:rsidR="003F76D8" w:rsidRPr="001B545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Brighter Futures Therapy Center request to use the gymnasium at the Somerset Independent Schools Alumni and Aquatic Center on Saturday, December 30, 2022</w:t>
        </w:r>
      </w:hyperlink>
      <w:r w:rsidR="003F76D8" w:rsidRPr="001B5457">
        <w:rPr>
          <w:rFonts w:asciiTheme="majorHAnsi" w:eastAsia="Malgun Gothic Semilight" w:hAnsiTheme="majorHAnsi" w:cstheme="majorHAnsi"/>
          <w:sz w:val="26"/>
          <w:szCs w:val="26"/>
        </w:rPr>
        <w:t>,</w:t>
      </w:r>
      <w:r w:rsidR="003F76D8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hyperlink r:id="rId32" w:history="1">
        <w:r w:rsidR="003F76D8" w:rsidRPr="005F5BB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540766F4" w14:textId="56B02067" w:rsidR="004C1B53" w:rsidRDefault="009576BE" w:rsidP="00517527">
      <w:pPr>
        <w:pStyle w:val="ListParagraph"/>
        <w:numPr>
          <w:ilvl w:val="0"/>
          <w:numId w:val="18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33" w:history="1">
        <w:r w:rsidR="004C1B53" w:rsidRPr="007E1EB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Pep &amp; Pizzazz and Britani Shoemaker request to use W.B. Jones Auditorium at Somerset High School on Monday, May 1, 2023, and Friday and Saturday, May 5 – 6, 2023, for their Company Show</w:t>
        </w:r>
      </w:hyperlink>
      <w:r w:rsidR="004C1B53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4" w:history="1">
        <w:r w:rsidR="004C1B53" w:rsidRPr="0033276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584EE24F" w14:textId="03926194" w:rsidR="004C1B53" w:rsidRPr="00105C62" w:rsidRDefault="009576BE" w:rsidP="00517527">
      <w:pPr>
        <w:pStyle w:val="ListParagraph"/>
        <w:numPr>
          <w:ilvl w:val="0"/>
          <w:numId w:val="18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35" w:history="1">
        <w:r w:rsidR="004C1B53" w:rsidRPr="00A5770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Pep &amp; Pizzazz and Britani Shoemaker request to use W.B. Jones Auditorium at Somerset High School on June 5 – 10, 2023, for their Summer Recital</w:t>
        </w:r>
      </w:hyperlink>
      <w:r w:rsidR="004C1B53" w:rsidRPr="007B1844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6" w:history="1">
        <w:r w:rsidR="004C1B53" w:rsidRPr="00A5770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00083896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457C2E6C" w14:textId="720D03BC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New Business</w:t>
      </w:r>
    </w:p>
    <w:p w14:paraId="78553A34" w14:textId="29C4773B" w:rsidR="005F1942" w:rsidRDefault="00AD1DF1" w:rsidP="00AD1DF1">
      <w:pPr>
        <w:pStyle w:val="ListParagraph"/>
        <w:numPr>
          <w:ilvl w:val="0"/>
          <w:numId w:val="20"/>
        </w:numPr>
        <w:spacing w:after="0" w:line="240" w:lineRule="auto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37" w:history="1">
        <w:r w:rsidR="0028666A" w:rsidRPr="001901C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2023 Somerset Independent School Board Meeting Dates</w:t>
        </w:r>
      </w:hyperlink>
      <w:r w:rsidR="0028666A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8" w:history="1">
        <w:r w:rsidR="0028666A" w:rsidRPr="0059198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28666A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9" w:history="1">
        <w:r w:rsidR="0028666A" w:rsidRPr="0059198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</w:p>
    <w:p w14:paraId="44C32329" w14:textId="489C12BD" w:rsidR="00AD1DF1" w:rsidRDefault="00AD1DF1" w:rsidP="00AD1DF1">
      <w:pPr>
        <w:pStyle w:val="ListParagraph"/>
        <w:numPr>
          <w:ilvl w:val="0"/>
          <w:numId w:val="20"/>
        </w:numPr>
        <w:spacing w:after="0" w:line="240" w:lineRule="auto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40" w:history="1">
        <w:r w:rsidRPr="005F367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2023 Comprehensive District Improvement Plan (CDIP)</w:t>
        </w:r>
      </w:hyperlink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1" w:history="1">
        <w:r w:rsidRPr="005B427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288B3BB8" w14:textId="3172F3AC" w:rsidR="00CA3DF7" w:rsidRPr="002D29A1" w:rsidRDefault="00CA3DF7" w:rsidP="00AD1DF1">
      <w:pPr>
        <w:pStyle w:val="ListParagraph"/>
        <w:numPr>
          <w:ilvl w:val="0"/>
          <w:numId w:val="20"/>
        </w:numPr>
        <w:spacing w:after="0" w:line="240" w:lineRule="auto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42" w:history="1">
        <w:r w:rsidRPr="00BA2AE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2023 – 2024 Draft Budget Review</w:t>
        </w:r>
      </w:hyperlink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3" w:history="1">
        <w:r w:rsidRPr="00406D8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554B3448" w14:textId="506680D4" w:rsidR="00706DE3" w:rsidRPr="009C7FB0" w:rsidRDefault="00AD1DF1" w:rsidP="009C7FB0">
      <w:pPr>
        <w:pStyle w:val="ListParagraph"/>
        <w:numPr>
          <w:ilvl w:val="0"/>
          <w:numId w:val="20"/>
        </w:numPr>
        <w:spacing w:after="0" w:line="240" w:lineRule="auto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  <w:r>
        <w:t xml:space="preserve">  </w:t>
      </w:r>
      <w:r>
        <w:tab/>
      </w:r>
      <w:hyperlink r:id="rId44" w:history="1">
        <w:r w:rsidR="00371962" w:rsidRPr="0037196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Process of Seeking a Request for Proposal (RFP) for Audit Services for the 2023 fiscal year</w:t>
        </w:r>
      </w:hyperlink>
    </w:p>
    <w:p w14:paraId="4C28B5C6" w14:textId="5B9E4E97" w:rsidR="000A3FDE" w:rsidRPr="002D29A1" w:rsidRDefault="000A3FDE" w:rsidP="00AD1DF1">
      <w:pPr>
        <w:pStyle w:val="ListParagraph"/>
        <w:numPr>
          <w:ilvl w:val="0"/>
          <w:numId w:val="20"/>
        </w:numPr>
        <w:spacing w:after="0" w:line="240" w:lineRule="auto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45" w:history="1">
        <w:r w:rsidRPr="007F10A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Creation of Somerset High School Wrestling Team Booster Club</w:t>
        </w:r>
      </w:hyperlink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6" w:history="1">
        <w:r w:rsidRPr="003B4D8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45D68140" w14:textId="0C55D14F" w:rsidR="000F7737" w:rsidRPr="009B770B" w:rsidRDefault="00AD1DF1" w:rsidP="00AD1DF1">
      <w:pPr>
        <w:pStyle w:val="ListParagraph"/>
        <w:numPr>
          <w:ilvl w:val="0"/>
          <w:numId w:val="20"/>
        </w:numPr>
        <w:spacing w:after="0" w:line="240" w:lineRule="auto"/>
        <w:ind w:left="108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9B770B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9B770B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"http://sharepoint.somerset.kyschools.us/sites/boardmeeting/2023/January%202023/SN%20Professional%20Leave%20to%20Link%20Crew%204-23-23.docx" </w:instrText>
      </w:r>
      <w:r w:rsidR="009B770B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F7737" w:rsidRPr="009B770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Professional Leave Request from five (5) Somerset High School Staff Members to attend</w:t>
      </w:r>
    </w:p>
    <w:p w14:paraId="45A9990D" w14:textId="11771095" w:rsidR="005F1942" w:rsidRPr="00AD1DF1" w:rsidRDefault="000F7737" w:rsidP="00AD1DF1">
      <w:pPr>
        <w:spacing w:after="0" w:line="240" w:lineRule="auto"/>
        <w:ind w:left="720" w:firstLine="720"/>
        <w:rPr>
          <w:rFonts w:asciiTheme="majorHAnsi" w:eastAsia="Malgun Gothic Semilight" w:hAnsiTheme="majorHAnsi" w:cstheme="majorHAnsi"/>
          <w:sz w:val="26"/>
          <w:szCs w:val="26"/>
        </w:rPr>
      </w:pPr>
      <w:r w:rsidRPr="009B770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Boomerang Project</w:t>
      </w:r>
      <w:r w:rsidR="00F5633A" w:rsidRPr="009B770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Pr="009B770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-</w:t>
      </w:r>
      <w:r w:rsidR="00F5633A" w:rsidRPr="009B770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Pr="009B770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Link Crew Training in Cincinnati, Ohio April 23 - 26, 2023</w:t>
      </w:r>
      <w:r w:rsidR="009B770B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Pr="00764B44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7" w:history="1">
        <w:r w:rsidRPr="00764B4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5C073690" w14:textId="04EE3F3C" w:rsidR="00CD68EE" w:rsidRPr="00F0377A" w:rsidRDefault="00AD1DF1" w:rsidP="00AD1DF1">
      <w:pPr>
        <w:pStyle w:val="ListParagraph"/>
        <w:numPr>
          <w:ilvl w:val="0"/>
          <w:numId w:val="20"/>
        </w:numPr>
        <w:spacing w:after="0" w:line="240" w:lineRule="auto"/>
        <w:ind w:left="108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F0377A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F0377A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"http://sharepoint.somerset.kyschools.us/sites/boardmeeting/2023/January%202023/SN%20SHS%20Wrestling%20to%20Union%20VA%201-21-23.docx" </w:instrText>
      </w:r>
      <w:r w:rsidR="00F0377A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CD68EE" w:rsidRPr="00F0377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School-Related Student Trip Request from Somerset High School Wrestling Team and </w:t>
      </w:r>
    </w:p>
    <w:p w14:paraId="0707A0DE" w14:textId="77777777" w:rsidR="00F0377A" w:rsidRPr="00F0377A" w:rsidRDefault="00CD68EE" w:rsidP="00AD1DF1">
      <w:pPr>
        <w:spacing w:after="0" w:line="240" w:lineRule="auto"/>
        <w:ind w:left="72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F0377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Coach Gary Parriman</w:t>
      </w:r>
      <w:r w:rsidR="00F0377A" w:rsidRPr="00F0377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to travel out of state to Big Stone Gap</w:t>
      </w:r>
      <w:r w:rsidRPr="00F0377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, Virginia on January 21, 2023,</w:t>
      </w:r>
    </w:p>
    <w:p w14:paraId="56453FD1" w14:textId="771B8F6F" w:rsidR="005F1942" w:rsidRPr="00AD1DF1" w:rsidRDefault="00F0377A" w:rsidP="00F0377A">
      <w:pPr>
        <w:spacing w:after="0" w:line="240" w:lineRule="auto"/>
        <w:ind w:left="720" w:firstLine="720"/>
        <w:rPr>
          <w:rFonts w:asciiTheme="majorHAnsi" w:eastAsia="Malgun Gothic Semilight" w:hAnsiTheme="majorHAnsi" w:cstheme="majorHAnsi"/>
          <w:sz w:val="26"/>
          <w:szCs w:val="26"/>
        </w:rPr>
      </w:pPr>
      <w:r w:rsidRPr="00F0377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t</w:t>
      </w:r>
      <w:r w:rsidR="00CD68EE" w:rsidRPr="00F0377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o</w:t>
      </w:r>
      <w:r w:rsidRPr="00F0377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CD68EE" w:rsidRPr="00F0377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participate in the Steve Gardner Memorial Duals Wrestling Tournament</w:t>
      </w:r>
      <w:r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="00CD68EE" w:rsidRPr="00AD1DF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8" w:history="1">
        <w:r w:rsidR="00CD68EE" w:rsidRPr="00AD1DF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1084607C" w14:textId="77777777" w:rsidR="005F1942" w:rsidRPr="002D29A1" w:rsidRDefault="005F1942" w:rsidP="00AD1DF1">
      <w:pPr>
        <w:pStyle w:val="ListParagraph"/>
        <w:spacing w:after="0" w:line="240" w:lineRule="auto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</w:p>
    <w:p w14:paraId="704D6E42" w14:textId="384E5C54" w:rsidR="00C72724" w:rsidRPr="002C6B66" w:rsidRDefault="00E54EA2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hyperlink r:id="rId49" w:history="1">
        <w:r w:rsidR="00C72724" w:rsidRPr="00E54EA2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Adjourn</w:t>
        </w:r>
      </w:hyperlink>
    </w:p>
    <w:p w14:paraId="0DD8170A" w14:textId="35F89A8C" w:rsidR="00C72724" w:rsidRDefault="00C72724"/>
    <w:p w14:paraId="3FEC0648" w14:textId="5CB9D657" w:rsidR="00C72724" w:rsidRDefault="00C72724" w:rsidP="00C72724">
      <w:pPr>
        <w:pStyle w:val="ListParagraph"/>
        <w:ind w:left="1800"/>
      </w:pPr>
    </w:p>
    <w:p w14:paraId="6060ADCE" w14:textId="77777777" w:rsidR="00C72724" w:rsidRDefault="00C72724" w:rsidP="00C72724">
      <w:pPr>
        <w:pStyle w:val="ListParagraph"/>
        <w:ind w:left="1800"/>
      </w:pPr>
    </w:p>
    <w:sectPr w:rsidR="00C72724" w:rsidSect="00A70BF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lgun Gothic Semilight">
    <w:panose1 w:val="020B0502040204020203"/>
    <w:charset w:val="81"/>
    <w:family w:val="swiss"/>
    <w:pitch w:val="variable"/>
    <w:sig w:usb0="B0000AAF" w:usb1="09DF7CFB" w:usb2="00000012" w:usb3="00000000" w:csb0="003E01BD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71CF0"/>
    <w:multiLevelType w:val="hybridMultilevel"/>
    <w:tmpl w:val="91EC82C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7C4392"/>
    <w:multiLevelType w:val="hybridMultilevel"/>
    <w:tmpl w:val="46F6A264"/>
    <w:lvl w:ilvl="0" w:tplc="788C221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A17BCF"/>
    <w:multiLevelType w:val="hybridMultilevel"/>
    <w:tmpl w:val="E29E780A"/>
    <w:lvl w:ilvl="0" w:tplc="B2DAFC92">
      <w:start w:val="1"/>
      <w:numFmt w:val="upperLetter"/>
      <w:lvlText w:val="%1."/>
      <w:lvlJc w:val="left"/>
      <w:pPr>
        <w:ind w:left="108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14D6E56"/>
    <w:multiLevelType w:val="hybridMultilevel"/>
    <w:tmpl w:val="E20C71F6"/>
    <w:lvl w:ilvl="0" w:tplc="DA1AD38A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AF8658C"/>
    <w:multiLevelType w:val="hybridMultilevel"/>
    <w:tmpl w:val="9A70455A"/>
    <w:lvl w:ilvl="0" w:tplc="780615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C483347"/>
    <w:multiLevelType w:val="hybridMultilevel"/>
    <w:tmpl w:val="84481C44"/>
    <w:lvl w:ilvl="0" w:tplc="B6C2A852">
      <w:start w:val="1"/>
      <w:numFmt w:val="upperLetter"/>
      <w:lvlText w:val="%1."/>
      <w:lvlJc w:val="left"/>
      <w:pPr>
        <w:ind w:left="108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3FD650B"/>
    <w:multiLevelType w:val="hybridMultilevel"/>
    <w:tmpl w:val="37D2DC82"/>
    <w:lvl w:ilvl="0" w:tplc="780615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B9231C1"/>
    <w:multiLevelType w:val="hybridMultilevel"/>
    <w:tmpl w:val="E9A861C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3C4D0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304576C2"/>
    <w:multiLevelType w:val="hybridMultilevel"/>
    <w:tmpl w:val="8DAC982E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5F95DC9"/>
    <w:multiLevelType w:val="hybridMultilevel"/>
    <w:tmpl w:val="9B86DA96"/>
    <w:lvl w:ilvl="0" w:tplc="04090015">
      <w:start w:val="1"/>
      <w:numFmt w:val="upperLetter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AF45EC7"/>
    <w:multiLevelType w:val="hybridMultilevel"/>
    <w:tmpl w:val="8684121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6B34D0"/>
    <w:multiLevelType w:val="hybridMultilevel"/>
    <w:tmpl w:val="B67A0152"/>
    <w:lvl w:ilvl="0" w:tplc="16004ED8">
      <w:start w:val="1"/>
      <w:numFmt w:val="upperLetter"/>
      <w:lvlText w:val="%1."/>
      <w:lvlJc w:val="lef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B024FFA"/>
    <w:multiLevelType w:val="hybridMultilevel"/>
    <w:tmpl w:val="0396E824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CBE5EB3"/>
    <w:multiLevelType w:val="hybridMultilevel"/>
    <w:tmpl w:val="B4A246DA"/>
    <w:lvl w:ilvl="0" w:tplc="8A4046CE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536D4000"/>
    <w:multiLevelType w:val="hybridMultilevel"/>
    <w:tmpl w:val="1A30193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5421402F"/>
    <w:multiLevelType w:val="hybridMultilevel"/>
    <w:tmpl w:val="20B07B38"/>
    <w:lvl w:ilvl="0" w:tplc="5AAE5592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A053605"/>
    <w:multiLevelType w:val="multilevel"/>
    <w:tmpl w:val="04090027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18" w15:restartNumberingAfterBreak="0">
    <w:nsid w:val="5D2C220C"/>
    <w:multiLevelType w:val="hybridMultilevel"/>
    <w:tmpl w:val="AB3A5FC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D62827"/>
    <w:multiLevelType w:val="hybridMultilevel"/>
    <w:tmpl w:val="1E6EB92A"/>
    <w:lvl w:ilvl="0" w:tplc="7806152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664778A1"/>
    <w:multiLevelType w:val="hybridMultilevel"/>
    <w:tmpl w:val="A754B2CC"/>
    <w:lvl w:ilvl="0" w:tplc="E910C90E">
      <w:start w:val="1"/>
      <w:numFmt w:val="upperLetter"/>
      <w:lvlText w:val="%1."/>
      <w:lvlJc w:val="lef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A8C5B97"/>
    <w:multiLevelType w:val="hybridMultilevel"/>
    <w:tmpl w:val="0D42107E"/>
    <w:lvl w:ilvl="0" w:tplc="12C2DA1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BA55924"/>
    <w:multiLevelType w:val="hybridMultilevel"/>
    <w:tmpl w:val="C3182128"/>
    <w:lvl w:ilvl="0" w:tplc="3C62F0F6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D675B3E"/>
    <w:multiLevelType w:val="hybridMultilevel"/>
    <w:tmpl w:val="77DA7362"/>
    <w:lvl w:ilvl="0" w:tplc="A394EE9C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E5E580B"/>
    <w:multiLevelType w:val="hybridMultilevel"/>
    <w:tmpl w:val="F3E8AC7A"/>
    <w:lvl w:ilvl="0" w:tplc="71EE558E">
      <w:start w:val="1"/>
      <w:numFmt w:val="upperLetter"/>
      <w:lvlText w:val="%1."/>
      <w:lvlJc w:val="left"/>
      <w:pPr>
        <w:ind w:left="108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6D7783A"/>
    <w:multiLevelType w:val="hybridMultilevel"/>
    <w:tmpl w:val="2838449A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7CD559B9"/>
    <w:multiLevelType w:val="hybridMultilevel"/>
    <w:tmpl w:val="A71EC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6"/>
  </w:num>
  <w:num w:numId="3">
    <w:abstractNumId w:val="9"/>
  </w:num>
  <w:num w:numId="4">
    <w:abstractNumId w:val="14"/>
  </w:num>
  <w:num w:numId="5">
    <w:abstractNumId w:val="11"/>
  </w:num>
  <w:num w:numId="6">
    <w:abstractNumId w:val="6"/>
  </w:num>
  <w:num w:numId="7">
    <w:abstractNumId w:val="1"/>
  </w:num>
  <w:num w:numId="8">
    <w:abstractNumId w:val="21"/>
  </w:num>
  <w:num w:numId="9">
    <w:abstractNumId w:val="19"/>
  </w:num>
  <w:num w:numId="10">
    <w:abstractNumId w:val="23"/>
  </w:num>
  <w:num w:numId="11">
    <w:abstractNumId w:val="3"/>
  </w:num>
  <w:num w:numId="12">
    <w:abstractNumId w:val="16"/>
  </w:num>
  <w:num w:numId="13">
    <w:abstractNumId w:val="4"/>
  </w:num>
  <w:num w:numId="14">
    <w:abstractNumId w:val="10"/>
  </w:num>
  <w:num w:numId="15">
    <w:abstractNumId w:val="5"/>
  </w:num>
  <w:num w:numId="16">
    <w:abstractNumId w:val="24"/>
  </w:num>
  <w:num w:numId="17">
    <w:abstractNumId w:val="2"/>
  </w:num>
  <w:num w:numId="18">
    <w:abstractNumId w:val="15"/>
  </w:num>
  <w:num w:numId="19">
    <w:abstractNumId w:val="22"/>
  </w:num>
  <w:num w:numId="20">
    <w:abstractNumId w:val="7"/>
  </w:num>
  <w:num w:numId="21">
    <w:abstractNumId w:val="25"/>
  </w:num>
  <w:num w:numId="22">
    <w:abstractNumId w:val="20"/>
  </w:num>
  <w:num w:numId="23">
    <w:abstractNumId w:val="12"/>
  </w:num>
  <w:num w:numId="24">
    <w:abstractNumId w:val="0"/>
  </w:num>
  <w:num w:numId="25">
    <w:abstractNumId w:val="18"/>
  </w:num>
  <w:num w:numId="26">
    <w:abstractNumId w:val="17"/>
  </w:num>
  <w:num w:numId="2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readOnly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724"/>
    <w:rsid w:val="00006AEE"/>
    <w:rsid w:val="000452DF"/>
    <w:rsid w:val="000637FF"/>
    <w:rsid w:val="00064449"/>
    <w:rsid w:val="000A3FDE"/>
    <w:rsid w:val="000F7737"/>
    <w:rsid w:val="00105C62"/>
    <w:rsid w:val="00126497"/>
    <w:rsid w:val="00136063"/>
    <w:rsid w:val="00145BE8"/>
    <w:rsid w:val="001553CE"/>
    <w:rsid w:val="001575D8"/>
    <w:rsid w:val="00162E73"/>
    <w:rsid w:val="00163603"/>
    <w:rsid w:val="00177BD8"/>
    <w:rsid w:val="001901C1"/>
    <w:rsid w:val="001B5457"/>
    <w:rsid w:val="0020644A"/>
    <w:rsid w:val="002067C8"/>
    <w:rsid w:val="00217161"/>
    <w:rsid w:val="00226ADD"/>
    <w:rsid w:val="002446A2"/>
    <w:rsid w:val="00257683"/>
    <w:rsid w:val="002602B4"/>
    <w:rsid w:val="00265A8B"/>
    <w:rsid w:val="00277C55"/>
    <w:rsid w:val="0028187D"/>
    <w:rsid w:val="0028483A"/>
    <w:rsid w:val="0028666A"/>
    <w:rsid w:val="002875B4"/>
    <w:rsid w:val="00292B35"/>
    <w:rsid w:val="002A60CF"/>
    <w:rsid w:val="002C0ADE"/>
    <w:rsid w:val="002C59AA"/>
    <w:rsid w:val="002C6B66"/>
    <w:rsid w:val="002D29A1"/>
    <w:rsid w:val="002D31D6"/>
    <w:rsid w:val="002E69B6"/>
    <w:rsid w:val="00310A47"/>
    <w:rsid w:val="00332761"/>
    <w:rsid w:val="00343D26"/>
    <w:rsid w:val="00371962"/>
    <w:rsid w:val="00381EB6"/>
    <w:rsid w:val="003A0EC6"/>
    <w:rsid w:val="003B08DD"/>
    <w:rsid w:val="003B4D85"/>
    <w:rsid w:val="003B57F1"/>
    <w:rsid w:val="003C342A"/>
    <w:rsid w:val="003C5449"/>
    <w:rsid w:val="003C6E77"/>
    <w:rsid w:val="003D6E3A"/>
    <w:rsid w:val="003F76D8"/>
    <w:rsid w:val="00406D82"/>
    <w:rsid w:val="0042359B"/>
    <w:rsid w:val="0044318C"/>
    <w:rsid w:val="004658C2"/>
    <w:rsid w:val="004B5E38"/>
    <w:rsid w:val="004C1B53"/>
    <w:rsid w:val="00507F1B"/>
    <w:rsid w:val="00517527"/>
    <w:rsid w:val="00544BAC"/>
    <w:rsid w:val="00591984"/>
    <w:rsid w:val="005B4279"/>
    <w:rsid w:val="005B79D5"/>
    <w:rsid w:val="005D1037"/>
    <w:rsid w:val="005F1942"/>
    <w:rsid w:val="005F3678"/>
    <w:rsid w:val="005F5BB9"/>
    <w:rsid w:val="00602A24"/>
    <w:rsid w:val="00604D26"/>
    <w:rsid w:val="00617679"/>
    <w:rsid w:val="00666F23"/>
    <w:rsid w:val="00706DE3"/>
    <w:rsid w:val="00730F8A"/>
    <w:rsid w:val="007343F6"/>
    <w:rsid w:val="00764B44"/>
    <w:rsid w:val="007B1844"/>
    <w:rsid w:val="007C348D"/>
    <w:rsid w:val="007D373F"/>
    <w:rsid w:val="007E1EB1"/>
    <w:rsid w:val="007E387C"/>
    <w:rsid w:val="007F10A6"/>
    <w:rsid w:val="008064ED"/>
    <w:rsid w:val="008114B4"/>
    <w:rsid w:val="00815004"/>
    <w:rsid w:val="0081533C"/>
    <w:rsid w:val="00831BA9"/>
    <w:rsid w:val="0087356F"/>
    <w:rsid w:val="00876D8F"/>
    <w:rsid w:val="00882936"/>
    <w:rsid w:val="009237E9"/>
    <w:rsid w:val="009401FD"/>
    <w:rsid w:val="009576BE"/>
    <w:rsid w:val="00962527"/>
    <w:rsid w:val="00995F55"/>
    <w:rsid w:val="009B770B"/>
    <w:rsid w:val="009B7A39"/>
    <w:rsid w:val="009C6345"/>
    <w:rsid w:val="009C7FB0"/>
    <w:rsid w:val="009E2BEC"/>
    <w:rsid w:val="00A3212E"/>
    <w:rsid w:val="00A4374D"/>
    <w:rsid w:val="00A53D10"/>
    <w:rsid w:val="00A5770C"/>
    <w:rsid w:val="00A63516"/>
    <w:rsid w:val="00A70BF7"/>
    <w:rsid w:val="00AD1DF1"/>
    <w:rsid w:val="00B142DE"/>
    <w:rsid w:val="00B3542C"/>
    <w:rsid w:val="00B37EAE"/>
    <w:rsid w:val="00B463B9"/>
    <w:rsid w:val="00BA2AEB"/>
    <w:rsid w:val="00BA56C8"/>
    <w:rsid w:val="00C10036"/>
    <w:rsid w:val="00C26231"/>
    <w:rsid w:val="00C30702"/>
    <w:rsid w:val="00C44008"/>
    <w:rsid w:val="00C570C1"/>
    <w:rsid w:val="00C70193"/>
    <w:rsid w:val="00C72724"/>
    <w:rsid w:val="00C849F7"/>
    <w:rsid w:val="00CA3DF7"/>
    <w:rsid w:val="00CD68EE"/>
    <w:rsid w:val="00D22DBC"/>
    <w:rsid w:val="00D316B3"/>
    <w:rsid w:val="00D51846"/>
    <w:rsid w:val="00D62F5E"/>
    <w:rsid w:val="00D808AB"/>
    <w:rsid w:val="00DB76FD"/>
    <w:rsid w:val="00E41781"/>
    <w:rsid w:val="00E54EA2"/>
    <w:rsid w:val="00E73884"/>
    <w:rsid w:val="00EA3B30"/>
    <w:rsid w:val="00EB21B3"/>
    <w:rsid w:val="00EC1B6E"/>
    <w:rsid w:val="00EC41DD"/>
    <w:rsid w:val="00EF1ECE"/>
    <w:rsid w:val="00F0377A"/>
    <w:rsid w:val="00F2640F"/>
    <w:rsid w:val="00F51920"/>
    <w:rsid w:val="00F54965"/>
    <w:rsid w:val="00F5633A"/>
    <w:rsid w:val="00FB28D5"/>
    <w:rsid w:val="00FD7A64"/>
    <w:rsid w:val="00FF2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42EC8"/>
  <w15:chartTrackingRefBased/>
  <w15:docId w15:val="{A2117509-E6BB-42C9-97E3-2893490DF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31BA9"/>
    <w:pPr>
      <w:keepNext/>
      <w:keepLines/>
      <w:numPr>
        <w:numId w:val="26"/>
      </w:numPr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31BA9"/>
    <w:pPr>
      <w:keepNext/>
      <w:keepLines/>
      <w:numPr>
        <w:ilvl w:val="1"/>
        <w:numId w:val="26"/>
      </w:numPr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31BA9"/>
    <w:pPr>
      <w:keepNext/>
      <w:keepLines/>
      <w:numPr>
        <w:ilvl w:val="2"/>
        <w:numId w:val="26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1BA9"/>
    <w:pPr>
      <w:keepNext/>
      <w:keepLines/>
      <w:numPr>
        <w:ilvl w:val="3"/>
        <w:numId w:val="26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1BA9"/>
    <w:pPr>
      <w:keepNext/>
      <w:keepLines/>
      <w:numPr>
        <w:ilvl w:val="4"/>
        <w:numId w:val="26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1BA9"/>
    <w:pPr>
      <w:keepNext/>
      <w:keepLines/>
      <w:numPr>
        <w:ilvl w:val="5"/>
        <w:numId w:val="26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1BA9"/>
    <w:pPr>
      <w:keepNext/>
      <w:keepLines/>
      <w:numPr>
        <w:ilvl w:val="6"/>
        <w:numId w:val="26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1BA9"/>
    <w:pPr>
      <w:keepNext/>
      <w:keepLines/>
      <w:numPr>
        <w:ilvl w:val="7"/>
        <w:numId w:val="26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1BA9"/>
    <w:pPr>
      <w:keepNext/>
      <w:keepLines/>
      <w:numPr>
        <w:ilvl w:val="8"/>
        <w:numId w:val="26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272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B7A39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B7A39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31BA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31BA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31BA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1BA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1BA9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1BA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1BA9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1BA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1BA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xmsonormal">
    <w:name w:val="x_msonormal"/>
    <w:basedOn w:val="Normal"/>
    <w:rsid w:val="00831B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00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00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sharepoint.somerset.kyschools.us/sites/boardmeeting/2023/January%202023/SHS%20School%20Activity%20Fund%20December%202022.pdf" TargetMode="External"/><Relationship Id="rId18" Type="http://schemas.openxmlformats.org/officeDocument/2006/relationships/hyperlink" Target="http://sharepoint.somerset.kyschools.us/sites/boardmeeting/2023/January%202023/HES%20December%2022%20Allocation%20Money.pdf" TargetMode="External"/><Relationship Id="rId26" Type="http://schemas.openxmlformats.org/officeDocument/2006/relationships/hyperlink" Target="http://sharepoint.somerset.kyschools.us/sites/boardmeeting/2023/January%202023/AP-JAN10-23.docx" TargetMode="External"/><Relationship Id="rId39" Type="http://schemas.openxmlformats.org/officeDocument/2006/relationships/hyperlink" Target="http://sharepoint.somerset.kyschools.us/sites/boardmeeting/2023/January%202023/2023%20Board%20Meeting%20Dates.pdf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sharepoint.somerset.kyschools.us/sites/boardmeeting/2023/January%202023/SN%20Dec%2022%20Financial%20Statement.docx" TargetMode="External"/><Relationship Id="rId34" Type="http://schemas.openxmlformats.org/officeDocument/2006/relationships/hyperlink" Target="http://sharepoint.somerset.kyschools.us/sites/boardmeeting/2023/January%202023/Pep%20n%20Pizzazz%20May%2023.pdf" TargetMode="External"/><Relationship Id="rId42" Type="http://schemas.openxmlformats.org/officeDocument/2006/relationships/hyperlink" Target="http://sharepoint.somerset.kyschools.us/sites/boardmeeting/2023/January%202023/SN%20FY%2024%20Draft%20Budget%20Review.docx" TargetMode="External"/><Relationship Id="rId47" Type="http://schemas.openxmlformats.org/officeDocument/2006/relationships/hyperlink" Target="http://sharepoint.somerset.kyschools.us/sites/boardmeeting/2023/January%202023/Link%20Crew%20Training%20April%2023-26%202023.pdf" TargetMode="External"/><Relationship Id="rId50" Type="http://schemas.openxmlformats.org/officeDocument/2006/relationships/fontTable" Target="fontTable.xml"/><Relationship Id="rId7" Type="http://schemas.openxmlformats.org/officeDocument/2006/relationships/hyperlink" Target="http://sharepoint.somerset.kyschools.us/sites/boardmeeting/2023/January%202023/Info%20Item%2023%20School%20Improvement%20Plans.docx" TargetMode="External"/><Relationship Id="rId12" Type="http://schemas.openxmlformats.org/officeDocument/2006/relationships/hyperlink" Target="http://sharepoint.somerset.kyschools.us/sites/boardmeeting/2023/January%202023/SHS%20School%20Allocation%20December%202022.pdf" TargetMode="External"/><Relationship Id="rId17" Type="http://schemas.openxmlformats.org/officeDocument/2006/relationships/hyperlink" Target="http://sharepoint.somerset.kyschools.us/sites/boardmeeting/2023/January%202023/Info%20Item%20HES%20October%2022%20SBDM%20minutes,%20December%2022%20Allocation%20and%20Activity%20Funds%20Reports.docx" TargetMode="External"/><Relationship Id="rId25" Type="http://schemas.openxmlformats.org/officeDocument/2006/relationships/hyperlink" Target="http://sharepoint.somerset.kyschools.us/sites/boardmeeting/2023/January%202023/AP-DEC22-22%20SPECIAL.docx" TargetMode="External"/><Relationship Id="rId33" Type="http://schemas.openxmlformats.org/officeDocument/2006/relationships/hyperlink" Target="http://sharepoint.somerset.kyschools.us/sites/boardmeeting/2023/January%202023/SN%20Use%20of%20Facility%20Pep%20n%20Pizzazz%20May%2023.docx" TargetMode="External"/><Relationship Id="rId38" Type="http://schemas.openxmlformats.org/officeDocument/2006/relationships/hyperlink" Target="http://sharepoint.somerset.kyschools.us/sites/boardmeeting/2023/January%202023/board%20meeting%20calendar%20policy.pdf" TargetMode="External"/><Relationship Id="rId46" Type="http://schemas.openxmlformats.org/officeDocument/2006/relationships/hyperlink" Target="http://sharepoint.somerset.kyschools.us/sites/boardmeeting/2023/January%202023/Wrestling%20Booster%20Club%20Letter.docx" TargetMode="External"/><Relationship Id="rId2" Type="http://schemas.openxmlformats.org/officeDocument/2006/relationships/styles" Target="styles.xml"/><Relationship Id="rId16" Type="http://schemas.openxmlformats.org/officeDocument/2006/relationships/hyperlink" Target="http://sharepoint.somerset.kyschools.us/sites/boardmeeting/2023/January%202023/MMS%20Act%20Funds%20Dec%2022.pdf" TargetMode="External"/><Relationship Id="rId20" Type="http://schemas.openxmlformats.org/officeDocument/2006/relationships/hyperlink" Target="http://sharepoint.somerset.kyschools.us/sites/boardmeeting/2023/January%202023/Citizens%20Delegations%20Communications.docx" TargetMode="External"/><Relationship Id="rId29" Type="http://schemas.openxmlformats.org/officeDocument/2006/relationships/hyperlink" Target="http://sharepoint.somerset.kyschools.us/sites/boardmeeting/2023/January%202023/SN%20Use%20of%20Facility%20Kade%20Grundy.docx" TargetMode="External"/><Relationship Id="rId41" Type="http://schemas.openxmlformats.org/officeDocument/2006/relationships/hyperlink" Target="http://sharepoint.somerset.kyschools.us/sites/boardmeeting/2023/January%202023/2022-2023%20Somerset%20Independent%20School%20District%20Improvement%20Plan.docx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sharepoint.somerset.kyschools.us/sites/boardmeeting/2023/January%202023/SN%20Electing%20Vice%20Chairperson.docx" TargetMode="External"/><Relationship Id="rId11" Type="http://schemas.openxmlformats.org/officeDocument/2006/relationships/hyperlink" Target="http://sharepoint.somerset.kyschools.us/sites/boardmeeting/2023/January%202023/Info%20Item%20SHS%20October%2022%20SBDM%20minutes,%20December%2022%20Allocation%20and%20Activity%20Funds%20Reports.docx" TargetMode="External"/><Relationship Id="rId24" Type="http://schemas.openxmlformats.org/officeDocument/2006/relationships/hyperlink" Target="http://sharepoint.somerset.kyschools.us/sites/boardmeeting/2023/January%202023/SN%20AP%20Jan%2023.doc" TargetMode="External"/><Relationship Id="rId32" Type="http://schemas.openxmlformats.org/officeDocument/2006/relationships/hyperlink" Target="http://sharepoint.somerset.kyschools.us/sites/boardmeeting/2023/January%202023/Brighter%20Futures%20Dec%2030.pdf" TargetMode="External"/><Relationship Id="rId37" Type="http://schemas.openxmlformats.org/officeDocument/2006/relationships/hyperlink" Target="http://sharepoint.somerset.kyschools.us/sites/boardmeeting/2023/January%202023/SN%20Board%20Meeting%20Calendar%202023.docx" TargetMode="External"/><Relationship Id="rId40" Type="http://schemas.openxmlformats.org/officeDocument/2006/relationships/hyperlink" Target="http://sharepoint.somerset.kyschools.us/sites/boardmeeting/2023/January%202023/SN%2023%20CDIP.docx" TargetMode="External"/><Relationship Id="rId45" Type="http://schemas.openxmlformats.org/officeDocument/2006/relationships/hyperlink" Target="http://sharepoint.somerset.kyschools.us/sites/boardmeeting/2023/January%202023/SN%20Creation%20of%20Wrestling%20Booster%20Club.docx" TargetMode="External"/><Relationship Id="rId5" Type="http://schemas.openxmlformats.org/officeDocument/2006/relationships/hyperlink" Target="http://sharepoint.somerset.kyschools.us/sites/boardmeeting/2023/January%202023/SN%20Electing%20Chairperson.docx" TargetMode="External"/><Relationship Id="rId15" Type="http://schemas.openxmlformats.org/officeDocument/2006/relationships/hyperlink" Target="http://sharepoint.somerset.kyschools.us/sites/boardmeeting/2023/January%202023/MMS%20Alloc%20Funds%20Dec%2022.pdf" TargetMode="External"/><Relationship Id="rId23" Type="http://schemas.openxmlformats.org/officeDocument/2006/relationships/hyperlink" Target="http://sharepoint.somerset.kyschools.us/sites/boardmeeting/2023/January%202023/Balance%20Sheet%20-%20DEC22.pdf" TargetMode="External"/><Relationship Id="rId28" Type="http://schemas.openxmlformats.org/officeDocument/2006/relationships/hyperlink" Target="http://sharepoint.somerset.kyschools.us/sites/boardmeeting/2023/January%202023/December%2013,%202022%20Regular%20Board%20Meeting%20Minutes.docx" TargetMode="External"/><Relationship Id="rId36" Type="http://schemas.openxmlformats.org/officeDocument/2006/relationships/hyperlink" Target="http://sharepoint.somerset.kyschools.us/sites/boardmeeting/2023/January%202023/Pep%20n%20Pizzazz%20June%2023.pdf" TargetMode="External"/><Relationship Id="rId49" Type="http://schemas.openxmlformats.org/officeDocument/2006/relationships/hyperlink" Target="http://sharepoint.somerset.kyschools.us/sites/boardmeeting/2023/January%202023/SN%20adjournment.docx" TargetMode="External"/><Relationship Id="rId10" Type="http://schemas.openxmlformats.org/officeDocument/2006/relationships/hyperlink" Target="http://sharepoint.somerset.kyschools.us/sites/boardmeeting/2023/January%202023/2022-2023%20Hopkins%20Elementary%20School%20Improvement%20Plan.docx" TargetMode="External"/><Relationship Id="rId19" Type="http://schemas.openxmlformats.org/officeDocument/2006/relationships/hyperlink" Target="http://sharepoint.somerset.kyschools.us/sites/boardmeeting/2023/January%202023/HES%20December%2022%20Activity%20Money.pdf" TargetMode="External"/><Relationship Id="rId31" Type="http://schemas.openxmlformats.org/officeDocument/2006/relationships/hyperlink" Target="http://sharepoint.somerset.kyschools.us/sites/boardmeeting/2023/January%202023/SN%20Use%20of%20Facility%20Brighter%20Futures.docx" TargetMode="External"/><Relationship Id="rId44" Type="http://schemas.openxmlformats.org/officeDocument/2006/relationships/hyperlink" Target="http://sharepoint.somerset.kyschools.us/sites/boardmeeting/2023/January%202023/SN%20Audit%20Bid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harepoint.somerset.kyschools.us/sites/boardmeeting/2023/January%202023/2022-2023%20Meece%20Middle%20School%20Improvement%20Plan.docx" TargetMode="External"/><Relationship Id="rId14" Type="http://schemas.openxmlformats.org/officeDocument/2006/relationships/hyperlink" Target="http://sharepoint.somerset.kyschools.us/sites/boardmeeting/2023/January%202023/Info%20Item%20MMS%20October%2022%20SBDM%20minutes,%20December%2022%20Allocation%20and%20Activity%20Funds%20Reports.docx" TargetMode="External"/><Relationship Id="rId22" Type="http://schemas.openxmlformats.org/officeDocument/2006/relationships/hyperlink" Target="http://sharepoint.somerset.kyschools.us/sites/boardmeeting/2023/January%202023/Financial%20Report%20-%20DEC22.pdf" TargetMode="External"/><Relationship Id="rId27" Type="http://schemas.openxmlformats.org/officeDocument/2006/relationships/hyperlink" Target="http://sharepoint.somerset.kyschools.us/sites/boardmeeting/2023/January%202023/CONSENT%20ITEMS.docx" TargetMode="External"/><Relationship Id="rId30" Type="http://schemas.openxmlformats.org/officeDocument/2006/relationships/hyperlink" Target="http://sharepoint.somerset.kyschools.us/sites/boardmeeting/2023/January%202023/kade%20grundy%20baseball%20camp.pdf" TargetMode="External"/><Relationship Id="rId35" Type="http://schemas.openxmlformats.org/officeDocument/2006/relationships/hyperlink" Target="http://sharepoint.somerset.kyschools.us/sites/boardmeeting/2023/January%202023/SN%20Use%20of%20Facility%20Pep%20n%20Pizzazz%20June%2023.docx" TargetMode="External"/><Relationship Id="rId43" Type="http://schemas.openxmlformats.org/officeDocument/2006/relationships/hyperlink" Target="http://sharepoint.somerset.kyschools.us/sites/boardmeeting/2023/January%202023/Draft%20Budget%20FY24.pdf" TargetMode="External"/><Relationship Id="rId48" Type="http://schemas.openxmlformats.org/officeDocument/2006/relationships/hyperlink" Target="http://sharepoint.somerset.kyschools.us/sites/boardmeeting/2023/January%202023/SHS%20Wrestling%20to%20Union%20VA%201-21-23.pdf" TargetMode="External"/><Relationship Id="rId8" Type="http://schemas.openxmlformats.org/officeDocument/2006/relationships/hyperlink" Target="http://sharepoint.somerset.kyschools.us/sites/boardmeeting/2023/January%202023/2022-2023%20Somerset%20High%20School%20Improvement%20Plan.docx" TargetMode="External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1140</TotalTime>
  <Pages>3</Pages>
  <Words>1837</Words>
  <Characters>10476</Characters>
  <Application>Microsoft Office Word</Application>
  <DocSecurity>8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Pierce, Jennifer</dc:creator>
  <cp:keywords/>
  <dc:description/>
  <cp:lastModifiedBy>Pierce, Jennifer</cp:lastModifiedBy>
  <cp:revision>100</cp:revision>
  <cp:lastPrinted>2023-01-09T13:04:00Z</cp:lastPrinted>
  <dcterms:created xsi:type="dcterms:W3CDTF">2022-11-30T15:31:00Z</dcterms:created>
  <dcterms:modified xsi:type="dcterms:W3CDTF">2023-01-09T13:44:00Z</dcterms:modified>
</cp:coreProperties>
</file>