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F5DD932" w:rsidR="00C72724" w:rsidRPr="002D29A1" w:rsidRDefault="008473A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February 14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7936675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8473A5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14</w:t>
        </w:r>
        <w:r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8473A5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3850DBCD" w14:textId="23D94B99" w:rsidR="0028785D" w:rsidRPr="00E33FD6" w:rsidRDefault="00E33FD6" w:rsidP="005B163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067C8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5B1632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28785D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January</w:t>
      </w:r>
      <w:r w:rsidR="00537191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A25AF4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537191"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8785D" w:rsidRPr="00E33FD6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68B8949C" w14:textId="25222061" w:rsidR="00A25AF4" w:rsidRPr="00E33FD6" w:rsidRDefault="00BB71DF" w:rsidP="00BB71D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Kayla Candido – 9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9410088" w14:textId="4B6A4897" w:rsidR="00BB71DF" w:rsidRPr="00E33FD6" w:rsidRDefault="00BB71DF" w:rsidP="00BB71D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Wyatt Hampton – 10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76FB0B5" w14:textId="78F31C72" w:rsidR="00BB71DF" w:rsidRPr="00E33FD6" w:rsidRDefault="00BB71DF" w:rsidP="00BB71D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Mollie Lucas – 11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197400C" w14:textId="4AD8C78F" w:rsidR="00BB71DF" w:rsidRPr="00E33FD6" w:rsidRDefault="00BB71DF" w:rsidP="00BB71D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Emily Nelson – 12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18C27DD" w14:textId="2D353A97" w:rsidR="00BB71DF" w:rsidRPr="00BB71DF" w:rsidRDefault="00BB71DF" w:rsidP="00BB71DF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E33FD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Heather Foister – Staff</w:t>
      </w:r>
      <w:r w:rsidR="00E33FD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1697FF7" w14:textId="4524BC80" w:rsidR="0028785D" w:rsidRPr="008F31E7" w:rsidRDefault="008F31E7" w:rsidP="005B163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316B3"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5B1632"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28785D"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January</w:t>
      </w:r>
      <w:r w:rsidR="00537191"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537191" w:rsidRPr="008F31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8785D" w:rsidRPr="008F31E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278D2900" w14:textId="77777777" w:rsidR="008F31E7" w:rsidRPr="008F31E7" w:rsidRDefault="008F31E7" w:rsidP="008F31E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>Khloe King – 5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6D6AB0C0" w14:textId="77777777" w:rsidR="008F31E7" w:rsidRPr="008F31E7" w:rsidRDefault="008F31E7" w:rsidP="008F31E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>Luke Burnett – 6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310BA818" w14:textId="77777777" w:rsidR="008F31E7" w:rsidRPr="008F31E7" w:rsidRDefault="008F31E7" w:rsidP="008F31E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>Jacob Combs – 7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273C5B64" w14:textId="77777777" w:rsidR="008F31E7" w:rsidRPr="008F31E7" w:rsidRDefault="008F31E7" w:rsidP="008F31E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>Brayden Morrow – 8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518AC76B" w14:textId="48CA12BD" w:rsidR="008F31E7" w:rsidRPr="008F31E7" w:rsidRDefault="008F31E7" w:rsidP="008F31E7">
      <w:pPr>
        <w:pStyle w:val="ListParagraph"/>
        <w:spacing w:after="0" w:line="240" w:lineRule="auto"/>
        <w:ind w:left="2160"/>
        <w:rPr>
          <w:rFonts w:asciiTheme="majorHAnsi" w:hAnsiTheme="majorHAnsi" w:cstheme="majorHAnsi"/>
          <w:i/>
          <w:iCs/>
          <w:sz w:val="26"/>
          <w:szCs w:val="26"/>
        </w:rPr>
      </w:pPr>
      <w:r w:rsidRPr="008F31E7">
        <w:rPr>
          <w:rStyle w:val="Hyperlink"/>
          <w:rFonts w:asciiTheme="majorHAnsi" w:hAnsiTheme="majorHAnsi" w:cstheme="majorHAnsi"/>
          <w:iCs/>
          <w:sz w:val="26"/>
          <w:szCs w:val="26"/>
        </w:rPr>
        <w:t>Katherine Nicholson - Staff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B6EF3EB" w14:textId="7E52E91F" w:rsidR="00326661" w:rsidRPr="00F82297" w:rsidRDefault="00F82297" w:rsidP="005B1632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316B3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  <w:r w:rsidR="005B1632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- </w:t>
      </w:r>
      <w:r w:rsidR="0028785D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January</w:t>
      </w:r>
      <w:r w:rsidR="00537191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26661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537191" w:rsidRPr="00F822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8785D" w:rsidRPr="00F8229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599210CD" w14:textId="77777777" w:rsidR="00326661" w:rsidRPr="00F82297" w:rsidRDefault="00326661" w:rsidP="00326661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Cassidy Horn and Hannah Reynolds – Kindergarten</w:t>
      </w:r>
    </w:p>
    <w:p w14:paraId="539B76FE" w14:textId="77777777" w:rsidR="00326661" w:rsidRPr="00F82297" w:rsidRDefault="00326661" w:rsidP="00326661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Heidi Harp – 1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st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0E30C50B" w14:textId="77777777" w:rsidR="00326661" w:rsidRPr="00F82297" w:rsidRDefault="00326661" w:rsidP="00326661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Madison Brock and Kenzi Blanton – 2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nd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0003F783" w14:textId="77777777" w:rsidR="00326661" w:rsidRPr="00F82297" w:rsidRDefault="00326661" w:rsidP="00326661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Chloe Heckert and Cruz Roberts – 3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rd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333B1F21" w14:textId="77777777" w:rsidR="00326661" w:rsidRPr="00F82297" w:rsidRDefault="00326661" w:rsidP="00326661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Serenity Nunn and Justin Randolph – 4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68F5C96A" w14:textId="56FA2023" w:rsidR="00136063" w:rsidRPr="005B1632" w:rsidRDefault="00326661" w:rsidP="0095768D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82297">
        <w:rPr>
          <w:rStyle w:val="Hyperlink"/>
          <w:rFonts w:asciiTheme="majorHAnsi" w:hAnsiTheme="majorHAnsi" w:cstheme="majorHAnsi"/>
          <w:iCs/>
          <w:sz w:val="26"/>
          <w:szCs w:val="26"/>
        </w:rPr>
        <w:t>Brandie Brinson and Debbie Browning - Staff</w:t>
      </w:r>
      <w:r w:rsidR="00F8229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136063" w:rsidRPr="005B1632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38A7F50" w14:textId="25097226" w:rsidR="00186FFA" w:rsidRPr="00FE79EB" w:rsidRDefault="00006DB4" w:rsidP="00FE79EB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hyperlink r:id="rId9" w:history="1">
        <w:r w:rsidR="00FE79EB" w:rsidRPr="001848FC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Elaine A. Wilson - </w:t>
        </w:r>
        <w:r w:rsidR="005B1632" w:rsidRPr="001848FC">
          <w:rPr>
            <w:rStyle w:val="Hyperlink"/>
            <w:rFonts w:asciiTheme="majorHAnsi" w:hAnsiTheme="majorHAnsi" w:cstheme="majorHAnsi"/>
            <w:sz w:val="26"/>
            <w:szCs w:val="26"/>
          </w:rPr>
          <w:t>R</w:t>
        </w:r>
        <w:r w:rsidR="00546554" w:rsidRPr="001848FC">
          <w:rPr>
            <w:rStyle w:val="Hyperlink"/>
            <w:rFonts w:asciiTheme="majorHAnsi" w:hAnsiTheme="majorHAnsi" w:cstheme="majorHAnsi"/>
            <w:sz w:val="26"/>
            <w:szCs w:val="26"/>
          </w:rPr>
          <w:t>ecipient of MLK Acts of Service Award</w:t>
        </w:r>
      </w:hyperlink>
      <w:r w:rsidR="00FE79EB">
        <w:rPr>
          <w:rFonts w:asciiTheme="majorHAnsi" w:hAnsiTheme="majorHAnsi" w:cstheme="majorHAnsi"/>
          <w:sz w:val="26"/>
          <w:szCs w:val="26"/>
        </w:rPr>
        <w:t xml:space="preserve">, </w:t>
      </w:r>
      <w:hyperlink r:id="rId10" w:history="1">
        <w:r w:rsidR="00FE79EB" w:rsidRPr="001848FC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8FE2E0E" w14:textId="794A9834" w:rsidR="005B2C12" w:rsidRPr="0085151E" w:rsidRDefault="008473A5" w:rsidP="00DF3C35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85151E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5151E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Pr="00601A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Dr. Hubert Schroer, Hopkins Elementary School Principal, presents annual school report</w:t>
        </w:r>
      </w:hyperlink>
      <w:r w:rsidR="005B2C12" w:rsidRPr="008515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344D6E57" w14:textId="15E47A99" w:rsidR="0085151E" w:rsidRDefault="00006DB4" w:rsidP="00DF3C35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5B2C12" w:rsidRPr="00DB63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B637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DB637C" w:rsidRPr="00D07A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AD093AF" w14:textId="1CFBFBAC" w:rsidR="008473A5" w:rsidRPr="003F625E" w:rsidRDefault="003F625E" w:rsidP="00DF3C35">
      <w:pPr>
        <w:spacing w:after="0" w:line="240" w:lineRule="auto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85151E" w:rsidRPr="003F625E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85151E" w:rsidRPr="003F625E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85151E" w:rsidRPr="003F62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Jim Tackett, Dolly Parton’s Imagination Library Board Member, gives update on their  </w:t>
        </w:r>
        <w:r w:rsidR="0085151E" w:rsidRPr="003F625E"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 w:rsidR="0085151E" w:rsidRPr="003F62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program</w:t>
        </w:r>
      </w:hyperlink>
    </w:p>
    <w:p w14:paraId="06E096FC" w14:textId="2339209E" w:rsidR="00942071" w:rsidRPr="00DF3C35" w:rsidRDefault="00DF3C35" w:rsidP="00DF3C35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8473A5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8473A5" w:rsidRPr="00DF3C3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2D31D6" w:rsidRPr="00DF3C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96A4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96A46" w:rsidRPr="00DF3C3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"http://sharepoint.somerset.kyschools.us/sites/boardmeeting/2023/February%202023/SHS%20SBDM%20November%2017,%202022%20Regular%20Called%20Meeting%20Minutes.docx" </w:instrText>
      </w:r>
      <w:r w:rsidR="00396A4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473A5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2D31D6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5491006C" w14:textId="76DC81D1" w:rsidR="002D31D6" w:rsidRPr="002D31D6" w:rsidRDefault="00942071" w:rsidP="00DF3C35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96A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396A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96A4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86475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8473A5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86475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8473A5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396A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6C616D45" w14:textId="60FF6784" w:rsidR="00942071" w:rsidRPr="00DF3C35" w:rsidRDefault="00DF3C35" w:rsidP="00DF3C35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 w:rsidR="00942071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942071" w:rsidRPr="00DF3C3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="002D31D6" w:rsidRPr="00DF3C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2D31D6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A76D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A76D8" w:rsidRPr="00DF3C3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"http://sharepoint.somerset.kyschools.us/sites/boardmeeting/2023/February%202023/MMS%20Nov%2022%20SBDM%20Minutes.pdf" </w:instrText>
      </w:r>
      <w:r w:rsidR="00BA76D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473A5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2D31D6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011568CE" w14:textId="77A00E54" w:rsidR="002D31D6" w:rsidRPr="002D31D6" w:rsidRDefault="00942071" w:rsidP="00DF3C35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A76D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BA76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A76D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FA7B1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8473A5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FA7B1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8473A5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A7B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4FF94A0" w14:textId="67CA316F" w:rsidR="00942071" w:rsidRPr="00DF3C35" w:rsidRDefault="00DF3C35" w:rsidP="00DF3C35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E.</w:t>
      </w:r>
      <w:r w:rsidR="002D31D6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2D31D6" w:rsidRPr="00DF3C3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="002D31D6" w:rsidRPr="00DF3C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34D7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34D73" w:rsidRPr="00DF3C3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"http://sharepoint.somerset.kyschools.us/sites/boardmeeting/2023/February%202023/Hopkins%20Elementary%20School%20Regular%20Called%20SBDM%20Meeting%20Minutes%20November%2015%202022%20(1).pdf" </w:instrText>
      </w:r>
      <w:r w:rsidR="00034D7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473A5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2D31D6" w:rsidRPr="00DF3C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</w:t>
      </w:r>
    </w:p>
    <w:p w14:paraId="32570070" w14:textId="596AFB08" w:rsidR="002D31D6" w:rsidRPr="002D31D6" w:rsidRDefault="00942071" w:rsidP="00DF3C35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34D7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034D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034D7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9420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8473A5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420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8473A5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="002D31D6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AE29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52D550B4" w:rsidR="005F1942" w:rsidRPr="00DF3C35" w:rsidRDefault="00DF3C35" w:rsidP="00DF3C35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F.</w:t>
      </w:r>
      <w:r w:rsidR="000637FF" w:rsidRPr="00DF3C3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DF3C3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="000637FF" w:rsidRPr="00DF3C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910C94B" w:rsidR="005F1942" w:rsidRPr="006A500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6A500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A500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"http://sharepoint.somerset.kyschools.us/sites/boardmeeting/2023/February%202023/Employments-Feb%2023.docx" </w:instrText>
      </w:r>
      <w:r w:rsidR="006A500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A500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6A500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43F41FB" w:rsidR="005F1942" w:rsidRPr="006A500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6A500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6A500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6A5001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B5783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5783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"http://sharepoint.somerset.kyschools.us/sites/boardmeeting/2023/February%202023/Retirements%20Resignations%20Dismissals-Feb%2023.docx" </w:instrText>
      </w:r>
      <w:r w:rsidR="00B5783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5783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B5783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224E1EC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6A500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6A5001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6A5001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25381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5381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"http://sharepoint.somerset.kyschools.us/sites/boardmeeting/2023/February%202023/Extra%20Service-Feb%2023.docx" </w:instrText>
      </w:r>
      <w:r w:rsidR="0025381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538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25381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FEA7D4C" w:rsidR="005F1942" w:rsidRPr="003950E1" w:rsidRDefault="00006DB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3950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473A5" w:rsidRPr="003950E1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8473A5" w:rsidRPr="003950E1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6" w:history="1">
        <w:r w:rsidR="00EF1ECE" w:rsidRPr="003950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473A5" w:rsidRPr="003950E1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8473A5" w:rsidRPr="003950E1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3950E1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7" w:history="1">
        <w:r w:rsidR="00EF1ECE" w:rsidRPr="003950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9408A51" w:rsidR="005F1942" w:rsidRPr="00FD75DC" w:rsidRDefault="00006DB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F1ECE" w:rsidRPr="00B22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FD75D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473A5" w:rsidRPr="00FD75DC">
        <w:rPr>
          <w:rFonts w:asciiTheme="majorHAnsi" w:eastAsia="Malgun Gothic Semilight" w:hAnsiTheme="majorHAnsi" w:cstheme="majorHAnsi"/>
          <w:sz w:val="26"/>
          <w:szCs w:val="26"/>
        </w:rPr>
        <w:t xml:space="preserve">January 2023, </w:t>
      </w:r>
      <w:hyperlink r:id="rId29" w:history="1">
        <w:r w:rsidR="008473A5" w:rsidRPr="00B22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473A5" w:rsidRPr="00FD75DC">
        <w:rPr>
          <w:rFonts w:asciiTheme="majorHAnsi" w:eastAsia="Malgun Gothic Semilight" w:hAnsiTheme="majorHAnsi" w:cstheme="majorHAnsi"/>
          <w:sz w:val="26"/>
          <w:szCs w:val="26"/>
        </w:rPr>
        <w:t xml:space="preserve">, February 2023, </w:t>
      </w:r>
      <w:hyperlink r:id="rId30" w:history="1">
        <w:r w:rsidR="008473A5" w:rsidRPr="00B22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8473A5" w:rsidRPr="00FD75D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EF1ECE" w:rsidRPr="00B22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C67DD1D" w:rsidR="00C72724" w:rsidRPr="002C6B66" w:rsidRDefault="00006DB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2" w:history="1">
        <w:r w:rsidR="00C72724" w:rsidRPr="006B640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4AAA1BA" w:rsidR="005F1942" w:rsidRPr="003A7B99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="00A31CD1"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473A5"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10,</w:t>
        </w:r>
        <w:r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8473A5" w:rsidRPr="00127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76D3C9E1" w14:textId="7E2E3792" w:rsidR="008C5618" w:rsidRDefault="003A7B99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C5618">
        <w:rPr>
          <w:rFonts w:asciiTheme="majorHAnsi" w:eastAsia="Malgun Gothic Semilight" w:hAnsiTheme="majorHAnsi" w:cstheme="majorHAnsi"/>
          <w:sz w:val="26"/>
          <w:szCs w:val="26"/>
        </w:rPr>
        <w:t>Application and Agreement for Use of District Property Requests From:</w:t>
      </w:r>
    </w:p>
    <w:p w14:paraId="14ED5CAC" w14:textId="34E5D2B6" w:rsidR="008C5618" w:rsidRPr="003813F8" w:rsidRDefault="003813F8" w:rsidP="00386049">
      <w:pPr>
        <w:pStyle w:val="ListParagraph"/>
        <w:numPr>
          <w:ilvl w:val="0"/>
          <w:numId w:val="25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"http://sharepoint.somerset.kyschools.us/sites/boardmeeting/2023/February%202023/SN%20Ky%20Future%20Stars%20April%2015,%202023.docx"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A7B99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Kentucky Future Stars and representative Ric</w:t>
      </w:r>
      <w:r w:rsidR="009E51B9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</w:t>
      </w:r>
      <w:r w:rsidR="003A7B99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 Hughes requests to use the William</w:t>
      </w:r>
    </w:p>
    <w:p w14:paraId="458EAFAF" w14:textId="3F46CA64" w:rsidR="003A7B99" w:rsidRPr="00802F0A" w:rsidRDefault="003A7B99" w:rsidP="00386049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  <w:r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Clark Field for a football c</w:t>
      </w:r>
      <w:r w:rsidR="00802F0A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ombine</w:t>
      </w:r>
      <w:r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on </w:t>
      </w:r>
      <w:r w:rsidR="00CC699E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Saturday, </w:t>
      </w:r>
      <w:r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April </w:t>
      </w:r>
      <w:r w:rsidR="00CC699E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15</w:t>
      </w:r>
      <w:r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2023, f</w:t>
      </w:r>
      <w:r w:rsidR="00A76E77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rom </w:t>
      </w:r>
      <w:r w:rsidR="00802F0A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10:00 am until 2</w:t>
      </w:r>
      <w:r w:rsidR="00A76E77" w:rsidRPr="003813F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:00 pm</w:t>
      </w:r>
      <w:r w:rsidR="003813F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3813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3813F8" w:rsidRPr="002F3C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3339575" w14:textId="4EE9622C" w:rsidR="00386049" w:rsidRDefault="00006DB4" w:rsidP="00386049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386049" w:rsidRPr="003813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Christian School</w:t>
        </w:r>
        <w:r w:rsidR="009153B5" w:rsidRPr="003813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’s</w:t>
        </w:r>
        <w:r w:rsidR="00386049" w:rsidRPr="003813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F44371" w:rsidRPr="003813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tennis team </w:t>
        </w:r>
        <w:r w:rsidR="00386049" w:rsidRPr="003813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requests to use Somerset Independent School’s tennis courts for practice throughout Spring 2023</w:t>
        </w:r>
      </w:hyperlink>
      <w:r w:rsidR="003813F8" w:rsidRPr="003813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3813F8" w:rsidRPr="002F3C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6D6183C" w14:textId="4BE10A29" w:rsidR="006B390B" w:rsidRPr="003813F8" w:rsidRDefault="00006DB4" w:rsidP="00386049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6B390B" w:rsidRPr="00B47B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Potters Place</w:t>
        </w:r>
        <w:r w:rsidR="00213326" w:rsidRPr="00B47B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Church and Pastor Kevin Hampton requests to use the pool at Somerset Independent Schools Alumni and Aquatic Center on Sunday, February 19, 2023, from 3:00 pm until 4:00 pm</w:t>
        </w:r>
      </w:hyperlink>
      <w:r w:rsidR="002133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213326" w:rsidRPr="006A12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6600DB3" w14:textId="77777777" w:rsidR="008C5618" w:rsidRPr="002D29A1" w:rsidRDefault="008C5618" w:rsidP="008C5618">
      <w:pPr>
        <w:pStyle w:val="ListParagraph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FED5945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  <w:r w:rsidR="0062325E"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</w:t>
      </w:r>
    </w:p>
    <w:p w14:paraId="78553A34" w14:textId="32D6CA33" w:rsidR="005F1942" w:rsidRPr="000A63DE" w:rsidRDefault="00356C6D" w:rsidP="00356C6D">
      <w:pPr>
        <w:pStyle w:val="ListParagraph"/>
        <w:numPr>
          <w:ilvl w:val="0"/>
          <w:numId w:val="17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5634E3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School Calendar</w:t>
        </w:r>
      </w:hyperlink>
      <w:r w:rsidR="005634E3" w:rsidRPr="000A63D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5634E3" w:rsidRPr="00F42F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89C29F" w14:textId="5C3BB07C" w:rsidR="00356C6D" w:rsidRPr="002D29A1" w:rsidRDefault="00356C6D" w:rsidP="00356C6D">
      <w:pPr>
        <w:pStyle w:val="ListParagraph"/>
        <w:numPr>
          <w:ilvl w:val="0"/>
          <w:numId w:val="17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F35E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Member Selection for the Facilities 2023 Local Planning Committee (LPC)</w:t>
        </w:r>
      </w:hyperlink>
    </w:p>
    <w:p w14:paraId="4EF0F894" w14:textId="0370ECAB" w:rsidR="00356C6D" w:rsidRDefault="00356C6D" w:rsidP="00356C6D">
      <w:pPr>
        <w:pStyle w:val="ListParagraph"/>
        <w:numPr>
          <w:ilvl w:val="0"/>
          <w:numId w:val="17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Pr="00B907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Facilities 2023 Local Planning Committee (LPC) Membership</w:t>
        </w:r>
      </w:hyperlink>
      <w:r w:rsidRPr="0030645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291AA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50F97FC9" w:rsidR="005F1942" w:rsidRPr="00483C93" w:rsidRDefault="00356C6D" w:rsidP="00356C6D">
      <w:pPr>
        <w:pStyle w:val="ListParagraph"/>
        <w:numPr>
          <w:ilvl w:val="0"/>
          <w:numId w:val="17"/>
        </w:numPr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930DAD" w:rsidRPr="00726F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 Parent/Teacher Organization Fundraisers</w:t>
        </w:r>
      </w:hyperlink>
      <w:r w:rsidR="00930DAD" w:rsidRPr="0022184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930DAD" w:rsidRPr="00726F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EA82587" w14:textId="45449E66" w:rsidR="00483C93" w:rsidRPr="009E1832" w:rsidRDefault="00483C93" w:rsidP="00356C6D">
      <w:pPr>
        <w:pStyle w:val="ListParagraph"/>
        <w:numPr>
          <w:ilvl w:val="0"/>
          <w:numId w:val="17"/>
        </w:numPr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6" w:history="1">
        <w:r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Creation of Extra-Service Position for E-Sports Coach</w:t>
        </w:r>
      </w:hyperlink>
    </w:p>
    <w:p w14:paraId="59CCBD66" w14:textId="54823A0D" w:rsidR="009E1832" w:rsidRDefault="0038108B" w:rsidP="00356C6D">
      <w:pPr>
        <w:pStyle w:val="ListParagraph"/>
        <w:numPr>
          <w:ilvl w:val="0"/>
          <w:numId w:val="17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7" w:history="1">
        <w:r w:rsidR="00483C9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2022 - 20</w:t>
        </w:r>
        <w:r w:rsidR="004322A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23 </w:t>
        </w:r>
        <w:r w:rsidR="00483C9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Amended </w:t>
        </w:r>
        <w:r w:rsidR="004322A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Extra Service Pay </w:t>
        </w:r>
        <w:r w:rsidR="00483C9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Schools – Coaches Salary </w:t>
        </w:r>
        <w:r w:rsidR="004322A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Schedule</w:t>
        </w:r>
      </w:hyperlink>
      <w:r w:rsidR="004322A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4322A3" w:rsidRPr="00483C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A70E982" w14:textId="77777777" w:rsidR="00346B4E" w:rsidRDefault="00A969B6" w:rsidP="00356C6D">
      <w:pPr>
        <w:pStyle w:val="ListParagraph"/>
        <w:numPr>
          <w:ilvl w:val="0"/>
          <w:numId w:val="17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46B4E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55AF9BA4" w14:textId="3D97A887" w:rsidR="00A969B6" w:rsidRPr="00346B4E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9" w:history="1">
        <w:r w:rsidR="00A969B6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Lifetouch Service Agreement for Somerset High School</w:t>
        </w:r>
      </w:hyperlink>
      <w:r w:rsidR="00A969B6" w:rsidRPr="00346B4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A969B6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E3B1B4B" w14:textId="19018C46" w:rsidR="0007403C" w:rsidRPr="00346B4E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51" w:history="1">
        <w:r w:rsidR="0007403C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HomeTown Digital Ticketing and Event Management Software Agreement for Somerset </w:t>
        </w:r>
        <w:r w:rsidR="0007403C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  <w:u w:val="none"/>
          </w:rPr>
          <w:tab/>
        </w:r>
        <w:r w:rsidR="0007403C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High School</w:t>
        </w:r>
      </w:hyperlink>
      <w:r w:rsidR="0007403C" w:rsidRPr="00346B4E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6224E1" w:rsidRPr="00346B4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2" w:history="1">
        <w:r w:rsidR="0007403C" w:rsidRPr="00346B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B54C54" w14:textId="5865A994" w:rsidR="00346B4E" w:rsidRPr="00B75902" w:rsidRDefault="00B75902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"http://sharepoint.somerset.kyschools.us/sites/boardmeeting/2023/February%202023/SN%20EKU%20DC%20MOA%202023-2026.docx"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E2387" w:rsidRPr="00B7590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and Eastern Kentucky University Dual Credit Memorandum of</w:t>
      </w:r>
    </w:p>
    <w:p w14:paraId="3FF82CF6" w14:textId="08F624B1" w:rsidR="009E2387" w:rsidRDefault="009E2387" w:rsidP="00346B4E">
      <w:pPr>
        <w:pStyle w:val="ListParagraph"/>
        <w:ind w:left="108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B7590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Agreement</w:t>
      </w:r>
      <w:r w:rsidR="00B7590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B759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557379" w14:textId="7E35751A" w:rsidR="00346B4E" w:rsidRPr="00593461" w:rsidRDefault="00593461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fldChar w:fldCharType="begin"/>
      </w:r>
      <w:r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"http://sharepoint.somerset.kyschools.us/sites/boardmeeting/2023/February%202023/SN%20EKU%20MOU%20EKU%20Advantage%202023-2026.docx" </w:instrText>
      </w:r>
      <w:r>
        <w:rPr>
          <w:rFonts w:asciiTheme="majorHAnsi" w:hAnsiTheme="majorHAnsi" w:cstheme="majorHAnsi"/>
          <w:sz w:val="26"/>
          <w:szCs w:val="26"/>
        </w:rPr>
        <w:fldChar w:fldCharType="separate"/>
      </w:r>
      <w:r w:rsidR="00E17A1E" w:rsidRPr="00593461">
        <w:rPr>
          <w:rStyle w:val="Hyperlink"/>
          <w:rFonts w:asciiTheme="majorHAnsi" w:hAnsiTheme="majorHAnsi" w:cstheme="majorHAnsi"/>
          <w:sz w:val="26"/>
          <w:szCs w:val="26"/>
        </w:rPr>
        <w:t>Somerset Independent Schools and Eastern Kentucky University EKU Advantage</w:t>
      </w:r>
    </w:p>
    <w:p w14:paraId="371EABB9" w14:textId="5FDD1897" w:rsidR="00E17A1E" w:rsidRDefault="00E17A1E" w:rsidP="00346B4E">
      <w:pPr>
        <w:pStyle w:val="ListParagraph"/>
        <w:ind w:left="1800"/>
        <w:rPr>
          <w:rStyle w:val="Hyperlink"/>
          <w:rFonts w:asciiTheme="majorHAnsi" w:hAnsiTheme="majorHAnsi" w:cstheme="majorHAnsi"/>
          <w:sz w:val="26"/>
          <w:szCs w:val="26"/>
        </w:rPr>
      </w:pPr>
      <w:r w:rsidRPr="00593461">
        <w:rPr>
          <w:rStyle w:val="Hyperlink"/>
          <w:rFonts w:asciiTheme="majorHAnsi" w:hAnsiTheme="majorHAnsi" w:cstheme="majorHAnsi"/>
          <w:sz w:val="26"/>
          <w:szCs w:val="26"/>
        </w:rPr>
        <w:t xml:space="preserve"> Memorandum of Understanding</w:t>
      </w:r>
      <w:r w:rsidR="00593461">
        <w:rPr>
          <w:rFonts w:asciiTheme="majorHAnsi" w:hAnsiTheme="majorHAnsi" w:cstheme="majorHAnsi"/>
          <w:sz w:val="26"/>
          <w:szCs w:val="26"/>
        </w:rPr>
        <w:fldChar w:fldCharType="end"/>
      </w:r>
      <w:r w:rsidRPr="00E17A1E">
        <w:rPr>
          <w:rFonts w:asciiTheme="majorHAnsi" w:hAnsiTheme="majorHAnsi" w:cstheme="majorHAnsi"/>
          <w:sz w:val="26"/>
          <w:szCs w:val="26"/>
        </w:rPr>
        <w:t xml:space="preserve">, </w:t>
      </w:r>
      <w:hyperlink r:id="rId54" w:history="1">
        <w:r w:rsidRPr="00EF4BCF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  <w:r w:rsidRPr="00E17A1E">
        <w:rPr>
          <w:rFonts w:asciiTheme="majorHAnsi" w:hAnsiTheme="majorHAnsi" w:cstheme="majorHAnsi"/>
          <w:sz w:val="26"/>
          <w:szCs w:val="26"/>
        </w:rPr>
        <w:t xml:space="preserve">, </w:t>
      </w:r>
      <w:hyperlink r:id="rId55" w:history="1">
        <w:r w:rsidRPr="00EF4BCF">
          <w:rPr>
            <w:rStyle w:val="Hyperlink"/>
            <w:rFonts w:asciiTheme="majorHAnsi" w:hAnsiTheme="majorHAnsi" w:cstheme="majorHAnsi"/>
            <w:sz w:val="26"/>
            <w:szCs w:val="26"/>
          </w:rPr>
          <w:t>Link Two</w:t>
        </w:r>
      </w:hyperlink>
    </w:p>
    <w:p w14:paraId="4005388A" w14:textId="45C650C4" w:rsidR="00C048B0" w:rsidRPr="00E17A1E" w:rsidRDefault="00006DB4" w:rsidP="00C048B0">
      <w:pPr>
        <w:pStyle w:val="ListParagraph"/>
        <w:numPr>
          <w:ilvl w:val="0"/>
          <w:numId w:val="3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6" w:history="1">
        <w:r w:rsidR="00C048B0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 and University of the Cumberlands</w:t>
        </w:r>
        <w:r w:rsidR="00742F9F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’</w:t>
        </w:r>
        <w:r w:rsidR="00C048B0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Option Nine </w:t>
        </w:r>
        <w:r w:rsidR="00742F9F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Program </w:t>
        </w:r>
        <w:r w:rsidR="00C048B0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</w:t>
        </w:r>
      </w:hyperlink>
      <w:r w:rsidR="00C048B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C048B0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C048B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C048B0" w:rsidRPr="00742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0A51CDF" w14:textId="4A0DC14B" w:rsidR="00D00646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59" w:history="1">
        <w:r w:rsidR="005778F3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Purchase </w:t>
        </w:r>
        <w:r w:rsidR="00F6624B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of </w:t>
        </w:r>
        <w:r w:rsidR="003D0464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two (2) </w:t>
        </w:r>
        <w:r w:rsidR="005778F3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3D0464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5778F3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F6624B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Thomas Built </w:t>
        </w:r>
        <w:r w:rsidR="005778F3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School Bus</w:t>
        </w:r>
        <w:r w:rsidR="003D0464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es</w:t>
        </w:r>
      </w:hyperlink>
      <w:r w:rsidR="005778F3" w:rsidRPr="009E238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5778F3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46175" w:rsidRPr="009E238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346175" w:rsidRPr="009E23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CBD4985" w14:textId="57069C3D" w:rsidR="00F769FF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62" w:history="1">
        <w:r w:rsidR="00F769FF" w:rsidRPr="00D602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Spirit Pump at Circle K Fueling Station to benefit Somerset High School</w:t>
        </w:r>
      </w:hyperlink>
      <w:r w:rsidR="00F769F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3" w:history="1">
        <w:r w:rsidR="00F769FF" w:rsidRPr="002544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3A4BA42" w14:textId="35EDFAB2" w:rsidR="00036851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64" w:history="1">
        <w:r w:rsidR="00036851" w:rsidRPr="006E32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Contractor Agreement for Employment at Somerset Independent Schools Alumni and Aquatic Center</w:t>
        </w:r>
      </w:hyperlink>
      <w:r w:rsidR="0003685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5" w:history="1">
        <w:r w:rsidR="00036851" w:rsidRPr="006E32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5B74733" w14:textId="250A3102" w:rsidR="00161B89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66" w:history="1">
        <w:r w:rsidR="00161B89" w:rsidRPr="00C27A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Somerset High School Prom Venue </w:t>
        </w:r>
        <w:r w:rsidR="00D751B4" w:rsidRPr="00C27A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Rental Agreement</w:t>
        </w:r>
      </w:hyperlink>
      <w:r w:rsidR="00161B8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7" w:history="1">
        <w:r w:rsidR="00161B89" w:rsidRPr="00971C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61B8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8" w:history="1">
        <w:r w:rsidR="00161B89" w:rsidRPr="00D75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306D2D3" w14:textId="24899381" w:rsidR="00AD059E" w:rsidRDefault="00006DB4" w:rsidP="00346B4E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69" w:history="1">
        <w:r w:rsidR="00622AD1" w:rsidRPr="00622A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Fiber Lease for Somerset Independent Schools Alumni and Aquatic Center with Spectrum</w:t>
        </w:r>
      </w:hyperlink>
      <w:r w:rsidR="00622AD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70" w:history="1">
        <w:r w:rsidR="00622AD1" w:rsidRPr="00622A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CEC745C" w14:textId="01233170" w:rsidR="00DD5CD6" w:rsidRDefault="00006DB4" w:rsidP="00137B6B">
      <w:pPr>
        <w:pStyle w:val="ListParagraph"/>
        <w:numPr>
          <w:ilvl w:val="0"/>
          <w:numId w:val="30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71" w:history="1">
        <w:r w:rsidR="00DD5CD6" w:rsidRPr="00666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 and Somerset Community College Dual Credit Memorandum of Agreement</w:t>
        </w:r>
      </w:hyperlink>
      <w:r w:rsidR="00DD5CD6" w:rsidRPr="00137B6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72" w:history="1">
        <w:r w:rsidR="00DD5CD6" w:rsidRPr="00291AA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2054088" w14:textId="34FE59F6" w:rsidR="005C63BE" w:rsidRPr="00346B4E" w:rsidRDefault="00006DB4" w:rsidP="00346B4E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H</w:t>
      </w:r>
      <w:bookmarkStart w:id="3" w:name="_GoBack"/>
      <w:bookmarkEnd w:id="3"/>
      <w:r w:rsidR="00346B4E" w:rsidRPr="00346B4E">
        <w:rPr>
          <w:rFonts w:asciiTheme="majorHAnsi" w:hAnsiTheme="majorHAnsi" w:cstheme="majorHAnsi"/>
          <w:sz w:val="26"/>
          <w:szCs w:val="26"/>
        </w:rPr>
        <w:t>.</w:t>
      </w:r>
      <w:r w:rsidR="00346B4E">
        <w:t xml:space="preserve">  </w:t>
      </w:r>
      <w:r w:rsidR="00346B4E">
        <w:tab/>
      </w:r>
      <w:r w:rsidR="00346B4E" w:rsidRPr="00346B4E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4268C5" w:rsidRPr="00346B4E">
        <w:rPr>
          <w:rFonts w:asciiTheme="majorHAnsi" w:eastAsia="Malgun Gothic Semilight" w:hAnsiTheme="majorHAnsi" w:cstheme="majorHAnsi"/>
          <w:sz w:val="26"/>
          <w:szCs w:val="26"/>
        </w:rPr>
        <w:t>cho</w:t>
      </w:r>
      <w:r w:rsidR="005C63BE" w:rsidRPr="00346B4E">
        <w:rPr>
          <w:rFonts w:asciiTheme="majorHAnsi" w:eastAsia="Malgun Gothic Semilight" w:hAnsiTheme="majorHAnsi" w:cstheme="majorHAnsi"/>
          <w:sz w:val="26"/>
          <w:szCs w:val="26"/>
        </w:rPr>
        <w:t>ol-Related Student Trip Requests:</w:t>
      </w:r>
    </w:p>
    <w:p w14:paraId="45A9990D" w14:textId="6B76EF2E" w:rsidR="005F1942" w:rsidRDefault="00006DB4" w:rsidP="00065003">
      <w:pPr>
        <w:pStyle w:val="ListParagraph"/>
        <w:numPr>
          <w:ilvl w:val="0"/>
          <w:numId w:val="19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73" w:history="1">
        <w:r w:rsidR="004268C5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Dance Team to travel to</w:t>
        </w:r>
        <w:r w:rsidR="005C63BE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Louisville, Kentucky</w:t>
        </w:r>
        <w:r w:rsidR="004268C5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February 1</w:t>
        </w:r>
        <w:r w:rsidR="005C63BE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0 </w:t>
        </w:r>
        <w:r w:rsidR="00DA3B6D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- </w:t>
        </w:r>
        <w:r w:rsidR="005C63BE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12</w:t>
        </w:r>
        <w:r w:rsidR="004268C5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2023, to compete in </w:t>
        </w:r>
        <w:r w:rsidR="0004189B" w:rsidRPr="003160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Jamfest Dance Super Nationals</w:t>
        </w:r>
      </w:hyperlink>
      <w:r w:rsidR="004268C5" w:rsidRPr="00DA3B6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4268C5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B799345" w14:textId="00CBFED2" w:rsidR="00DA3B6D" w:rsidRPr="00042BED" w:rsidRDefault="00006DB4" w:rsidP="00247E37">
      <w:pPr>
        <w:pStyle w:val="ListParagraph"/>
        <w:numPr>
          <w:ilvl w:val="0"/>
          <w:numId w:val="19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75" w:history="1">
        <w:r w:rsidR="00DA3B6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Assistant Band Director, John Lenox, and select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ed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members from Somerset H</w:t>
        </w:r>
        <w:r w:rsidR="00DA3B6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igh 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DA3B6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chool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Band</w:t>
        </w:r>
        <w:r w:rsidR="00DA3B6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Morehead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Kentucky February 16 – 18, 2023, to participate in the </w:t>
        </w:r>
        <w:r w:rsidR="009A6277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Morehead State University Honor Band</w:t>
        </w:r>
      </w:hyperlink>
      <w:r w:rsidR="00042BE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6" w:history="1">
        <w:r w:rsidR="00042BED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  <w:r w:rsidR="00DA3B6D" w:rsidRPr="001848FC">
          <w:rPr>
            <w:rStyle w:val="Hyperlink"/>
          </w:rPr>
          <w:t xml:space="preserve"> </w:t>
        </w:r>
      </w:hyperlink>
      <w:r w:rsidR="00DA3B6D">
        <w:t xml:space="preserve"> </w:t>
      </w:r>
    </w:p>
    <w:p w14:paraId="56453FD1" w14:textId="45EBB443" w:rsidR="005F1942" w:rsidRPr="007C50C1" w:rsidRDefault="00006DB4" w:rsidP="005A6328">
      <w:pPr>
        <w:pStyle w:val="ListParagraph"/>
        <w:numPr>
          <w:ilvl w:val="0"/>
          <w:numId w:val="19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7" w:history="1"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Assistant Band Director, John Lenox, and selected members from 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igh 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chool</w:t>
        </w:r>
        <w:r w:rsidR="004747A1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Band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Campbellsville, Kentucky February 23 – 25, 2023, to participate in the </w:t>
        </w:r>
        <w:r w:rsidR="009A6277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</w:t>
        </w:r>
        <w:r w:rsidR="00042BED" w:rsidRPr="00895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Campbellsville University Honor Band</w:t>
        </w:r>
      </w:hyperlink>
      <w:r w:rsidR="00042BED" w:rsidRPr="00042BE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8" w:history="1">
        <w:r w:rsidR="00042BED" w:rsidRPr="001848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2780B9" w14:textId="2D891F8B" w:rsidR="007C50C1" w:rsidRPr="001C1385" w:rsidRDefault="00006DB4" w:rsidP="005A6328">
      <w:pPr>
        <w:pStyle w:val="ListParagraph"/>
        <w:numPr>
          <w:ilvl w:val="0"/>
          <w:numId w:val="19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9" w:history="1">
        <w:r w:rsidR="007C50C1" w:rsidRPr="00FE0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(qualified) DECA students and </w:t>
        </w:r>
        <w:r w:rsidR="00414F50" w:rsidRPr="00FE0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sponsoring staff members </w:t>
        </w:r>
        <w:r w:rsidR="007C50C1" w:rsidRPr="00FE0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to Louisville, Kentucky March 5 – 7, 2023, to compete at the DECA State Career and Development Conference</w:t>
        </w:r>
      </w:hyperlink>
      <w:r w:rsidR="007C50C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0" w:history="1">
        <w:r w:rsidR="007C50C1" w:rsidRPr="001973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9231E74" w14:textId="39639543" w:rsidR="001C1385" w:rsidRDefault="00006DB4" w:rsidP="005A6328">
      <w:pPr>
        <w:pStyle w:val="ListParagraph"/>
        <w:numPr>
          <w:ilvl w:val="0"/>
          <w:numId w:val="19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81" w:history="1">
        <w:r w:rsidR="001C1385" w:rsidRPr="00F41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FCCLA s</w:t>
        </w:r>
        <w:r w:rsidR="002876EE" w:rsidRPr="00F41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tudent and sponsor to travel to Louisville, Kentucky March 21 – 24, 2023, to attend FCCLA </w:t>
        </w:r>
        <w:r w:rsidR="001C1385" w:rsidRPr="00F41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State Leadership </w:t>
        </w:r>
        <w:r w:rsidR="002876EE" w:rsidRPr="00F41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Conference</w:t>
        </w:r>
      </w:hyperlink>
      <w:r w:rsidR="002876E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2" w:history="1">
        <w:r w:rsidR="002876EE" w:rsidRPr="00F41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9B0434" w14:textId="1067294C" w:rsidR="00614674" w:rsidRPr="00B11389" w:rsidRDefault="00006DB4" w:rsidP="005A6328">
      <w:pPr>
        <w:pStyle w:val="ListParagraph"/>
        <w:numPr>
          <w:ilvl w:val="0"/>
          <w:numId w:val="19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3" w:history="1">
        <w:r w:rsidR="00614674" w:rsidRPr="00FE0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(qualified) DECA students and sponsor to travel to Orlando, Florida April 21 – 26, 2023, to compete at the DECA International Career and Development Conference</w:t>
        </w:r>
      </w:hyperlink>
      <w:r w:rsidR="0061467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4" w:history="1">
        <w:r w:rsidR="00614674" w:rsidRPr="00FE0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B9A8103" w:rsidR="00C72724" w:rsidRPr="002C6B66" w:rsidRDefault="00006DB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5" w:history="1">
        <w:r w:rsidR="00C72724" w:rsidRPr="001848F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0083"/>
    <w:multiLevelType w:val="hybridMultilevel"/>
    <w:tmpl w:val="844E2C4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1D22D1"/>
    <w:multiLevelType w:val="hybridMultilevel"/>
    <w:tmpl w:val="A566CE6C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20577"/>
    <w:multiLevelType w:val="hybridMultilevel"/>
    <w:tmpl w:val="6728F7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E5D1A"/>
    <w:multiLevelType w:val="hybridMultilevel"/>
    <w:tmpl w:val="1304E6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C2704"/>
    <w:multiLevelType w:val="hybridMultilevel"/>
    <w:tmpl w:val="11C4C8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C42DA"/>
    <w:multiLevelType w:val="hybridMultilevel"/>
    <w:tmpl w:val="E788D3EE"/>
    <w:lvl w:ilvl="0" w:tplc="2850E6B8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F8658C"/>
    <w:multiLevelType w:val="hybridMultilevel"/>
    <w:tmpl w:val="D3061B84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0448E8"/>
    <w:multiLevelType w:val="hybridMultilevel"/>
    <w:tmpl w:val="7E96CFF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0A1757A"/>
    <w:multiLevelType w:val="hybridMultilevel"/>
    <w:tmpl w:val="1C0A08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77EDE"/>
    <w:multiLevelType w:val="hybridMultilevel"/>
    <w:tmpl w:val="A90CDF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83918"/>
    <w:multiLevelType w:val="hybridMultilevel"/>
    <w:tmpl w:val="3A7ADCB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BC5DDC"/>
    <w:multiLevelType w:val="hybridMultilevel"/>
    <w:tmpl w:val="F25069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C0FCC"/>
    <w:multiLevelType w:val="hybridMultilevel"/>
    <w:tmpl w:val="967A47B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B40CD4"/>
    <w:multiLevelType w:val="hybridMultilevel"/>
    <w:tmpl w:val="0494108E"/>
    <w:lvl w:ilvl="0" w:tplc="04090015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9D5E9A"/>
    <w:multiLevelType w:val="hybridMultilevel"/>
    <w:tmpl w:val="F3AA60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352C9C"/>
    <w:multiLevelType w:val="hybridMultilevel"/>
    <w:tmpl w:val="3524FD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9C5713"/>
    <w:multiLevelType w:val="hybridMultilevel"/>
    <w:tmpl w:val="79C292E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FB337C"/>
    <w:multiLevelType w:val="hybridMultilevel"/>
    <w:tmpl w:val="A9D601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30964560">
      <w:start w:val="5"/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B87840"/>
    <w:multiLevelType w:val="hybridMultilevel"/>
    <w:tmpl w:val="6B3EA2D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8" w15:restartNumberingAfterBreak="0">
    <w:nsid w:val="581F62DA"/>
    <w:multiLevelType w:val="hybridMultilevel"/>
    <w:tmpl w:val="5D82B0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8661C05"/>
    <w:multiLevelType w:val="hybridMultilevel"/>
    <w:tmpl w:val="3EF4888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011390"/>
    <w:multiLevelType w:val="hybridMultilevel"/>
    <w:tmpl w:val="504622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280B3F"/>
    <w:multiLevelType w:val="hybridMultilevel"/>
    <w:tmpl w:val="BB88D1C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F391027"/>
    <w:multiLevelType w:val="hybridMultilevel"/>
    <w:tmpl w:val="B6CAF1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4"/>
  </w:num>
  <w:num w:numId="2">
    <w:abstractNumId w:val="34"/>
  </w:num>
  <w:num w:numId="3">
    <w:abstractNumId w:val="15"/>
  </w:num>
  <w:num w:numId="4">
    <w:abstractNumId w:val="24"/>
  </w:num>
  <w:num w:numId="5">
    <w:abstractNumId w:val="18"/>
  </w:num>
  <w:num w:numId="6">
    <w:abstractNumId w:val="13"/>
  </w:num>
  <w:num w:numId="7">
    <w:abstractNumId w:val="2"/>
  </w:num>
  <w:num w:numId="8">
    <w:abstractNumId w:val="31"/>
  </w:num>
  <w:num w:numId="9">
    <w:abstractNumId w:val="30"/>
  </w:num>
  <w:num w:numId="10">
    <w:abstractNumId w:val="32"/>
  </w:num>
  <w:num w:numId="11">
    <w:abstractNumId w:val="6"/>
  </w:num>
  <w:num w:numId="12">
    <w:abstractNumId w:val="26"/>
  </w:num>
  <w:num w:numId="13">
    <w:abstractNumId w:val="8"/>
  </w:num>
  <w:num w:numId="14">
    <w:abstractNumId w:val="16"/>
  </w:num>
  <w:num w:numId="15">
    <w:abstractNumId w:val="7"/>
  </w:num>
  <w:num w:numId="16">
    <w:abstractNumId w:val="22"/>
  </w:num>
  <w:num w:numId="17">
    <w:abstractNumId w:val="3"/>
  </w:num>
  <w:num w:numId="18">
    <w:abstractNumId w:val="27"/>
  </w:num>
  <w:num w:numId="19">
    <w:abstractNumId w:val="25"/>
  </w:num>
  <w:num w:numId="20">
    <w:abstractNumId w:val="1"/>
  </w:num>
  <w:num w:numId="21">
    <w:abstractNumId w:val="5"/>
  </w:num>
  <w:num w:numId="22">
    <w:abstractNumId w:val="36"/>
  </w:num>
  <w:num w:numId="23">
    <w:abstractNumId w:val="23"/>
  </w:num>
  <w:num w:numId="24">
    <w:abstractNumId w:val="29"/>
  </w:num>
  <w:num w:numId="25">
    <w:abstractNumId w:val="28"/>
  </w:num>
  <w:num w:numId="26">
    <w:abstractNumId w:val="20"/>
  </w:num>
  <w:num w:numId="27">
    <w:abstractNumId w:val="10"/>
  </w:num>
  <w:num w:numId="28">
    <w:abstractNumId w:val="19"/>
  </w:num>
  <w:num w:numId="29">
    <w:abstractNumId w:val="21"/>
  </w:num>
  <w:num w:numId="30">
    <w:abstractNumId w:val="35"/>
  </w:num>
  <w:num w:numId="31">
    <w:abstractNumId w:val="33"/>
  </w:num>
  <w:num w:numId="32">
    <w:abstractNumId w:val="12"/>
  </w:num>
  <w:num w:numId="33">
    <w:abstractNumId w:val="11"/>
  </w:num>
  <w:num w:numId="34">
    <w:abstractNumId w:val="4"/>
  </w:num>
  <w:num w:numId="35">
    <w:abstractNumId w:val="9"/>
  </w:num>
  <w:num w:numId="36">
    <w:abstractNumId w:val="17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523B"/>
    <w:rsid w:val="00006DB4"/>
    <w:rsid w:val="00034D73"/>
    <w:rsid w:val="00036851"/>
    <w:rsid w:val="0004189B"/>
    <w:rsid w:val="00042BED"/>
    <w:rsid w:val="00047157"/>
    <w:rsid w:val="000637FF"/>
    <w:rsid w:val="0007403C"/>
    <w:rsid w:val="00096084"/>
    <w:rsid w:val="000A63DE"/>
    <w:rsid w:val="000F0C2E"/>
    <w:rsid w:val="000F5EB1"/>
    <w:rsid w:val="00120ECB"/>
    <w:rsid w:val="001228E5"/>
    <w:rsid w:val="00127793"/>
    <w:rsid w:val="00136063"/>
    <w:rsid w:val="00137B6B"/>
    <w:rsid w:val="00161B89"/>
    <w:rsid w:val="00163603"/>
    <w:rsid w:val="001848FC"/>
    <w:rsid w:val="00186FFA"/>
    <w:rsid w:val="00197364"/>
    <w:rsid w:val="001C1385"/>
    <w:rsid w:val="001E5BC7"/>
    <w:rsid w:val="002067C8"/>
    <w:rsid w:val="00213326"/>
    <w:rsid w:val="00221848"/>
    <w:rsid w:val="0025135E"/>
    <w:rsid w:val="0025381B"/>
    <w:rsid w:val="0025444A"/>
    <w:rsid w:val="00275C44"/>
    <w:rsid w:val="002876EE"/>
    <w:rsid w:val="0028785D"/>
    <w:rsid w:val="00291AAE"/>
    <w:rsid w:val="002A60CF"/>
    <w:rsid w:val="002C6B66"/>
    <w:rsid w:val="002D29A1"/>
    <w:rsid w:val="002D31D6"/>
    <w:rsid w:val="002F24A6"/>
    <w:rsid w:val="002F3C3C"/>
    <w:rsid w:val="002F5BDE"/>
    <w:rsid w:val="002F7F55"/>
    <w:rsid w:val="00306454"/>
    <w:rsid w:val="003160C3"/>
    <w:rsid w:val="00322EFE"/>
    <w:rsid w:val="00326661"/>
    <w:rsid w:val="00346175"/>
    <w:rsid w:val="00346B4E"/>
    <w:rsid w:val="00356C6D"/>
    <w:rsid w:val="003571C7"/>
    <w:rsid w:val="0038108B"/>
    <w:rsid w:val="003813F8"/>
    <w:rsid w:val="00386049"/>
    <w:rsid w:val="003950E1"/>
    <w:rsid w:val="00396A46"/>
    <w:rsid w:val="003A7B99"/>
    <w:rsid w:val="003B2577"/>
    <w:rsid w:val="003C53A7"/>
    <w:rsid w:val="003C6E77"/>
    <w:rsid w:val="003D0464"/>
    <w:rsid w:val="003D6428"/>
    <w:rsid w:val="003F625E"/>
    <w:rsid w:val="00414F50"/>
    <w:rsid w:val="004268C5"/>
    <w:rsid w:val="004322A3"/>
    <w:rsid w:val="004617F1"/>
    <w:rsid w:val="004747A1"/>
    <w:rsid w:val="00483C93"/>
    <w:rsid w:val="0048531E"/>
    <w:rsid w:val="00490D05"/>
    <w:rsid w:val="004B4DBD"/>
    <w:rsid w:val="004B5E38"/>
    <w:rsid w:val="005320E6"/>
    <w:rsid w:val="00537191"/>
    <w:rsid w:val="00546554"/>
    <w:rsid w:val="005634E3"/>
    <w:rsid w:val="00574E10"/>
    <w:rsid w:val="005778F3"/>
    <w:rsid w:val="005877B9"/>
    <w:rsid w:val="00593461"/>
    <w:rsid w:val="005A5EF2"/>
    <w:rsid w:val="005A6328"/>
    <w:rsid w:val="005B1632"/>
    <w:rsid w:val="005B2C12"/>
    <w:rsid w:val="005C63BE"/>
    <w:rsid w:val="005F1942"/>
    <w:rsid w:val="00601A88"/>
    <w:rsid w:val="006142B8"/>
    <w:rsid w:val="00614674"/>
    <w:rsid w:val="006155A3"/>
    <w:rsid w:val="006224E1"/>
    <w:rsid w:val="00622AD1"/>
    <w:rsid w:val="0062325E"/>
    <w:rsid w:val="00625A8F"/>
    <w:rsid w:val="00626F9B"/>
    <w:rsid w:val="00652CAA"/>
    <w:rsid w:val="00656C3C"/>
    <w:rsid w:val="006662D3"/>
    <w:rsid w:val="00667D98"/>
    <w:rsid w:val="00687161"/>
    <w:rsid w:val="00696CBD"/>
    <w:rsid w:val="006A12DD"/>
    <w:rsid w:val="006A3D92"/>
    <w:rsid w:val="006A5001"/>
    <w:rsid w:val="006B293E"/>
    <w:rsid w:val="006B390B"/>
    <w:rsid w:val="006B6403"/>
    <w:rsid w:val="006C7E20"/>
    <w:rsid w:val="006D7E7D"/>
    <w:rsid w:val="006E3274"/>
    <w:rsid w:val="0071272C"/>
    <w:rsid w:val="00726FAF"/>
    <w:rsid w:val="00730F8A"/>
    <w:rsid w:val="00742F9F"/>
    <w:rsid w:val="0078017B"/>
    <w:rsid w:val="007A3C3C"/>
    <w:rsid w:val="007B31E0"/>
    <w:rsid w:val="007C3CF5"/>
    <w:rsid w:val="007C50C1"/>
    <w:rsid w:val="00802F0A"/>
    <w:rsid w:val="0081533C"/>
    <w:rsid w:val="00843C8A"/>
    <w:rsid w:val="008473A5"/>
    <w:rsid w:val="0085151E"/>
    <w:rsid w:val="00851E09"/>
    <w:rsid w:val="008531F5"/>
    <w:rsid w:val="0086475E"/>
    <w:rsid w:val="00887BB0"/>
    <w:rsid w:val="00895FC8"/>
    <w:rsid w:val="008C5618"/>
    <w:rsid w:val="008C7316"/>
    <w:rsid w:val="008F31E7"/>
    <w:rsid w:val="00911C93"/>
    <w:rsid w:val="009153B5"/>
    <w:rsid w:val="009213D5"/>
    <w:rsid w:val="00930DAD"/>
    <w:rsid w:val="00942071"/>
    <w:rsid w:val="0095768D"/>
    <w:rsid w:val="00960ED9"/>
    <w:rsid w:val="00971C70"/>
    <w:rsid w:val="00995F55"/>
    <w:rsid w:val="009A6277"/>
    <w:rsid w:val="009A7C85"/>
    <w:rsid w:val="009E1832"/>
    <w:rsid w:val="009E2387"/>
    <w:rsid w:val="009E51B9"/>
    <w:rsid w:val="00A25AF4"/>
    <w:rsid w:val="00A31CD1"/>
    <w:rsid w:val="00A3212E"/>
    <w:rsid w:val="00A41637"/>
    <w:rsid w:val="00A51E11"/>
    <w:rsid w:val="00A601BA"/>
    <w:rsid w:val="00A70BF7"/>
    <w:rsid w:val="00A76E77"/>
    <w:rsid w:val="00A958CD"/>
    <w:rsid w:val="00A969B6"/>
    <w:rsid w:val="00AC024C"/>
    <w:rsid w:val="00AD059E"/>
    <w:rsid w:val="00AD0C2B"/>
    <w:rsid w:val="00AE2965"/>
    <w:rsid w:val="00AE36B6"/>
    <w:rsid w:val="00B11389"/>
    <w:rsid w:val="00B138E0"/>
    <w:rsid w:val="00B2242F"/>
    <w:rsid w:val="00B37EAE"/>
    <w:rsid w:val="00B43FBB"/>
    <w:rsid w:val="00B47BEB"/>
    <w:rsid w:val="00B5783B"/>
    <w:rsid w:val="00B75902"/>
    <w:rsid w:val="00B907F2"/>
    <w:rsid w:val="00BA42C7"/>
    <w:rsid w:val="00BA76D8"/>
    <w:rsid w:val="00BB71DF"/>
    <w:rsid w:val="00BC6693"/>
    <w:rsid w:val="00C01634"/>
    <w:rsid w:val="00C048B0"/>
    <w:rsid w:val="00C06021"/>
    <w:rsid w:val="00C1777C"/>
    <w:rsid w:val="00C27ACA"/>
    <w:rsid w:val="00C662FE"/>
    <w:rsid w:val="00C72724"/>
    <w:rsid w:val="00CC699E"/>
    <w:rsid w:val="00CD7EA4"/>
    <w:rsid w:val="00CE285C"/>
    <w:rsid w:val="00CE6C81"/>
    <w:rsid w:val="00D00646"/>
    <w:rsid w:val="00D07AED"/>
    <w:rsid w:val="00D316B3"/>
    <w:rsid w:val="00D60226"/>
    <w:rsid w:val="00D751B4"/>
    <w:rsid w:val="00D808AB"/>
    <w:rsid w:val="00D9656A"/>
    <w:rsid w:val="00DA3B6D"/>
    <w:rsid w:val="00DB637C"/>
    <w:rsid w:val="00DD5CD6"/>
    <w:rsid w:val="00DE3306"/>
    <w:rsid w:val="00DF3C35"/>
    <w:rsid w:val="00E17A1E"/>
    <w:rsid w:val="00E33FD6"/>
    <w:rsid w:val="00E41781"/>
    <w:rsid w:val="00E92F11"/>
    <w:rsid w:val="00E94635"/>
    <w:rsid w:val="00E961B9"/>
    <w:rsid w:val="00EA3B30"/>
    <w:rsid w:val="00EB5D3E"/>
    <w:rsid w:val="00EF1ECE"/>
    <w:rsid w:val="00EF4BCF"/>
    <w:rsid w:val="00F35E79"/>
    <w:rsid w:val="00F415CD"/>
    <w:rsid w:val="00F42F78"/>
    <w:rsid w:val="00F44371"/>
    <w:rsid w:val="00F51920"/>
    <w:rsid w:val="00F6624B"/>
    <w:rsid w:val="00F769FF"/>
    <w:rsid w:val="00F82297"/>
    <w:rsid w:val="00F97C01"/>
    <w:rsid w:val="00FA7B13"/>
    <w:rsid w:val="00FC3801"/>
    <w:rsid w:val="00FD75DC"/>
    <w:rsid w:val="00FE0EAA"/>
    <w:rsid w:val="00FE79EB"/>
    <w:rsid w:val="00FF0885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63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48F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6C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February%202023/Somerset%20KSBA%20Banner%202023.jpg" TargetMode="External"/><Relationship Id="rId18" Type="http://schemas.openxmlformats.org/officeDocument/2006/relationships/hyperlink" Target="http://sharepoint.somerset.kyschools.us/sites/boardmeeting/2023/February%202023/Info%20Item%20MMS%20Nov%2022%20SBDM%20minutes,%20Jan%2023%20Allocation%20and%20Activity%20Funds%20Reports.docx" TargetMode="External"/><Relationship Id="rId26" Type="http://schemas.openxmlformats.org/officeDocument/2006/relationships/hyperlink" Target="http://sharepoint.somerset.kyschools.us/sites/boardmeeting/2023/February%202023/Financial%20Report%20-%20JAN23.pdf" TargetMode="External"/><Relationship Id="rId39" Type="http://schemas.openxmlformats.org/officeDocument/2006/relationships/hyperlink" Target="http://sharepoint.somerset.kyschools.us/sites/boardmeeting/2023/February%202023/SN%2023-24%20School%20Calendar.docx" TargetMode="External"/><Relationship Id="rId21" Type="http://schemas.openxmlformats.org/officeDocument/2006/relationships/hyperlink" Target="http://sharepoint.somerset.kyschools.us/sites/boardmeeting/2023/February%202023/Info%20Item%20HES%20Nov%2022%20SBDM%20minutes,%20Jan%2023%20Allocation%20and%20Activity%20Funds%20Reports.docx" TargetMode="External"/><Relationship Id="rId34" Type="http://schemas.openxmlformats.org/officeDocument/2006/relationships/hyperlink" Target="http://sharepoint.somerset.kyschools.us/sites/boardmeeting/2023/February%202023/Ky%20Future%20Stars%20use%20of%20facility%20April%2015,%202023.pdf" TargetMode="External"/><Relationship Id="rId42" Type="http://schemas.openxmlformats.org/officeDocument/2006/relationships/hyperlink" Target="http://sharepoint.somerset.kyschools.us/sites/boardmeeting/2023/February%202023/SN%202023%20LPC%20Membership.docx" TargetMode="External"/><Relationship Id="rId47" Type="http://schemas.openxmlformats.org/officeDocument/2006/relationships/hyperlink" Target="http://sharepoint.somerset.kyschools.us/sites/boardmeeting/2023/February%202023/SN%20Amended%20FY%2023%20Extra%20Service%20Pay%20Schedule.docx" TargetMode="External"/><Relationship Id="rId50" Type="http://schemas.openxmlformats.org/officeDocument/2006/relationships/hyperlink" Target="http://sharepoint.somerset.kyschools.us/sites/boardmeeting/2023/February%202023/23-24%20Lifetouch%20Agreement.pdf" TargetMode="External"/><Relationship Id="rId55" Type="http://schemas.openxmlformats.org/officeDocument/2006/relationships/hyperlink" Target="http://sharepoint.somerset.kyschools.us/sites/boardmeeting/2023/February%202023/EKU-CorpPartner-Flyer-Somerset%20Independent%20Schools.pdf" TargetMode="External"/><Relationship Id="rId63" Type="http://schemas.openxmlformats.org/officeDocument/2006/relationships/hyperlink" Target="http://sharepoint.somerset.kyschools.us/sites/boardmeeting/2023/February%202023/Spirit%20Pump%20Agreement.docx" TargetMode="External"/><Relationship Id="rId68" Type="http://schemas.openxmlformats.org/officeDocument/2006/relationships/hyperlink" Target="http://sharepoint.somerset.kyschools.us/sites/boardmeeting/2023/February%202023/The%20Virginia%20Terms%20and%20Conditions.pdf" TargetMode="External"/><Relationship Id="rId76" Type="http://schemas.openxmlformats.org/officeDocument/2006/relationships/hyperlink" Target="http://sharepoint.somerset.kyschools.us/sites/boardmeeting/2023/February%202023/SHS%20Band%20to%20MSU%20Feb%2016-18,%202023.pdf" TargetMode="External"/><Relationship Id="rId84" Type="http://schemas.openxmlformats.org/officeDocument/2006/relationships/hyperlink" Target="http://sharepoint.somerset.kyschools.us/sites/boardmeeting/2023/February%202023/DECA%20to%20Internationals%20April%2021-26,%202023.pdf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3/February%202023/SN%20SCC%20DC%20MOA%2023-24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February%202023/SHS%20Allocation%20Jan%202023.pdf" TargetMode="External"/><Relationship Id="rId29" Type="http://schemas.openxmlformats.org/officeDocument/2006/relationships/hyperlink" Target="http://sharepoint.somerset.kyschools.us/sites/boardmeeting/2023/February%202023/AP-JAN%2024-23%20SPECIAL.docx" TargetMode="External"/><Relationship Id="rId11" Type="http://schemas.openxmlformats.org/officeDocument/2006/relationships/hyperlink" Target="http://sharepoint.somerset.kyschools.us/sites/boardmeeting/2023/February%202023/SN%20Annual%20HES%20Report.docx" TargetMode="External"/><Relationship Id="rId24" Type="http://schemas.openxmlformats.org/officeDocument/2006/relationships/hyperlink" Target="http://sharepoint.somerset.kyschools.us/sites/boardmeeting/2023/February%202023/Citizens%20Delegations%20Communications.docx" TargetMode="External"/><Relationship Id="rId32" Type="http://schemas.openxmlformats.org/officeDocument/2006/relationships/hyperlink" Target="http://sharepoint.somerset.kyschools.us/sites/boardmeeting/2023/February%202023/CONSENT%20ITEMS.docx" TargetMode="External"/><Relationship Id="rId37" Type="http://schemas.openxmlformats.org/officeDocument/2006/relationships/hyperlink" Target="http://sharepoint.somerset.kyschools.us/sites/boardmeeting/2023/February%202023/SN%20Use%20of%20Dist%20Prop%20Potters%20Place%20Church%20Feb%2019,%202023.docx" TargetMode="External"/><Relationship Id="rId40" Type="http://schemas.openxmlformats.org/officeDocument/2006/relationships/hyperlink" Target="http://sharepoint.somerset.kyschools.us/sites/boardmeeting/2023/February%202023/2023-24%20Somerset%20Independent%20Schools%20Calendar.docx" TargetMode="External"/><Relationship Id="rId45" Type="http://schemas.openxmlformats.org/officeDocument/2006/relationships/hyperlink" Target="http://sharepoint.somerset.kyschools.us/sites/boardmeeting/2023/February%202023/HES%20PTO%20fundraisers.pdf" TargetMode="External"/><Relationship Id="rId53" Type="http://schemas.openxmlformats.org/officeDocument/2006/relationships/hyperlink" Target="http://sharepoint.somerset.kyschools.us/sites/boardmeeting/2023/February%202023/EKU%20DC%20MOA%202023.doc" TargetMode="External"/><Relationship Id="rId58" Type="http://schemas.openxmlformats.org/officeDocument/2006/relationships/hyperlink" Target="http://sharepoint.somerset.kyschools.us/sites/boardmeeting/2023/February%202023/Univ%20of%20Cumberlands%20Option%20Nine%20Proposal,%20Mentoring%20Plan,%20FAQ.pdf" TargetMode="External"/><Relationship Id="rId66" Type="http://schemas.openxmlformats.org/officeDocument/2006/relationships/hyperlink" Target="http://sharepoint.somerset.kyschools.us/sites/boardmeeting/2023/February%202023/SN%202023%20Prom%20Venue%20The%20Virginia.docx" TargetMode="External"/><Relationship Id="rId74" Type="http://schemas.openxmlformats.org/officeDocument/2006/relationships/hyperlink" Target="http://sharepoint.somerset.kyschools.us/sites/boardmeeting/2023/February%202023/SHS%20Dance%20to%20Louisville%20Feb%2010-12,%202023.pdf" TargetMode="External"/><Relationship Id="rId79" Type="http://schemas.openxmlformats.org/officeDocument/2006/relationships/hyperlink" Target="http://sharepoint.somerset.kyschools.us/sites/boardmeeting/2023/February%202023/SN%20DECA%20to%20State%20March%205-7,%202023.docx" TargetMode="External"/><Relationship Id="rId87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3/February%202023/78%20Pass%20Bus.pdf" TargetMode="External"/><Relationship Id="rId82" Type="http://schemas.openxmlformats.org/officeDocument/2006/relationships/hyperlink" Target="http://sharepoint.somerset.kyschools.us/sites/boardmeeting/2023/February%202023/FCCLA%20to%20Louisville%20March%2021-24,%202023.pdf" TargetMode="External"/><Relationship Id="rId19" Type="http://schemas.openxmlformats.org/officeDocument/2006/relationships/hyperlink" Target="http://sharepoint.somerset.kyschools.us/sites/boardmeeting/2023/February%202023/MMS%20Allocation%20Funds%20Jan%2023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February%202023/E%20Wilson%20recognition.docx" TargetMode="External"/><Relationship Id="rId14" Type="http://schemas.openxmlformats.org/officeDocument/2006/relationships/hyperlink" Target="http://sharepoint.somerset.kyschools.us/sites/boardmeeting/2023/February%202023/SN%20Jim%20Tackett%20Dolly%20Parton%20Imagination%20Lib.docx" TargetMode="External"/><Relationship Id="rId22" Type="http://schemas.openxmlformats.org/officeDocument/2006/relationships/hyperlink" Target="http://sharepoint.somerset.kyschools.us/sites/boardmeeting/2023/February%202023/HES%20January%20Allocations%20Funds.pdf" TargetMode="External"/><Relationship Id="rId27" Type="http://schemas.openxmlformats.org/officeDocument/2006/relationships/hyperlink" Target="http://sharepoint.somerset.kyschools.us/sites/boardmeeting/2023/February%202023/Balance%20Sheet%20-%20JAN23.pdf" TargetMode="External"/><Relationship Id="rId30" Type="http://schemas.openxmlformats.org/officeDocument/2006/relationships/hyperlink" Target="http://sharepoint.somerset.kyschools.us/sites/boardmeeting/2023/February%202023/AP-FEB14-23.docx" TargetMode="External"/><Relationship Id="rId35" Type="http://schemas.openxmlformats.org/officeDocument/2006/relationships/hyperlink" Target="http://sharepoint.somerset.kyschools.us/sites/boardmeeting/2023/February%202023/SN%20SCS%20use%20of%20tennis%20courts%20Spring%2023.docx" TargetMode="External"/><Relationship Id="rId43" Type="http://schemas.openxmlformats.org/officeDocument/2006/relationships/hyperlink" Target="http://sharepoint.somerset.kyschools.us/sites/boardmeeting/2023/February%202023/2023%20LPC%20Committee%20Members.pdf" TargetMode="External"/><Relationship Id="rId48" Type="http://schemas.openxmlformats.org/officeDocument/2006/relationships/hyperlink" Target="http://sharepoint.somerset.kyschools.us/sites/boardmeeting/2023/February%202023/FY23%20Extra%20Service%20Pay%20Schools-Coaches%20-%20AMENDED%20FEB-23.pdf" TargetMode="External"/><Relationship Id="rId56" Type="http://schemas.openxmlformats.org/officeDocument/2006/relationships/hyperlink" Target="http://sharepoint.somerset.kyschools.us/sites/boardmeeting/2023/February%202023/SN%20Univ%20of%20Cumberlands%20Option%20Nine%20Program.docx" TargetMode="External"/><Relationship Id="rId64" Type="http://schemas.openxmlformats.org/officeDocument/2006/relationships/hyperlink" Target="http://sharepoint.somerset.kyschools.us/sites/boardmeeting/2023/February%202023/SN%20Independent%20Contractor%20Agreement%20Matthew%20Satterly.pdf" TargetMode="External"/><Relationship Id="rId69" Type="http://schemas.openxmlformats.org/officeDocument/2006/relationships/hyperlink" Target="http://sharepoint.somerset.kyschools.us/sites/boardmeeting/2023/February%202023/SN%20Fiber%20Lease%20Alumni%20Center%2023-26.docx" TargetMode="External"/><Relationship Id="rId77" Type="http://schemas.openxmlformats.org/officeDocument/2006/relationships/hyperlink" Target="http://sharepoint.somerset.kyschools.us/sites/boardmeeting/2023/February%202023/SN%20SHS%20Band%20to%20CU%20Honor%20Band%20Feb%2023-25,%202023.docx" TargetMode="External"/><Relationship Id="rId8" Type="http://schemas.openxmlformats.org/officeDocument/2006/relationships/hyperlink" Target="http://sharepoint.somerset.kyschools.us/sites/boardmeeting/2023/February%202023/SN%20Call%20to%20Order%20Approve%20Amend%20%20Agenda.docx" TargetMode="External"/><Relationship Id="rId51" Type="http://schemas.openxmlformats.org/officeDocument/2006/relationships/hyperlink" Target="http://sharepoint.somerset.kyschools.us/sites/boardmeeting/2023/February%202023/SN%20Hometown%20Ticketing%20Agreement.docx" TargetMode="External"/><Relationship Id="rId72" Type="http://schemas.openxmlformats.org/officeDocument/2006/relationships/hyperlink" Target="http://sharepoint.somerset.kyschools.us/sites/boardmeeting/2023/February%202023/SCC%20DC%20MOA%2023-24.pdf" TargetMode="External"/><Relationship Id="rId80" Type="http://schemas.openxmlformats.org/officeDocument/2006/relationships/hyperlink" Target="http://sharepoint.somerset.kyschools.us/sites/boardmeeting/2023/February%202023/DECA%20to%20State%20Mar%205-7,%202023.pdf" TargetMode="External"/><Relationship Id="rId85" Type="http://schemas.openxmlformats.org/officeDocument/2006/relationships/hyperlink" Target="http://sharepoint.somerset.kyschools.us/sites/boardmeeting/2023/February%202023/Staff%20Note%20adjournment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February%202023/Hopkins%20Board%20Meeting%20Presentation%20February%202023.pptx" TargetMode="External"/><Relationship Id="rId17" Type="http://schemas.openxmlformats.org/officeDocument/2006/relationships/hyperlink" Target="http://sharepoint.somerset.kyschools.us/sites/boardmeeting/2023/February%202023/SHS%20Activity%20Fund%20Jan%202023.pdf" TargetMode="External"/><Relationship Id="rId25" Type="http://schemas.openxmlformats.org/officeDocument/2006/relationships/hyperlink" Target="http://sharepoint.somerset.kyschools.us/sites/boardmeeting/2023/February%202023/SN%20Jan%2023%20Financial%20Statement.docx" TargetMode="External"/><Relationship Id="rId33" Type="http://schemas.openxmlformats.org/officeDocument/2006/relationships/hyperlink" Target="http://sharepoint.somerset.kyschools.us/sites/boardmeeting/2023/February%202023/Special%20Called%20Board%20Meeting%20Minutes%20January%2010,%202023.docx" TargetMode="External"/><Relationship Id="rId38" Type="http://schemas.openxmlformats.org/officeDocument/2006/relationships/hyperlink" Target="http://sharepoint.somerset.kyschools.us/sites/boardmeeting/2023/February%202023/Potters%20Place%20Use%20of%20Facility%20Feb%2019,%202023.pdf" TargetMode="External"/><Relationship Id="rId46" Type="http://schemas.openxmlformats.org/officeDocument/2006/relationships/hyperlink" Target="http://sharepoint.somerset.kyschools.us/sites/boardmeeting/2023/February%202023/SN%20Creating%20an%20Extra%20Service%20Position%20ESports%20Coach.doc" TargetMode="External"/><Relationship Id="rId59" Type="http://schemas.openxmlformats.org/officeDocument/2006/relationships/hyperlink" Target="http://sharepoint.somerset.kyschools.us/sites/boardmeeting/2023/February%202023/SN%202024%20Thomas%20Built%20School%20Bus.docx" TargetMode="External"/><Relationship Id="rId67" Type="http://schemas.openxmlformats.org/officeDocument/2006/relationships/hyperlink" Target="http://sharepoint.somerset.kyschools.us/sites/boardmeeting/2023/February%202023/The%20Virginia%20Rental%20Agreement.pdf" TargetMode="External"/><Relationship Id="rId20" Type="http://schemas.openxmlformats.org/officeDocument/2006/relationships/hyperlink" Target="http://sharepoint.somerset.kyschools.us/sites/boardmeeting/2023/February%202023/MMS%20Activity%20Funds%20Jan%2023.pdf" TargetMode="External"/><Relationship Id="rId41" Type="http://schemas.openxmlformats.org/officeDocument/2006/relationships/hyperlink" Target="http://sharepoint.somerset.kyschools.us/sites/boardmeeting/2023/February%202023/SN%20Board%20Member%20Selection%202023%20LPC.docx" TargetMode="External"/><Relationship Id="rId54" Type="http://schemas.openxmlformats.org/officeDocument/2006/relationships/hyperlink" Target="http://sharepoint.somerset.kyschools.us/sites/boardmeeting/2023/February%202023/EKU%20MOU%202023.docx" TargetMode="External"/><Relationship Id="rId62" Type="http://schemas.openxmlformats.org/officeDocument/2006/relationships/hyperlink" Target="http://sharepoint.somerset.kyschools.us/sites/boardmeeting/2023/February%202023/SN%20Spririt%20Pump%20for%20SHS.docx" TargetMode="External"/><Relationship Id="rId70" Type="http://schemas.openxmlformats.org/officeDocument/2006/relationships/hyperlink" Target="http://sharepoint.somerset.kyschools.us/sites/boardmeeting/2023/February%202023/Spectrum%20contract%2023-26.pdf" TargetMode="External"/><Relationship Id="rId75" Type="http://schemas.openxmlformats.org/officeDocument/2006/relationships/hyperlink" Target="http://sharepoint.somerset.kyschools.us/sites/boardmeeting/2023/February%202023/SN%20SHS%20Band%20to%20MSU%20Honor%20Band%20Feb%2016-18,%202023.docx" TargetMode="External"/><Relationship Id="rId83" Type="http://schemas.openxmlformats.org/officeDocument/2006/relationships/hyperlink" Target="http://sharepoint.somerset.kyschools.us/sites/boardmeeting/2023/February%202023/SN%20DECA%20to%20Internationals%20April%2021-26,%202023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3/February%202023/Info%20Item%20SHS%20Nov%2022%20SBDM%20minutes,%20Jan%2023%20Allocation%20and%20Activity%20Funds%20Reports.docx" TargetMode="External"/><Relationship Id="rId23" Type="http://schemas.openxmlformats.org/officeDocument/2006/relationships/hyperlink" Target="http://sharepoint.somerset.kyschools.us/sites/boardmeeting/2023/February%202023/HES%20January%20Activites%20Funds.pdf" TargetMode="External"/><Relationship Id="rId28" Type="http://schemas.openxmlformats.org/officeDocument/2006/relationships/hyperlink" Target="http://sharepoint.somerset.kyschools.us/sites/boardmeeting/2023/February%202023/SN%20AP%20Feb%2023.doc" TargetMode="External"/><Relationship Id="rId36" Type="http://schemas.openxmlformats.org/officeDocument/2006/relationships/hyperlink" Target="http://sharepoint.somerset.kyschools.us/sites/boardmeeting/2023/February%202023/SCS%20Tennis%20use%20of%20facility%20Spring%202023.pdf" TargetMode="External"/><Relationship Id="rId49" Type="http://schemas.openxmlformats.org/officeDocument/2006/relationships/hyperlink" Target="http://sharepoint.somerset.kyschools.us/sites/boardmeeting/2023/February%202023/23-24%20Lifetouch%20Agreement.pdf" TargetMode="External"/><Relationship Id="rId57" Type="http://schemas.openxmlformats.org/officeDocument/2006/relationships/hyperlink" Target="http://sharepoint.somerset.kyschools.us/sites/boardmeeting/2023/February%202023/Univ%20of%20Cumberlands%20Option%20Nine%20Agreement.pdf" TargetMode="External"/><Relationship Id="rId10" Type="http://schemas.openxmlformats.org/officeDocument/2006/relationships/hyperlink" Target="http://sharepoint.somerset.kyschools.us/sites/boardmeeting/2023/February%202023/E.%20Wilson%202023%20recipient%20of%20the%20MLK%20Acts%20of%20Service%20Award.docx" TargetMode="External"/><Relationship Id="rId31" Type="http://schemas.openxmlformats.org/officeDocument/2006/relationships/hyperlink" Target="http://sharepoint.somerset.kyschools.us/sites/boardmeeting/2023/February%202023/CONSTRUCTION%20REPORT%20021423.pdf" TargetMode="External"/><Relationship Id="rId44" Type="http://schemas.openxmlformats.org/officeDocument/2006/relationships/hyperlink" Target="http://sharepoint.somerset.kyschools.us/sites/boardmeeting/2023/February%202023/SN%20HES%20PTO%20fundraiser%2022-23.docx" TargetMode="External"/><Relationship Id="rId52" Type="http://schemas.openxmlformats.org/officeDocument/2006/relationships/hyperlink" Target="http://sharepoint.somerset.kyschools.us/sites/boardmeeting/2023/February%202023/Somerset%20HS%20Stripe_HomeTown_Agreement.pdf" TargetMode="External"/><Relationship Id="rId60" Type="http://schemas.openxmlformats.org/officeDocument/2006/relationships/hyperlink" Target="http://sharepoint.somerset.kyschools.us/sites/boardmeeting/2023/February%202023/72%20Pass%20Bus.pdf" TargetMode="External"/><Relationship Id="rId65" Type="http://schemas.openxmlformats.org/officeDocument/2006/relationships/hyperlink" Target="http://sharepoint.somerset.kyschools.us/sites/boardmeeting/2023/February%202023/Matthew%20Satterly%20Contract.pdf" TargetMode="External"/><Relationship Id="rId73" Type="http://schemas.openxmlformats.org/officeDocument/2006/relationships/hyperlink" Target="http://sharepoint.somerset.kyschools.us/sites/boardmeeting/2023/February%202023/SN%20SHS%20Dance%20to%20Louisville%20Feb%2010-12,%202023.docx" TargetMode="External"/><Relationship Id="rId78" Type="http://schemas.openxmlformats.org/officeDocument/2006/relationships/hyperlink" Target="http://sharepoint.somerset.kyschools.us/sites/boardmeeting/2023/February%202023/SHS%20Band%20to%20CU%20Feb%2023-25,%202023.pdf" TargetMode="External"/><Relationship Id="rId81" Type="http://schemas.openxmlformats.org/officeDocument/2006/relationships/hyperlink" Target="http://sharepoint.somerset.kyschools.us/sites/boardmeeting/2023/February%202023/SN%20FCCLA%20to%20Louisville%20March%2021-24,%202023.docx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9" ma:contentTypeDescription="Create a new document." ma:contentTypeScope="" ma:versionID="9f6b5e530a2523161a2ce55d313e988f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5cc2273168b8f8a791dfb268dbc5278b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5B4860-6418-4379-92A0-FD91AD881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3DF32-9182-4159-9D7C-7F674E485C4B}">
  <ds:schemaRefs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C500DA-AF10-4AF9-917F-F838A203F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3</Pages>
  <Words>2764</Words>
  <Characters>15761</Characters>
  <Application>Microsoft Office Word</Application>
  <DocSecurity>8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158</cp:revision>
  <cp:lastPrinted>2023-01-18T19:30:00Z</cp:lastPrinted>
  <dcterms:created xsi:type="dcterms:W3CDTF">2023-01-09T18:32:00Z</dcterms:created>
  <dcterms:modified xsi:type="dcterms:W3CDTF">2023-02-13T15:56:00Z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