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4D447879" w:rsidR="003C6E77" w:rsidRDefault="001703F1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GoBack"/>
      <w:bookmarkEnd w:id="0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26E9759" w:rsidR="00C72724" w:rsidRPr="002D29A1" w:rsidRDefault="00E7354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March 14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1943D3B0" w:rsidR="00C72724" w:rsidRPr="00B11499" w:rsidRDefault="00B11499" w:rsidP="00C72724">
      <w:pPr>
        <w:pStyle w:val="ListParagraph"/>
        <w:numPr>
          <w:ilvl w:val="0"/>
          <w:numId w:val="5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instrText xml:space="preserve"> HYPERLINK "http://sharepoint.somerset.kyschools.us/sites/boardmeeting/2023/March%202023/SN%20Call%20to%20Order%20Approve%20Amend%20%20Agenda.docx" </w:instrTex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separate"/>
      </w:r>
      <w:r w:rsidR="00C72724" w:rsidRPr="00B11499"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0DE32E20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</w:t>
      </w:r>
      <w:r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Approve/Amend </w:t>
      </w:r>
      <w:r w:rsidR="00E73540"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B37EAE"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73540"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14</w:t>
      </w:r>
      <w:r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202</w:t>
      </w:r>
      <w:r w:rsidR="00E73540"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B114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Board Meeting Agenda</w:t>
      </w:r>
      <w:r w:rsidR="00B11499">
        <w:rPr>
          <w:rFonts w:asciiTheme="majorHAnsi" w:eastAsia="Malgun Gothic Semilight" w:hAnsiTheme="majorHAnsi" w:cstheme="majorHAnsi"/>
          <w:b/>
          <w:bCs/>
          <w:sz w:val="26"/>
          <w:szCs w:val="26"/>
        </w:rPr>
        <w:fldChar w:fldCharType="end"/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35153795" w:rsidR="002067C8" w:rsidRPr="00113708" w:rsidRDefault="00113708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"http://sharepoint.somerset.kyschools.us/sites/boardmeeting/2023/March%202023/SHS%20Recognitions.docx"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F952CB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February 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F952CB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F952CB" w:rsidRPr="0011370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Honesty</w:t>
      </w:r>
    </w:p>
    <w:p w14:paraId="4C3DDAAB" w14:textId="5734150E" w:rsidR="00CF010D" w:rsidRPr="00113708" w:rsidRDefault="00885545" w:rsidP="0088554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Eli</w:t>
      </w:r>
      <w:r w:rsidR="00113708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jah</w:t>
      </w:r>
      <w:r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Eastham - 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69F080D" w14:textId="7088A70F" w:rsidR="00CF010D" w:rsidRPr="00113708" w:rsidRDefault="00885545" w:rsidP="0088554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Tanner Rigney - 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F96508A" w14:textId="1E00E1B3" w:rsidR="00CF010D" w:rsidRPr="00113708" w:rsidRDefault="00113708" w:rsidP="0088554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Brayden</w:t>
      </w:r>
      <w:r w:rsidR="00885545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Reynolds - 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27469AA" w14:textId="53C89DD5" w:rsidR="00CF010D" w:rsidRPr="00113708" w:rsidRDefault="00113708" w:rsidP="0088554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</w:t>
      </w:r>
      <w:r w:rsidR="00885545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ia Patel - 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85D0B11" w14:textId="4B604451" w:rsidR="00CF010D" w:rsidRPr="00885545" w:rsidRDefault="00885545" w:rsidP="00885545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Polly Vance - </w:t>
      </w:r>
      <w:r w:rsidR="00CF010D" w:rsidRPr="0011370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11370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6A042B97" w:rsidR="00D316B3" w:rsidRPr="00FA0B18" w:rsidRDefault="00FA0B18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"http://sharepoint.somerset.kyschools.us/sites/boardmeeting/2023/March%202023/MMS%20Recognitions.docx"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F952CB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February 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F952CB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F952CB" w:rsidRPr="00FA0B1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Honesty</w:t>
      </w:r>
    </w:p>
    <w:p w14:paraId="55D9B2F4" w14:textId="197765F5" w:rsidR="00CF010D" w:rsidRPr="00FA0B18" w:rsidRDefault="004B739B" w:rsidP="004B739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Zachariah Soto - 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9479D23" w14:textId="7866DFA7" w:rsidR="00CF010D" w:rsidRPr="00FA0B18" w:rsidRDefault="004B739B" w:rsidP="004B739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Trey Taylor - 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EC37D5C" w14:textId="7F73AD61" w:rsidR="00CF010D" w:rsidRPr="00FA0B18" w:rsidRDefault="004B739B" w:rsidP="004B739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A0B18">
        <w:rPr>
          <w:rStyle w:val="Hyperlink"/>
          <w:rFonts w:asciiTheme="majorHAnsi" w:hAnsiTheme="majorHAnsi" w:cstheme="majorHAnsi"/>
          <w:sz w:val="26"/>
          <w:szCs w:val="26"/>
        </w:rPr>
        <w:t xml:space="preserve">Savion Newell - 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5F3A4C6" w14:textId="29F34037" w:rsidR="00CF010D" w:rsidRPr="00FA0B18" w:rsidRDefault="004B739B" w:rsidP="004B739B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A0B18">
        <w:rPr>
          <w:rStyle w:val="Hyperlink"/>
          <w:rFonts w:asciiTheme="majorHAnsi" w:hAnsiTheme="majorHAnsi" w:cstheme="majorHAnsi"/>
          <w:sz w:val="26"/>
          <w:szCs w:val="26"/>
        </w:rPr>
        <w:t>Jeremiah Whitis -</w:t>
      </w:r>
      <w:r w:rsidRPr="00FA0B18">
        <w:rPr>
          <w:rStyle w:val="Hyperlink"/>
        </w:rPr>
        <w:t xml:space="preserve"> 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B30DC8D" w14:textId="10857923" w:rsidR="00CF010D" w:rsidRPr="004B739B" w:rsidRDefault="004B739B" w:rsidP="004B739B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FA0B18">
        <w:rPr>
          <w:rStyle w:val="Hyperlink"/>
          <w:rFonts w:asciiTheme="majorHAnsi" w:hAnsiTheme="majorHAnsi" w:cstheme="majorHAnsi"/>
          <w:sz w:val="26"/>
          <w:szCs w:val="26"/>
        </w:rPr>
        <w:t>Grant Tindle -</w:t>
      </w:r>
      <w:r w:rsidRPr="00FA0B18">
        <w:rPr>
          <w:rStyle w:val="Hyperlink"/>
        </w:rPr>
        <w:t xml:space="preserve"> </w:t>
      </w:r>
      <w:r w:rsidR="00CF010D" w:rsidRPr="00FA0B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FA0B1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8F5C96A" w14:textId="5ADC885A" w:rsidR="00136063" w:rsidRPr="00094702" w:rsidRDefault="00094702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"http://sharepoint.somerset.kyschools.us/sites/boardmeeting/2023/March%202023/HES%20Recognitions.docx"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09470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F952CB" w:rsidRPr="0009470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February - </w:t>
      </w:r>
      <w:r w:rsidR="00F952CB" w:rsidRPr="00094702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Honesty</w:t>
      </w:r>
      <w:r w:rsidR="00136063" w:rsidRPr="0009470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</w:p>
    <w:p w14:paraId="7FCBA4EA" w14:textId="77777777" w:rsidR="0013692C" w:rsidRPr="00094702" w:rsidRDefault="0013692C" w:rsidP="0013692C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Cs/>
          <w:sz w:val="26"/>
          <w:szCs w:val="26"/>
        </w:rPr>
      </w:pPr>
      <w:r w:rsidRPr="00094702">
        <w:rPr>
          <w:rStyle w:val="Hyperlink"/>
          <w:rFonts w:asciiTheme="majorHAnsi" w:hAnsiTheme="majorHAnsi" w:cstheme="majorHAnsi"/>
          <w:sz w:val="26"/>
          <w:szCs w:val="26"/>
          <w:bdr w:val="none" w:sz="0" w:space="0" w:color="auto" w:frame="1"/>
        </w:rPr>
        <w:t>Mia Hines and Finnley Cooper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- Kindergarten</w:t>
      </w:r>
    </w:p>
    <w:p w14:paraId="4282B386" w14:textId="77777777" w:rsidR="0013692C" w:rsidRPr="00094702" w:rsidRDefault="0013692C" w:rsidP="0013692C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094702">
        <w:rPr>
          <w:rStyle w:val="Hyperlink"/>
          <w:rFonts w:asciiTheme="majorHAnsi" w:hAnsiTheme="majorHAnsi" w:cstheme="majorHAnsi"/>
          <w:sz w:val="26"/>
          <w:szCs w:val="26"/>
          <w:bdr w:val="none" w:sz="0" w:space="0" w:color="auto" w:frame="1"/>
        </w:rPr>
        <w:t xml:space="preserve">Myra Moreno and Dylan King - 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>1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st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2B2DE1BD" w14:textId="77777777" w:rsidR="0013692C" w:rsidRPr="00094702" w:rsidRDefault="0013692C" w:rsidP="0013692C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094702">
        <w:rPr>
          <w:rStyle w:val="Hyperlink"/>
          <w:rFonts w:asciiTheme="majorHAnsi" w:hAnsiTheme="majorHAnsi" w:cstheme="majorHAnsi"/>
          <w:sz w:val="26"/>
          <w:szCs w:val="26"/>
          <w:bdr w:val="none" w:sz="0" w:space="0" w:color="auto" w:frame="1"/>
        </w:rPr>
        <w:t xml:space="preserve">Greyden Davis and Nash Trammell - 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>2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nd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1A39E322" w14:textId="77777777" w:rsidR="0013692C" w:rsidRPr="00094702" w:rsidRDefault="0013692C" w:rsidP="0013692C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094702">
        <w:rPr>
          <w:rStyle w:val="Hyperlink"/>
          <w:rFonts w:asciiTheme="majorHAnsi" w:hAnsiTheme="majorHAnsi" w:cstheme="majorHAnsi"/>
          <w:sz w:val="26"/>
          <w:szCs w:val="26"/>
          <w:bdr w:val="none" w:sz="0" w:space="0" w:color="auto" w:frame="1"/>
        </w:rPr>
        <w:t xml:space="preserve">Emalyn Roberts and Wilson Gehring - 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>3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rd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39CB502A" w14:textId="77777777" w:rsidR="0013692C" w:rsidRPr="00094702" w:rsidRDefault="0013692C" w:rsidP="0013692C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094702">
        <w:rPr>
          <w:rStyle w:val="Hyperlink"/>
          <w:rFonts w:asciiTheme="majorHAnsi" w:hAnsiTheme="majorHAnsi" w:cstheme="majorHAnsi"/>
          <w:sz w:val="26"/>
          <w:szCs w:val="26"/>
          <w:bdr w:val="none" w:sz="0" w:space="0" w:color="auto" w:frame="1"/>
        </w:rPr>
        <w:t xml:space="preserve">Hadley Seward and Landon Crabtree - 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>4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47CF39AB" w14:textId="7C43BD06" w:rsidR="0013692C" w:rsidRPr="006C2933" w:rsidRDefault="0013692C" w:rsidP="0013692C">
      <w:pPr>
        <w:pStyle w:val="xmsonormal"/>
        <w:shd w:val="clear" w:color="auto" w:fill="FFFFFF"/>
        <w:spacing w:before="0" w:beforeAutospacing="0" w:after="0" w:afterAutospacing="0"/>
        <w:ind w:left="2160"/>
        <w:rPr>
          <w:rFonts w:asciiTheme="majorHAnsi" w:hAnsiTheme="majorHAnsi" w:cstheme="majorHAnsi"/>
          <w:i/>
          <w:iCs/>
          <w:color w:val="000000" w:themeColor="text1"/>
          <w:sz w:val="26"/>
          <w:szCs w:val="26"/>
        </w:rPr>
      </w:pPr>
      <w:r w:rsidRPr="00094702">
        <w:rPr>
          <w:rStyle w:val="Hyperlink"/>
          <w:rFonts w:asciiTheme="majorHAnsi" w:hAnsiTheme="majorHAnsi" w:cstheme="majorHAnsi"/>
          <w:sz w:val="26"/>
          <w:szCs w:val="26"/>
          <w:bdr w:val="none" w:sz="0" w:space="0" w:color="auto" w:frame="1"/>
        </w:rPr>
        <w:t xml:space="preserve">Linda Kirkpatrick and Courtney Hargis - </w:t>
      </w:r>
      <w:r w:rsidRPr="00094702">
        <w:rPr>
          <w:rStyle w:val="Hyperlink"/>
          <w:rFonts w:asciiTheme="majorHAnsi" w:hAnsiTheme="majorHAnsi" w:cstheme="majorHAnsi"/>
          <w:iCs/>
          <w:sz w:val="26"/>
          <w:szCs w:val="26"/>
        </w:rPr>
        <w:t>Staff</w:t>
      </w:r>
      <w:r w:rsidR="0009470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67C29403" w14:textId="4A17217D" w:rsidR="00E73540" w:rsidRPr="00433B81" w:rsidRDefault="005F1942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="00E73540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Dr. Donnie Combs, Meece Middle School Principal, presents annual school report</w:t>
        </w:r>
      </w:hyperlink>
      <w:r w:rsidR="00E7354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33B8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33B8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"http://sharepoint.somerset.kyschools.us/sites/boardmeeting/2023/March%202023/Meece%20Middle%20Board%20Presentation.pdf" </w:instrText>
      </w:r>
      <w:r w:rsidR="00433B8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73540" w:rsidRPr="00433B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6C561736" w14:textId="5E7AE791" w:rsidR="00E73540" w:rsidRDefault="00E73540" w:rsidP="00E73540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33B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433B8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79EC453" w14:textId="781DB6F5" w:rsidR="00C86036" w:rsidRDefault="00C86036" w:rsidP="002C758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hyperlink r:id="rId9" w:history="1">
        <w:r w:rsidR="002D31D6" w:rsidRPr="00F038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73540" w:rsidRPr="00C86036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 20</w:t>
      </w:r>
      <w:r w:rsidR="00435226" w:rsidRPr="00C86036">
        <w:rPr>
          <w:rFonts w:asciiTheme="majorHAnsi" w:eastAsia="Malgun Gothic Semilight" w:hAnsiTheme="majorHAnsi" w:cstheme="majorHAnsi"/>
          <w:sz w:val="26"/>
          <w:szCs w:val="26"/>
        </w:rPr>
        <w:t>22 Approved Site Based Decision</w:t>
      </w:r>
      <w:r w:rsidR="00FA08E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2E1CD741" w14:textId="218E7AE6" w:rsidR="000C281E" w:rsidRPr="000C281E" w:rsidRDefault="00C86036" w:rsidP="00C86036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10" w:history="1">
        <w:r w:rsidR="000C281E" w:rsidRPr="000C28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C28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0C281E" w:rsidRPr="000C28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0C28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E73540" w:rsidRPr="000C28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0C28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73540" w:rsidRPr="000C28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0C28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0C281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C281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"http://sharepoint.somerset.kyschools.us/sites/boardmeeting/2023/March%202023/SHS%20Activity%20Fund%20Feb%202023.pdf" </w:instrText>
      </w:r>
      <w:r w:rsidR="000C281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D31D6" w:rsidRPr="000C28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73540" w:rsidRPr="000C28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2D31D6" w:rsidRPr="000C28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73540" w:rsidRPr="000C28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</w:p>
    <w:p w14:paraId="5491006C" w14:textId="2A498FE3" w:rsidR="002D31D6" w:rsidRPr="00C86036" w:rsidRDefault="002D31D6" w:rsidP="000C281E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C28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0C281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10F2D8F" w14:textId="4A00B5F2" w:rsidR="00C86036" w:rsidRPr="002048D2" w:rsidRDefault="00C86036" w:rsidP="00C8603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="002D31D6" w:rsidRPr="00F038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048D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048D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"http://sharepoint.somerset.kyschools.us/sites/boardmeeting/2023/March%202023/MMS%20SBDM%20minutes%20Dec%2022.pdf" </w:instrText>
      </w:r>
      <w:r w:rsidR="002048D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73540" w:rsidRPr="002048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2D31D6" w:rsidRPr="002048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011568CE" w14:textId="3DF8FE59" w:rsidR="002D31D6" w:rsidRPr="002D31D6" w:rsidRDefault="00C86036" w:rsidP="00C8603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2048D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2048D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2048D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5308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E73540" w:rsidRPr="005C0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5C0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73540" w:rsidRPr="005C0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5C00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EF555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E73540" w:rsidRPr="003C59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3C59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73540" w:rsidRPr="003C59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3C59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439F5FAE" w14:textId="396F1FA4" w:rsidR="00C86036" w:rsidRPr="00E01E55" w:rsidRDefault="00C86036" w:rsidP="00C8603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2D31D6" w:rsidRPr="00F038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01E5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01E5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"http://sharepoint.somerset.kyschools.us/sites/boardmeeting/2023/March%202023/HES%20Special%20Called%20SBDM%20Meeting%20Minutes%20December%2013%202022.pdf" </w:instrText>
      </w:r>
      <w:r w:rsidR="00E01E5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73540" w:rsidRPr="00E01E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</w:t>
      </w:r>
      <w:r w:rsidR="002D31D6" w:rsidRPr="00E01E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</w:t>
      </w:r>
    </w:p>
    <w:p w14:paraId="32570070" w14:textId="2878D71D" w:rsidR="002D31D6" w:rsidRDefault="00C86036" w:rsidP="00C8603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0C281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E01E5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E01E5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C860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E73540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73540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E23AC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E73540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</w:t>
        </w:r>
        <w:r w:rsidR="002D31D6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73540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E23A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13A1E" w14:textId="1B9A4022" w:rsidR="004D0602" w:rsidRPr="004D0602" w:rsidRDefault="004D0602" w:rsidP="004D060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hyperlink r:id="rId19" w:history="1">
        <w:r w:rsidRPr="00E771BD">
          <w:rPr>
            <w:rStyle w:val="Hyperlink"/>
            <w:rFonts w:asciiTheme="majorHAnsi" w:hAnsiTheme="majorHAnsi" w:cstheme="majorHAnsi"/>
            <w:sz w:val="26"/>
            <w:szCs w:val="26"/>
          </w:rPr>
          <w:t>Thank you card from Director of Special Education Becki Todd Hays</w:t>
        </w:r>
      </w:hyperlink>
    </w:p>
    <w:p w14:paraId="7FF95F36" w14:textId="2DD1AF99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2147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71B5EBB5" w:rsidR="005F1942" w:rsidRPr="0018681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8F69D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F69D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"http://sharepoint.somerset.kyschools.us/sites/boardmeeting/2023/March%202023/Employments-Board%20Agenda.docx" </w:instrText>
      </w:r>
      <w:r w:rsidR="008F69D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F69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8F69D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120913B3" w:rsidR="005F1942" w:rsidRPr="0018681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18681C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18681C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E007C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007C4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"http://sharepoint.somerset.kyschools.us/sites/boardmeeting/2023/March%202023/Retirements%20Resignations%20Dismissals-Board%20Agenda%20Informational%20Item.docx" </w:instrText>
      </w:r>
      <w:r w:rsidR="00E007C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007C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E007C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697130A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18681C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18681C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92392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2392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"http://sharepoint.somerset.kyschools.us/sites/boardmeeting/2023/March%202023/Extra%20Service.docx" </w:instrText>
      </w:r>
      <w:r w:rsidR="0092392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239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92392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0481FAEE" w:rsidR="005F1942" w:rsidRPr="0018681C" w:rsidRDefault="009902E4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1868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73540" w:rsidRPr="0018681C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73540" w:rsidRPr="0018681C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2" w:history="1">
        <w:r w:rsidR="00EF1ECE" w:rsidRPr="005219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73540" w:rsidRPr="0018681C">
        <w:rPr>
          <w:rFonts w:asciiTheme="majorHAnsi" w:eastAsia="Malgun Gothic Semilight" w:hAnsiTheme="majorHAnsi" w:cstheme="majorHAnsi"/>
          <w:sz w:val="26"/>
          <w:szCs w:val="26"/>
        </w:rPr>
        <w:t>February</w:t>
      </w:r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E73540" w:rsidRPr="0018681C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3" w:history="1">
        <w:r w:rsidR="00EF1ECE" w:rsidRPr="005219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6D0AF5A4" w:rsidR="005F1942" w:rsidRPr="0018681C" w:rsidRDefault="009902E4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B54E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18681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349BF">
        <w:rPr>
          <w:rFonts w:asciiTheme="majorHAnsi" w:eastAsia="Malgun Gothic Semilight" w:hAnsiTheme="majorHAnsi" w:cstheme="majorHAnsi"/>
          <w:sz w:val="26"/>
          <w:szCs w:val="26"/>
        </w:rPr>
        <w:t xml:space="preserve">February 2023, </w:t>
      </w:r>
      <w:hyperlink r:id="rId25" w:history="1">
        <w:r w:rsidR="000349BF" w:rsidRPr="00B54E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349BF">
        <w:rPr>
          <w:rFonts w:asciiTheme="majorHAnsi" w:eastAsia="Malgun Gothic Semilight" w:hAnsiTheme="majorHAnsi" w:cstheme="majorHAnsi"/>
          <w:sz w:val="26"/>
          <w:szCs w:val="26"/>
        </w:rPr>
        <w:t xml:space="preserve">, March 2023, </w:t>
      </w:r>
      <w:hyperlink r:id="rId26" w:history="1">
        <w:r w:rsidR="000349BF" w:rsidRPr="00B54E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0349B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EF1ECE" w:rsidRPr="00B54E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24A1D491" w:rsidR="00C72724" w:rsidRPr="002C6B66" w:rsidRDefault="009902E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8" w:history="1">
        <w:r w:rsidR="00C72724" w:rsidRPr="00DC28F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4737D017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2A60CF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73540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February 14,</w:t>
        </w:r>
        <w:r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73540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3680A730" w14:textId="61C0915E" w:rsidR="00FE72E0" w:rsidRDefault="00FE72E0" w:rsidP="00FE72E0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School-Related Student Trip Requests: </w:t>
      </w:r>
    </w:p>
    <w:p w14:paraId="605DA25A" w14:textId="01769D6D" w:rsidR="00163108" w:rsidRDefault="009902E4" w:rsidP="00FE72E0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0" w:history="1">
        <w:r w:rsidR="00163108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3865BD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Academic Team</w:t>
        </w:r>
        <w:r w:rsidR="0056417E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</w:t>
        </w:r>
        <w:r w:rsidR="00A40872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teachers</w:t>
        </w:r>
        <w:r w:rsidR="0056417E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3865BD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Johnny White</w:t>
        </w:r>
        <w:r w:rsidR="00A40872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Emily Clark</w:t>
        </w:r>
        <w:r w:rsidR="003865BD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</w:t>
        </w:r>
        <w:r w:rsidR="00163108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to travel to Louisville, Kentucky, March 17 – 19, 2023, to compete in </w:t>
        </w:r>
        <w:r w:rsidR="009C01D2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the </w:t>
        </w:r>
        <w:r w:rsidR="00163108" w:rsidRPr="00A408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state Governor’s Cup</w:t>
        </w:r>
      </w:hyperlink>
      <w:r w:rsidR="00163108" w:rsidRPr="00E302A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163108" w:rsidRPr="00417A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E830430" w14:textId="7C3F7240" w:rsidR="003865BD" w:rsidRPr="00E302AC" w:rsidRDefault="009902E4" w:rsidP="00FE72E0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3865BD" w:rsidRPr="00FD02C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Academic Team and coach, Julie Back, to travel to Louisville, Kentucky, March 17 – 18, 2023, to compete in the state Governor’s Cup</w:t>
        </w:r>
      </w:hyperlink>
      <w:r w:rsidR="003865B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3865BD" w:rsidRPr="00C209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F33D50" w14:textId="392BCCD4" w:rsidR="00FE72E0" w:rsidRPr="006E39CA" w:rsidRDefault="009902E4" w:rsidP="00FE72E0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4" w:history="1">
        <w:r w:rsidR="00FE72E0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Assistant Band Director, John Lenox, and selected members from Somerset High School Band to travel to Greenville, Kentucky</w:t>
        </w:r>
        <w:r w:rsidR="00210578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FE72E0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March 24 – 25, 2023, to participate in West Kentucky Honors Percussion Ensemble</w:t>
        </w:r>
      </w:hyperlink>
      <w:r w:rsidR="00FE72E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FE72E0" w:rsidRPr="00B114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C5D918" w14:textId="43C7F927" w:rsidR="006E39CA" w:rsidRPr="00812D08" w:rsidRDefault="009902E4" w:rsidP="00FE72E0">
      <w:pPr>
        <w:pStyle w:val="ListParagraph"/>
        <w:numPr>
          <w:ilvl w:val="0"/>
          <w:numId w:val="17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6" w:history="1">
        <w:r w:rsidR="006E39CA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Meece Middle School Gear Up Program and </w:t>
        </w:r>
        <w:r w:rsidR="00340F61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6</w:t>
        </w:r>
        <w:r w:rsidR="00340F61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340F61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E32F83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7</w:t>
        </w:r>
        <w:r w:rsidR="00E32F83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340F61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</w:t>
        </w:r>
        <w:r w:rsidR="00E32F83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&amp; 8</w:t>
        </w:r>
        <w:r w:rsidR="00E32F83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E32F83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grade </w:t>
        </w:r>
        <w:r w:rsidR="006E39CA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students to travel to Lexington, Kentucky, March 2</w:t>
        </w:r>
        <w:r w:rsidR="00E32F83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9</w:t>
        </w:r>
        <w:r w:rsidR="006E39CA" w:rsidRPr="009B54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2023, to tour the University of Kentucky</w:t>
        </w:r>
      </w:hyperlink>
      <w:r w:rsidR="006E39CA" w:rsidRPr="00340F61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6E39CA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7" w:history="1">
        <w:r w:rsidR="006E39CA" w:rsidRPr="00303B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768DB42" w14:textId="0B33A73D" w:rsidR="00812D08" w:rsidRPr="006C13AB" w:rsidRDefault="009902E4" w:rsidP="00FE72E0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812D08" w:rsidRPr="006C13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Band and Sponsors</w:t>
        </w:r>
        <w:r w:rsidR="006C13AB" w:rsidRPr="006C13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Megan and John Lenox, to travel to Pigeon Forge, Tennessee, May 25, 2023, for annual trip to Dollywood Theme Park</w:t>
        </w:r>
      </w:hyperlink>
      <w:r w:rsidR="006C13AB" w:rsidRPr="006C13AB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9" w:history="1">
        <w:r w:rsidR="006C13AB" w:rsidRPr="006C13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4ECDD5B" w14:textId="15D9AC0B" w:rsidR="001428E3" w:rsidRDefault="009902E4" w:rsidP="00FE72E0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1428E3" w:rsidRPr="00A217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Migrant </w:t>
        </w:r>
        <w:r w:rsidR="00C406EF" w:rsidRPr="00A217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Education </w:t>
        </w:r>
        <w:r w:rsidR="001428E3" w:rsidRPr="00A217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Program </w:t>
        </w:r>
        <w:r w:rsidR="00A217B1" w:rsidRPr="00A217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Students </w:t>
        </w:r>
        <w:r w:rsidR="001428E3" w:rsidRPr="00A217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travel to Washington, DC, June 11 – 16, 2023, to participate in “New Americans High School Program”</w:t>
        </w:r>
      </w:hyperlink>
      <w:r w:rsidR="001428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1428E3" w:rsidRPr="00A217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E28E0" w:rsidRPr="007E28E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42" w:history="1">
        <w:r w:rsidR="007E28E0" w:rsidRPr="007E28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3BB11B8" w14:textId="77777777" w:rsidR="00903EA5" w:rsidRPr="00903EA5" w:rsidRDefault="009902E4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hyperlink r:id="rId43" w:history="1">
        <w:r w:rsidR="00D15ABB" w:rsidRPr="00D15A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Agreement between Somerset Independent Board of Education and RBS Design Group, PSC</w:t>
        </w:r>
      </w:hyperlink>
      <w:r w:rsidR="00D15A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D15ABB" w:rsidRPr="00D15A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  <w:r w:rsidR="00B46B76" w:rsidRPr="00D15A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</w:hyperlink>
    </w:p>
    <w:p w14:paraId="6178DBB8" w14:textId="77777777" w:rsidR="00903EA5" w:rsidRPr="00903EA5" w:rsidRDefault="009902E4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hyperlink r:id="rId45" w:history="1">
        <w:r w:rsidR="00903EA5" w:rsidRPr="00903E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BG4 (Ref #30264) for Somerset Independent Miscellaneous Athletic Improvements</w:t>
        </w:r>
      </w:hyperlink>
      <w:r w:rsidR="00903EA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903EA5" w:rsidRPr="00903E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E35C971" w14:textId="77777777" w:rsidR="00072F7E" w:rsidRPr="00072F7E" w:rsidRDefault="009902E4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hyperlink r:id="rId47" w:history="1">
        <w:r w:rsidR="00A729F3" w:rsidRPr="00A729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BG4 (Ref #30265) for Somerset Independent Miscellaneous Athletic Improvements</w:t>
        </w:r>
      </w:hyperlink>
      <w:r w:rsidR="00A729F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="00A729F3" w:rsidRPr="00A729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B3F4C8" w14:textId="77777777" w:rsidR="00B87095" w:rsidRPr="00B87095" w:rsidRDefault="009902E4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hyperlink r:id="rId49" w:history="1">
        <w:r w:rsidR="00072F7E" w:rsidRPr="00072F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BG4 (Ref #30266) for Somerset Independent Miscellaneous Athletic Improvements</w:t>
        </w:r>
      </w:hyperlink>
      <w:r w:rsidR="00072F7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="00072F7E" w:rsidRPr="00072F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5E818A5" w14:textId="5C7DBAF4" w:rsidR="00D15ABB" w:rsidRPr="001443AC" w:rsidRDefault="009902E4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hyperlink r:id="rId51" w:history="1">
        <w:r w:rsidR="00B87095" w:rsidRPr="00B87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BG4 (Ref #30267) for Somerset Independent Miscellaneous Athletic Improvements</w:t>
        </w:r>
      </w:hyperlink>
      <w:r w:rsidR="00B8709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2" w:history="1">
        <w:r w:rsidR="00B87095" w:rsidRPr="00B870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46B7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E7A0AA4" w14:textId="38FCD60D" w:rsidR="001443AC" w:rsidRPr="001443AC" w:rsidRDefault="009902E4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hyperlink r:id="rId53" w:history="1">
        <w:r w:rsidR="001443AC" w:rsidRPr="003722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BG4 (Ref #30300) for Somerset Independent Miscellaneous Athletic Improvements</w:t>
        </w:r>
      </w:hyperlink>
      <w:r w:rsidR="001443AC" w:rsidRPr="001443A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1443AC" w:rsidRPr="003722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424D5ED" w14:textId="19B73E92" w:rsidR="006C0F45" w:rsidRPr="006C0F45" w:rsidRDefault="006C0F45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7315CA8F" w14:textId="198CA0A8" w:rsidR="00FA35C7" w:rsidRPr="00B46B76" w:rsidRDefault="00B11499" w:rsidP="006C0F45">
      <w:pPr>
        <w:pStyle w:val="ListParagraph"/>
        <w:numPr>
          <w:ilvl w:val="0"/>
          <w:numId w:val="27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46B7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Pr="00B46B7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"http://sharepoint.somerset.kyschools.us/sites/boardmeeting/2023/March%202023/SN%20Printing%20Agreement%20SHS%20and%20Herff%20Jones%2024%20-%2026.docx" </w:instrText>
      </w:r>
      <w:r w:rsidRPr="00B46B7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A35C7" w:rsidRPr="00B46B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and Herff Jones </w:t>
      </w:r>
      <w:r w:rsidR="006C0F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Printing Agreement </w:t>
      </w:r>
      <w:r w:rsidR="00FA35C7" w:rsidRPr="00B46B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for School Years</w:t>
      </w:r>
    </w:p>
    <w:p w14:paraId="78553A34" w14:textId="109D6C2A" w:rsidR="005F1942" w:rsidRPr="00B46B76" w:rsidRDefault="00FA35C7" w:rsidP="006C0F45">
      <w:pPr>
        <w:spacing w:after="0" w:line="240" w:lineRule="auto"/>
        <w:ind w:left="108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B46B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2024 – 2026</w:t>
      </w:r>
      <w:r w:rsidR="00B11499" w:rsidRPr="00B46B7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B46B7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Pr="00B46B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34ABDDC" w14:textId="77777777" w:rsidR="006C0F45" w:rsidRPr="006C0F45" w:rsidRDefault="0052484B" w:rsidP="006C0F45">
      <w:pPr>
        <w:pStyle w:val="ListParagraph"/>
        <w:numPr>
          <w:ilvl w:val="0"/>
          <w:numId w:val="27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6C0F45">
        <w:rPr>
          <w:rFonts w:asciiTheme="majorHAnsi" w:eastAsia="Malgun Gothic Semilight" w:hAnsiTheme="majorHAnsi" w:cstheme="majorHAnsi"/>
          <w:sz w:val="26"/>
          <w:szCs w:val="26"/>
        </w:rPr>
        <w:lastRenderedPageBreak/>
        <w:fldChar w:fldCharType="begin"/>
      </w:r>
      <w:r w:rsidRPr="006C0F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"http://sharepoint.somerset.kyschools.us/sites/boardmeeting/2023/March%202023/SN%20Ind%20Contractor%20M.%20Zimmerman%20Alumni%20Ctr.docx" </w:instrText>
      </w:r>
      <w:r w:rsidRPr="006C0F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FC3AC7" w:rsidRPr="006C0F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Contractor Agreement for Employment at Somerset Independent</w:t>
      </w:r>
      <w:r w:rsidR="006C0F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7C63269" w14:textId="42FC1B55" w:rsidR="005F1942" w:rsidRDefault="00FC3AC7" w:rsidP="006C0F45">
      <w:pPr>
        <w:spacing w:after="0" w:line="240" w:lineRule="auto"/>
        <w:ind w:left="108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C0F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Schools Alumni and Aquatic Center</w:t>
      </w:r>
      <w:r w:rsidR="0052484B" w:rsidRPr="006C0F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6C0F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Pr="006C0F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CB15E99" w14:textId="279FED12" w:rsidR="006C0F45" w:rsidRPr="0098040D" w:rsidRDefault="009902E4" w:rsidP="006C0F45">
      <w:pPr>
        <w:pStyle w:val="ListParagraph"/>
        <w:numPr>
          <w:ilvl w:val="0"/>
          <w:numId w:val="27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7" w:history="1">
        <w:r w:rsidR="006C0F45" w:rsidRPr="006C0F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MOU between Jobs for America’s Graduates (JAG) Kentucky and Somerset High School</w:t>
        </w:r>
      </w:hyperlink>
      <w:r w:rsidR="006C0F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6C0F45" w:rsidRPr="006C0F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D569891" w14:textId="2FAFED7E" w:rsidR="0098040D" w:rsidRPr="006C0F45" w:rsidRDefault="009902E4" w:rsidP="006C0F45">
      <w:pPr>
        <w:pStyle w:val="ListParagraph"/>
        <w:numPr>
          <w:ilvl w:val="0"/>
          <w:numId w:val="27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59" w:history="1">
        <w:r w:rsidR="0098040D" w:rsidRPr="000B78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EMCOR Services</w:t>
        </w:r>
        <w:r w:rsidR="005343B0" w:rsidRPr="000B78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Automated Controls Support Agreement</w:t>
        </w:r>
      </w:hyperlink>
      <w:r w:rsidR="0098040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="0098040D" w:rsidRPr="00980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2E0A0252" w:rsidR="005F1942" w:rsidRPr="002D0480" w:rsidRDefault="00B46B76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B46B76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B46B7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1" w:history="1">
        <w:r w:rsidR="00E21F78" w:rsidRPr="008216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the 2</w:t>
        </w:r>
        <w:r w:rsidR="00862164" w:rsidRPr="008216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022 – 2023 School Year</w:t>
        </w:r>
      </w:hyperlink>
    </w:p>
    <w:p w14:paraId="17B364C3" w14:textId="6F423198" w:rsidR="002D17BF" w:rsidRPr="00BF12DC" w:rsidRDefault="002D0480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F12D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F12D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"http://sharepoint.somerset.kyschools.us/sites/boardmeeting/2023/March%202023/SN%20SBDM%20Staffing%20Allocations%20for%20FY24.docx" </w:instrText>
      </w:r>
      <w:r w:rsidR="00BF12D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Positions to </w:t>
      </w:r>
      <w:r w:rsidR="002D17BF"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xceed </w:t>
      </w:r>
      <w:r w:rsidR="002D17BF"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Staffing </w:t>
      </w:r>
      <w:r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Policy Allocations</w:t>
      </w:r>
      <w:r w:rsidR="002D17BF"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</w:t>
      </w:r>
      <w:r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Meece Middle School and Somerset </w:t>
      </w:r>
    </w:p>
    <w:p w14:paraId="2F392C2E" w14:textId="2ACA13C8" w:rsidR="002D0480" w:rsidRPr="00862164" w:rsidRDefault="002D17BF" w:rsidP="002D17BF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0480"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 School</w:t>
      </w:r>
      <w:r w:rsidRPr="00BF12D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the 2023 – 2024 School Year</w:t>
      </w:r>
      <w:r w:rsidR="00BF12D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Pr="00BF1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Pr="00BF12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10240E2" w14:textId="355813EE" w:rsidR="00F719B7" w:rsidRPr="00B46B76" w:rsidRDefault="00B46B76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B46B76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B46B7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4" w:history="1">
        <w:r w:rsidR="00210598" w:rsidRPr="00B46B7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Student Accident Insurance Coverage for 2023 – 2024 School Year</w:t>
        </w:r>
      </w:hyperlink>
      <w:r w:rsidR="008A2D5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, </w:t>
      </w:r>
      <w:hyperlink r:id="rId65" w:history="1">
        <w:r w:rsidR="008A2D5B" w:rsidRPr="00F520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46605F7" w14:textId="6FCA476E" w:rsidR="00B46B76" w:rsidRPr="00A55849" w:rsidRDefault="00B46B76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B46B76">
        <w:rPr>
          <w:rFonts w:asciiTheme="majorHAnsi" w:hAnsiTheme="majorHAnsi" w:cstheme="majorHAnsi"/>
          <w:sz w:val="26"/>
          <w:szCs w:val="26"/>
        </w:rPr>
        <w:t xml:space="preserve">  </w:t>
      </w:r>
      <w:r w:rsidRPr="00B46B76">
        <w:rPr>
          <w:rFonts w:asciiTheme="majorHAnsi" w:hAnsiTheme="majorHAnsi" w:cstheme="majorHAnsi"/>
          <w:sz w:val="26"/>
          <w:szCs w:val="26"/>
        </w:rPr>
        <w:tab/>
      </w:r>
      <w:hyperlink r:id="rId66" w:history="1">
        <w:r w:rsidRPr="00FF4B70">
          <w:rPr>
            <w:rStyle w:val="Hyperlink"/>
            <w:rFonts w:asciiTheme="majorHAnsi" w:hAnsiTheme="majorHAnsi" w:cstheme="majorHAnsi"/>
            <w:sz w:val="26"/>
            <w:szCs w:val="26"/>
          </w:rPr>
          <w:t>Auditors Request For Proposal</w:t>
        </w:r>
      </w:hyperlink>
    </w:p>
    <w:p w14:paraId="3E234477" w14:textId="3864816A" w:rsidR="00A55849" w:rsidRPr="006B34D7" w:rsidRDefault="00A55849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67" w:history="1">
        <w:r w:rsidRPr="002C0C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District Bid Process for Pizza Delivery, Personnel Physicals, and Pest Control</w:t>
        </w:r>
      </w:hyperlink>
    </w:p>
    <w:p w14:paraId="02C596BA" w14:textId="016C72ED" w:rsidR="006B34D7" w:rsidRPr="00E24CAB" w:rsidRDefault="006B34D7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68" w:history="1">
        <w:r w:rsidRPr="006B34D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23 Amended Coaches Salary Schedule</w:t>
        </w:r>
      </w:hyperlink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9" w:history="1">
        <w:r w:rsidRPr="006B34D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C686D5" w14:textId="124A13FE" w:rsidR="00415B1C" w:rsidRPr="00A55849" w:rsidRDefault="00B3330D" w:rsidP="00B46B76">
      <w:pPr>
        <w:pStyle w:val="ListParagraph"/>
        <w:numPr>
          <w:ilvl w:val="0"/>
          <w:numId w:val="26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r w:rsidR="00A5584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5584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"http://sharepoint.somerset.kyschools.us/sites/boardmeeting/2023/March%202023/SN%20FMLA%20Request%20L.%20Jones.docx" </w:instrText>
      </w:r>
      <w:r w:rsidR="00A5584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57C0F"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Classified Fam</w:t>
      </w:r>
      <w:r w:rsidR="00750F95"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</w:t>
      </w:r>
      <w:r w:rsidR="00857C0F"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ly and Medical Leave of Absence (FMLA) Request, </w:t>
      </w:r>
      <w:r w:rsidR="00857C0F" w:rsidRPr="00A55849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="00857C0F"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70665"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 </w:t>
      </w:r>
    </w:p>
    <w:p w14:paraId="75BCF291" w14:textId="0A971057" w:rsidR="00E24CAB" w:rsidRPr="00B46B76" w:rsidRDefault="00857C0F" w:rsidP="00415B1C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558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beginning, Thursday, March 2, 2023, until Thursday, April 13, 2023</w:t>
      </w:r>
      <w:r w:rsidR="00A5584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0" w:history="1">
        <w:r w:rsidRPr="00857C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B46B7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3C030417" w:rsidR="00C72724" w:rsidRPr="002C6B66" w:rsidRDefault="009902E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71" w:history="1">
        <w:r w:rsidR="00C72724" w:rsidRPr="00483A4B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sectPr w:rsidR="00C72724" w:rsidRPr="002C6B66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6362"/>
    <w:multiLevelType w:val="hybridMultilevel"/>
    <w:tmpl w:val="D20A66C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2C0579"/>
    <w:multiLevelType w:val="hybridMultilevel"/>
    <w:tmpl w:val="60D0AB0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3B64C5"/>
    <w:multiLevelType w:val="hybridMultilevel"/>
    <w:tmpl w:val="6C04642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F8658C"/>
    <w:multiLevelType w:val="hybridMultilevel"/>
    <w:tmpl w:val="0DCCC09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E2BA1"/>
    <w:multiLevelType w:val="hybridMultilevel"/>
    <w:tmpl w:val="08621528"/>
    <w:lvl w:ilvl="0" w:tplc="89BC7C82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3FD650B"/>
    <w:multiLevelType w:val="hybridMultilevel"/>
    <w:tmpl w:val="C64E588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672670"/>
    <w:multiLevelType w:val="hybridMultilevel"/>
    <w:tmpl w:val="B7082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E0F5E"/>
    <w:multiLevelType w:val="hybridMultilevel"/>
    <w:tmpl w:val="DDF0BBA8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9F7890"/>
    <w:multiLevelType w:val="hybridMultilevel"/>
    <w:tmpl w:val="6C04642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76B25CE"/>
    <w:multiLevelType w:val="hybridMultilevel"/>
    <w:tmpl w:val="FE7228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8B5B34"/>
    <w:multiLevelType w:val="hybridMultilevel"/>
    <w:tmpl w:val="2D521A1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E5C3B25"/>
    <w:multiLevelType w:val="hybridMultilevel"/>
    <w:tmpl w:val="5FACA7E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E103FF"/>
    <w:multiLevelType w:val="hybridMultilevel"/>
    <w:tmpl w:val="112C3E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75FB8"/>
    <w:multiLevelType w:val="hybridMultilevel"/>
    <w:tmpl w:val="6D98FC8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CA0FF2"/>
    <w:multiLevelType w:val="hybridMultilevel"/>
    <w:tmpl w:val="CCEC052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9"/>
  </w:num>
  <w:num w:numId="4">
    <w:abstractNumId w:val="16"/>
  </w:num>
  <w:num w:numId="5">
    <w:abstractNumId w:val="12"/>
  </w:num>
  <w:num w:numId="6">
    <w:abstractNumId w:val="7"/>
  </w:num>
  <w:num w:numId="7">
    <w:abstractNumId w:val="2"/>
  </w:num>
  <w:num w:numId="8">
    <w:abstractNumId w:val="23"/>
  </w:num>
  <w:num w:numId="9">
    <w:abstractNumId w:val="19"/>
  </w:num>
  <w:num w:numId="10">
    <w:abstractNumId w:val="24"/>
  </w:num>
  <w:num w:numId="11">
    <w:abstractNumId w:val="4"/>
  </w:num>
  <w:num w:numId="12">
    <w:abstractNumId w:val="18"/>
  </w:num>
  <w:num w:numId="13">
    <w:abstractNumId w:val="5"/>
  </w:num>
  <w:num w:numId="14">
    <w:abstractNumId w:val="11"/>
  </w:num>
  <w:num w:numId="15">
    <w:abstractNumId w:val="10"/>
  </w:num>
  <w:num w:numId="16">
    <w:abstractNumId w:val="25"/>
  </w:num>
  <w:num w:numId="17">
    <w:abstractNumId w:val="14"/>
  </w:num>
  <w:num w:numId="18">
    <w:abstractNumId w:val="13"/>
  </w:num>
  <w:num w:numId="19">
    <w:abstractNumId w:val="17"/>
  </w:num>
  <w:num w:numId="20">
    <w:abstractNumId w:val="15"/>
  </w:num>
  <w:num w:numId="21">
    <w:abstractNumId w:val="21"/>
  </w:num>
  <w:num w:numId="22">
    <w:abstractNumId w:val="0"/>
  </w:num>
  <w:num w:numId="23">
    <w:abstractNumId w:val="20"/>
  </w:num>
  <w:num w:numId="24">
    <w:abstractNumId w:val="3"/>
  </w:num>
  <w:num w:numId="25">
    <w:abstractNumId w:val="6"/>
  </w:num>
  <w:num w:numId="26">
    <w:abstractNumId w:val="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31DFC"/>
    <w:rsid w:val="000349BF"/>
    <w:rsid w:val="000637FF"/>
    <w:rsid w:val="00072F7E"/>
    <w:rsid w:val="00094702"/>
    <w:rsid w:val="00096EA8"/>
    <w:rsid w:val="000B78B0"/>
    <w:rsid w:val="000C281E"/>
    <w:rsid w:val="00113708"/>
    <w:rsid w:val="00136063"/>
    <w:rsid w:val="0013692C"/>
    <w:rsid w:val="001428E3"/>
    <w:rsid w:val="001443AC"/>
    <w:rsid w:val="00163108"/>
    <w:rsid w:val="00163603"/>
    <w:rsid w:val="001703F1"/>
    <w:rsid w:val="0018681C"/>
    <w:rsid w:val="002048D2"/>
    <w:rsid w:val="002067C8"/>
    <w:rsid w:val="00210578"/>
    <w:rsid w:val="00210598"/>
    <w:rsid w:val="00214735"/>
    <w:rsid w:val="0022465B"/>
    <w:rsid w:val="00226639"/>
    <w:rsid w:val="002412FD"/>
    <w:rsid w:val="0025695D"/>
    <w:rsid w:val="00271523"/>
    <w:rsid w:val="002958AD"/>
    <w:rsid w:val="002A60CF"/>
    <w:rsid w:val="002C0C3E"/>
    <w:rsid w:val="002C6B66"/>
    <w:rsid w:val="002D0480"/>
    <w:rsid w:val="002D17BF"/>
    <w:rsid w:val="002D29A1"/>
    <w:rsid w:val="002D31D6"/>
    <w:rsid w:val="00303B03"/>
    <w:rsid w:val="00340F61"/>
    <w:rsid w:val="003722A5"/>
    <w:rsid w:val="003865BD"/>
    <w:rsid w:val="003C592A"/>
    <w:rsid w:val="003C6E77"/>
    <w:rsid w:val="004128B2"/>
    <w:rsid w:val="00415B1C"/>
    <w:rsid w:val="00417A55"/>
    <w:rsid w:val="00433B81"/>
    <w:rsid w:val="00435226"/>
    <w:rsid w:val="00446656"/>
    <w:rsid w:val="004504F6"/>
    <w:rsid w:val="0045521E"/>
    <w:rsid w:val="00483A4B"/>
    <w:rsid w:val="004B5E38"/>
    <w:rsid w:val="004B739B"/>
    <w:rsid w:val="004D0602"/>
    <w:rsid w:val="004F063A"/>
    <w:rsid w:val="00502B47"/>
    <w:rsid w:val="005219A1"/>
    <w:rsid w:val="0052484B"/>
    <w:rsid w:val="005343B0"/>
    <w:rsid w:val="0056417E"/>
    <w:rsid w:val="005800AC"/>
    <w:rsid w:val="0059765B"/>
    <w:rsid w:val="005C00B4"/>
    <w:rsid w:val="005E39D6"/>
    <w:rsid w:val="005E3C60"/>
    <w:rsid w:val="005F1942"/>
    <w:rsid w:val="005F5E73"/>
    <w:rsid w:val="00655377"/>
    <w:rsid w:val="006B34D7"/>
    <w:rsid w:val="006C0F45"/>
    <w:rsid w:val="006C13AB"/>
    <w:rsid w:val="006E39CA"/>
    <w:rsid w:val="00714849"/>
    <w:rsid w:val="00714A58"/>
    <w:rsid w:val="0072322D"/>
    <w:rsid w:val="00730F8A"/>
    <w:rsid w:val="00750F95"/>
    <w:rsid w:val="00752074"/>
    <w:rsid w:val="0075308D"/>
    <w:rsid w:val="007534C9"/>
    <w:rsid w:val="0079126A"/>
    <w:rsid w:val="007E28E0"/>
    <w:rsid w:val="00812D08"/>
    <w:rsid w:val="0081533C"/>
    <w:rsid w:val="00821699"/>
    <w:rsid w:val="00857C0F"/>
    <w:rsid w:val="00862164"/>
    <w:rsid w:val="00880022"/>
    <w:rsid w:val="00885545"/>
    <w:rsid w:val="008A2D5B"/>
    <w:rsid w:val="008B2B93"/>
    <w:rsid w:val="008F69DC"/>
    <w:rsid w:val="00903EA5"/>
    <w:rsid w:val="00904FC0"/>
    <w:rsid w:val="00923920"/>
    <w:rsid w:val="0098040D"/>
    <w:rsid w:val="009902E4"/>
    <w:rsid w:val="00995F55"/>
    <w:rsid w:val="009A4597"/>
    <w:rsid w:val="009B54ED"/>
    <w:rsid w:val="009C01D2"/>
    <w:rsid w:val="00A217B1"/>
    <w:rsid w:val="00A3212E"/>
    <w:rsid w:val="00A40872"/>
    <w:rsid w:val="00A55849"/>
    <w:rsid w:val="00A70BF7"/>
    <w:rsid w:val="00A729F3"/>
    <w:rsid w:val="00A77C2B"/>
    <w:rsid w:val="00AC12D5"/>
    <w:rsid w:val="00AC7269"/>
    <w:rsid w:val="00AD5F97"/>
    <w:rsid w:val="00AE2A26"/>
    <w:rsid w:val="00B11499"/>
    <w:rsid w:val="00B3330D"/>
    <w:rsid w:val="00B36E3F"/>
    <w:rsid w:val="00B37EAE"/>
    <w:rsid w:val="00B46B76"/>
    <w:rsid w:val="00B54E6D"/>
    <w:rsid w:val="00B87095"/>
    <w:rsid w:val="00BF12DC"/>
    <w:rsid w:val="00C175E1"/>
    <w:rsid w:val="00C209FC"/>
    <w:rsid w:val="00C2341F"/>
    <w:rsid w:val="00C362BB"/>
    <w:rsid w:val="00C406EF"/>
    <w:rsid w:val="00C72724"/>
    <w:rsid w:val="00C86036"/>
    <w:rsid w:val="00C906AB"/>
    <w:rsid w:val="00CE487F"/>
    <w:rsid w:val="00CF010D"/>
    <w:rsid w:val="00D15ABB"/>
    <w:rsid w:val="00D316B3"/>
    <w:rsid w:val="00D70665"/>
    <w:rsid w:val="00D808AB"/>
    <w:rsid w:val="00DA7EDD"/>
    <w:rsid w:val="00DC02E4"/>
    <w:rsid w:val="00DC13E2"/>
    <w:rsid w:val="00DC28F0"/>
    <w:rsid w:val="00E007C4"/>
    <w:rsid w:val="00E01E55"/>
    <w:rsid w:val="00E21F78"/>
    <w:rsid w:val="00E23AC6"/>
    <w:rsid w:val="00E24CAB"/>
    <w:rsid w:val="00E302AC"/>
    <w:rsid w:val="00E32F83"/>
    <w:rsid w:val="00E41781"/>
    <w:rsid w:val="00E60D94"/>
    <w:rsid w:val="00E73540"/>
    <w:rsid w:val="00E771BD"/>
    <w:rsid w:val="00EA3B30"/>
    <w:rsid w:val="00EF1ECE"/>
    <w:rsid w:val="00EF5551"/>
    <w:rsid w:val="00F03847"/>
    <w:rsid w:val="00F41783"/>
    <w:rsid w:val="00F51920"/>
    <w:rsid w:val="00F52055"/>
    <w:rsid w:val="00F719B7"/>
    <w:rsid w:val="00F952CB"/>
    <w:rsid w:val="00FA08E6"/>
    <w:rsid w:val="00FA0B18"/>
    <w:rsid w:val="00FA35C7"/>
    <w:rsid w:val="00FC1C76"/>
    <w:rsid w:val="00FC3AC7"/>
    <w:rsid w:val="00FD02CC"/>
    <w:rsid w:val="00FE72E0"/>
    <w:rsid w:val="00FF2020"/>
    <w:rsid w:val="00FF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149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0F45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13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9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March%202023/Info%20Item%20MMS%20Dec%2022%20SBDM%20minutes,%20Feb%2023%20Allocation%20and%20Activity%20Funds%20Reports.docx" TargetMode="External"/><Relationship Id="rId18" Type="http://schemas.openxmlformats.org/officeDocument/2006/relationships/hyperlink" Target="http://sharepoint.somerset.kyschools.us/sites/boardmeeting/2023/March%202023/HES%20February%2023%20Activities%20Money.pdf" TargetMode="External"/><Relationship Id="rId26" Type="http://schemas.openxmlformats.org/officeDocument/2006/relationships/hyperlink" Target="http://sharepoint.somerset.kyschools.us/sites/boardmeeting/2023/March%202023/AP-MAR14-23.docx" TargetMode="External"/><Relationship Id="rId39" Type="http://schemas.openxmlformats.org/officeDocument/2006/relationships/hyperlink" Target="http://sharepoint.somerset.kyschools.us/sites/boardmeeting/2023/March%202023/SHS%20band%20to%20Dollywood%20May%2025,%202023.pdf" TargetMode="External"/><Relationship Id="rId21" Type="http://schemas.openxmlformats.org/officeDocument/2006/relationships/hyperlink" Target="http://sharepoint.somerset.kyschools.us/sites/boardmeeting/2023/March%202023/SN%20Feb%2023%20Financial%20Statement.docx" TargetMode="External"/><Relationship Id="rId34" Type="http://schemas.openxmlformats.org/officeDocument/2006/relationships/hyperlink" Target="http://sharepoint.somerset.kyschools.us/sites/boardmeeting/2023/March%202023/SN%20SHS%20Band%20to%20Greenville%20Ky%20%20March%2024-25,%202023.docx" TargetMode="External"/><Relationship Id="rId42" Type="http://schemas.openxmlformats.org/officeDocument/2006/relationships/hyperlink" Target="http://sharepoint.somerset.kyschools.us/sites/boardmeeting/2023/March%202023/Trip%20Request%20Form%20Migrant%20Students%20to%20DC%20June%2011-16,%202023.pdf" TargetMode="External"/><Relationship Id="rId47" Type="http://schemas.openxmlformats.org/officeDocument/2006/relationships/hyperlink" Target="http://sharepoint.somerset.kyschools.us/sites/boardmeeting/2023/March%202023/SN%20BG4%20RBS%20Design%20Bluegrass%20Recreation%20Sales%20Installation.docx" TargetMode="External"/><Relationship Id="rId50" Type="http://schemas.openxmlformats.org/officeDocument/2006/relationships/hyperlink" Target="http://sharepoint.somerset.kyschools.us/sites/boardmeeting/2023/March%202023/Somerset%20Misc%20Athletics%20BG4%20Tennis%20Technology%20Proposed.pdf" TargetMode="External"/><Relationship Id="rId55" Type="http://schemas.openxmlformats.org/officeDocument/2006/relationships/hyperlink" Target="http://sharepoint.somerset.kyschools.us/sites/boardmeeting/2023/March%202023/SHS%20Herff%20Jones%20Printing%20Agreement%2023-26.pdf" TargetMode="External"/><Relationship Id="rId63" Type="http://schemas.openxmlformats.org/officeDocument/2006/relationships/hyperlink" Target="http://sharepoint.somerset.kyschools.us/sites/boardmeeting/2023/March%202023/SHS%20SBDM%20Allocations%20-%20FY24%20(1).pdf" TargetMode="External"/><Relationship Id="rId68" Type="http://schemas.openxmlformats.org/officeDocument/2006/relationships/hyperlink" Target="http://sharepoint.somerset.kyschools.us/sites/boardmeeting/2023/March%202023/SN%20Amended%20Coaches%20Salary%20Schedule.docx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3/March%202023/SN%20adjournment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March%202023/Info%20Item%20HES%20Dec%2022%20SBDM%20minutes,%20Feb%2023%20Allocation%20and%20Activity%20Funds%20Reports.docx" TargetMode="External"/><Relationship Id="rId29" Type="http://schemas.openxmlformats.org/officeDocument/2006/relationships/hyperlink" Target="http://sharepoint.somerset.kyschools.us/sites/boardmeeting/2023/March%202023/Regular%20Monthly%20Board%20Meeting%20Minutes%20February%2014,%202023.docx" TargetMode="External"/><Relationship Id="rId11" Type="http://schemas.openxmlformats.org/officeDocument/2006/relationships/hyperlink" Target="http://sharepoint.somerset.kyschools.us/sites/boardmeeting/2023/March%202023/SHS%20SBDM%20December%2027,%202022%20Special%20Called%20Meeting%20Minutes.docx" TargetMode="External"/><Relationship Id="rId24" Type="http://schemas.openxmlformats.org/officeDocument/2006/relationships/hyperlink" Target="http://sharepoint.somerset.kyschools.us/sites/boardmeeting/2023/March%202023/SN%20Accounts%20Payable%203-2023.doc" TargetMode="External"/><Relationship Id="rId32" Type="http://schemas.openxmlformats.org/officeDocument/2006/relationships/hyperlink" Target="http://sharepoint.somerset.kyschools.us/sites/boardmeeting/2023/March%202023/SN%20MMS%20Acad%20Team%20to%20Louisville%20March%2017-18,%202023.docx" TargetMode="External"/><Relationship Id="rId37" Type="http://schemas.openxmlformats.org/officeDocument/2006/relationships/hyperlink" Target="http://sharepoint.somerset.kyschools.us/sites/boardmeeting/2023/March%202023/MMS%20GearUp%20to%20UK%20March%2029,%202023.pdf" TargetMode="External"/><Relationship Id="rId40" Type="http://schemas.openxmlformats.org/officeDocument/2006/relationships/hyperlink" Target="http://sharepoint.somerset.kyschools.us/sites/boardmeeting/2023/March%202023/SN%20Migrant%20Students%20to%20DC%20June%2011-16,%202023.docx" TargetMode="External"/><Relationship Id="rId45" Type="http://schemas.openxmlformats.org/officeDocument/2006/relationships/hyperlink" Target="http://sharepoint.somerset.kyschools.us/sites/boardmeeting/2023/March%202023/SN%20BG4%20RBS%20Design%20Ky%20Sign%20Ctr.docx" TargetMode="External"/><Relationship Id="rId53" Type="http://schemas.openxmlformats.org/officeDocument/2006/relationships/hyperlink" Target="http://sharepoint.somerset.kyschools.us/sites/boardmeeting/2023/March%202023/SN%20BG4%20RBS%20Design%20Arrow%20Electric%20Co.docx" TargetMode="External"/><Relationship Id="rId58" Type="http://schemas.openxmlformats.org/officeDocument/2006/relationships/hyperlink" Target="http://sharepoint.somerset.kyschools.us/sites/boardmeeting/2023/March%202023/JAG%20SHS%20MOU%2023-24.pdf" TargetMode="External"/><Relationship Id="rId66" Type="http://schemas.openxmlformats.org/officeDocument/2006/relationships/hyperlink" Target="http://sharepoint.somerset.kyschools.us/sites/boardmeeting/2023/March%202023/SN%20Auditors%20RFP%2023-26.docx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March%202023/MMS%20Activity%20Report%20Feb%2023.pdf" TargetMode="External"/><Relationship Id="rId23" Type="http://schemas.openxmlformats.org/officeDocument/2006/relationships/hyperlink" Target="http://sharepoint.somerset.kyschools.us/sites/boardmeeting/2023/March%202023/Balance%20Sheet%20-%20FEB23.pdf" TargetMode="External"/><Relationship Id="rId28" Type="http://schemas.openxmlformats.org/officeDocument/2006/relationships/hyperlink" Target="http://sharepoint.somerset.kyschools.us/sites/boardmeeting/2023/March%202023/CONSENT%20ITEMS.docx" TargetMode="External"/><Relationship Id="rId36" Type="http://schemas.openxmlformats.org/officeDocument/2006/relationships/hyperlink" Target="http://sharepoint.somerset.kyschools.us/sites/boardmeeting/2023/March%202023/SN%20MMS%20Gear%20Up%20to%20UK%20March%2029,%202023.docx" TargetMode="External"/><Relationship Id="rId49" Type="http://schemas.openxmlformats.org/officeDocument/2006/relationships/hyperlink" Target="http://sharepoint.somerset.kyschools.us/sites/boardmeeting/2023/March%202023/SN%20BG4%20RBS%20Design%20Tennis%20Technology.docx" TargetMode="External"/><Relationship Id="rId57" Type="http://schemas.openxmlformats.org/officeDocument/2006/relationships/hyperlink" Target="http://sharepoint.somerset.kyschools.us/sites/boardmeeting/2023/March%202023/SN%20MOU%20JAG%20Kentucky%20and%20SHS%2023-24.docx" TargetMode="External"/><Relationship Id="rId61" Type="http://schemas.openxmlformats.org/officeDocument/2006/relationships/hyperlink" Target="http://sharepoint.somerset.kyschools.us/sites/boardmeeting/2023/March%202023/SN%20Amend%2022-23%20School%20Calendar.docx" TargetMode="External"/><Relationship Id="rId10" Type="http://schemas.openxmlformats.org/officeDocument/2006/relationships/hyperlink" Target="http://sharepoint.somerset.kyschools.us/sites/boardmeeting/2023/March%202023/SHS%20SBDM%20December%2015,%202022%20Regular%20Called%20Meeting%20Minutes.docx" TargetMode="External"/><Relationship Id="rId19" Type="http://schemas.openxmlformats.org/officeDocument/2006/relationships/hyperlink" Target="http://sharepoint.somerset.kyschools.us/sites/boardmeeting/2023/March%202023/Thank%20you%20from%20DOSE%20Becki%20Todd%20Hays.pdf" TargetMode="External"/><Relationship Id="rId31" Type="http://schemas.openxmlformats.org/officeDocument/2006/relationships/hyperlink" Target="http://sharepoint.somerset.kyschools.us/sites/boardmeeting/2023/March%202023/SHS%20Acad%20Team%20to%20Louisville%20March%2017-19,%202023.pdf" TargetMode="External"/><Relationship Id="rId44" Type="http://schemas.openxmlformats.org/officeDocument/2006/relationships/hyperlink" Target="http://sharepoint.somerset.kyschools.us/sites/boardmeeting/2023/March%202023/RBS%20Design%20Group%20Agreement.pdf" TargetMode="External"/><Relationship Id="rId52" Type="http://schemas.openxmlformats.org/officeDocument/2006/relationships/hyperlink" Target="http://sharepoint.somerset.kyschools.us/sites/boardmeeting/2023/March%202023/Somerset%20Misc%20Athletics%20BG4%20PCC%20Sports%20Proposed.pdf" TargetMode="External"/><Relationship Id="rId60" Type="http://schemas.openxmlformats.org/officeDocument/2006/relationships/hyperlink" Target="http://sharepoint.somerset.kyschools.us/sites/boardmeeting/2023/March%202023/EMCOR%20Services%20Proposal%2023-24.pdf" TargetMode="External"/><Relationship Id="rId65" Type="http://schemas.openxmlformats.org/officeDocument/2006/relationships/hyperlink" Target="http://sharepoint.somerset.kyschools.us/sites/boardmeeting/2023/March%202023/Student%20Accident%20Insurance%20Quotes.pdf" TargetMode="External"/><Relationship Id="rId73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March%202023/Info%20Item%20SHS%20Dec%2022%20SBDM%20minutes,%20Feb%2023%20Allocation%20and%20Activity%20Funds%20Reports.docx" TargetMode="External"/><Relationship Id="rId14" Type="http://schemas.openxmlformats.org/officeDocument/2006/relationships/hyperlink" Target="http://sharepoint.somerset.kyschools.us/sites/boardmeeting/2023/March%202023/MMS%20Allocations%20Feb%2023.pdf" TargetMode="External"/><Relationship Id="rId22" Type="http://schemas.openxmlformats.org/officeDocument/2006/relationships/hyperlink" Target="http://sharepoint.somerset.kyschools.us/sites/boardmeeting/2023/March%202023/Financial%20Report%20-%20FEB23.pdf" TargetMode="External"/><Relationship Id="rId27" Type="http://schemas.openxmlformats.org/officeDocument/2006/relationships/hyperlink" Target="http://sharepoint.somerset.kyschools.us/sites/boardmeeting/2023/March%202023/CONSTRUCTION%20REPORT%20031423.pdf" TargetMode="External"/><Relationship Id="rId30" Type="http://schemas.openxmlformats.org/officeDocument/2006/relationships/hyperlink" Target="http://sharepoint.somerset.kyschools.us/sites/boardmeeting/2023/March%202023/SN%20SHS%20Acad%20Team%20to%20Louisville%20March%2017-19,%202023.docx" TargetMode="External"/><Relationship Id="rId35" Type="http://schemas.openxmlformats.org/officeDocument/2006/relationships/hyperlink" Target="http://sharepoint.somerset.kyschools.us/sites/boardmeeting/2023/March%202023/SHS%20Band%20to%20Greenville%20KY%20%20March%2024-25,%202023.pdf" TargetMode="External"/><Relationship Id="rId43" Type="http://schemas.openxmlformats.org/officeDocument/2006/relationships/hyperlink" Target="http://sharepoint.somerset.kyschools.us/sites/boardmeeting/2023/March%202023/SN%20RBS%20Design%20Agreement.docx" TargetMode="External"/><Relationship Id="rId48" Type="http://schemas.openxmlformats.org/officeDocument/2006/relationships/hyperlink" Target="http://sharepoint.somerset.kyschools.us/sites/boardmeeting/2023/March%202023/Somerset%20Misc%20Athletics%20BG4%20Bluegrass%20Recreation%20Proposed.pdf" TargetMode="External"/><Relationship Id="rId56" Type="http://schemas.openxmlformats.org/officeDocument/2006/relationships/hyperlink" Target="http://sharepoint.somerset.kyschools.us/sites/boardmeeting/2023/March%202023/M.%20Zimmerman%20Desk%20Clerk%20Alumni%20Ctr.pdf" TargetMode="External"/><Relationship Id="rId64" Type="http://schemas.openxmlformats.org/officeDocument/2006/relationships/hyperlink" Target="http://sharepoint.somerset.kyschools.us/sites/boardmeeting/2023/March%202023/SN%20Student%20Accident%20Insurance%20Coverage%2023-24.docx" TargetMode="External"/><Relationship Id="rId69" Type="http://schemas.openxmlformats.org/officeDocument/2006/relationships/hyperlink" Target="http://sharepoint.somerset.kyschools.us/sites/boardmeeting/2023/March%202023/FY23%20Extra%20Service%20Schools-Coaches%20Amended%20MAR23.xlsx" TargetMode="External"/><Relationship Id="rId8" Type="http://schemas.openxmlformats.org/officeDocument/2006/relationships/hyperlink" Target="http://sharepoint.somerset.kyschools.us/sites/boardmeeting/2023/March%202023/Info%20Item%20Annual%20MMS%20Report.docx" TargetMode="External"/><Relationship Id="rId51" Type="http://schemas.openxmlformats.org/officeDocument/2006/relationships/hyperlink" Target="http://sharepoint.somerset.kyschools.us/sites/boardmeeting/2023/March%202023/SN%20BG4%20RBS%20Design%20PCC%20Sports.docx" TargetMode="External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March%202023/SHS%20Allocation%20Feb%202023.pdf" TargetMode="External"/><Relationship Id="rId17" Type="http://schemas.openxmlformats.org/officeDocument/2006/relationships/hyperlink" Target="http://sharepoint.somerset.kyschools.us/sites/boardmeeting/2023/March%202023/HES%20February%2023%20Allocation%20Money.pdf" TargetMode="External"/><Relationship Id="rId25" Type="http://schemas.openxmlformats.org/officeDocument/2006/relationships/hyperlink" Target="http://sharepoint.somerset.kyschools.us/sites/boardmeeting/2023/March%202023/AP-FEB27-23%20SPECIAL.docx" TargetMode="External"/><Relationship Id="rId33" Type="http://schemas.openxmlformats.org/officeDocument/2006/relationships/hyperlink" Target="http://sharepoint.somerset.kyschools.us/sites/boardmeeting/2023/March%202023/MMS%20Acad%20Team%20to%20Louisville%20March%2017-18,%202023.pdf" TargetMode="External"/><Relationship Id="rId38" Type="http://schemas.openxmlformats.org/officeDocument/2006/relationships/hyperlink" Target="http://sharepoint.somerset.kyschools.us/sites/boardmeeting/2023/March%202023/SN%20SHS%20Band%20to%20Dollywood%20May%2025,%202023.docx" TargetMode="External"/><Relationship Id="rId46" Type="http://schemas.openxmlformats.org/officeDocument/2006/relationships/hyperlink" Target="http://sharepoint.somerset.kyschools.us/sites/boardmeeting/2023/March%202023/Somerset%20Misc%20Athletics%20BG4%20KY%20Sign%20Center%20Proposed.pdf" TargetMode="External"/><Relationship Id="rId59" Type="http://schemas.openxmlformats.org/officeDocument/2006/relationships/hyperlink" Target="http://sharepoint.somerset.kyschools.us/sites/boardmeeting/2023/March%202023/SN%20EMCOR%20Services%20Agreement%2023-24.docx" TargetMode="External"/><Relationship Id="rId67" Type="http://schemas.openxmlformats.org/officeDocument/2006/relationships/hyperlink" Target="http://sharepoint.somerset.kyschools.us/sites/boardmeeting/2023/March%202023/SN%20Bid%20Process%20Pizza%20Delivery,%20Personnel%20Physicals,%20Pest%20Control%2023-24.docx" TargetMode="External"/><Relationship Id="rId20" Type="http://schemas.openxmlformats.org/officeDocument/2006/relationships/hyperlink" Target="http://sharepoint.somerset.kyschools.us/sites/boardmeeting/2023/March%202023/Citizens%20Delegations%20Communications.docx" TargetMode="External"/><Relationship Id="rId41" Type="http://schemas.openxmlformats.org/officeDocument/2006/relationships/hyperlink" Target="http://sharepoint.somerset.kyschools.us/sites/boardmeeting/2023/March%202023/Migrant%20Students%20to%20DC%20June%2011-16,%202023.pdf" TargetMode="External"/><Relationship Id="rId54" Type="http://schemas.openxmlformats.org/officeDocument/2006/relationships/hyperlink" Target="http://sharepoint.somerset.kyschools.us/sites/boardmeeting/2023/March%202023/Somerset%20Misc%20Athletics%20BG4%20Arrow%20Electric%20Proposed%20(1).pdf" TargetMode="External"/><Relationship Id="rId62" Type="http://schemas.openxmlformats.org/officeDocument/2006/relationships/hyperlink" Target="http://sharepoint.somerset.kyschools.us/sites/boardmeeting/2023/March%202023/MMS%20SBDM%20Allocations%20-%20FY24%20(1).pdf" TargetMode="External"/><Relationship Id="rId70" Type="http://schemas.openxmlformats.org/officeDocument/2006/relationships/hyperlink" Target="http://sharepoint.somerset.kyschools.us/sites/boardmeeting/2023/March%202023/FMLA%20Policy%20Classified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0" ma:contentTypeDescription="Create a new document." ma:contentTypeScope="" ma:versionID="0e55d79bfa0812270f8550e7daf6e5b9">
  <xsd:schema xmlns:xsd="http://www.w3.org/2001/XMLSchema" xmlns:xs="http://www.w3.org/2001/XMLSchema" xmlns:p="http://schemas.microsoft.com/office/2006/metadata/properties" xmlns:ns3="9b608bf1-b316-4d13-ae9d-01df014eda72" targetNamespace="http://schemas.microsoft.com/office/2006/metadata/properties" ma:root="true" ma:fieldsID="053fa7b564b8ecdc3e21f1dbaa772d74" ns3:_="">
    <xsd:import namespace="9b608bf1-b316-4d13-ae9d-01df014eda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FC336-1E0A-41D9-AC6F-380BF0FA10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2BB653-B43F-4599-A10D-FC70CFC413C2}">
  <ds:schemaRefs>
    <ds:schemaRef ds:uri="http://purl.org/dc/terms/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904968-9511-44C3-ACE5-24238DE18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3</Pages>
  <Words>2431</Words>
  <Characters>13859</Characters>
  <Application>Microsoft Office Word</Application>
  <DocSecurity>8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</cp:revision>
  <cp:lastPrinted>2023-03-14T12:02:00Z</cp:lastPrinted>
  <dcterms:created xsi:type="dcterms:W3CDTF">2023-02-14T14:02:00Z</dcterms:created>
  <dcterms:modified xsi:type="dcterms:W3CDTF">2023-03-14T12:03:00Z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