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14EB181" w:rsidR="00C72724" w:rsidRPr="002D29A1" w:rsidRDefault="00076663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May</w:t>
      </w:r>
      <w:r w:rsidR="0013606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B37EAE">
        <w:rPr>
          <w:rFonts w:asciiTheme="majorHAnsi" w:eastAsia="Malgun Gothic Semilight" w:hAnsiTheme="majorHAnsi" w:cstheme="majorHAnsi"/>
          <w:sz w:val="26"/>
          <w:szCs w:val="26"/>
        </w:rPr>
        <w:t>9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3B1088B6" w:rsidR="00C72724" w:rsidRPr="00995172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995172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23339E46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995172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995172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9951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076663" w:rsidRPr="009951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B37EAE" w:rsidRPr="009951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A3212E" w:rsidRPr="009951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9</w:t>
        </w:r>
        <w:r w:rsidRPr="009951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BA4C74" w:rsidRPr="009951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99517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7264A512" w14:textId="2E1ECAF1" w:rsidR="002067C8" w:rsidRPr="00080B68" w:rsidRDefault="00080B68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"http://sharepoint.somerset.kyschools.us/sites/boardmeeting/2023/May%202023/SHS%20Recognitions.docx"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080B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080B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080B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792614" w:rsidRPr="00080B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995172" w:rsidRPr="00080B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792614" w:rsidRPr="00080B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080B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080B6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995172" w:rsidRPr="00080B6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Perseverance</w:t>
      </w:r>
    </w:p>
    <w:p w14:paraId="76DB8063" w14:textId="77777777" w:rsidR="00080B68" w:rsidRPr="00080B68" w:rsidRDefault="00080B68" w:rsidP="00080B68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080B68">
        <w:rPr>
          <w:rStyle w:val="Hyperlink"/>
          <w:rFonts w:asciiTheme="majorHAnsi" w:hAnsiTheme="majorHAnsi" w:cstheme="majorHAnsi"/>
          <w:sz w:val="26"/>
          <w:szCs w:val="26"/>
        </w:rPr>
        <w:t>Blake Miniard - 9</w:t>
      </w:r>
      <w:r w:rsidRPr="00080B68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080B68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5DD95292" w14:textId="77777777" w:rsidR="00080B68" w:rsidRPr="00080B68" w:rsidRDefault="00080B68" w:rsidP="00080B68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080B68">
        <w:rPr>
          <w:rStyle w:val="Hyperlink"/>
          <w:rFonts w:asciiTheme="majorHAnsi" w:hAnsiTheme="majorHAnsi" w:cstheme="majorHAnsi"/>
          <w:sz w:val="26"/>
          <w:szCs w:val="26"/>
        </w:rPr>
        <w:t>Reginald Smith - 10</w:t>
      </w:r>
      <w:r w:rsidRPr="00080B68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080B68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75418793" w14:textId="77777777" w:rsidR="00080B68" w:rsidRPr="00080B68" w:rsidRDefault="00080B68" w:rsidP="00080B68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080B68">
        <w:rPr>
          <w:rStyle w:val="Hyperlink"/>
          <w:rFonts w:asciiTheme="majorHAnsi" w:hAnsiTheme="majorHAnsi" w:cstheme="majorHAnsi"/>
          <w:sz w:val="26"/>
          <w:szCs w:val="26"/>
        </w:rPr>
        <w:t>Benjamin Godby - 11</w:t>
      </w:r>
      <w:r w:rsidRPr="00080B68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080B68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6DFAF8C0" w14:textId="77777777" w:rsidR="00080B68" w:rsidRPr="00080B68" w:rsidRDefault="00080B68" w:rsidP="00080B68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080B68">
        <w:rPr>
          <w:rStyle w:val="Hyperlink"/>
          <w:rFonts w:asciiTheme="majorHAnsi" w:hAnsiTheme="majorHAnsi" w:cstheme="majorHAnsi"/>
          <w:sz w:val="26"/>
          <w:szCs w:val="26"/>
        </w:rPr>
        <w:t>Alexus Salamone - 12</w:t>
      </w:r>
      <w:r w:rsidRPr="00080B68">
        <w:rPr>
          <w:rStyle w:val="Hyperlink"/>
          <w:rFonts w:asciiTheme="majorHAnsi" w:hAnsiTheme="majorHAnsi" w:cstheme="majorHAnsi"/>
          <w:sz w:val="26"/>
          <w:szCs w:val="26"/>
          <w:vertAlign w:val="superscript"/>
        </w:rPr>
        <w:t>th</w:t>
      </w:r>
      <w:r w:rsidRPr="00080B68">
        <w:rPr>
          <w:rStyle w:val="Hyperlink"/>
          <w:rFonts w:asciiTheme="majorHAnsi" w:hAnsiTheme="majorHAnsi" w:cstheme="majorHAnsi"/>
          <w:sz w:val="26"/>
          <w:szCs w:val="26"/>
        </w:rPr>
        <w:t xml:space="preserve"> Grade</w:t>
      </w:r>
    </w:p>
    <w:p w14:paraId="09DF77CE" w14:textId="663C63B1" w:rsidR="00080B68" w:rsidRPr="000B3383" w:rsidRDefault="00080B68" w:rsidP="00080B68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080B68">
        <w:rPr>
          <w:rStyle w:val="Hyperlink"/>
          <w:rFonts w:asciiTheme="majorHAnsi" w:hAnsiTheme="majorHAnsi" w:cstheme="majorHAnsi"/>
          <w:sz w:val="26"/>
          <w:szCs w:val="26"/>
        </w:rPr>
        <w:t>Nicole Lucas - 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6027D2E" w14:textId="44E89D63" w:rsidR="00D316B3" w:rsidRPr="00CA4187" w:rsidRDefault="00CA4187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"http://sharepoint.somerset.kyschools.us/sites/boardmeeting/2023/May%202023/MMS%20Recognitions.docx"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CA418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 Middle School</w:t>
      </w:r>
      <w:r w:rsidR="00792614" w:rsidRPr="00CA418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995172" w:rsidRPr="00CA418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792614" w:rsidRPr="00CA418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CA418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CA418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995172" w:rsidRPr="00CA4187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Perseverance</w:t>
      </w:r>
    </w:p>
    <w:p w14:paraId="586D8DF3" w14:textId="77777777" w:rsidR="00CA4187" w:rsidRPr="00CA4187" w:rsidRDefault="00CA4187" w:rsidP="00CA4187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/>
          <w:iCs/>
          <w:sz w:val="26"/>
          <w:szCs w:val="26"/>
        </w:rPr>
      </w:pP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>Brayden Wiles - 5</w:t>
      </w:r>
      <w:r w:rsidRPr="00CA418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7DEB8C66" w14:textId="77777777" w:rsidR="00CA4187" w:rsidRPr="00CA4187" w:rsidRDefault="00CA4187" w:rsidP="00CA4187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/>
          <w:iCs/>
          <w:sz w:val="26"/>
          <w:szCs w:val="26"/>
        </w:rPr>
      </w:pP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>Ansley Poynter - 6</w:t>
      </w:r>
      <w:r w:rsidRPr="00CA418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50761F30" w14:textId="77777777" w:rsidR="00CA4187" w:rsidRPr="00CA4187" w:rsidRDefault="00CA4187" w:rsidP="00CA4187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/>
          <w:iCs/>
          <w:sz w:val="26"/>
          <w:szCs w:val="26"/>
        </w:rPr>
      </w:pP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>Ezak Mendez Ramirez - 7</w:t>
      </w:r>
      <w:r w:rsidRPr="00CA418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5E975146" w14:textId="77777777" w:rsidR="00CA4187" w:rsidRPr="00CA4187" w:rsidRDefault="00CA4187" w:rsidP="00CA4187">
      <w:pPr>
        <w:pStyle w:val="ListParagraph"/>
        <w:spacing w:after="0" w:line="240" w:lineRule="auto"/>
        <w:ind w:left="2160"/>
        <w:rPr>
          <w:rStyle w:val="Hyperlink"/>
          <w:rFonts w:asciiTheme="majorHAnsi" w:hAnsiTheme="majorHAnsi" w:cstheme="majorHAnsi"/>
          <w:i/>
          <w:iCs/>
          <w:sz w:val="26"/>
          <w:szCs w:val="26"/>
        </w:rPr>
      </w:pP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>Sarah White - 8</w:t>
      </w:r>
      <w:r w:rsidRPr="00CA4187">
        <w:rPr>
          <w:rStyle w:val="Hyperlink"/>
          <w:rFonts w:asciiTheme="majorHAnsi" w:hAnsiTheme="majorHAnsi" w:cstheme="majorHAnsi"/>
          <w:iCs/>
          <w:sz w:val="26"/>
          <w:szCs w:val="26"/>
          <w:vertAlign w:val="superscript"/>
        </w:rPr>
        <w:t>th</w:t>
      </w: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 xml:space="preserve"> Grade</w:t>
      </w:r>
    </w:p>
    <w:p w14:paraId="60EAE5D9" w14:textId="572973D6" w:rsidR="00CA4187" w:rsidRPr="000B3383" w:rsidRDefault="00CA4187" w:rsidP="00CA4187">
      <w:pPr>
        <w:pStyle w:val="ListParagraph"/>
        <w:spacing w:after="0" w:line="240" w:lineRule="auto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CA4187">
        <w:rPr>
          <w:rStyle w:val="Hyperlink"/>
          <w:rFonts w:asciiTheme="majorHAnsi" w:hAnsiTheme="majorHAnsi" w:cstheme="majorHAnsi"/>
          <w:iCs/>
          <w:sz w:val="26"/>
          <w:szCs w:val="26"/>
        </w:rPr>
        <w:t>Andrea Keeney - Staff</w: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28AA07B" w14:textId="2C53333F" w:rsidR="000B3383" w:rsidRPr="00652358" w:rsidRDefault="00652358" w:rsidP="000637FF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"http://sharepoint.somerset.kyschools.us/sites/boardmeeting/2023/May%202023/HES%20Recognitions.docx"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995172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April</w:t>
      </w:r>
      <w:r w:rsidR="00792614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995172" w:rsidRPr="00652358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Perseverance</w:t>
      </w:r>
    </w:p>
    <w:p w14:paraId="6FB04D9C" w14:textId="16D929F3" w:rsidR="000B3383" w:rsidRPr="00652358" w:rsidRDefault="00A12F22" w:rsidP="00A12F2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Temperance Anderson and Cason Sears - 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6BD81C8D" w14:textId="3DFB39A0" w:rsidR="000B3383" w:rsidRPr="00652358" w:rsidRDefault="00A12F22" w:rsidP="00A12F2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Jaxon Price and James Upton - 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922653F" w14:textId="76E59D72" w:rsidR="000B3383" w:rsidRPr="00652358" w:rsidRDefault="00A12F22" w:rsidP="00A12F2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Wesley VanHook and Raelyn Blevins - 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68323D" w14:textId="7F929A27" w:rsidR="000B3383" w:rsidRPr="00652358" w:rsidRDefault="00A12F22" w:rsidP="00A12F22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Zoey Dykes and Jacob Green - 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24065B7" w14:textId="6F650703" w:rsidR="00BF5CC6" w:rsidRPr="00652358" w:rsidRDefault="00A12F22" w:rsidP="00BF5CC6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Emma Murphy and Noah Eldridge</w:t>
      </w:r>
      <w:r w:rsidR="00BF5CC6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4519D33" w14:textId="42AA0C68" w:rsidR="00076663" w:rsidRPr="00BF5CC6" w:rsidRDefault="00BF5CC6" w:rsidP="00BF5CC6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Jonathan Brinson and Summer Goldson - </w:t>
      </w:r>
      <w:r w:rsidR="000B3383" w:rsidRPr="0065235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65235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8F5C96A" w14:textId="2844532A" w:rsidR="00136063" w:rsidRPr="00B633DE" w:rsidRDefault="00B633DE" w:rsidP="0007666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"http://sharepoint.somerset.kyschools.us/sites/boardmeeting/2023/May%202023/CU%20Excellence%20in%20Teaching%20Recipients%202023.docx"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076663" w:rsidRPr="00B633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2023 Campbellsville University </w:t>
      </w:r>
      <w:r w:rsidR="00076663" w:rsidRPr="00B633DE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Excellence in Teaching</w:t>
      </w:r>
      <w:r w:rsidR="00076663" w:rsidRPr="00B633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Recipients</w:t>
      </w:r>
    </w:p>
    <w:p w14:paraId="5D20D108" w14:textId="646BF37D" w:rsidR="00076663" w:rsidRPr="00B633DE" w:rsidRDefault="00076663" w:rsidP="0007666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633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Jordyn Adcock – Hopkins Elementary School</w:t>
      </w:r>
    </w:p>
    <w:p w14:paraId="1C68E34C" w14:textId="3E59643E" w:rsidR="00076663" w:rsidRPr="00B633DE" w:rsidRDefault="00076663" w:rsidP="00076663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B633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Julie Back – Meece Middle School</w:t>
      </w:r>
    </w:p>
    <w:p w14:paraId="06676D94" w14:textId="5D457DF6" w:rsidR="00076663" w:rsidRDefault="00076663" w:rsidP="00076663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B633D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Noella Deaton – Somerset High School</w:t>
      </w:r>
      <w:r w:rsidR="00B633DE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DADDCEA" w14:textId="14DAFF37" w:rsidR="00D341BA" w:rsidRPr="001E43B1" w:rsidRDefault="001E43B1" w:rsidP="00D341BA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"http://sharepoint.somerset.kyschools.us/sites/boardmeeting/2023/May%202023/Recognitions%20State%20Indoor%20Track.docx" </w:instrText>
      </w:r>
      <w:r>
        <w:rPr>
          <w:rFonts w:asciiTheme="majorHAnsi" w:hAnsiTheme="majorHAnsi" w:cstheme="majorHAnsi"/>
          <w:sz w:val="26"/>
          <w:szCs w:val="26"/>
          <w:u w:val="single"/>
        </w:rPr>
        <w:fldChar w:fldCharType="separate"/>
      </w:r>
      <w:r w:rsidR="00D341BA" w:rsidRPr="001E43B1">
        <w:rPr>
          <w:rStyle w:val="Hyperlink"/>
          <w:rFonts w:asciiTheme="majorHAnsi" w:hAnsiTheme="majorHAnsi" w:cstheme="majorHAnsi"/>
          <w:sz w:val="26"/>
          <w:szCs w:val="26"/>
        </w:rPr>
        <w:t>Somerset High School 2023 Indoor Track State Champions</w:t>
      </w:r>
    </w:p>
    <w:p w14:paraId="49D5CFC6" w14:textId="6209FCFF" w:rsidR="00D341BA" w:rsidRPr="001E43B1" w:rsidRDefault="00D341BA" w:rsidP="00D341BA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1E43B1">
        <w:rPr>
          <w:rStyle w:val="Hyperlink"/>
          <w:rFonts w:asciiTheme="majorHAnsi" w:hAnsiTheme="majorHAnsi" w:cstheme="majorHAnsi"/>
          <w:sz w:val="26"/>
          <w:szCs w:val="26"/>
        </w:rPr>
        <w:t>Grace Burgess</w:t>
      </w:r>
      <w:r w:rsidR="00420F93" w:rsidRPr="001E43B1">
        <w:rPr>
          <w:rStyle w:val="Hyperlink"/>
          <w:rFonts w:asciiTheme="majorHAnsi" w:hAnsiTheme="majorHAnsi" w:cstheme="majorHAnsi"/>
          <w:sz w:val="26"/>
          <w:szCs w:val="26"/>
        </w:rPr>
        <w:t xml:space="preserve"> – Triple Jump</w:t>
      </w:r>
    </w:p>
    <w:p w14:paraId="7B51D92A" w14:textId="7ACB0D6B" w:rsidR="00D341BA" w:rsidRDefault="00D341BA" w:rsidP="00D341BA">
      <w:pPr>
        <w:pStyle w:val="ListParagraph"/>
        <w:spacing w:after="0"/>
        <w:ind w:left="2160"/>
        <w:rPr>
          <w:rFonts w:asciiTheme="majorHAnsi" w:hAnsiTheme="majorHAnsi" w:cstheme="majorHAnsi"/>
          <w:sz w:val="26"/>
          <w:szCs w:val="26"/>
          <w:u w:val="single"/>
        </w:rPr>
      </w:pPr>
      <w:r w:rsidRPr="001E43B1">
        <w:rPr>
          <w:rStyle w:val="Hyperlink"/>
          <w:rFonts w:asciiTheme="majorHAnsi" w:hAnsiTheme="majorHAnsi" w:cstheme="majorHAnsi"/>
          <w:sz w:val="26"/>
          <w:szCs w:val="26"/>
        </w:rPr>
        <w:t>Grayson Turner</w:t>
      </w:r>
      <w:r w:rsidR="00420F93" w:rsidRPr="001E43B1">
        <w:rPr>
          <w:rStyle w:val="Hyperlink"/>
          <w:rFonts w:asciiTheme="majorHAnsi" w:hAnsiTheme="majorHAnsi" w:cstheme="majorHAnsi"/>
          <w:sz w:val="26"/>
          <w:szCs w:val="26"/>
        </w:rPr>
        <w:t xml:space="preserve"> – Long Jump</w:t>
      </w:r>
      <w:r w:rsidR="001E43B1">
        <w:rPr>
          <w:rFonts w:asciiTheme="majorHAnsi" w:hAnsiTheme="majorHAnsi" w:cstheme="majorHAnsi"/>
          <w:sz w:val="26"/>
          <w:szCs w:val="26"/>
          <w:u w:val="single"/>
        </w:rPr>
        <w:fldChar w:fldCharType="end"/>
      </w:r>
    </w:p>
    <w:p w14:paraId="5ACECAFD" w14:textId="3DBD0517" w:rsidR="000B1CDF" w:rsidRPr="000B1CDF" w:rsidRDefault="00880249" w:rsidP="000B1CDF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hyperlink r:id="rId9" w:history="1">
        <w:r w:rsidR="000B1CDF" w:rsidRPr="008C411D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Dr. Elaine A. Wilson </w:t>
        </w:r>
        <w:r w:rsidR="008C411D" w:rsidRPr="008C411D">
          <w:rPr>
            <w:rStyle w:val="Hyperlink"/>
            <w:rFonts w:asciiTheme="majorHAnsi" w:hAnsiTheme="majorHAnsi" w:cstheme="majorHAnsi"/>
            <w:sz w:val="26"/>
            <w:szCs w:val="26"/>
          </w:rPr>
          <w:t>-</w:t>
        </w:r>
        <w:r w:rsidR="000B1CDF" w:rsidRPr="008C411D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 </w:t>
        </w:r>
        <w:r w:rsidR="002339C9">
          <w:rPr>
            <w:rStyle w:val="Hyperlink"/>
            <w:rFonts w:asciiTheme="majorHAnsi" w:hAnsiTheme="majorHAnsi" w:cstheme="majorHAnsi"/>
            <w:sz w:val="26"/>
            <w:szCs w:val="26"/>
          </w:rPr>
          <w:t>D</w:t>
        </w:r>
        <w:r w:rsidR="000B1CDF" w:rsidRPr="008C411D">
          <w:rPr>
            <w:rStyle w:val="Hyperlink"/>
            <w:rFonts w:asciiTheme="majorHAnsi" w:hAnsiTheme="majorHAnsi" w:cstheme="majorHAnsi"/>
            <w:sz w:val="26"/>
            <w:szCs w:val="26"/>
          </w:rPr>
          <w:t xml:space="preserve">octorate </w:t>
        </w:r>
        <w:r w:rsidR="002339C9">
          <w:rPr>
            <w:rStyle w:val="Hyperlink"/>
            <w:rFonts w:asciiTheme="majorHAnsi" w:hAnsiTheme="majorHAnsi" w:cstheme="majorHAnsi"/>
            <w:sz w:val="26"/>
            <w:szCs w:val="26"/>
          </w:rPr>
          <w:t>D</w:t>
        </w:r>
        <w:r w:rsidR="000B1CDF" w:rsidRPr="008C411D">
          <w:rPr>
            <w:rStyle w:val="Hyperlink"/>
            <w:rFonts w:asciiTheme="majorHAnsi" w:hAnsiTheme="majorHAnsi" w:cstheme="majorHAnsi"/>
            <w:sz w:val="26"/>
            <w:szCs w:val="26"/>
          </w:rPr>
          <w:t>egree from the University of Kentucky</w:t>
        </w:r>
      </w:hyperlink>
    </w:p>
    <w:p w14:paraId="075DEDA6" w14:textId="77777777" w:rsidR="005F1942" w:rsidRPr="002D29A1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C5FB20E" w14:textId="116F618C" w:rsidR="00C72724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5A24589A" w14:textId="769C38FD" w:rsidR="00F46EC7" w:rsidRPr="007612D6" w:rsidRDefault="00F46EC7" w:rsidP="00F46EC7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b/>
          <w:bCs/>
          <w:sz w:val="26"/>
          <w:szCs w:val="26"/>
        </w:rPr>
      </w:pP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b/>
          <w:bCs/>
          <w:sz w:val="26"/>
          <w:szCs w:val="26"/>
        </w:rPr>
        <w:tab/>
      </w:r>
      <w:r w:rsidR="007612D6">
        <w:rPr>
          <w:rFonts w:asciiTheme="majorHAnsi" w:eastAsia="Malgun Gothic Semilight" w:hAnsiTheme="majorHAnsi" w:cstheme="majorHAnsi"/>
          <w:bCs/>
          <w:sz w:val="26"/>
          <w:szCs w:val="26"/>
        </w:rPr>
        <w:fldChar w:fldCharType="begin"/>
      </w:r>
      <w:r w:rsidR="007612D6">
        <w:rPr>
          <w:rFonts w:asciiTheme="majorHAnsi" w:eastAsia="Malgun Gothic Semilight" w:hAnsiTheme="majorHAnsi" w:cstheme="majorHAnsi"/>
          <w:bCs/>
          <w:sz w:val="26"/>
          <w:szCs w:val="26"/>
        </w:rPr>
        <w:instrText xml:space="preserve"> HYPERLINK "http://sharepoint.somerset.kyschools.us/sites/boardmeeting/2023/May%202023/Info%20Item%20Annual%20Report%20on%20Special%20Ed%20and%20Preschool%20Dept.docx" </w:instrText>
      </w:r>
      <w:r w:rsidR="007612D6">
        <w:rPr>
          <w:rFonts w:asciiTheme="majorHAnsi" w:eastAsia="Malgun Gothic Semilight" w:hAnsiTheme="majorHAnsi" w:cstheme="majorHAnsi"/>
          <w:bCs/>
          <w:sz w:val="26"/>
          <w:szCs w:val="26"/>
        </w:rPr>
        <w:fldChar w:fldCharType="separate"/>
      </w:r>
      <w:r w:rsidRPr="007612D6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 xml:space="preserve">Special Education and Preschool Department Annual Reports presented by Mrs. Becki </w:t>
      </w:r>
    </w:p>
    <w:p w14:paraId="78FDFA8B" w14:textId="6C016856" w:rsidR="00F46EC7" w:rsidRPr="002C6B66" w:rsidRDefault="00F46EC7" w:rsidP="00F46EC7">
      <w:pPr>
        <w:pStyle w:val="ListParagraph"/>
        <w:ind w:left="108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7612D6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  <w:u w:val="none"/>
        </w:rPr>
        <w:tab/>
      </w:r>
      <w:r w:rsidRPr="007612D6">
        <w:rPr>
          <w:rStyle w:val="Hyperlink"/>
          <w:rFonts w:asciiTheme="majorHAnsi" w:eastAsia="Malgun Gothic Semilight" w:hAnsiTheme="majorHAnsi" w:cstheme="majorHAnsi"/>
          <w:bCs/>
          <w:sz w:val="26"/>
          <w:szCs w:val="26"/>
        </w:rPr>
        <w:t>Hays, Director of Special Education</w:t>
      </w:r>
      <w:r w:rsidR="007612D6">
        <w:rPr>
          <w:rFonts w:asciiTheme="majorHAnsi" w:eastAsia="Malgun Gothic Semilight" w:hAnsiTheme="majorHAnsi" w:cstheme="majorHAnsi"/>
          <w:bCs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bCs/>
          <w:sz w:val="26"/>
          <w:szCs w:val="26"/>
        </w:rPr>
        <w:t xml:space="preserve">, </w:t>
      </w:r>
      <w:hyperlink r:id="rId10" w:history="1">
        <w:r w:rsidRPr="001A45A7">
          <w:rPr>
            <w:rStyle w:val="Hyperlink"/>
            <w:rFonts w:asciiTheme="majorHAnsi" w:eastAsia="Malgun Gothic Semilight" w:hAnsiTheme="majorHAnsi" w:cstheme="majorHAnsi"/>
            <w:bCs/>
            <w:sz w:val="26"/>
            <w:szCs w:val="26"/>
          </w:rPr>
          <w:t>Link One</w:t>
        </w:r>
      </w:hyperlink>
    </w:p>
    <w:p w14:paraId="50350E33" w14:textId="3B25C009" w:rsidR="00CD35F8" w:rsidRPr="0022085B" w:rsidRDefault="00F46EC7" w:rsidP="00F46EC7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11" w:history="1">
        <w:r w:rsidR="002D31D6" w:rsidRPr="0003736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CD35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22085B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2085B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"http://sharepoint.somerset.kyschools.us/sites/boardmeeting/2023/May%202023/SHS%20SBDM%20February%2016,%202023%20Regular%20Called%20Meeting%20Minutes.docx" </w:instrText>
      </w:r>
      <w:r w:rsidR="0022085B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D35F8" w:rsidRPr="0022085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="002D31D6" w:rsidRPr="0022085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22085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2D31D6" w:rsidRPr="0022085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5491006C" w14:textId="4C1C9C60" w:rsidR="002D31D6" w:rsidRPr="002D31D6" w:rsidRDefault="00CD35F8" w:rsidP="00CD35F8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2085B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lastRenderedPageBreak/>
        <w:tab/>
      </w:r>
      <w:r w:rsidR="002D31D6" w:rsidRPr="0022085B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22085B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CD35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Pr="002208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April </w:t>
        </w:r>
        <w:r w:rsidR="002D31D6" w:rsidRPr="002208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BA4C74" w:rsidRPr="002208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2208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CD35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Pr="002208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2208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2208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22085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2E5AE5F" w14:textId="2D835345" w:rsidR="00CD35F8" w:rsidRPr="00371077" w:rsidRDefault="002D31D6" w:rsidP="00F46EC7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CD35F8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CD35F8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F13EE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CD35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7107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37107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"http://sharepoint.somerset.kyschools.us/sites/boardmeeting/2023/May%202023/MMS%20Feb%2023%20SBDM%20Minutes.pdf" </w:instrText>
      </w:r>
      <w:r w:rsidR="0037107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D35F8" w:rsidRPr="003710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Pr="003710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3710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3710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011568CE" w14:textId="22EC276F" w:rsidR="002D31D6" w:rsidRPr="002D31D6" w:rsidRDefault="00CD35F8" w:rsidP="00CD35F8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37107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37107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37107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CD35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Pr="001C21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1C21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C21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1C21D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CD35F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Pr="003F47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3F47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3F47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3F47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D31D6" w:rsidRPr="003F47C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Activity Funds</w:t>
        </w:r>
      </w:hyperlink>
    </w:p>
    <w:p w14:paraId="5579DDB4" w14:textId="6884C661" w:rsidR="00881094" w:rsidRPr="005E14BF" w:rsidRDefault="002D31D6" w:rsidP="00F46EC7">
      <w:pPr>
        <w:pStyle w:val="ListParagraph"/>
        <w:numPr>
          <w:ilvl w:val="0"/>
          <w:numId w:val="22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881094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881094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7" w:history="1">
        <w:r w:rsidRPr="00F13EE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88109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E14BF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5E14BF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"http://sharepoint.somerset.kyschools.us/sites/boardmeeting/2023/May%202023/Hopkins%20Elementary%20School%20Regular%20Called%20SBDM%20Meeting%20Minutes%20February%2021%202023.docx" </w:instrText>
      </w:r>
      <w:r w:rsidR="005E14BF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CD35F8" w:rsidRPr="005E14B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February</w:t>
      </w:r>
      <w:r w:rsidRPr="005E14B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5E14B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5E14B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 </w:t>
      </w:r>
    </w:p>
    <w:p w14:paraId="32570070" w14:textId="2CEE6099" w:rsidR="002D31D6" w:rsidRPr="002D31D6" w:rsidRDefault="00881094" w:rsidP="00881094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5E14BF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2D31D6" w:rsidRPr="005E14B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5E14BF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2D31D6" w:rsidRPr="0088109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CD35F8" w:rsidRPr="00ED44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ED44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ED44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ED44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88109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CD35F8" w:rsidRPr="00ED44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</w:t>
        </w:r>
        <w:r w:rsidR="002D31D6" w:rsidRPr="00ED44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ED44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ED442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0D891EC6" w:rsidR="005F1942" w:rsidRDefault="000637FF" w:rsidP="00F46EC7">
      <w:pPr>
        <w:pStyle w:val="ListParagraph"/>
        <w:numPr>
          <w:ilvl w:val="0"/>
          <w:numId w:val="2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0" w:history="1">
        <w:r w:rsidRPr="0074712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22E716E" w14:textId="78144A52" w:rsidR="005F1942" w:rsidRPr="00F8184F" w:rsidRDefault="00C72724" w:rsidP="00F8184F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4C066C63" w14:textId="2D85C5B3" w:rsidR="005F1942" w:rsidRPr="002D29A1" w:rsidRDefault="000637FF" w:rsidP="00F8184F">
      <w:pPr>
        <w:pStyle w:val="ListParagraph"/>
        <w:numPr>
          <w:ilvl w:val="0"/>
          <w:numId w:val="3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90"/>
      <w:r w:rsidR="00CA3B5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A3B5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"http://sharepoint.somerset.kyschools.us/sites/boardmeeting/2023/May%202023/Retirements%20Resignations%20Dismissals-Board%20Agenda%20Informational%20Item.docx" </w:instrText>
      </w:r>
      <w:r w:rsidR="00CA3B5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CA3B5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0"/>
      <w:r w:rsidR="00CA3B5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4FDF5B91" w:rsidR="005F1942" w:rsidRDefault="000637FF" w:rsidP="00F8184F">
      <w:pPr>
        <w:pStyle w:val="ListParagraph"/>
        <w:numPr>
          <w:ilvl w:val="0"/>
          <w:numId w:val="3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101"/>
      <w:r w:rsidR="00CA3B5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A3B5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"http://sharepoint.somerset.kyschools.us/sites/boardmeeting/2023/May%202023/Extra%20Service.docx" </w:instrText>
      </w:r>
      <w:r w:rsidR="00CA3B5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CA3B5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1"/>
      <w:r w:rsidR="00CA3B5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2450E5C6" w14:textId="6CB57B9A" w:rsidR="00F8184F" w:rsidRDefault="00F8184F" w:rsidP="00F8184F">
      <w:pPr>
        <w:pStyle w:val="ListParagraph"/>
        <w:numPr>
          <w:ilvl w:val="0"/>
          <w:numId w:val="3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CA3B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2023 Certified Nonrenewal Letters</w:t>
        </w:r>
      </w:hyperlink>
    </w:p>
    <w:p w14:paraId="366949EA" w14:textId="4E9A74D3" w:rsidR="00F8184F" w:rsidRDefault="00F8184F" w:rsidP="00F8184F">
      <w:pPr>
        <w:pStyle w:val="ListParagraph"/>
        <w:numPr>
          <w:ilvl w:val="0"/>
          <w:numId w:val="3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Pr="00CA3B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2023 Classified Nonrenewal Letters</w:t>
        </w:r>
      </w:hyperlink>
    </w:p>
    <w:p w14:paraId="1EC3773C" w14:textId="546FCE73" w:rsidR="00F8184F" w:rsidRDefault="00F8184F" w:rsidP="00F8184F">
      <w:pPr>
        <w:pStyle w:val="ListParagraph"/>
        <w:numPr>
          <w:ilvl w:val="0"/>
          <w:numId w:val="3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="008262F4" w:rsidRPr="00CA3B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2023 Certified Recension Letters</w:t>
        </w:r>
      </w:hyperlink>
    </w:p>
    <w:p w14:paraId="55A6AB44" w14:textId="7C9AE14C" w:rsidR="00F8184F" w:rsidRPr="008262F4" w:rsidRDefault="008262F4" w:rsidP="008262F4">
      <w:pPr>
        <w:pStyle w:val="ListParagraph"/>
        <w:numPr>
          <w:ilvl w:val="0"/>
          <w:numId w:val="3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Pr="00CA3B5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2023 Classified Recension Letters</w:t>
        </w:r>
      </w:hyperlink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43263CC2" w:rsidR="005F1942" w:rsidRPr="00EF1ECE" w:rsidRDefault="00880249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5" w:history="1">
        <w:r w:rsidR="00EF1ECE" w:rsidRPr="00C52F7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47129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6" w:history="1">
        <w:r w:rsidR="00EF1ECE" w:rsidRPr="004F1D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747129">
        <w:rPr>
          <w:rFonts w:asciiTheme="majorHAnsi" w:eastAsia="Malgun Gothic Semilight" w:hAnsiTheme="majorHAnsi" w:cstheme="majorHAnsi"/>
          <w:sz w:val="26"/>
          <w:szCs w:val="26"/>
        </w:rPr>
        <w:t>April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7" w:history="1">
        <w:r w:rsidR="00EF1ECE" w:rsidRPr="003B07E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143E9799" w:rsidR="005F1942" w:rsidRPr="00EF1ECE" w:rsidRDefault="00880249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EF1ECE" w:rsidRPr="006046B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</w:t>
        </w:r>
        <w:r w:rsidR="006046B9" w:rsidRPr="006046B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lls</w:t>
        </w:r>
      </w:hyperlink>
      <w:r w:rsidR="006046B9">
        <w:rPr>
          <w:rFonts w:asciiTheme="majorHAnsi" w:eastAsia="Malgun Gothic Semilight" w:hAnsiTheme="majorHAnsi" w:cstheme="majorHAnsi"/>
          <w:sz w:val="26"/>
          <w:szCs w:val="26"/>
        </w:rPr>
        <w:t xml:space="preserve">, April 2023, </w:t>
      </w:r>
      <w:hyperlink r:id="rId29" w:history="1">
        <w:r w:rsidR="006046B9" w:rsidRPr="003B420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046B9">
        <w:rPr>
          <w:rFonts w:asciiTheme="majorHAnsi" w:eastAsia="Malgun Gothic Semilight" w:hAnsiTheme="majorHAnsi" w:cstheme="majorHAnsi"/>
          <w:sz w:val="26"/>
          <w:szCs w:val="26"/>
        </w:rPr>
        <w:t xml:space="preserve">, May 2023, </w:t>
      </w:r>
      <w:hyperlink r:id="rId30" w:history="1">
        <w:r w:rsidR="006046B9" w:rsidRPr="0064398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5E1FCAD" w:rsidR="00C72724" w:rsidRPr="002C6B66" w:rsidRDefault="00880249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1" w:history="1">
        <w:r w:rsidR="00C72724" w:rsidRPr="00880249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  <w:bookmarkStart w:id="2" w:name="_GoBack"/>
      <w:bookmarkEnd w:id="2"/>
    </w:p>
    <w:p w14:paraId="07D948A1" w14:textId="4F9F74AF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2" w:history="1">
        <w:r w:rsidR="002A60CF"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D341BA"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April 13,</w:t>
        </w:r>
        <w:r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10646F43" w14:textId="6041B71E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541AED83" w14:textId="2D95BBBC" w:rsidR="00E2183C" w:rsidRDefault="00880249" w:rsidP="00E2183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3" w:history="1">
        <w:r w:rsidR="00E2183C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BE5D7A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E2183C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oftball </w:t>
        </w:r>
        <w:r w:rsidR="00BE5D7A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</w:t>
        </w:r>
        <w:r w:rsidR="00E2183C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eam and </w:t>
        </w:r>
        <w:r w:rsidR="00BE5D7A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</w:t>
        </w:r>
        <w:r w:rsidR="00E2183C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oaches request to travel to Owensboro, Kentucky, to play in the All “A” State Tournament April 2</w:t>
        </w:r>
        <w:r w:rsidR="00BE5D7A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8</w:t>
        </w:r>
        <w:r w:rsidR="00E2183C" w:rsidRPr="004177B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– 30, 2023</w:t>
        </w:r>
      </w:hyperlink>
      <w:r w:rsidR="008764CF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(retroactive)</w:t>
      </w:r>
      <w:r w:rsidR="00E2183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E2183C" w:rsidRPr="007A703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35BD3B0" w14:textId="188CFE8D" w:rsidR="00E55FE0" w:rsidRDefault="00880249" w:rsidP="00E2183C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5" w:history="1">
        <w:r w:rsidR="00EB1BDD" w:rsidRPr="00C74C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High School </w:t>
        </w:r>
        <w:r w:rsidR="00FE0CCB" w:rsidRPr="00C74C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FCCLA Officers and Advisor to travel to Hardinsburg, Kentucky, May 31, 2023 – June 2, 2023, to complete required leadership training</w:t>
        </w:r>
      </w:hyperlink>
      <w:r w:rsidR="00FE0CCB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FE0CCB" w:rsidRPr="00C74C7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07753742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</w:p>
    <w:p w14:paraId="36D59813" w14:textId="4A63F69E" w:rsidR="000E5C5A" w:rsidRPr="00D60636" w:rsidRDefault="00880249" w:rsidP="000E5C5A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7" w:history="1">
        <w:r w:rsidR="000E5C5A"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Lake Cumberland Tennis </w:t>
        </w:r>
        <w:r w:rsidR="00DE4183"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Association request the use of Somerset Independent Schools’ tennis courts throughout the spring and summer months for practice and local tournaments</w:t>
        </w:r>
      </w:hyperlink>
      <w:r w:rsidR="00DE418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8" w:history="1">
        <w:r w:rsidR="00DE4183" w:rsidRPr="00BC6BE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7F8D5E0" w14:textId="4144629B" w:rsidR="00D60636" w:rsidRPr="002D29A1" w:rsidRDefault="00880249" w:rsidP="000E5C5A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9" w:history="1">
        <w:r w:rsidR="00D60636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Somerset Little League Inc. DBA Lake Cumberland Cal Ripken request the use of Somerset High Schools’ softball field from </w:t>
        </w:r>
        <w:r w:rsidR="004667EA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May 8, </w:t>
        </w:r>
        <w:r w:rsidR="00D60636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2023 </w:t>
        </w:r>
        <w:r w:rsidR="004667EA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through</w:t>
        </w:r>
        <w:r w:rsidR="00D60636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June 30, 2023 for</w:t>
        </w:r>
        <w:r w:rsidR="004667EA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ball</w:t>
        </w:r>
        <w:r w:rsidR="00D60636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practice</w:t>
        </w:r>
        <w:r w:rsidR="004667EA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D6063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0" w:history="1">
        <w:r w:rsidR="00D60636" w:rsidRPr="008071B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4B2CF9E0" w14:textId="2D7633F1" w:rsidR="00FB184C" w:rsidRPr="00FB184C" w:rsidRDefault="00FB184C" w:rsidP="00552C26">
      <w:pPr>
        <w:pStyle w:val="ListParagraph"/>
        <w:numPr>
          <w:ilvl w:val="0"/>
          <w:numId w:val="3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 </w:t>
      </w:r>
      <w:r>
        <w:tab/>
      </w:r>
      <w:hyperlink r:id="rId41" w:history="1">
        <w:r w:rsidRPr="000A61B2">
          <w:rPr>
            <w:rStyle w:val="Hyperlink"/>
            <w:rFonts w:asciiTheme="majorHAnsi" w:hAnsiTheme="majorHAnsi" w:cstheme="majorHAnsi"/>
            <w:sz w:val="26"/>
            <w:szCs w:val="26"/>
          </w:rPr>
          <w:t>BG1 for Hopkins Elementary School Water Source Heat Pump Replacement</w:t>
        </w:r>
      </w:hyperlink>
      <w:r>
        <w:rPr>
          <w:rFonts w:asciiTheme="majorHAnsi" w:hAnsiTheme="majorHAnsi" w:cstheme="majorHAnsi"/>
          <w:sz w:val="26"/>
          <w:szCs w:val="26"/>
        </w:rPr>
        <w:t xml:space="preserve">, </w:t>
      </w:r>
      <w:hyperlink r:id="rId42" w:history="1">
        <w:r w:rsidRPr="00736639">
          <w:rPr>
            <w:rStyle w:val="Hyperlink"/>
            <w:rFonts w:asciiTheme="majorHAnsi" w:hAnsiTheme="majorHAnsi" w:cstheme="majorHAnsi"/>
            <w:sz w:val="26"/>
            <w:szCs w:val="26"/>
          </w:rPr>
          <w:t>Link One</w:t>
        </w:r>
      </w:hyperlink>
    </w:p>
    <w:p w14:paraId="27D97C56" w14:textId="104F137F" w:rsidR="002637E3" w:rsidRDefault="000A61B2" w:rsidP="00552C26">
      <w:pPr>
        <w:pStyle w:val="ListParagraph"/>
        <w:numPr>
          <w:ilvl w:val="0"/>
          <w:numId w:val="3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3" w:history="1">
        <w:r w:rsidRPr="000A61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BG5 Project Closeout Form for Miscellaneous Athletic Improvements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Pr="000A61B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8553A34" w14:textId="147FFC96" w:rsidR="005F1942" w:rsidRPr="00FB184C" w:rsidRDefault="00FB184C" w:rsidP="00552C26">
      <w:pPr>
        <w:pStyle w:val="ListParagraph"/>
        <w:numPr>
          <w:ilvl w:val="0"/>
          <w:numId w:val="3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45" w:history="1">
        <w:r w:rsidR="00747148" w:rsidRPr="00FB18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Professional Leave Request for Boomerang Project – Link Crew Training</w:t>
        </w:r>
      </w:hyperlink>
      <w:r w:rsidR="00747148" w:rsidRPr="00FB18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747148" w:rsidRPr="00FB184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7C63269" w14:textId="748B9086" w:rsidR="005F1942" w:rsidRDefault="00552C26" w:rsidP="00552C26">
      <w:pPr>
        <w:pStyle w:val="ListParagraph"/>
        <w:numPr>
          <w:ilvl w:val="0"/>
          <w:numId w:val="3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 </w:t>
      </w:r>
      <w:r>
        <w:tab/>
      </w:r>
      <w:hyperlink r:id="rId47" w:history="1">
        <w:r w:rsidR="008E52B4" w:rsidRPr="00B36F6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District-Wide Summer Registration at Hopkins Elementary School</w:t>
        </w:r>
      </w:hyperlink>
    </w:p>
    <w:p w14:paraId="191CC628" w14:textId="3932B5C5" w:rsidR="00552C26" w:rsidRDefault="008764CF" w:rsidP="00552C26">
      <w:pPr>
        <w:pStyle w:val="ListParagraph"/>
        <w:numPr>
          <w:ilvl w:val="0"/>
          <w:numId w:val="3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8" w:history="1">
        <w:r w:rsidRPr="003167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Tentative Budget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Pr="008B18F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CC10703" w14:textId="66FF130F" w:rsidR="008764CF" w:rsidRDefault="008764CF" w:rsidP="00552C26">
      <w:pPr>
        <w:pStyle w:val="ListParagraph"/>
        <w:numPr>
          <w:ilvl w:val="0"/>
          <w:numId w:val="3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0" w:history="1">
        <w:r w:rsidRPr="009063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Professional Learning Plan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Pr="009063D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28B0229" w14:textId="52575EC8" w:rsidR="008E45E3" w:rsidRPr="002D29A1" w:rsidRDefault="008E45E3" w:rsidP="00552C26">
      <w:pPr>
        <w:pStyle w:val="ListParagraph"/>
        <w:numPr>
          <w:ilvl w:val="0"/>
          <w:numId w:val="3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52" w:history="1">
        <w:r w:rsidRPr="000A18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Technology Plan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Pr="000A18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A9990D" w14:textId="098B249C" w:rsidR="005F1942" w:rsidRDefault="008764CF" w:rsidP="00552C26">
      <w:pPr>
        <w:pStyle w:val="ListParagraph"/>
        <w:numPr>
          <w:ilvl w:val="0"/>
          <w:numId w:val="3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E64D6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4CDAFFD6" w14:textId="78F705AB" w:rsidR="00AE64D6" w:rsidRDefault="00880249" w:rsidP="00AE64D6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4" w:history="1">
        <w:r w:rsidR="00AE64D6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Lake Cumberland District Health Department </w:t>
        </w:r>
        <w:r w:rsidR="00AE64D6" w:rsidRPr="00B01F6E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Making a Difference</w:t>
        </w:r>
        <w:r w:rsidR="00AE64D6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B46DBC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(MAD) </w:t>
        </w:r>
        <w:r w:rsidR="00AE64D6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Program </w:t>
        </w:r>
        <w:r w:rsidR="00B46DBC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(</w:t>
        </w:r>
        <w:r w:rsidR="00AE64D6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8</w:t>
        </w:r>
        <w:r w:rsidR="00AE64D6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AE64D6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Grade</w:t>
        </w:r>
        <w:r w:rsidR="00B46DBC" w:rsidRPr="00B01F6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 Memorandum of Understanding</w:t>
        </w:r>
      </w:hyperlink>
      <w:r w:rsidR="00AE64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AE64D6" w:rsidRPr="005E686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63C42C9" w14:textId="47035F8C" w:rsidR="00AE64D6" w:rsidRPr="003F47C0" w:rsidRDefault="00880249" w:rsidP="00AE64D6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6" w:history="1">
        <w:r w:rsidR="00AE64D6" w:rsidRPr="00F53C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District Health Department Reducing the Risk</w:t>
        </w:r>
        <w:r w:rsidR="00B46DBC" w:rsidRPr="00F53C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(RTR)</w:t>
        </w:r>
        <w:r w:rsidR="00AE64D6" w:rsidRPr="00F53C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Program </w:t>
        </w:r>
        <w:r w:rsidR="00B46DBC" w:rsidRPr="00F53C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(</w:t>
        </w:r>
        <w:r w:rsidR="00AE64D6" w:rsidRPr="00F53C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9</w:t>
        </w:r>
        <w:r w:rsidR="00AE64D6" w:rsidRPr="00F53CC7">
          <w:rPr>
            <w:rStyle w:val="Hyperlink"/>
            <w:rFonts w:asciiTheme="majorHAnsi" w:eastAsia="Malgun Gothic Semilight" w:hAnsiTheme="majorHAnsi" w:cstheme="majorHAnsi"/>
            <w:sz w:val="26"/>
            <w:szCs w:val="26"/>
            <w:vertAlign w:val="superscript"/>
          </w:rPr>
          <w:t>th</w:t>
        </w:r>
        <w:r w:rsidR="00AE64D6" w:rsidRPr="00F53C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Grade</w:t>
        </w:r>
        <w:r w:rsidR="00B46DBC" w:rsidRPr="00F53CC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 Memorandum of Understanding</w:t>
        </w:r>
      </w:hyperlink>
      <w:r w:rsidR="00AE64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="00AE64D6" w:rsidRPr="005E686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7756987" w14:textId="2A0BB6D8" w:rsidR="003F47C0" w:rsidRPr="001C45AD" w:rsidRDefault="00880249" w:rsidP="00AE64D6">
      <w:pPr>
        <w:pStyle w:val="ListParagraph"/>
        <w:numPr>
          <w:ilvl w:val="0"/>
          <w:numId w:val="21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8" w:history="1">
        <w:r w:rsidR="003F47C0" w:rsidRPr="00F87A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Educational Development Corporation (KEDC) 2023 – 2024 Membership Agreement</w:t>
        </w:r>
      </w:hyperlink>
      <w:r w:rsidR="003F47C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9" w:history="1">
        <w:r w:rsidR="003F47C0" w:rsidRPr="00F87A7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E723438" w14:textId="5847A6BE" w:rsidR="001C45AD" w:rsidRPr="002D29A1" w:rsidRDefault="00880249" w:rsidP="00AE64D6">
      <w:pPr>
        <w:pStyle w:val="ListParagraph"/>
        <w:numPr>
          <w:ilvl w:val="0"/>
          <w:numId w:val="2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0" w:history="1">
        <w:r w:rsidR="001C45AD" w:rsidRPr="00B303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University of Kentucky Cooperative Extension Memorandum of Understanding</w:t>
        </w:r>
      </w:hyperlink>
      <w:r w:rsidR="001C45AD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1" w:history="1">
        <w:r w:rsidR="001C45AD" w:rsidRPr="00B303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D8F7E14" w14:textId="7823931A" w:rsidR="00552C26" w:rsidRPr="00552C26" w:rsidRDefault="008764CF" w:rsidP="00552C26">
      <w:pPr>
        <w:pStyle w:val="ListParagraph"/>
        <w:numPr>
          <w:ilvl w:val="0"/>
          <w:numId w:val="3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AA3BBD" w:rsidRPr="00552C26">
        <w:rPr>
          <w:rFonts w:asciiTheme="majorHAnsi" w:eastAsia="Malgun Gothic Semilight" w:hAnsiTheme="majorHAnsi" w:cstheme="majorHAnsi"/>
          <w:sz w:val="26"/>
          <w:szCs w:val="26"/>
        </w:rPr>
        <w:t>Award Bids on Expiring Contracts:</w:t>
      </w:r>
    </w:p>
    <w:p w14:paraId="7EAEBDE1" w14:textId="4DB4D656" w:rsidR="00AA3BBD" w:rsidRPr="00552C26" w:rsidRDefault="00880249" w:rsidP="00552C26">
      <w:pPr>
        <w:pStyle w:val="ListParagraph"/>
        <w:numPr>
          <w:ilvl w:val="0"/>
          <w:numId w:val="3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2" w:history="1">
        <w:r w:rsidR="00AA3BBD" w:rsidRPr="00552C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Pest Control – Diamond Exterminators</w:t>
        </w:r>
      </w:hyperlink>
      <w:r w:rsidR="00AA3BBD" w:rsidRPr="00552C2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3" w:history="1">
        <w:r w:rsidR="00AA3BBD" w:rsidRPr="00552C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FA0DD8F" w14:textId="5D38E756" w:rsidR="00AA3BBD" w:rsidRPr="00552C26" w:rsidRDefault="00880249" w:rsidP="00552C26">
      <w:pPr>
        <w:pStyle w:val="ListParagraph"/>
        <w:numPr>
          <w:ilvl w:val="0"/>
          <w:numId w:val="31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4" w:history="1">
        <w:r w:rsidR="00AA3BBD" w:rsidRPr="00552C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Personnel Physicals – Lake Cumberland Medical Associates</w:t>
        </w:r>
      </w:hyperlink>
      <w:r w:rsidR="00AA3BBD" w:rsidRPr="00552C2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5" w:history="1">
        <w:r w:rsidR="00AA3BBD" w:rsidRPr="00552C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1819C1D8" w:rsidR="00C72724" w:rsidRPr="002C6B66" w:rsidRDefault="00880249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6" w:history="1">
        <w:r w:rsidR="00C72724" w:rsidRPr="002202C4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865DF4"/>
    <w:multiLevelType w:val="hybridMultilevel"/>
    <w:tmpl w:val="37168E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5457D"/>
    <w:multiLevelType w:val="hybridMultilevel"/>
    <w:tmpl w:val="AF7A586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B1188E"/>
    <w:multiLevelType w:val="hybridMultilevel"/>
    <w:tmpl w:val="504286C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1F671A"/>
    <w:multiLevelType w:val="hybridMultilevel"/>
    <w:tmpl w:val="BB089D4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FD650B"/>
    <w:multiLevelType w:val="hybridMultilevel"/>
    <w:tmpl w:val="A63491FE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08056C"/>
    <w:multiLevelType w:val="hybridMultilevel"/>
    <w:tmpl w:val="3DCAFB4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3C7151"/>
    <w:multiLevelType w:val="hybridMultilevel"/>
    <w:tmpl w:val="E044155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F95DC9"/>
    <w:multiLevelType w:val="hybridMultilevel"/>
    <w:tmpl w:val="3A08B91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067D58"/>
    <w:multiLevelType w:val="hybridMultilevel"/>
    <w:tmpl w:val="E6EA1EB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1BA40D7"/>
    <w:multiLevelType w:val="hybridMultilevel"/>
    <w:tmpl w:val="97A4F04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8FB0345"/>
    <w:multiLevelType w:val="hybridMultilevel"/>
    <w:tmpl w:val="364C78E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DBF50AD"/>
    <w:multiLevelType w:val="hybridMultilevel"/>
    <w:tmpl w:val="921603DE"/>
    <w:lvl w:ilvl="0" w:tplc="04090015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4B3210E"/>
    <w:multiLevelType w:val="hybridMultilevel"/>
    <w:tmpl w:val="7CD462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87A73"/>
    <w:multiLevelType w:val="hybridMultilevel"/>
    <w:tmpl w:val="2DA6BBB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7BF7A3E"/>
    <w:multiLevelType w:val="hybridMultilevel"/>
    <w:tmpl w:val="9C74B9B0"/>
    <w:lvl w:ilvl="0" w:tplc="04090015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5D3CA3"/>
    <w:multiLevelType w:val="hybridMultilevel"/>
    <w:tmpl w:val="01F67DC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8A219EC"/>
    <w:multiLevelType w:val="hybridMultilevel"/>
    <w:tmpl w:val="8D627316"/>
    <w:lvl w:ilvl="0" w:tplc="04090015">
      <w:start w:val="1"/>
      <w:numFmt w:val="upperLetter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D21642"/>
    <w:multiLevelType w:val="hybridMultilevel"/>
    <w:tmpl w:val="65C478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F3F360E"/>
    <w:multiLevelType w:val="hybridMultilevel"/>
    <w:tmpl w:val="E312AD5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9FD6C1B"/>
    <w:multiLevelType w:val="hybridMultilevel"/>
    <w:tmpl w:val="13CCDB8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FB1A0D"/>
    <w:multiLevelType w:val="hybridMultilevel"/>
    <w:tmpl w:val="0C6E335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3"/>
  </w:num>
  <w:num w:numId="3">
    <w:abstractNumId w:val="10"/>
  </w:num>
  <w:num w:numId="4">
    <w:abstractNumId w:val="17"/>
  </w:num>
  <w:num w:numId="5">
    <w:abstractNumId w:val="13"/>
  </w:num>
  <w:num w:numId="6">
    <w:abstractNumId w:val="7"/>
  </w:num>
  <w:num w:numId="7">
    <w:abstractNumId w:val="0"/>
  </w:num>
  <w:num w:numId="8">
    <w:abstractNumId w:val="30"/>
  </w:num>
  <w:num w:numId="9">
    <w:abstractNumId w:val="26"/>
  </w:num>
  <w:num w:numId="10">
    <w:abstractNumId w:val="31"/>
  </w:num>
  <w:num w:numId="11">
    <w:abstractNumId w:val="4"/>
  </w:num>
  <w:num w:numId="12">
    <w:abstractNumId w:val="19"/>
  </w:num>
  <w:num w:numId="13">
    <w:abstractNumId w:val="6"/>
  </w:num>
  <w:num w:numId="14">
    <w:abstractNumId w:val="12"/>
  </w:num>
  <w:num w:numId="15">
    <w:abstractNumId w:val="28"/>
  </w:num>
  <w:num w:numId="16">
    <w:abstractNumId w:val="15"/>
  </w:num>
  <w:num w:numId="17">
    <w:abstractNumId w:val="25"/>
  </w:num>
  <w:num w:numId="18">
    <w:abstractNumId w:val="1"/>
  </w:num>
  <w:num w:numId="19">
    <w:abstractNumId w:val="27"/>
  </w:num>
  <w:num w:numId="20">
    <w:abstractNumId w:val="16"/>
  </w:num>
  <w:num w:numId="21">
    <w:abstractNumId w:val="3"/>
  </w:num>
  <w:num w:numId="22">
    <w:abstractNumId w:val="18"/>
  </w:num>
  <w:num w:numId="23">
    <w:abstractNumId w:val="8"/>
  </w:num>
  <w:num w:numId="24">
    <w:abstractNumId w:val="5"/>
  </w:num>
  <w:num w:numId="25">
    <w:abstractNumId w:val="2"/>
  </w:num>
  <w:num w:numId="26">
    <w:abstractNumId w:val="23"/>
  </w:num>
  <w:num w:numId="27">
    <w:abstractNumId w:val="29"/>
  </w:num>
  <w:num w:numId="28">
    <w:abstractNumId w:val="24"/>
  </w:num>
  <w:num w:numId="29">
    <w:abstractNumId w:val="14"/>
  </w:num>
  <w:num w:numId="30">
    <w:abstractNumId w:val="32"/>
  </w:num>
  <w:num w:numId="31">
    <w:abstractNumId w:val="21"/>
  </w:num>
  <w:num w:numId="32">
    <w:abstractNumId w:val="20"/>
  </w:num>
  <w:num w:numId="33">
    <w:abstractNumId w:val="11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37367"/>
    <w:rsid w:val="000637FF"/>
    <w:rsid w:val="00074F6B"/>
    <w:rsid w:val="00076663"/>
    <w:rsid w:val="00080B68"/>
    <w:rsid w:val="00095434"/>
    <w:rsid w:val="000A18C4"/>
    <w:rsid w:val="000A5250"/>
    <w:rsid w:val="000A61B2"/>
    <w:rsid w:val="000B1CDF"/>
    <w:rsid w:val="000B3383"/>
    <w:rsid w:val="000B6837"/>
    <w:rsid w:val="000E233C"/>
    <w:rsid w:val="000E5C5A"/>
    <w:rsid w:val="0012131F"/>
    <w:rsid w:val="00136063"/>
    <w:rsid w:val="00163603"/>
    <w:rsid w:val="00197210"/>
    <w:rsid w:val="001A45A7"/>
    <w:rsid w:val="001C21DD"/>
    <w:rsid w:val="001C45AD"/>
    <w:rsid w:val="001E43B1"/>
    <w:rsid w:val="002067C8"/>
    <w:rsid w:val="002202C4"/>
    <w:rsid w:val="0022085B"/>
    <w:rsid w:val="00224B5D"/>
    <w:rsid w:val="002339C9"/>
    <w:rsid w:val="002637E3"/>
    <w:rsid w:val="002A60CF"/>
    <w:rsid w:val="002C6B66"/>
    <w:rsid w:val="002D29A1"/>
    <w:rsid w:val="002D31D6"/>
    <w:rsid w:val="00316725"/>
    <w:rsid w:val="003673FA"/>
    <w:rsid w:val="00371077"/>
    <w:rsid w:val="0038403B"/>
    <w:rsid w:val="003B07E8"/>
    <w:rsid w:val="003B4209"/>
    <w:rsid w:val="003C6E77"/>
    <w:rsid w:val="003F47C0"/>
    <w:rsid w:val="004064C0"/>
    <w:rsid w:val="004177BE"/>
    <w:rsid w:val="00420F93"/>
    <w:rsid w:val="004667EA"/>
    <w:rsid w:val="004A679B"/>
    <w:rsid w:val="004B5E38"/>
    <w:rsid w:val="004D04F0"/>
    <w:rsid w:val="004F1D60"/>
    <w:rsid w:val="00545A4E"/>
    <w:rsid w:val="00552C26"/>
    <w:rsid w:val="005E14BF"/>
    <w:rsid w:val="005E232C"/>
    <w:rsid w:val="005E6864"/>
    <w:rsid w:val="005E6D63"/>
    <w:rsid w:val="005F1942"/>
    <w:rsid w:val="006046B9"/>
    <w:rsid w:val="0063388B"/>
    <w:rsid w:val="0064398D"/>
    <w:rsid w:val="00652358"/>
    <w:rsid w:val="006E22D7"/>
    <w:rsid w:val="00730F8A"/>
    <w:rsid w:val="00736639"/>
    <w:rsid w:val="00747129"/>
    <w:rsid w:val="00747148"/>
    <w:rsid w:val="007612D6"/>
    <w:rsid w:val="00792614"/>
    <w:rsid w:val="007A703F"/>
    <w:rsid w:val="007B2793"/>
    <w:rsid w:val="008071B4"/>
    <w:rsid w:val="0081533C"/>
    <w:rsid w:val="008262F4"/>
    <w:rsid w:val="008764CF"/>
    <w:rsid w:val="00880249"/>
    <w:rsid w:val="00881094"/>
    <w:rsid w:val="008A4DD4"/>
    <w:rsid w:val="008B18F3"/>
    <w:rsid w:val="008C411D"/>
    <w:rsid w:val="008E45E3"/>
    <w:rsid w:val="008E52B4"/>
    <w:rsid w:val="009063D2"/>
    <w:rsid w:val="00930D8C"/>
    <w:rsid w:val="0094271C"/>
    <w:rsid w:val="00995172"/>
    <w:rsid w:val="00995F55"/>
    <w:rsid w:val="00A12F22"/>
    <w:rsid w:val="00A31ADF"/>
    <w:rsid w:val="00A3212E"/>
    <w:rsid w:val="00A70BF7"/>
    <w:rsid w:val="00AA3BBD"/>
    <w:rsid w:val="00AE64D6"/>
    <w:rsid w:val="00AF2A8C"/>
    <w:rsid w:val="00B01F6E"/>
    <w:rsid w:val="00B162F2"/>
    <w:rsid w:val="00B30324"/>
    <w:rsid w:val="00B36F66"/>
    <w:rsid w:val="00B37EAE"/>
    <w:rsid w:val="00B46DBC"/>
    <w:rsid w:val="00B633DE"/>
    <w:rsid w:val="00B75543"/>
    <w:rsid w:val="00B81640"/>
    <w:rsid w:val="00B90AEA"/>
    <w:rsid w:val="00BA4C74"/>
    <w:rsid w:val="00BC6BE0"/>
    <w:rsid w:val="00BE5D7A"/>
    <w:rsid w:val="00BF5CC6"/>
    <w:rsid w:val="00C17639"/>
    <w:rsid w:val="00C2254C"/>
    <w:rsid w:val="00C52F77"/>
    <w:rsid w:val="00C72724"/>
    <w:rsid w:val="00C74C78"/>
    <w:rsid w:val="00C943F4"/>
    <w:rsid w:val="00CA3B5A"/>
    <w:rsid w:val="00CA4187"/>
    <w:rsid w:val="00CD35F8"/>
    <w:rsid w:val="00D316B3"/>
    <w:rsid w:val="00D33561"/>
    <w:rsid w:val="00D341BA"/>
    <w:rsid w:val="00D60636"/>
    <w:rsid w:val="00D751E9"/>
    <w:rsid w:val="00D808AB"/>
    <w:rsid w:val="00DE4183"/>
    <w:rsid w:val="00DF6896"/>
    <w:rsid w:val="00E20E39"/>
    <w:rsid w:val="00E2183C"/>
    <w:rsid w:val="00E41781"/>
    <w:rsid w:val="00E55FE0"/>
    <w:rsid w:val="00E56DC4"/>
    <w:rsid w:val="00EA1D44"/>
    <w:rsid w:val="00EA3B30"/>
    <w:rsid w:val="00EB1BDD"/>
    <w:rsid w:val="00ED442E"/>
    <w:rsid w:val="00ED7567"/>
    <w:rsid w:val="00EF1ECE"/>
    <w:rsid w:val="00F04437"/>
    <w:rsid w:val="00F13EE9"/>
    <w:rsid w:val="00F1563B"/>
    <w:rsid w:val="00F46EC7"/>
    <w:rsid w:val="00F51920"/>
    <w:rsid w:val="00F53CC7"/>
    <w:rsid w:val="00F8184F"/>
    <w:rsid w:val="00F87A7C"/>
    <w:rsid w:val="00FA6AF1"/>
    <w:rsid w:val="00FB184C"/>
    <w:rsid w:val="00FE0CCB"/>
    <w:rsid w:val="00FF2020"/>
    <w:rsid w:val="00FF2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6BE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20F9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6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May%202023/SHS%20Activity%20Fund%20April%202023.pdf" TargetMode="External"/><Relationship Id="rId18" Type="http://schemas.openxmlformats.org/officeDocument/2006/relationships/hyperlink" Target="http://sharepoint.somerset.kyschools.us/sites/boardmeeting/2023/May%202023/April%20HES%20Allocations.pdf" TargetMode="External"/><Relationship Id="rId26" Type="http://schemas.openxmlformats.org/officeDocument/2006/relationships/hyperlink" Target="http://sharepoint.somerset.kyschools.us/sites/boardmeeting/2023/May%202023/Financial%20Report%20-%20APR23.pdf" TargetMode="External"/><Relationship Id="rId39" Type="http://schemas.openxmlformats.org/officeDocument/2006/relationships/hyperlink" Target="http://sharepoint.somerset.kyschools.us/sites/boardmeeting/2023/May%202023/Use%20of%20Facility%20Cal%20Ripken%20May-June%202023.pdf" TargetMode="External"/><Relationship Id="rId21" Type="http://schemas.openxmlformats.org/officeDocument/2006/relationships/hyperlink" Target="http://sharepoint.somerset.kyschools.us/sites/boardmeeting/2023/May%202023/FY%2023%20certified%20nonrenewal%20letters.docx" TargetMode="External"/><Relationship Id="rId34" Type="http://schemas.openxmlformats.org/officeDocument/2006/relationships/hyperlink" Target="http://sharepoint.somerset.kyschools.us/sites/boardmeeting/2023/May%202023/SHS%20softball%20to%20All%20A%20State.pdf" TargetMode="External"/><Relationship Id="rId42" Type="http://schemas.openxmlformats.org/officeDocument/2006/relationships/hyperlink" Target="http://sharepoint.somerset.kyschools.us/sites/boardmeeting/2023/May%202023/BG1%20HES%20Water%20Source%20Heat%20Pump%20Replacement.pdf" TargetMode="External"/><Relationship Id="rId47" Type="http://schemas.openxmlformats.org/officeDocument/2006/relationships/hyperlink" Target="http://sharepoint.somerset.kyschools.us/sites/boardmeeting/2023/May%202023/SN%2023%20District%20Wide%20Summer%20Registration.docx" TargetMode="External"/><Relationship Id="rId50" Type="http://schemas.openxmlformats.org/officeDocument/2006/relationships/hyperlink" Target="http://sharepoint.somerset.kyschools.us/sites/boardmeeting/2023/May%202023/SN%2023-24%20Professional%20Learning%20Plan.docx" TargetMode="External"/><Relationship Id="rId55" Type="http://schemas.openxmlformats.org/officeDocument/2006/relationships/hyperlink" Target="http://sharepoint.somerset.kyschools.us/sites/boardmeeting/2023/May%202023/LCDHD%20Making%20a%20Difference%20MOU%2023-24.pdf" TargetMode="External"/><Relationship Id="rId63" Type="http://schemas.openxmlformats.org/officeDocument/2006/relationships/hyperlink" Target="http://sharepoint.somerset.kyschools.us/sites/boardmeeting/2023/May%202023/Pest%20Control%20Bid%2023-24.pdf" TargetMode="External"/><Relationship Id="rId68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May%202023/MMS%20Apr%2023%20Activity%20Report.pdf" TargetMode="External"/><Relationship Id="rId29" Type="http://schemas.openxmlformats.org/officeDocument/2006/relationships/hyperlink" Target="http://sharepoint.somerset.kyschools.us/sites/boardmeeting/2023/May%202023/AP-APR21-23%20SPECIAL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3/May%202023/SN%20SHS%20Feb%2023%20SBDM%20minutes,%20Apr%2023%20Allocation%20and%20Activity%20Funds%20Reports.docx" TargetMode="External"/><Relationship Id="rId24" Type="http://schemas.openxmlformats.org/officeDocument/2006/relationships/hyperlink" Target="http://sharepoint.somerset.kyschools.us/sites/boardmeeting/2023/May%202023/Classified%20Recension%20Letters.docx" TargetMode="External"/><Relationship Id="rId32" Type="http://schemas.openxmlformats.org/officeDocument/2006/relationships/hyperlink" Target="http://sharepoint.somerset.kyschools.us/sites/boardmeeting/2023/May%202023/Regular%20Monthly%20Board%20Meeting%20Minutes%20April%2013,%202023.docx" TargetMode="External"/><Relationship Id="rId37" Type="http://schemas.openxmlformats.org/officeDocument/2006/relationships/hyperlink" Target="http://sharepoint.somerset.kyschools.us/sites/boardmeeting/2023/May%202023/SN%20Use%20of%20Facility%20LCTA.docx" TargetMode="External"/><Relationship Id="rId40" Type="http://schemas.openxmlformats.org/officeDocument/2006/relationships/hyperlink" Target="http://sharepoint.somerset.kyschools.us/sites/boardmeeting/2023/May%202023/Use%20of%20Facility%20Cal%20Ripken%20May-June%202023%202.pdf" TargetMode="External"/><Relationship Id="rId45" Type="http://schemas.openxmlformats.org/officeDocument/2006/relationships/hyperlink" Target="http://sharepoint.somerset.kyschools.us/sites/boardmeeting/2023/May%202023/SN%20Amend%20Pro%20Leave%20for%20Link%20Crew%20Training-M%20Sheron.docx" TargetMode="External"/><Relationship Id="rId53" Type="http://schemas.openxmlformats.org/officeDocument/2006/relationships/hyperlink" Target="http://sharepoint.somerset.kyschools.us/sites/boardmeeting/2023/May%202023/Somerset%20Independent%20%20Technology%20Plan%202023-24%20(1).pdf" TargetMode="External"/><Relationship Id="rId58" Type="http://schemas.openxmlformats.org/officeDocument/2006/relationships/hyperlink" Target="http://sharepoint.somerset.kyschools.us/sites/boardmeeting/2023/May%202023/SN%2023-24%20KEDC%20Membership.docx" TargetMode="External"/><Relationship Id="rId66" Type="http://schemas.openxmlformats.org/officeDocument/2006/relationships/hyperlink" Target="http://sharepoint.somerset.kyschools.us/sites/boardmeeting/2023/May%202023/SN%20adjournment.docx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3/May%202023/MMS%20Apr%2023%20Allocation%20Report.pdf" TargetMode="External"/><Relationship Id="rId23" Type="http://schemas.openxmlformats.org/officeDocument/2006/relationships/hyperlink" Target="http://sharepoint.somerset.kyschools.us/sites/boardmeeting/2023/May%202023/Certified%20Recension%20Letters.docx" TargetMode="External"/><Relationship Id="rId28" Type="http://schemas.openxmlformats.org/officeDocument/2006/relationships/hyperlink" Target="http://sharepoint.somerset.kyschools.us/sites/boardmeeting/2023/May%202023/SN%20AP%20May%2023.doc" TargetMode="External"/><Relationship Id="rId36" Type="http://schemas.openxmlformats.org/officeDocument/2006/relationships/hyperlink" Target="http://sharepoint.somerset.kyschools.us/sites/boardmeeting/2023/May%202023/FCCLA%20to%20Hardinsburg%20KY%205-31%20thru%206-2,%202023.pdf" TargetMode="External"/><Relationship Id="rId49" Type="http://schemas.openxmlformats.org/officeDocument/2006/relationships/hyperlink" Target="http://sharepoint.somerset.kyschools.us/sites/boardmeeting/2023/May%202023/Tentative%20Budget%20FY%202024.pdf" TargetMode="External"/><Relationship Id="rId57" Type="http://schemas.openxmlformats.org/officeDocument/2006/relationships/hyperlink" Target="http://sharepoint.somerset.kyschools.us/sites/boardmeeting/2023/May%202023/LCDHD%20Reducing%20the%20Risk%20MOU%2023-24.pdf" TargetMode="External"/><Relationship Id="rId61" Type="http://schemas.openxmlformats.org/officeDocument/2006/relationships/hyperlink" Target="http://sharepoint.somerset.kyschools.us/sites/boardmeeting/2023/May%202023/UK%20Cooperative%20Extension%20MOU.pdf" TargetMode="External"/><Relationship Id="rId10" Type="http://schemas.openxmlformats.org/officeDocument/2006/relationships/hyperlink" Target="http://sharepoint.somerset.kyschools.us/sites/boardmeeting/2023/May%202023/Special%20Education-Preschool%202023%20Presentation.pptx" TargetMode="External"/><Relationship Id="rId19" Type="http://schemas.openxmlformats.org/officeDocument/2006/relationships/hyperlink" Target="http://sharepoint.somerset.kyschools.us/sites/boardmeeting/2023/May%202023/April%20HES%20Activities.pdf" TargetMode="External"/><Relationship Id="rId31" Type="http://schemas.openxmlformats.org/officeDocument/2006/relationships/hyperlink" Target="http://sharepoint.somerset.kyschools.us/sites/boardmeeting/2023/May%202023/CONSENT%20ITEMS.docx" TargetMode="External"/><Relationship Id="rId44" Type="http://schemas.openxmlformats.org/officeDocument/2006/relationships/hyperlink" Target="http://sharepoint.somerset.kyschools.us/sites/boardmeeting/2023/May%202023/BG5%20Project%20Closeout%20Miscellaneous%20Athletic%20Improvement.pdf" TargetMode="External"/><Relationship Id="rId52" Type="http://schemas.openxmlformats.org/officeDocument/2006/relationships/hyperlink" Target="http://sharepoint.somerset.kyschools.us/sites/boardmeeting/2023/May%202023/SN%2023-24%20Technology%20Plan.docx" TargetMode="External"/><Relationship Id="rId60" Type="http://schemas.openxmlformats.org/officeDocument/2006/relationships/hyperlink" Target="http://sharepoint.somerset.kyschools.us/sites/boardmeeting/2023/May%202023/SN%20UK%20Coop%20Ext%20Office%20MOU.docx" TargetMode="External"/><Relationship Id="rId65" Type="http://schemas.openxmlformats.org/officeDocument/2006/relationships/hyperlink" Target="http://sharepoint.somerset.kyschools.us/sites/boardmeeting/2023/May%202023/LCMA%20personnel%20physical%20bid%2023-24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May%202023/Recognition%20Dr.%20Elaine%20A.%20Wilson.docx" TargetMode="External"/><Relationship Id="rId14" Type="http://schemas.openxmlformats.org/officeDocument/2006/relationships/hyperlink" Target="http://sharepoint.somerset.kyschools.us/sites/boardmeeting/2023/May%202023/SN%20MMS%20Feb%2023%20SBDM%20minutes,%20Apr%2023%20Allocation%20and%20Activity%20Funds%20Reports.docx" TargetMode="External"/><Relationship Id="rId22" Type="http://schemas.openxmlformats.org/officeDocument/2006/relationships/hyperlink" Target="http://sharepoint.somerset.kyschools.us/sites/boardmeeting/2023/May%202023/FY%2023%20classified%20nonrenewal%20letters.docx" TargetMode="External"/><Relationship Id="rId27" Type="http://schemas.openxmlformats.org/officeDocument/2006/relationships/hyperlink" Target="http://sharepoint.somerset.kyschools.us/sites/boardmeeting/2023/May%202023/Balance%20Sheet%20-%20APR23.pdf" TargetMode="External"/><Relationship Id="rId30" Type="http://schemas.openxmlformats.org/officeDocument/2006/relationships/hyperlink" Target="http://sharepoint.somerset.kyschools.us/sites/boardmeeting/2023/May%202023/AP-MAY9-23%20(1).docx" TargetMode="External"/><Relationship Id="rId35" Type="http://schemas.openxmlformats.org/officeDocument/2006/relationships/hyperlink" Target="http://sharepoint.somerset.kyschools.us/sites/boardmeeting/2023/May%202023/SN%20SHS%20FCCLA%20trip%20request%205-31%20thru%206-2,%202023.docx" TargetMode="External"/><Relationship Id="rId43" Type="http://schemas.openxmlformats.org/officeDocument/2006/relationships/hyperlink" Target="http://sharepoint.somerset.kyschools.us/sites/boardmeeting/2023/May%202023/SN%20BG5%20Closeout%20Miscellaneous%20Athletic%20Improvements.docx" TargetMode="External"/><Relationship Id="rId48" Type="http://schemas.openxmlformats.org/officeDocument/2006/relationships/hyperlink" Target="http://sharepoint.somerset.kyschools.us/sites/boardmeeting/2023/May%202023/SN%20Tentative%20Budget%20FY24.doc" TargetMode="External"/><Relationship Id="rId56" Type="http://schemas.openxmlformats.org/officeDocument/2006/relationships/hyperlink" Target="http://sharepoint.somerset.kyschools.us/sites/boardmeeting/2023/May%202023/SN%20LCDHD%20Reducing%20the%20Risk%209th%20grade%20MOU%2023-24.docx" TargetMode="External"/><Relationship Id="rId64" Type="http://schemas.openxmlformats.org/officeDocument/2006/relationships/hyperlink" Target="http://sharepoint.somerset.kyschools.us/sites/boardmeeting/2023/May%202023/SN%20personnel%20physicals%2023-24.docx" TargetMode="External"/><Relationship Id="rId8" Type="http://schemas.openxmlformats.org/officeDocument/2006/relationships/hyperlink" Target="http://sharepoint.somerset.kyschools.us/sites/boardmeeting/2023/May%202023/SN%20Call%20to%20Order%20Approve%20Amend%20%20Agenda.docx" TargetMode="External"/><Relationship Id="rId51" Type="http://schemas.openxmlformats.org/officeDocument/2006/relationships/hyperlink" Target="http://sharepoint.somerset.kyschools.us/sites/boardmeeting/2023/May%202023/Professional%20Learning%20Plan%202023-24.docx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sharepoint.somerset.kyschools.us/sites/boardmeeting/2023/May%202023/SHS%20Allocation%20April%202023.pdf" TargetMode="External"/><Relationship Id="rId17" Type="http://schemas.openxmlformats.org/officeDocument/2006/relationships/hyperlink" Target="http://sharepoint.somerset.kyschools.us/sites/boardmeeting/2023/May%202023/SN%20HES%20Feb%2023%20SBDM%20minutes,%20Apr%2023%20Allocation%20and%20Activity%20Funds%20Reports.docx" TargetMode="External"/><Relationship Id="rId25" Type="http://schemas.openxmlformats.org/officeDocument/2006/relationships/hyperlink" Target="http://sharepoint.somerset.kyschools.us/sites/boardmeeting/2023/May%202023/SN%20Financial%20Statement%20and%20Balance%20Sheet%20April%202023.docx" TargetMode="External"/><Relationship Id="rId33" Type="http://schemas.openxmlformats.org/officeDocument/2006/relationships/hyperlink" Target="http://sharepoint.somerset.kyschools.us/sites/boardmeeting/2023/May%202023/SN%20SHS%20Softball%20All%20A%20State%204-28-23.docx" TargetMode="External"/><Relationship Id="rId38" Type="http://schemas.openxmlformats.org/officeDocument/2006/relationships/hyperlink" Target="http://sharepoint.somerset.kyschools.us/sites/boardmeeting/2023/May%202023/Use%20of%20Facility%20LC%20Tennis%20Assoc.pdf" TargetMode="External"/><Relationship Id="rId46" Type="http://schemas.openxmlformats.org/officeDocument/2006/relationships/hyperlink" Target="http://sharepoint.somerset.kyschools.us/sites/boardmeeting/2023/May%202023/Pro%20Leave%20Reqest%20M.%20Sheron.pdf" TargetMode="External"/><Relationship Id="rId59" Type="http://schemas.openxmlformats.org/officeDocument/2006/relationships/hyperlink" Target="http://sharepoint.somerset.kyschools.us/sites/boardmeeting/2023/May%202023/KEDC%20Agreement%2023-24.pdf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://sharepoint.somerset.kyschools.us/sites/boardmeeting/2023/May%202023/Citizens%20Delegations%20Communications.docx" TargetMode="External"/><Relationship Id="rId41" Type="http://schemas.openxmlformats.org/officeDocument/2006/relationships/hyperlink" Target="http://sharepoint.somerset.kyschools.us/sites/boardmeeting/2023/May%202023/SN%20BG1%20HES%20Water%20Source%20Heat%20Pump%20Replacement.docx" TargetMode="External"/><Relationship Id="rId54" Type="http://schemas.openxmlformats.org/officeDocument/2006/relationships/hyperlink" Target="http://sharepoint.somerset.kyschools.us/sites/boardmeeting/2023/May%202023/SN%20LCDHD%20Making%20a%20Difference%20MOU%208th%20grade%2023-24.docx" TargetMode="External"/><Relationship Id="rId62" Type="http://schemas.openxmlformats.org/officeDocument/2006/relationships/hyperlink" Target="http://sharepoint.somerset.kyschools.us/sites/boardmeeting/2023/May%202023/SN%20Pest%20Control%20Bid%2023-24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0" ma:contentTypeDescription="Create a new document." ma:contentTypeScope="" ma:versionID="0e55d79bfa0812270f8550e7daf6e5b9">
  <xsd:schema xmlns:xsd="http://www.w3.org/2001/XMLSchema" xmlns:xs="http://www.w3.org/2001/XMLSchema" xmlns:p="http://schemas.microsoft.com/office/2006/metadata/properties" xmlns:ns3="9b608bf1-b316-4d13-ae9d-01df014eda72" targetNamespace="http://schemas.microsoft.com/office/2006/metadata/properties" ma:root="true" ma:fieldsID="053fa7b564b8ecdc3e21f1dbaa772d74" ns3:_="">
    <xsd:import namespace="9b608bf1-b316-4d13-ae9d-01df014eda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7295F0-10C8-49C8-B419-F605811B1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D064F5-E32F-4446-88D5-336D2DCA30E5}">
  <ds:schemaRefs>
    <ds:schemaRef ds:uri="9b608bf1-b316-4d13-ae9d-01df014eda72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1680ABE-30CC-4EF2-808D-01E71F803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3</Pages>
  <Words>2126</Words>
  <Characters>12120</Characters>
  <Application>Microsoft Office Word</Application>
  <DocSecurity>8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100</cp:revision>
  <cp:lastPrinted>2023-05-08T14:18:00Z</cp:lastPrinted>
  <dcterms:created xsi:type="dcterms:W3CDTF">2023-03-16T17:50:00Z</dcterms:created>
  <dcterms:modified xsi:type="dcterms:W3CDTF">2023-05-08T14:24:00Z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