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D49CC3" w14:textId="77777777" w:rsidR="003C6E77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519826D2" w14:textId="0635ED13" w:rsidR="00053789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Somerset Independent School District</w:t>
      </w:r>
    </w:p>
    <w:p w14:paraId="23FB0A93" w14:textId="6770ADC5" w:rsidR="00C72724" w:rsidRPr="002D29A1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Regular </w:t>
      </w:r>
      <w:r w:rsidR="00BA4C74">
        <w:rPr>
          <w:rFonts w:asciiTheme="majorHAnsi" w:eastAsia="Malgun Gothic Semilight" w:hAnsiTheme="majorHAnsi" w:cstheme="majorHAnsi"/>
          <w:sz w:val="26"/>
          <w:szCs w:val="26"/>
        </w:rPr>
        <w:t xml:space="preserve">Monthly 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Board Meeting Agenda</w:t>
      </w:r>
    </w:p>
    <w:p w14:paraId="3B348275" w14:textId="64625465" w:rsidR="00C72724" w:rsidRPr="002D29A1" w:rsidRDefault="0003514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June 13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, 202</w:t>
      </w:r>
      <w:r w:rsidR="00BA4C74">
        <w:rPr>
          <w:rFonts w:asciiTheme="majorHAnsi" w:eastAsia="Malgun Gothic Semilight" w:hAnsiTheme="majorHAnsi" w:cstheme="majorHAnsi"/>
          <w:sz w:val="26"/>
          <w:szCs w:val="26"/>
        </w:rPr>
        <w:t>3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12:00 p.m. (noon)</w:t>
      </w:r>
    </w:p>
    <w:p w14:paraId="6AE8AA43" w14:textId="1BE4F1D0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Somerset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 xml:space="preserve"> Board of Education</w:t>
      </w:r>
    </w:p>
    <w:p w14:paraId="1C095BE2" w14:textId="77777777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33328A8F" w14:textId="7BED86DF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Call to Order</w:t>
      </w:r>
    </w:p>
    <w:p w14:paraId="625C1EE8" w14:textId="4DDEA9D4" w:rsidR="005F1942" w:rsidRPr="002D29A1" w:rsidRDefault="002067C8" w:rsidP="002067C8">
      <w:pPr>
        <w:pStyle w:val="ListParagraph"/>
        <w:numPr>
          <w:ilvl w:val="0"/>
          <w:numId w:val="8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8" w:history="1">
        <w:r w:rsidRPr="00434A7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Approve/Amend </w:t>
        </w:r>
        <w:r w:rsidR="00035144" w:rsidRPr="00434A7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June 13</w:t>
        </w:r>
        <w:r w:rsidRPr="00434A7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202</w:t>
        </w:r>
        <w:r w:rsidR="00BA4C74" w:rsidRPr="00434A7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Pr="00434A7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Board Meeting Agenda</w:t>
        </w:r>
      </w:hyperlink>
    </w:p>
    <w:p w14:paraId="07D0641B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7411E5F" w14:textId="684CE65E" w:rsidR="00C72724" w:rsidRPr="002C6B66" w:rsidRDefault="00C72724" w:rsidP="000637FF">
      <w:pPr>
        <w:pStyle w:val="ListParagraph"/>
        <w:numPr>
          <w:ilvl w:val="0"/>
          <w:numId w:val="5"/>
        </w:numPr>
        <w:spacing w:after="0"/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Recognitions</w:t>
      </w:r>
    </w:p>
    <w:p w14:paraId="7264A512" w14:textId="295199B4" w:rsidR="002067C8" w:rsidRPr="00D62B88" w:rsidRDefault="00D62B88" w:rsidP="00D316B3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"http://sharepoint.somerset.kyschools.us/sites/boardmeeting/2023/June%202023/SHS%20Recognitions.docx" 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2067C8" w:rsidRPr="00D62B8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Somerset </w:t>
      </w:r>
      <w:r w:rsidR="00EA3B30" w:rsidRPr="00D62B8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High</w:t>
      </w:r>
      <w:r w:rsidR="00136063" w:rsidRPr="00D62B8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School</w:t>
      </w:r>
      <w:r w:rsidR="00792614" w:rsidRPr="00D62B8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Character Salutes for the Month of </w:t>
      </w:r>
      <w:r w:rsidR="00035144" w:rsidRPr="00D62B8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May</w:t>
      </w:r>
      <w:r w:rsidR="00792614" w:rsidRPr="00D62B8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0B3383" w:rsidRPr="00D62B8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–</w:t>
      </w:r>
      <w:r w:rsidR="00792614" w:rsidRPr="00D62B8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035144" w:rsidRPr="00D62B88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Trustworthy</w:t>
      </w:r>
    </w:p>
    <w:p w14:paraId="5C938F21" w14:textId="3F13A07F" w:rsidR="000B3383" w:rsidRPr="00D62B88" w:rsidRDefault="00083883" w:rsidP="00083883">
      <w:pPr>
        <w:pStyle w:val="ListParagraph"/>
        <w:spacing w:after="0"/>
        <w:ind w:left="180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62B8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Jaselyn Bach - </w:t>
      </w:r>
      <w:r w:rsidR="000B3383" w:rsidRPr="00D62B8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9</w:t>
      </w:r>
      <w:r w:rsidR="000B3383" w:rsidRPr="00D62B88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D62B8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257E12BE" w14:textId="4D3312B0" w:rsidR="000B3383" w:rsidRPr="00D62B88" w:rsidRDefault="00083883" w:rsidP="00083883">
      <w:pPr>
        <w:pStyle w:val="ListParagraph"/>
        <w:spacing w:after="0"/>
        <w:ind w:left="180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62B8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Javier Garcia - </w:t>
      </w:r>
      <w:r w:rsidR="000B3383" w:rsidRPr="00D62B8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10</w:t>
      </w:r>
      <w:r w:rsidR="000B3383" w:rsidRPr="00D62B88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D62B8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142D77B5" w14:textId="5245E951" w:rsidR="000B3383" w:rsidRPr="00D62B88" w:rsidRDefault="00083883" w:rsidP="00083883">
      <w:pPr>
        <w:pStyle w:val="ListParagraph"/>
        <w:spacing w:after="0"/>
        <w:ind w:left="180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62B8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Emi</w:t>
      </w:r>
      <w:r w:rsidR="00D62B88" w:rsidRPr="00D62B8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ly</w:t>
      </w:r>
      <w:r w:rsidRPr="00D62B8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Ford - </w:t>
      </w:r>
      <w:r w:rsidR="000B3383" w:rsidRPr="00D62B8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11</w:t>
      </w:r>
      <w:r w:rsidR="000B3383" w:rsidRPr="00D62B88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D62B8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4AA440B" w14:textId="5F14A57C" w:rsidR="000B3383" w:rsidRPr="00D62B88" w:rsidRDefault="00083883" w:rsidP="00083883">
      <w:pPr>
        <w:pStyle w:val="ListParagraph"/>
        <w:spacing w:after="0"/>
        <w:ind w:left="180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62B8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Peyton Denny - </w:t>
      </w:r>
      <w:r w:rsidR="000B3383" w:rsidRPr="00D62B8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12</w:t>
      </w:r>
      <w:r w:rsidR="000B3383" w:rsidRPr="00D62B88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D62B8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5A81AF8E" w14:textId="181A3C6C" w:rsidR="000B3383" w:rsidRPr="000B3383" w:rsidRDefault="00083883" w:rsidP="00083883">
      <w:pPr>
        <w:pStyle w:val="ListParagraph"/>
        <w:spacing w:after="0"/>
        <w:ind w:left="1800"/>
        <w:rPr>
          <w:rFonts w:asciiTheme="majorHAnsi" w:eastAsia="Malgun Gothic Semilight" w:hAnsiTheme="majorHAnsi" w:cstheme="majorHAnsi"/>
          <w:sz w:val="26"/>
          <w:szCs w:val="26"/>
        </w:rPr>
      </w:pPr>
      <w:r w:rsidRPr="00D62B8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Casey Rexroat - </w:t>
      </w:r>
      <w:r w:rsidR="000B3383" w:rsidRPr="00D62B8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r w:rsidR="00D62B88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06027D2E" w14:textId="52F53889" w:rsidR="00D316B3" w:rsidRPr="00DA0450" w:rsidRDefault="00DA0450" w:rsidP="00D316B3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"http://sharepoint.somerset.kyschools.us/sites/boardmeeting/2023/June%202023/MMS%20Recognitions.docx" 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D316B3" w:rsidRPr="00DA045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Meece Middle School</w:t>
      </w:r>
      <w:r w:rsidR="00792614" w:rsidRPr="00DA045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Character Salutes for the Month of </w:t>
      </w:r>
      <w:r w:rsidR="00035144" w:rsidRPr="00DA045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May</w:t>
      </w:r>
      <w:r w:rsidR="00792614" w:rsidRPr="00DA045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0B3383" w:rsidRPr="00DA045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–</w:t>
      </w:r>
      <w:r w:rsidR="00792614" w:rsidRPr="00DA045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035144" w:rsidRPr="00DA0450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Trustworthy</w:t>
      </w:r>
    </w:p>
    <w:p w14:paraId="3F22FBD7" w14:textId="096E30E7" w:rsidR="000B3383" w:rsidRPr="00DA0450" w:rsidRDefault="00B32556" w:rsidP="00B32556">
      <w:pPr>
        <w:pStyle w:val="ListParagraph"/>
        <w:spacing w:after="0"/>
        <w:ind w:left="180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A045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Olivia Cheuvront - </w:t>
      </w:r>
      <w:r w:rsidR="000B3383" w:rsidRPr="00DA045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5</w:t>
      </w:r>
      <w:r w:rsidR="000B3383" w:rsidRPr="00DA0450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DA045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F2CB280" w14:textId="6CC38950" w:rsidR="000B3383" w:rsidRPr="00DA0450" w:rsidRDefault="00B32556" w:rsidP="00B32556">
      <w:pPr>
        <w:pStyle w:val="ListParagraph"/>
        <w:spacing w:after="0"/>
        <w:ind w:left="180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A045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Luke Burnett - </w:t>
      </w:r>
      <w:r w:rsidR="000B3383" w:rsidRPr="00DA045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6</w:t>
      </w:r>
      <w:r w:rsidR="000B3383" w:rsidRPr="00DA0450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DA045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52BD0813" w14:textId="70860B9A" w:rsidR="000B3383" w:rsidRPr="00DA0450" w:rsidRDefault="00B32556" w:rsidP="00B32556">
      <w:pPr>
        <w:pStyle w:val="ListParagraph"/>
        <w:spacing w:after="0"/>
        <w:ind w:left="180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A045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Ava Hall - </w:t>
      </w:r>
      <w:r w:rsidR="000B3383" w:rsidRPr="00DA045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7</w:t>
      </w:r>
      <w:r w:rsidR="000B3383" w:rsidRPr="00DA0450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DA045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24F2EE0" w14:textId="0039E69D" w:rsidR="000B3383" w:rsidRPr="00DA0450" w:rsidRDefault="00B32556" w:rsidP="00B32556">
      <w:pPr>
        <w:pStyle w:val="ListParagraph"/>
        <w:spacing w:after="0"/>
        <w:ind w:left="180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A045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Mollee Carroll - </w:t>
      </w:r>
      <w:r w:rsidR="000B3383" w:rsidRPr="00DA045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8</w:t>
      </w:r>
      <w:r w:rsidR="000B3383" w:rsidRPr="00DA0450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DA045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7DA51267" w14:textId="4BCBBB20" w:rsidR="000B3383" w:rsidRDefault="00B32556" w:rsidP="00B32556">
      <w:pPr>
        <w:pStyle w:val="ListParagraph"/>
        <w:spacing w:after="0"/>
        <w:ind w:left="180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 w:rsidRPr="00DA045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Jody Meece - </w:t>
      </w:r>
      <w:r w:rsidR="000B3383" w:rsidRPr="00DA045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r w:rsidR="00DA0450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328AA07B" w14:textId="1C6303A1" w:rsidR="000B3383" w:rsidRPr="00523491" w:rsidRDefault="00523491" w:rsidP="000637FF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"http://sharepoint.somerset.kyschools.us/sites/boardmeeting/2023/June%202023/HES%20Recognitions.docx" 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D316B3" w:rsidRPr="0052349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Hopkins Elementary School</w:t>
      </w:r>
      <w:r w:rsidR="00792614" w:rsidRPr="0052349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Character Salutes for the Month of </w:t>
      </w:r>
      <w:r w:rsidR="00035144" w:rsidRPr="0052349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May</w:t>
      </w:r>
      <w:r w:rsidR="00792614" w:rsidRPr="0052349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0B3383" w:rsidRPr="0052349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–</w:t>
      </w:r>
      <w:r w:rsidR="00792614" w:rsidRPr="0052349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035144" w:rsidRPr="00523491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Trustworthy</w:t>
      </w:r>
    </w:p>
    <w:p w14:paraId="6FB04D9C" w14:textId="7D6B7979" w:rsidR="000B3383" w:rsidRPr="00523491" w:rsidRDefault="00523491" w:rsidP="00523491">
      <w:pPr>
        <w:pStyle w:val="ListParagraph"/>
        <w:spacing w:after="0"/>
        <w:ind w:left="180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52349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Olsen Keck and Jetsen Maybrier - </w:t>
      </w:r>
      <w:r w:rsidR="000B3383" w:rsidRPr="0052349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Kindergarten</w:t>
      </w:r>
    </w:p>
    <w:p w14:paraId="6BD81C8D" w14:textId="44849CD5" w:rsidR="000B3383" w:rsidRPr="00523491" w:rsidRDefault="00523491" w:rsidP="00523491">
      <w:pPr>
        <w:pStyle w:val="ListParagraph"/>
        <w:spacing w:after="0"/>
        <w:ind w:left="180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52349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Harmony Cook and Michael Cundiff - </w:t>
      </w:r>
      <w:r w:rsidR="000B3383" w:rsidRPr="0052349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</w:t>
      </w:r>
      <w:r w:rsidR="000B3383" w:rsidRPr="00523491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st</w:t>
      </w:r>
      <w:r w:rsidR="000B3383" w:rsidRPr="0052349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0922653F" w14:textId="2DE7A900" w:rsidR="000B3383" w:rsidRPr="00523491" w:rsidRDefault="00523491" w:rsidP="00523491">
      <w:pPr>
        <w:pStyle w:val="ListParagraph"/>
        <w:spacing w:after="0"/>
        <w:ind w:left="180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52349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Isabella Poore and Masin Vergara - </w:t>
      </w:r>
      <w:r w:rsidR="000B3383" w:rsidRPr="0052349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2</w:t>
      </w:r>
      <w:r w:rsidR="000B3383" w:rsidRPr="00523491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nd</w:t>
      </w:r>
      <w:r w:rsidR="000B3383" w:rsidRPr="0052349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5C68323D" w14:textId="378FDBF8" w:rsidR="000B3383" w:rsidRPr="00523491" w:rsidRDefault="00523491" w:rsidP="00523491">
      <w:pPr>
        <w:pStyle w:val="ListParagraph"/>
        <w:spacing w:after="0"/>
        <w:ind w:left="180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52349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Zane Penticuff and Bryce Glasgow - </w:t>
      </w:r>
      <w:r w:rsidR="000B3383" w:rsidRPr="0052349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3</w:t>
      </w:r>
      <w:r w:rsidR="000B3383" w:rsidRPr="00523491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rd</w:t>
      </w:r>
      <w:r w:rsidR="000B3383" w:rsidRPr="0052349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68F5C96A" w14:textId="33747B3F" w:rsidR="00136063" w:rsidRPr="00163603" w:rsidRDefault="00523491" w:rsidP="00523491">
      <w:pPr>
        <w:pStyle w:val="ListParagraph"/>
        <w:spacing w:after="0"/>
        <w:ind w:left="1800"/>
        <w:rPr>
          <w:rFonts w:asciiTheme="majorHAnsi" w:eastAsia="Malgun Gothic Semilight" w:hAnsiTheme="majorHAnsi" w:cstheme="majorHAnsi"/>
          <w:sz w:val="26"/>
          <w:szCs w:val="26"/>
        </w:rPr>
      </w:pPr>
      <w:r w:rsidRPr="0052349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Adalynn Godbey and Gentry Washam - </w:t>
      </w:r>
      <w:r w:rsidR="000B3383" w:rsidRPr="0052349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4</w:t>
      </w:r>
      <w:r w:rsidR="000B3383" w:rsidRPr="00523491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52349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  <w:r w:rsidR="00136063" w:rsidRPr="00163603">
        <w:rPr>
          <w:rFonts w:asciiTheme="majorHAnsi" w:eastAsia="Malgun Gothic Semilight" w:hAnsiTheme="majorHAnsi" w:cstheme="majorHAnsi"/>
          <w:sz w:val="26"/>
          <w:szCs w:val="26"/>
        </w:rPr>
        <w:tab/>
      </w:r>
    </w:p>
    <w:p w14:paraId="075DEDA6" w14:textId="77777777" w:rsidR="005F1942" w:rsidRPr="002D29A1" w:rsidRDefault="005F1942" w:rsidP="000637FF">
      <w:pPr>
        <w:pStyle w:val="ListParagraph"/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C5FB20E" w14:textId="17174CEF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Communications</w:t>
      </w:r>
    </w:p>
    <w:p w14:paraId="374F0D49" w14:textId="179647B4" w:rsidR="00EF2BF1" w:rsidRDefault="005F1942" w:rsidP="00035144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2D31D6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9" w:history="1">
        <w:r w:rsidR="00EF2BF1" w:rsidRPr="0067257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Kathy Townsend with the City of Somerset to introduce new Boys and Girls Club</w:t>
        </w:r>
      </w:hyperlink>
    </w:p>
    <w:p w14:paraId="56058DAE" w14:textId="2DD5433E" w:rsidR="00035144" w:rsidRPr="00C61EC5" w:rsidRDefault="00EF2BF1" w:rsidP="00035144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0" w:history="1">
        <w:r w:rsidR="002D31D6" w:rsidRPr="00434A7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</w:t>
        </w:r>
      </w:hyperlink>
      <w:r w:rsidR="002D31D6"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C61EC5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C61EC5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"http://sharepoint.somerset.kyschools.us/sites/boardmeeting/2023/June%202023/SHS%20SBDM%20March%2016,%202023%20Regular%20Meeting%20Minutes%20(1).docx" </w:instrText>
      </w:r>
      <w:r w:rsidR="00C61EC5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35144" w:rsidRPr="00C61EC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March</w:t>
      </w:r>
      <w:r w:rsidR="002D31D6" w:rsidRPr="00C61EC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BA4C74" w:rsidRPr="00C61EC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3</w:t>
      </w:r>
      <w:r w:rsidR="002D31D6" w:rsidRPr="00C61EC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 (SBDM) </w:t>
      </w:r>
    </w:p>
    <w:p w14:paraId="5491006C" w14:textId="0DDD1A74" w:rsidR="002D31D6" w:rsidRPr="002D31D6" w:rsidRDefault="00035144" w:rsidP="00035144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 w:rsidRPr="00C61EC5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="002D31D6" w:rsidRPr="00C61EC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C61EC5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="002D31D6" w:rsidRPr="00035144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1" w:history="1">
        <w:r w:rsidRPr="00C61EC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May</w:t>
        </w:r>
        <w:r w:rsidR="002D31D6" w:rsidRPr="00C61EC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4C74" w:rsidRPr="00C61EC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="002D31D6" w:rsidRPr="00C61EC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="002D31D6" w:rsidRPr="00035144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2" w:history="1">
        <w:r w:rsidRPr="00C61EC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May</w:t>
        </w:r>
        <w:r w:rsidR="002D31D6" w:rsidRPr="00C61EC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4C74" w:rsidRPr="00C61EC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="002D31D6" w:rsidRPr="00C61EC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2723E34C" w14:textId="08395A36" w:rsidR="00035144" w:rsidRPr="00C97B0E" w:rsidRDefault="002D31D6" w:rsidP="00035144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3" w:history="1">
        <w:r w:rsidRPr="00434A7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 Middle School</w:t>
        </w:r>
      </w:hyperlink>
      <w:r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C97B0E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C97B0E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"http://sharepoint.somerset.kyschools.us/sites/boardmeeting/2023/June%202023/MMS%20Mar%2023%20SBDM%20Minutes.pdf" </w:instrText>
      </w:r>
      <w:r w:rsidR="00C97B0E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35144" w:rsidRPr="00C97B0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March</w:t>
      </w:r>
      <w:r w:rsidRPr="00C97B0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BA4C74" w:rsidRPr="00C97B0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3</w:t>
      </w:r>
      <w:r w:rsidRPr="00C97B0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 (SBDM) </w:t>
      </w:r>
    </w:p>
    <w:p w14:paraId="011568CE" w14:textId="43A89F04" w:rsidR="002D31D6" w:rsidRPr="002D31D6" w:rsidRDefault="002D31D6" w:rsidP="002D31D6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C97B0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C97B0E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035144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4" w:history="1">
        <w:r w:rsidR="00035144" w:rsidRPr="00C97B0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May</w:t>
        </w:r>
        <w:r w:rsidRPr="00C97B0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4C74" w:rsidRPr="00C97B0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Pr="00C97B0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Pr="00035144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5" w:history="1">
        <w:r w:rsidR="00035144" w:rsidRPr="00C97B0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May </w:t>
        </w:r>
        <w:r w:rsidRPr="00C97B0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</w:t>
        </w:r>
        <w:r w:rsidR="00BA4C74" w:rsidRPr="00C97B0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Pr="00C97B0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41AB7B76" w14:textId="03B0D6E2" w:rsidR="00035144" w:rsidRPr="003475E2" w:rsidRDefault="002D31D6" w:rsidP="00035144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6" w:history="1">
        <w:r w:rsidRPr="00434A7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Hopkins Elementary School</w:t>
        </w:r>
      </w:hyperlink>
      <w:r w:rsidRPr="002D31D6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035144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3475E2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3475E2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"http://sharepoint.somerset.kyschools.us/sites/boardmeeting/2023/June%202023/Hopkins%20Elementary%20School%20Regular%20Called%20SBDM%20Meeting%20Minutes%20March%2021%202023.pdf" </w:instrText>
      </w:r>
      <w:r w:rsidR="003475E2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35144" w:rsidRPr="003475E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March</w:t>
      </w:r>
      <w:r w:rsidRPr="003475E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BA4C74" w:rsidRPr="003475E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3</w:t>
      </w:r>
      <w:r w:rsidRPr="003475E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 (SBDM) </w:t>
      </w:r>
    </w:p>
    <w:p w14:paraId="32570070" w14:textId="67288FDB" w:rsidR="002D31D6" w:rsidRPr="002D31D6" w:rsidRDefault="00035144" w:rsidP="00035144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 w:rsidRPr="003475E2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="002D31D6" w:rsidRPr="003475E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3475E2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="002D31D6" w:rsidRPr="00035144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7" w:history="1">
        <w:r w:rsidRPr="003475E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May</w:t>
        </w:r>
        <w:r w:rsidR="002D31D6" w:rsidRPr="003475E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4C74" w:rsidRPr="003475E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="002D31D6" w:rsidRPr="003475E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="002D31D6" w:rsidRPr="00035144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8" w:history="1">
        <w:r w:rsidRPr="003475E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May</w:t>
        </w:r>
        <w:r w:rsidR="002D31D6" w:rsidRPr="003475E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4C74" w:rsidRPr="003475E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="002D31D6" w:rsidRPr="003475E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7FF95F36" w14:textId="4011709E" w:rsidR="005F1942" w:rsidRDefault="000637FF" w:rsidP="005F1942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9" w:history="1">
        <w:r w:rsidRPr="00434A7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Citizens and Delegation</w:t>
        </w:r>
      </w:hyperlink>
    </w:p>
    <w:p w14:paraId="320A502C" w14:textId="77777777" w:rsidR="002C6B66" w:rsidRPr="000637FF" w:rsidRDefault="002C6B66" w:rsidP="002C6B66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4C5CBDC" w14:textId="3827993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Superintendent’s Report</w:t>
      </w:r>
    </w:p>
    <w:p w14:paraId="622E716E" w14:textId="26FEAFF0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A.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0" w:name="_Hlk98246078"/>
      <w:r w:rsidR="00212AB8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212AB8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"http://sharepoint.somerset.kyschools.us/sites/boardmeeting/2023/June%202023/Employments-Board%20Agenda-JUN23%20(1).docx" </w:instrText>
      </w:r>
      <w:r w:rsidR="00212AB8">
        <w:rPr>
          <w:rFonts w:asciiTheme="majorHAnsi" w:eastAsia="Malgun Gothic Semilight" w:hAnsiTheme="majorHAnsi" w:cstheme="majorHAnsi"/>
          <w:sz w:val="26"/>
          <w:szCs w:val="26"/>
        </w:rPr>
      </w:r>
      <w:r w:rsidR="00212AB8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212AB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Employments</w:t>
      </w:r>
      <w:bookmarkEnd w:id="0"/>
      <w:r w:rsidR="00212AB8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bookmarkStart w:id="1" w:name="_GoBack"/>
      <w:bookmarkEnd w:id="1"/>
    </w:p>
    <w:p w14:paraId="4C066C63" w14:textId="544869EC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B.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2" w:name="_Hlk98246090"/>
      <w:r w:rsidR="001C2BF0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1C2BF0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"http://sharepoint.somerset.kyschools.us/sites/boardmeeting/2023/June%202023/Retirements%20Resignations%20Dismissals-Board%20Agenda%20Informational%20Item.docx" </w:instrText>
      </w:r>
      <w:r w:rsidR="001C2BF0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1C2BF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Resignations/Retirements/Dismissals</w:t>
      </w:r>
      <w:bookmarkEnd w:id="2"/>
      <w:r w:rsidR="001C2BF0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0424C0F1" w14:textId="54F26A5C" w:rsidR="003270B1" w:rsidRDefault="005F1942" w:rsidP="003270B1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lastRenderedPageBreak/>
        <w:t>C.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3" w:name="_Hlk98246101"/>
      <w:r w:rsidR="001C2BF0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1C2BF0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"http://sharepoint.somerset.kyschools.us/sites/boardmeeting/2023/June%202023/Extra%20Service.docx" </w:instrText>
      </w:r>
      <w:r w:rsidR="001C2BF0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1C2BF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Extra Service Employments</w:t>
      </w:r>
      <w:bookmarkEnd w:id="3"/>
      <w:r w:rsidR="001C2BF0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7A5018CD" w14:textId="4CFAE6FA" w:rsidR="003270B1" w:rsidRDefault="003270B1" w:rsidP="003270B1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D.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0" w:history="1">
        <w:r w:rsidRPr="00AF4FB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2023 – 2024 Certified Extra-Service Employment Reduction Letters</w:t>
        </w:r>
      </w:hyperlink>
    </w:p>
    <w:p w14:paraId="14284872" w14:textId="299DF6D0" w:rsidR="003270B1" w:rsidRDefault="003270B1" w:rsidP="003270B1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E.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1" w:history="1">
        <w:r w:rsidRPr="00AF4FB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2023 – 2024 Classified Extra-Service Employment Reduction Letters</w:t>
        </w:r>
      </w:hyperlink>
    </w:p>
    <w:p w14:paraId="1502AC0A" w14:textId="4E791B7A" w:rsidR="003270B1" w:rsidRPr="003270B1" w:rsidRDefault="003270B1" w:rsidP="003270B1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F.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2" w:history="1">
        <w:r w:rsidRPr="00EB75D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2023 – 2024 Paraprofessional Extra-Service Employment Reduction Letters</w:t>
        </w:r>
      </w:hyperlink>
    </w:p>
    <w:p w14:paraId="0AA416AA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286816F" w14:textId="438CCBD2" w:rsidR="005F1942" w:rsidRPr="002C6B66" w:rsidRDefault="00C72724" w:rsidP="005F1942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Treasurer’s Report</w:t>
      </w:r>
    </w:p>
    <w:p w14:paraId="0B7417E0" w14:textId="55465451" w:rsidR="005F1942" w:rsidRPr="00EF1ECE" w:rsidRDefault="007B4DDA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3" w:history="1">
        <w:r w:rsidR="00EF1ECE" w:rsidRPr="00434A7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Financial Statement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035144">
        <w:rPr>
          <w:rFonts w:asciiTheme="majorHAnsi" w:eastAsia="Malgun Gothic Semilight" w:hAnsiTheme="majorHAnsi" w:cstheme="majorHAnsi"/>
          <w:sz w:val="26"/>
          <w:szCs w:val="26"/>
        </w:rPr>
        <w:t>May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BA4C74">
        <w:rPr>
          <w:rFonts w:asciiTheme="majorHAnsi" w:eastAsia="Malgun Gothic Semilight" w:hAnsiTheme="majorHAnsi" w:cstheme="majorHAnsi"/>
          <w:sz w:val="26"/>
          <w:szCs w:val="26"/>
        </w:rPr>
        <w:t>3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Balances, </w:t>
      </w:r>
      <w:hyperlink r:id="rId24" w:history="1">
        <w:r w:rsidR="00EF1ECE" w:rsidRPr="00F6407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035144">
        <w:rPr>
          <w:rFonts w:asciiTheme="majorHAnsi" w:eastAsia="Malgun Gothic Semilight" w:hAnsiTheme="majorHAnsi" w:cstheme="majorHAnsi"/>
          <w:sz w:val="26"/>
          <w:szCs w:val="26"/>
        </w:rPr>
        <w:t>May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BA4C74">
        <w:rPr>
          <w:rFonts w:asciiTheme="majorHAnsi" w:eastAsia="Malgun Gothic Semilight" w:hAnsiTheme="majorHAnsi" w:cstheme="majorHAnsi"/>
          <w:sz w:val="26"/>
          <w:szCs w:val="26"/>
        </w:rPr>
        <w:t>3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Munis Balance Sheets, </w:t>
      </w:r>
      <w:hyperlink r:id="rId25" w:history="1">
        <w:r w:rsidR="00EF1ECE" w:rsidRPr="00F6407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5D056EE3" w14:textId="6BAC1CF9" w:rsidR="005F1942" w:rsidRPr="00191789" w:rsidRDefault="007B4DDA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6" w:history="1">
        <w:r w:rsidR="00EF1ECE" w:rsidRPr="00837A4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</w:t>
        </w:r>
        <w:r w:rsidR="000B4989" w:rsidRPr="00837A4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urrent Bills</w:t>
        </w:r>
      </w:hyperlink>
      <w:r w:rsidR="000B4989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837A47">
        <w:rPr>
          <w:rFonts w:asciiTheme="majorHAnsi" w:eastAsia="Malgun Gothic Semilight" w:hAnsiTheme="majorHAnsi" w:cstheme="majorHAnsi"/>
          <w:sz w:val="26"/>
          <w:szCs w:val="26"/>
        </w:rPr>
        <w:t xml:space="preserve">May 2023, </w:t>
      </w:r>
      <w:hyperlink r:id="rId27" w:history="1">
        <w:r w:rsidR="00837A47" w:rsidRPr="00837A4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837A47">
        <w:rPr>
          <w:rFonts w:asciiTheme="majorHAnsi" w:eastAsia="Malgun Gothic Semilight" w:hAnsiTheme="majorHAnsi" w:cstheme="majorHAnsi"/>
          <w:sz w:val="26"/>
          <w:szCs w:val="26"/>
        </w:rPr>
        <w:t xml:space="preserve">, June 2023, </w:t>
      </w:r>
      <w:hyperlink r:id="rId28" w:history="1">
        <w:r w:rsidR="00837A47" w:rsidRPr="00837A4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09512A05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FF0EC2A" w14:textId="009713D5" w:rsidR="00C72724" w:rsidRPr="002C6B66" w:rsidRDefault="007B4DDA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29" w:history="1">
        <w:r w:rsidR="00C72724" w:rsidRPr="0093171F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Consent Items</w:t>
        </w:r>
      </w:hyperlink>
    </w:p>
    <w:p w14:paraId="10646F43" w14:textId="028E2EFA" w:rsidR="00EA1D44" w:rsidRPr="00AC12F7" w:rsidRDefault="002C6B66" w:rsidP="00AC12F7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30" w:history="1">
        <w:r w:rsidR="002A60CF" w:rsidRPr="00434A7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Regular Monthly </w:t>
        </w:r>
        <w:r w:rsidRPr="00434A7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Board Meeting Minutes</w:t>
        </w:r>
        <w:r w:rsidR="002A60CF" w:rsidRPr="00434A7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</w:t>
        </w:r>
        <w:r w:rsidRPr="00434A7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D522B6" w:rsidRPr="00434A7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May 9,</w:t>
        </w:r>
        <w:r w:rsidRPr="00434A7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4C74" w:rsidRPr="00434A7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</w:hyperlink>
    </w:p>
    <w:p w14:paraId="72F224AF" w14:textId="268CEBDD" w:rsidR="00EA1D44" w:rsidRDefault="00EA1D44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Application and Agreement for Use of District Property</w:t>
      </w:r>
      <w:r w:rsidR="005E0E10">
        <w:rPr>
          <w:rFonts w:asciiTheme="majorHAnsi" w:eastAsia="Malgun Gothic Semilight" w:hAnsiTheme="majorHAnsi" w:cstheme="majorHAnsi"/>
          <w:sz w:val="26"/>
          <w:szCs w:val="26"/>
        </w:rPr>
        <w:t>:</w:t>
      </w:r>
    </w:p>
    <w:p w14:paraId="074134E3" w14:textId="7CDE2146" w:rsidR="0083215D" w:rsidRDefault="007B4DDA" w:rsidP="0083215D">
      <w:pPr>
        <w:pStyle w:val="ListParagraph"/>
        <w:numPr>
          <w:ilvl w:val="0"/>
          <w:numId w:val="17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1" w:history="1">
        <w:r w:rsidR="0083215D" w:rsidRPr="006307B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James Wilhoit DBA </w:t>
        </w:r>
        <w:r w:rsidR="0079023A" w:rsidRPr="006307B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James </w:t>
        </w:r>
        <w:r w:rsidR="0083215D" w:rsidRPr="006307B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Wilhoit Kicking requests the use of William Clark Football Field on Friday, July 21, 2023, and Saturday, July 22, 2023</w:t>
        </w:r>
      </w:hyperlink>
      <w:r w:rsidR="0083215D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2" w:history="1">
        <w:r w:rsidR="0083215D" w:rsidRPr="00A759C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824AF9C" w14:textId="093EB46A" w:rsidR="005E0E10" w:rsidRDefault="005E0E10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Professional Leave:</w:t>
      </w:r>
    </w:p>
    <w:p w14:paraId="459C054C" w14:textId="4EB9B537" w:rsidR="00CC35C1" w:rsidRPr="002D29A1" w:rsidRDefault="007B4DDA" w:rsidP="00CC35C1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3" w:history="1">
        <w:r w:rsidR="00CC35C1" w:rsidRPr="00C25D6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teacher Johnny White to attend a Human Geography Advanced Placement Summer Institute</w:t>
        </w:r>
      </w:hyperlink>
      <w:r w:rsidR="00CC35C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4" w:history="1">
        <w:r w:rsidR="00CC35C1" w:rsidRPr="00C25D6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0083896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457C2E6C" w14:textId="720D03B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New Business</w:t>
      </w:r>
    </w:p>
    <w:p w14:paraId="62DAA631" w14:textId="26C4FEC9" w:rsidR="00954FF0" w:rsidRDefault="007B4DDA" w:rsidP="00996B31">
      <w:pPr>
        <w:pStyle w:val="ListParagraph"/>
        <w:numPr>
          <w:ilvl w:val="0"/>
          <w:numId w:val="16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5" w:history="1">
        <w:r w:rsidR="00954FF0" w:rsidRPr="00C6417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Amend FY 2023 Extra Service Administration Salary Schedule</w:t>
        </w:r>
      </w:hyperlink>
      <w:r w:rsidR="00954FF0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6" w:history="1">
        <w:r w:rsidR="00954FF0" w:rsidRPr="00C6417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6E6F1E7D" w14:textId="170C323C" w:rsidR="009A3FE6" w:rsidRDefault="007B4DDA" w:rsidP="00996B31">
      <w:pPr>
        <w:pStyle w:val="ListParagraph"/>
        <w:numPr>
          <w:ilvl w:val="0"/>
          <w:numId w:val="16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7" w:history="1">
        <w:r w:rsidR="009A3FE6" w:rsidRPr="009A3FE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Amend FY 2024 Extra Service Administration Salary Schedule</w:t>
        </w:r>
      </w:hyperlink>
      <w:r w:rsidR="009A3FE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8" w:history="1">
        <w:r w:rsidR="009A3FE6" w:rsidRPr="009A3FE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9EFD547" w14:textId="3F63C94B" w:rsidR="00855E3F" w:rsidRDefault="007B4DDA" w:rsidP="00996B31">
      <w:pPr>
        <w:pStyle w:val="ListParagraph"/>
        <w:numPr>
          <w:ilvl w:val="0"/>
          <w:numId w:val="16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9" w:history="1">
        <w:r w:rsidR="00855E3F" w:rsidRPr="009922F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2023 Kentucky School Boards Association </w:t>
        </w:r>
        <w:r w:rsidR="009922F5" w:rsidRPr="009922F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(KSBA) </w:t>
        </w:r>
        <w:r w:rsidR="00855E3F" w:rsidRPr="009922F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Policy &amp; Procedure </w:t>
        </w:r>
        <w:r w:rsidR="009922F5" w:rsidRPr="009922F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Service </w:t>
        </w:r>
        <w:r w:rsidR="00855E3F" w:rsidRPr="009922F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Update “First Reading”</w:t>
        </w:r>
      </w:hyperlink>
      <w:r w:rsidR="00855E3F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0" w:history="1">
        <w:r w:rsidR="00855E3F" w:rsidRPr="009922F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855E3F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1" w:history="1">
        <w:r w:rsidR="00855E3F" w:rsidRPr="00903ED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855E3F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2" w:history="1">
        <w:r w:rsidR="00855E3F" w:rsidRPr="008B33A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Three</w:t>
        </w:r>
      </w:hyperlink>
      <w:r w:rsidR="00903ED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3" w:history="1">
        <w:r w:rsidR="00903ED7" w:rsidRPr="00903ED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Four</w:t>
        </w:r>
      </w:hyperlink>
    </w:p>
    <w:p w14:paraId="367D4FC6" w14:textId="1C20C485" w:rsidR="00A947F5" w:rsidRPr="00F336C1" w:rsidRDefault="007B4DDA" w:rsidP="00996B31">
      <w:pPr>
        <w:pStyle w:val="ListParagraph"/>
        <w:numPr>
          <w:ilvl w:val="0"/>
          <w:numId w:val="16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44" w:history="1">
        <w:r w:rsidR="00A947F5" w:rsidRPr="00C80D1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2023 Kentucky School Boards Association (KSBA) Policy &amp; Procedure Service Update “Emergency Reading”</w:t>
        </w:r>
        <w:r w:rsidR="00D6272C" w:rsidRPr="00C80D1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on </w:t>
        </w:r>
        <w:r w:rsidR="00CD5A47" w:rsidRPr="00C80D1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P</w:t>
        </w:r>
        <w:r w:rsidR="00D6272C" w:rsidRPr="00C80D1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olicy 08.113 and </w:t>
        </w:r>
        <w:r w:rsidR="00CD5A47" w:rsidRPr="00C80D1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P</w:t>
        </w:r>
        <w:r w:rsidR="00D6272C" w:rsidRPr="00C80D1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olicy 08.23</w:t>
        </w:r>
      </w:hyperlink>
      <w:r w:rsidR="00A947F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5" w:history="1">
        <w:r w:rsidR="00A947F5" w:rsidRPr="00C80D1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A947F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6" w:history="1">
        <w:r w:rsidR="00A947F5" w:rsidRPr="00C80D1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CD5A4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7" w:history="1">
        <w:r w:rsidR="00CD5A47" w:rsidRPr="00C80D1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Three</w:t>
        </w:r>
      </w:hyperlink>
    </w:p>
    <w:p w14:paraId="301FF2CA" w14:textId="624F9934" w:rsidR="00F336C1" w:rsidRPr="00B8570E" w:rsidRDefault="007B4DDA" w:rsidP="00996B31">
      <w:pPr>
        <w:pStyle w:val="ListParagraph"/>
        <w:numPr>
          <w:ilvl w:val="0"/>
          <w:numId w:val="16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48" w:history="1">
        <w:r w:rsidR="00F336C1" w:rsidRPr="00D5484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2023 – 2024 Employee Handbook</w:t>
        </w:r>
      </w:hyperlink>
      <w:r w:rsidR="00F336C1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49" w:history="1">
        <w:r w:rsidR="00F336C1" w:rsidRPr="00D5484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60230C68" w14:textId="28D6DD90" w:rsidR="00B8570E" w:rsidRDefault="007B4DDA" w:rsidP="00996B31">
      <w:pPr>
        <w:pStyle w:val="ListParagraph"/>
        <w:numPr>
          <w:ilvl w:val="0"/>
          <w:numId w:val="16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50" w:history="1">
        <w:r w:rsidR="00B8570E" w:rsidRPr="00B8570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2023 – 2024 Trauma-Informed Care Plan</w:t>
        </w:r>
      </w:hyperlink>
      <w:r w:rsidR="00B8570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1" w:history="1">
        <w:r w:rsidR="00B8570E" w:rsidRPr="00B8570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E87D0F4" w14:textId="1932F849" w:rsidR="00B8570E" w:rsidRPr="004E4FF7" w:rsidRDefault="007B4DDA" w:rsidP="00261180">
      <w:pPr>
        <w:pStyle w:val="ListParagraph"/>
        <w:numPr>
          <w:ilvl w:val="0"/>
          <w:numId w:val="16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52" w:history="1">
        <w:r w:rsidR="001E22B2" w:rsidRPr="001E22B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Adult Meal Prices for 2023 – 2024 School Year</w:t>
        </w:r>
      </w:hyperlink>
    </w:p>
    <w:p w14:paraId="536BB8EC" w14:textId="1D94DC82" w:rsidR="004E4FF7" w:rsidRDefault="007B4DDA" w:rsidP="00261180">
      <w:pPr>
        <w:pStyle w:val="ListParagraph"/>
        <w:numPr>
          <w:ilvl w:val="0"/>
          <w:numId w:val="16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53" w:history="1">
        <w:r w:rsidR="004E4FF7" w:rsidRPr="004E4FF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Declaration of E-Scrap Materials</w:t>
        </w:r>
      </w:hyperlink>
      <w:r w:rsidR="004E4FF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4" w:history="1">
        <w:r w:rsidR="004E4FF7" w:rsidRPr="00381D2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6E707D3" w14:textId="52508AC4" w:rsidR="002C6A15" w:rsidRPr="007D728C" w:rsidRDefault="007B4DDA" w:rsidP="00261180">
      <w:pPr>
        <w:pStyle w:val="ListParagraph"/>
        <w:numPr>
          <w:ilvl w:val="0"/>
          <w:numId w:val="16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55" w:history="1">
        <w:r w:rsidR="002C6A15" w:rsidRPr="00292C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FY 2024 Fidelity Bond of Treasurer</w:t>
        </w:r>
        <w:r w:rsidR="00292C45" w:rsidRPr="00292C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Form</w:t>
        </w:r>
      </w:hyperlink>
      <w:r w:rsidR="00292C4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6" w:history="1">
        <w:r w:rsidR="00292C45" w:rsidRPr="00292C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6E874E4" w14:textId="0B444763" w:rsidR="007D728C" w:rsidRDefault="007B4DDA" w:rsidP="00261180">
      <w:pPr>
        <w:pStyle w:val="ListParagraph"/>
        <w:numPr>
          <w:ilvl w:val="0"/>
          <w:numId w:val="16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57" w:history="1">
        <w:r w:rsidR="007D728C" w:rsidRPr="00C62B8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Property, Fleet, Educator’s Liability and Workers’ Compensation Insurance Bid</w:t>
        </w:r>
        <w:r w:rsidR="00F448BC" w:rsidRPr="00C62B8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Award</w:t>
        </w:r>
      </w:hyperlink>
      <w:r w:rsidR="007D728C" w:rsidRPr="00191789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8" w:history="1">
        <w:r w:rsidR="007D728C" w:rsidRPr="00C62B8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C62B8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9" w:history="1">
        <w:r w:rsidR="00C62B8E" w:rsidRPr="00C62B8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557357E3" w14:textId="251D11B1" w:rsidR="00A27DEC" w:rsidRDefault="007B4DDA" w:rsidP="00261180">
      <w:pPr>
        <w:pStyle w:val="ListParagraph"/>
        <w:numPr>
          <w:ilvl w:val="0"/>
          <w:numId w:val="16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60" w:history="1">
        <w:r w:rsidR="00A27DEC" w:rsidRPr="00A27DE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Textbook Purchasing Plan for Hopkins Elementary School</w:t>
        </w:r>
      </w:hyperlink>
      <w:r w:rsidR="00A27DE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1" w:history="1">
        <w:r w:rsidR="00A27DEC" w:rsidRPr="00A27DE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6FEA7EAD" w14:textId="0C7EBBFF" w:rsidR="007B6F18" w:rsidRDefault="007B4DDA" w:rsidP="00261180">
      <w:pPr>
        <w:pStyle w:val="ListParagraph"/>
        <w:numPr>
          <w:ilvl w:val="0"/>
          <w:numId w:val="16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62" w:history="1">
        <w:r w:rsidR="007B6F18" w:rsidRPr="0005731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Textbook Purchasing Plan for Meece Middle School</w:t>
        </w:r>
      </w:hyperlink>
      <w:r w:rsidR="007B6F18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3" w:history="1">
        <w:r w:rsidR="007B6F18" w:rsidRPr="00F00B2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4FEDDE8" w14:textId="079D8839" w:rsidR="00150ED7" w:rsidRPr="00191789" w:rsidRDefault="007B4DDA" w:rsidP="00261180">
      <w:pPr>
        <w:pStyle w:val="ListParagraph"/>
        <w:numPr>
          <w:ilvl w:val="0"/>
          <w:numId w:val="16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64" w:history="1">
        <w:r w:rsidR="00150ED7" w:rsidRPr="00056D3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Creation of </w:t>
        </w:r>
        <w:r w:rsidR="00056D3A" w:rsidRPr="00056D3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Additional </w:t>
        </w:r>
        <w:r w:rsidR="00150ED7" w:rsidRPr="00056D3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LBD Certified </w:t>
        </w:r>
        <w:r w:rsidR="00056D3A" w:rsidRPr="00056D3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Special Education </w:t>
        </w:r>
        <w:r w:rsidR="00150ED7" w:rsidRPr="00056D3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Teacher Position at Somerset High School</w:t>
        </w:r>
      </w:hyperlink>
    </w:p>
    <w:p w14:paraId="56453FD1" w14:textId="1E7D8AC1" w:rsidR="005F1942" w:rsidRDefault="00085151" w:rsidP="00085151">
      <w:pPr>
        <w:pStyle w:val="ListParagraph"/>
        <w:numPr>
          <w:ilvl w:val="0"/>
          <w:numId w:val="16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Contracts, Memorandum of Agreement/Understanding, Agreements:</w:t>
      </w:r>
    </w:p>
    <w:p w14:paraId="5140CE67" w14:textId="313F0DD3" w:rsidR="00085151" w:rsidRPr="00724436" w:rsidRDefault="007B4DDA" w:rsidP="00085151">
      <w:pPr>
        <w:pStyle w:val="ListParagraph"/>
        <w:numPr>
          <w:ilvl w:val="0"/>
          <w:numId w:val="18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65" w:history="1">
        <w:r w:rsidR="00DB12C7" w:rsidRPr="00D330C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Union College Education Studies Unit (ESU) Memorandum of Agreement</w:t>
        </w:r>
      </w:hyperlink>
      <w:r w:rsidR="00DB12C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6" w:history="1">
        <w:r w:rsidR="00DB12C7" w:rsidRPr="00D330C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5B02171E" w14:textId="40D525BF" w:rsidR="00724436" w:rsidRDefault="007B4DDA" w:rsidP="00085151">
      <w:pPr>
        <w:pStyle w:val="ListParagraph"/>
        <w:numPr>
          <w:ilvl w:val="0"/>
          <w:numId w:val="18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67" w:history="1">
        <w:r w:rsidR="00724436" w:rsidRPr="00DA601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Amazon Business Prime Membership</w:t>
        </w:r>
      </w:hyperlink>
    </w:p>
    <w:p w14:paraId="33D039A7" w14:textId="58887178" w:rsidR="00426BC6" w:rsidRPr="005E1AD8" w:rsidRDefault="007B4DDA" w:rsidP="00085151">
      <w:pPr>
        <w:pStyle w:val="ListParagraph"/>
        <w:numPr>
          <w:ilvl w:val="0"/>
          <w:numId w:val="18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68" w:history="1">
        <w:r w:rsidR="00426BC6" w:rsidRPr="00426BC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2023 – 2024 Lifetouch Service Agreement for Hopkins Elementary School</w:t>
        </w:r>
      </w:hyperlink>
      <w:r w:rsidR="00426BC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9" w:history="1">
        <w:r w:rsidR="00426BC6" w:rsidRPr="00426BC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575DDF1" w14:textId="6CE5F330" w:rsidR="005E1AD8" w:rsidRDefault="007B4DDA" w:rsidP="00085151">
      <w:pPr>
        <w:pStyle w:val="ListParagraph"/>
        <w:numPr>
          <w:ilvl w:val="0"/>
          <w:numId w:val="18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70" w:history="1">
        <w:r w:rsidR="00FA3C69" w:rsidRPr="00C61EC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GoTo Technologies</w:t>
        </w:r>
        <w:r w:rsidR="008D7279" w:rsidRPr="00C61EC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Agreement</w:t>
        </w:r>
      </w:hyperlink>
      <w:r w:rsidR="008D7279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71" w:history="1">
        <w:r w:rsidR="008D7279" w:rsidRPr="00C61EC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1361237" w14:textId="7581F4FF" w:rsidR="00261180" w:rsidRPr="0057030E" w:rsidRDefault="007B4DDA" w:rsidP="00085151">
      <w:pPr>
        <w:pStyle w:val="ListParagraph"/>
        <w:numPr>
          <w:ilvl w:val="0"/>
          <w:numId w:val="18"/>
        </w:numPr>
        <w:rPr>
          <w:rFonts w:asciiTheme="majorHAnsi" w:eastAsia="Malgun Gothic Semilight" w:hAnsiTheme="majorHAnsi" w:cstheme="majorHAnsi"/>
          <w:color w:val="000000" w:themeColor="text1"/>
          <w:sz w:val="26"/>
          <w:szCs w:val="26"/>
        </w:rPr>
      </w:pPr>
      <w:hyperlink r:id="rId72" w:history="1">
        <w:r w:rsidR="00261180" w:rsidRPr="0057030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Independent Contractor Agreements for Employment at Somerset Independent Schools’ Alumni and Aquatic Center</w:t>
        </w:r>
      </w:hyperlink>
      <w:r w:rsidR="00261180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73" w:history="1">
        <w:r w:rsidR="00261180" w:rsidRPr="00C61EC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261180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74" w:history="1">
        <w:r w:rsidR="00261180" w:rsidRPr="00C61EC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261180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75" w:history="1">
        <w:r w:rsidR="00261180" w:rsidRPr="00C61EC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Three</w:t>
        </w:r>
      </w:hyperlink>
      <w:r w:rsidR="00261180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76" w:history="1">
        <w:r w:rsidR="00261180" w:rsidRPr="00C61EC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Four</w:t>
        </w:r>
      </w:hyperlink>
      <w:r w:rsidR="00261180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77" w:history="1">
        <w:r w:rsidR="00261180" w:rsidRPr="00C61EC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Five</w:t>
        </w:r>
      </w:hyperlink>
      <w:r w:rsidR="00261180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78" w:history="1">
        <w:r w:rsidR="00261180" w:rsidRPr="00C61EC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Six</w:t>
        </w:r>
      </w:hyperlink>
      <w:r w:rsidR="008232A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,</w:t>
      </w:r>
      <w:r w:rsidR="008232AA" w:rsidRPr="008232AA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 </w:t>
      </w:r>
      <w:hyperlink r:id="rId79" w:history="1">
        <w:r w:rsidR="008232AA" w:rsidRPr="008232A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Seven</w:t>
        </w:r>
      </w:hyperlink>
      <w:r w:rsidR="008F4BCD" w:rsidRPr="008F4BCD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80" w:history="1">
        <w:r w:rsidR="008F4BCD" w:rsidRPr="00E5679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Eight</w:t>
        </w:r>
      </w:hyperlink>
      <w:r w:rsidR="00D1467A" w:rsidRPr="00D1467A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 </w:t>
      </w:r>
      <w:r w:rsidR="00D1467A" w:rsidRPr="00D1467A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81" w:history="1">
        <w:r w:rsidR="00D1467A" w:rsidRPr="0014077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Nine</w:t>
        </w:r>
      </w:hyperlink>
      <w:r w:rsidR="00445A97" w:rsidRPr="004F525C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82" w:history="1">
        <w:r w:rsidR="00445A97" w:rsidRPr="0014077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Ten</w:t>
        </w:r>
      </w:hyperlink>
      <w:r w:rsidR="004F525C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83" w:history="1">
        <w:r w:rsidR="004F525C" w:rsidRPr="0014077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Eleven</w:t>
        </w:r>
      </w:hyperlink>
      <w:r w:rsidR="0057030E" w:rsidRPr="0057030E">
        <w:rPr>
          <w:rStyle w:val="Hyperlink"/>
          <w:rFonts w:asciiTheme="majorHAnsi" w:eastAsia="Malgun Gothic Semilight" w:hAnsiTheme="majorHAnsi" w:cstheme="majorHAnsi"/>
          <w:color w:val="000000" w:themeColor="text1"/>
          <w:sz w:val="26"/>
          <w:szCs w:val="26"/>
          <w:u w:val="none"/>
        </w:rPr>
        <w:t xml:space="preserve">, </w:t>
      </w:r>
      <w:hyperlink r:id="rId84" w:history="1">
        <w:r w:rsidR="0057030E" w:rsidRPr="0057030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Twelve</w:t>
        </w:r>
      </w:hyperlink>
      <w:r w:rsidR="0057030E" w:rsidRPr="0057030E">
        <w:rPr>
          <w:rStyle w:val="Hyperlink"/>
          <w:rFonts w:asciiTheme="majorHAnsi" w:eastAsia="Malgun Gothic Semilight" w:hAnsiTheme="majorHAnsi" w:cstheme="majorHAnsi"/>
          <w:color w:val="000000" w:themeColor="text1"/>
          <w:sz w:val="26"/>
          <w:szCs w:val="26"/>
          <w:u w:val="none"/>
        </w:rPr>
        <w:t xml:space="preserve">, </w:t>
      </w:r>
      <w:hyperlink r:id="rId85" w:history="1">
        <w:r w:rsidR="0057030E" w:rsidRPr="0057030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Thirteen</w:t>
        </w:r>
      </w:hyperlink>
    </w:p>
    <w:p w14:paraId="704E86E2" w14:textId="0969A130" w:rsidR="008E65E7" w:rsidRPr="00DE2C88" w:rsidRDefault="007B4DDA" w:rsidP="00085151">
      <w:pPr>
        <w:pStyle w:val="ListParagraph"/>
        <w:numPr>
          <w:ilvl w:val="0"/>
          <w:numId w:val="18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86" w:history="1">
        <w:r w:rsidR="008E65E7" w:rsidRPr="003667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Young Smiles, LLC Mobile Dental Program Service Agreement</w:t>
        </w:r>
      </w:hyperlink>
      <w:r w:rsidR="008E65E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87" w:history="1">
        <w:r w:rsidR="008E65E7" w:rsidRPr="00D5107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61B550E1" w14:textId="2EEBDF0E" w:rsidR="00E65F30" w:rsidRDefault="007B4DDA" w:rsidP="00085151">
      <w:pPr>
        <w:pStyle w:val="ListParagraph"/>
        <w:numPr>
          <w:ilvl w:val="0"/>
          <w:numId w:val="18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88" w:history="1">
        <w:r w:rsidR="00E65F30" w:rsidRPr="00E65F3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Speech Language Pathologist Contractual Agreement</w:t>
        </w:r>
      </w:hyperlink>
      <w:r w:rsidR="00E65F30" w:rsidRPr="00191789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89" w:history="1">
        <w:r w:rsidR="00E65F30" w:rsidRPr="002205B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671357F8" w14:textId="45916D3B" w:rsidR="007D728C" w:rsidRDefault="007B4DDA" w:rsidP="00085151">
      <w:pPr>
        <w:pStyle w:val="ListParagraph"/>
        <w:numPr>
          <w:ilvl w:val="0"/>
          <w:numId w:val="18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90" w:history="1">
        <w:r w:rsidR="007D728C" w:rsidRPr="00D1467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Physical Therapist Contractual Agreement</w:t>
        </w:r>
      </w:hyperlink>
      <w:r w:rsidR="007D728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91" w:history="1">
        <w:r w:rsidR="007D728C" w:rsidRPr="002205B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CC0DCFE" w14:textId="4870E297" w:rsidR="00E65F30" w:rsidRDefault="007B4DDA" w:rsidP="00085151">
      <w:pPr>
        <w:pStyle w:val="ListParagraph"/>
        <w:numPr>
          <w:ilvl w:val="0"/>
          <w:numId w:val="18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92" w:history="1">
        <w:r w:rsidR="00E65F30" w:rsidRPr="00E65F3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Physical Therapist Assistant Contractual Agreement</w:t>
        </w:r>
      </w:hyperlink>
      <w:r w:rsidR="00E65F30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93" w:history="1">
        <w:r w:rsidR="00E65F30" w:rsidRPr="009E3C2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51D31E4" w14:textId="2F9BBA27" w:rsidR="004E17DA" w:rsidRDefault="007B4DDA" w:rsidP="00085151">
      <w:pPr>
        <w:pStyle w:val="ListParagraph"/>
        <w:numPr>
          <w:ilvl w:val="0"/>
          <w:numId w:val="18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94" w:history="1">
        <w:r w:rsidR="004E17DA" w:rsidRPr="004E17D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Teacher of the Visually Impaired Services Contractual Agreement</w:t>
        </w:r>
      </w:hyperlink>
      <w:r w:rsidR="004E17DA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95" w:history="1">
        <w:r w:rsidR="004E17DA" w:rsidRPr="004E17D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4413241" w14:textId="1BE9FDEA" w:rsidR="003405B9" w:rsidRPr="00950631" w:rsidRDefault="007B4DDA" w:rsidP="00085151">
      <w:pPr>
        <w:pStyle w:val="ListParagraph"/>
        <w:numPr>
          <w:ilvl w:val="0"/>
          <w:numId w:val="18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96" w:history="1">
        <w:r w:rsidR="007B6940" w:rsidRPr="00B54E1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Occupational Therapist Contractual Agreement</w:t>
        </w:r>
        <w:r w:rsidR="000D5AD7" w:rsidRPr="00B54E1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</w:t>
        </w:r>
      </w:hyperlink>
      <w:r w:rsidR="007B6940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97" w:history="1">
        <w:r w:rsidR="007B6940" w:rsidRPr="007B694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0D5AD7" w:rsidRPr="00B54E11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>,</w:t>
      </w:r>
      <w:r w:rsidR="000D5AD7" w:rsidRPr="00B54E11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 </w:t>
      </w:r>
      <w:hyperlink r:id="rId98" w:history="1">
        <w:r w:rsidR="000D5AD7" w:rsidRPr="00B54E1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7ABEC083" w14:textId="4900E4F7" w:rsidR="00950631" w:rsidRPr="00D12124" w:rsidRDefault="007B4DDA" w:rsidP="00085151">
      <w:pPr>
        <w:pStyle w:val="ListParagraph"/>
        <w:numPr>
          <w:ilvl w:val="0"/>
          <w:numId w:val="18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99" w:history="1">
        <w:r w:rsidR="00950631" w:rsidRPr="0095063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Psychological Testing Contract</w:t>
        </w:r>
      </w:hyperlink>
      <w:r w:rsidR="00950631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100" w:history="1">
        <w:r w:rsidR="00950631" w:rsidRPr="0095063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016EA0C" w14:textId="617561CE" w:rsidR="00D12124" w:rsidRPr="00875F9D" w:rsidRDefault="007B4DDA" w:rsidP="00085151">
      <w:pPr>
        <w:pStyle w:val="ListParagraph"/>
        <w:numPr>
          <w:ilvl w:val="0"/>
          <w:numId w:val="18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101" w:history="1">
        <w:r w:rsidR="00D12124" w:rsidRPr="00A4791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Southeast South-Central Educational Cooperative </w:t>
        </w:r>
        <w:r w:rsidR="00A47913" w:rsidRPr="00A4791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2024 Membership Dues</w:t>
        </w:r>
      </w:hyperlink>
      <w:r w:rsidR="00A4791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02" w:history="1">
        <w:r w:rsidR="00A47913" w:rsidRPr="00EE42A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6F361225" w14:textId="6671A29F" w:rsidR="00875F9D" w:rsidRPr="006E511F" w:rsidRDefault="007B4DDA" w:rsidP="00085151">
      <w:pPr>
        <w:pStyle w:val="ListParagraph"/>
        <w:numPr>
          <w:ilvl w:val="0"/>
          <w:numId w:val="18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103" w:history="1">
        <w:r w:rsidR="00875F9D" w:rsidRPr="0045543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Ricoh Copier </w:t>
        </w:r>
        <w:r w:rsidR="00455432" w:rsidRPr="0045543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Lease </w:t>
        </w:r>
        <w:r w:rsidR="00875F9D" w:rsidRPr="0045543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Agreement for Somerset High School Guidance Office</w:t>
        </w:r>
      </w:hyperlink>
      <w:r w:rsidR="00875F9D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104" w:history="1">
        <w:r w:rsidR="00875F9D" w:rsidRPr="0045543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62324AF8" w14:textId="34633994" w:rsidR="006E511F" w:rsidRPr="006E511F" w:rsidRDefault="007B4DDA" w:rsidP="006E511F">
      <w:pPr>
        <w:pStyle w:val="ListParagraph"/>
        <w:numPr>
          <w:ilvl w:val="0"/>
          <w:numId w:val="16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105" w:history="1">
        <w:r w:rsidR="006E511F" w:rsidRPr="00AF6C4A">
          <w:rPr>
            <w:rStyle w:val="Hyperlink"/>
            <w:rFonts w:asciiTheme="majorHAnsi" w:hAnsiTheme="majorHAnsi" w:cstheme="majorHAnsi"/>
            <w:sz w:val="26"/>
            <w:szCs w:val="26"/>
          </w:rPr>
          <w:t>Enter Executive Session Pursuant to KRS 61.810 (1)(f) Personnel</w:t>
        </w:r>
      </w:hyperlink>
    </w:p>
    <w:p w14:paraId="2461A719" w14:textId="4B43311E" w:rsidR="006E511F" w:rsidRPr="006E511F" w:rsidRDefault="007B4DDA" w:rsidP="006E511F">
      <w:pPr>
        <w:pStyle w:val="ListParagraph"/>
        <w:numPr>
          <w:ilvl w:val="0"/>
          <w:numId w:val="16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106" w:history="1">
        <w:r w:rsidR="006E511F" w:rsidRPr="00AF6C4A">
          <w:rPr>
            <w:rStyle w:val="Hyperlink"/>
            <w:rFonts w:asciiTheme="majorHAnsi" w:hAnsiTheme="majorHAnsi" w:cstheme="majorHAnsi"/>
            <w:sz w:val="26"/>
            <w:szCs w:val="26"/>
          </w:rPr>
          <w:t>Reconvene from Executive Session to Regular Monthly Board Meeting Pursuant to KRS 61.810 (1)(f) Personnel</w:t>
        </w:r>
      </w:hyperlink>
    </w:p>
    <w:p w14:paraId="031AEA48" w14:textId="20364CA0" w:rsidR="006E511F" w:rsidRPr="006E511F" w:rsidRDefault="007B4DDA" w:rsidP="006E511F">
      <w:pPr>
        <w:pStyle w:val="ListParagraph"/>
        <w:numPr>
          <w:ilvl w:val="0"/>
          <w:numId w:val="16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107" w:history="1">
        <w:r w:rsidR="006E511F" w:rsidRPr="00AF6C4A">
          <w:rPr>
            <w:rStyle w:val="Hyperlink"/>
            <w:rFonts w:asciiTheme="majorHAnsi" w:hAnsiTheme="majorHAnsi" w:cstheme="majorHAnsi"/>
            <w:sz w:val="26"/>
            <w:szCs w:val="26"/>
          </w:rPr>
          <w:t>Superintendent Evaluation</w:t>
        </w:r>
      </w:hyperlink>
    </w:p>
    <w:p w14:paraId="31A1C871" w14:textId="621F9AB7" w:rsidR="006E511F" w:rsidRPr="006E511F" w:rsidRDefault="007B4DDA" w:rsidP="006E511F">
      <w:pPr>
        <w:pStyle w:val="ListParagraph"/>
        <w:numPr>
          <w:ilvl w:val="0"/>
          <w:numId w:val="16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108" w:history="1">
        <w:r w:rsidR="006E511F" w:rsidRPr="00A71A9E">
          <w:rPr>
            <w:rStyle w:val="Hyperlink"/>
            <w:rFonts w:asciiTheme="majorHAnsi" w:hAnsiTheme="majorHAnsi" w:cstheme="majorHAnsi"/>
            <w:sz w:val="26"/>
            <w:szCs w:val="26"/>
          </w:rPr>
          <w:t xml:space="preserve">Consider and Approve </w:t>
        </w:r>
        <w:r w:rsidR="000922BB" w:rsidRPr="00A71A9E">
          <w:rPr>
            <w:rStyle w:val="Hyperlink"/>
            <w:rFonts w:asciiTheme="majorHAnsi" w:hAnsiTheme="majorHAnsi" w:cstheme="majorHAnsi"/>
            <w:sz w:val="26"/>
            <w:szCs w:val="26"/>
          </w:rPr>
          <w:t xml:space="preserve">Amendments to the </w:t>
        </w:r>
        <w:r w:rsidR="006E511F" w:rsidRPr="00A71A9E">
          <w:rPr>
            <w:rStyle w:val="Hyperlink"/>
            <w:rFonts w:asciiTheme="majorHAnsi" w:hAnsiTheme="majorHAnsi" w:cstheme="majorHAnsi"/>
            <w:sz w:val="26"/>
            <w:szCs w:val="26"/>
          </w:rPr>
          <w:t xml:space="preserve">Terms </w:t>
        </w:r>
        <w:r w:rsidR="000922BB" w:rsidRPr="00A71A9E">
          <w:rPr>
            <w:rStyle w:val="Hyperlink"/>
            <w:rFonts w:asciiTheme="majorHAnsi" w:hAnsiTheme="majorHAnsi" w:cstheme="majorHAnsi"/>
            <w:sz w:val="26"/>
            <w:szCs w:val="26"/>
          </w:rPr>
          <w:t>of the</w:t>
        </w:r>
        <w:r w:rsidR="006E511F" w:rsidRPr="00A71A9E">
          <w:rPr>
            <w:rStyle w:val="Hyperlink"/>
            <w:rFonts w:asciiTheme="majorHAnsi" w:hAnsiTheme="majorHAnsi" w:cstheme="majorHAnsi"/>
            <w:sz w:val="26"/>
            <w:szCs w:val="26"/>
          </w:rPr>
          <w:t xml:space="preserve"> Superintendent Contract</w:t>
        </w:r>
      </w:hyperlink>
    </w:p>
    <w:p w14:paraId="1084607C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04D6E42" w14:textId="06B20C0A" w:rsidR="00C72724" w:rsidRPr="002C6B66" w:rsidRDefault="007B4DDA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109" w:history="1">
        <w:r w:rsidR="00C72724" w:rsidRPr="00434A7A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Adjourn</w:t>
        </w:r>
      </w:hyperlink>
    </w:p>
    <w:p w14:paraId="0DD8170A" w14:textId="35F89A8C" w:rsidR="00C72724" w:rsidRDefault="00C72724"/>
    <w:p w14:paraId="3FEC0648" w14:textId="5CB9D657" w:rsidR="00C72724" w:rsidRDefault="00C72724" w:rsidP="00C72724">
      <w:pPr>
        <w:pStyle w:val="ListParagraph"/>
        <w:ind w:left="1800"/>
      </w:pPr>
    </w:p>
    <w:p w14:paraId="6060ADCE" w14:textId="77777777" w:rsidR="00C72724" w:rsidRDefault="00C72724" w:rsidP="00C72724">
      <w:pPr>
        <w:pStyle w:val="ListParagraph"/>
        <w:ind w:left="1800"/>
      </w:pPr>
    </w:p>
    <w:sectPr w:rsidR="00C72724" w:rsidSect="00A70B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C4392"/>
    <w:multiLevelType w:val="hybridMultilevel"/>
    <w:tmpl w:val="46F6A264"/>
    <w:lvl w:ilvl="0" w:tplc="788C22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EC2140"/>
    <w:multiLevelType w:val="hybridMultilevel"/>
    <w:tmpl w:val="BD98E32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8AE3E88"/>
    <w:multiLevelType w:val="hybridMultilevel"/>
    <w:tmpl w:val="48A8ABF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D6E56"/>
    <w:multiLevelType w:val="hybridMultilevel"/>
    <w:tmpl w:val="E20C71F6"/>
    <w:lvl w:ilvl="0" w:tplc="DA1AD38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2D225A9"/>
    <w:multiLevelType w:val="hybridMultilevel"/>
    <w:tmpl w:val="1BAE243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5260BB8"/>
    <w:multiLevelType w:val="hybridMultilevel"/>
    <w:tmpl w:val="6E66B1C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AF8658C"/>
    <w:multiLevelType w:val="hybridMultilevel"/>
    <w:tmpl w:val="9A70455A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3FD650B"/>
    <w:multiLevelType w:val="hybridMultilevel"/>
    <w:tmpl w:val="37D2DC82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4AD4A48"/>
    <w:multiLevelType w:val="hybridMultilevel"/>
    <w:tmpl w:val="D4D0AD7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F3C4D0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04576C2"/>
    <w:multiLevelType w:val="hybridMultilevel"/>
    <w:tmpl w:val="8DAC982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40F67DA"/>
    <w:multiLevelType w:val="hybridMultilevel"/>
    <w:tmpl w:val="ECAE5BA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5F95DC9"/>
    <w:multiLevelType w:val="hybridMultilevel"/>
    <w:tmpl w:val="4DB4706C"/>
    <w:lvl w:ilvl="0" w:tplc="6808788E">
      <w:start w:val="1"/>
      <w:numFmt w:val="upperLetter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AB33760"/>
    <w:multiLevelType w:val="hybridMultilevel"/>
    <w:tmpl w:val="16CAC3A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F45EC7"/>
    <w:multiLevelType w:val="hybridMultilevel"/>
    <w:tmpl w:val="713C67A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7945FA"/>
    <w:multiLevelType w:val="hybridMultilevel"/>
    <w:tmpl w:val="87400F2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BE5EB3"/>
    <w:multiLevelType w:val="hybridMultilevel"/>
    <w:tmpl w:val="B4A246DA"/>
    <w:lvl w:ilvl="0" w:tplc="8A4046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5421402F"/>
    <w:multiLevelType w:val="hybridMultilevel"/>
    <w:tmpl w:val="20B07B38"/>
    <w:lvl w:ilvl="0" w:tplc="5AAE5592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4D36DB9"/>
    <w:multiLevelType w:val="hybridMultilevel"/>
    <w:tmpl w:val="2742865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E433DF"/>
    <w:multiLevelType w:val="hybridMultilevel"/>
    <w:tmpl w:val="4B404A0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AF13CD"/>
    <w:multiLevelType w:val="hybridMultilevel"/>
    <w:tmpl w:val="AD16BDA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B004672"/>
    <w:multiLevelType w:val="hybridMultilevel"/>
    <w:tmpl w:val="6D86420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5DD62827"/>
    <w:multiLevelType w:val="hybridMultilevel"/>
    <w:tmpl w:val="1E6EB92A"/>
    <w:lvl w:ilvl="0" w:tplc="7806152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5EA1570"/>
    <w:multiLevelType w:val="hybridMultilevel"/>
    <w:tmpl w:val="6D76D010"/>
    <w:lvl w:ilvl="0" w:tplc="43A0E046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5F120B9"/>
    <w:multiLevelType w:val="hybridMultilevel"/>
    <w:tmpl w:val="89FACB0A"/>
    <w:lvl w:ilvl="0" w:tplc="17E87596">
      <w:numFmt w:val="bullet"/>
      <w:lvlText w:val="-"/>
      <w:lvlJc w:val="left"/>
      <w:pPr>
        <w:ind w:left="1800" w:hanging="360"/>
      </w:pPr>
      <w:rPr>
        <w:rFonts w:ascii="Calibri Light" w:eastAsia="Malgun Gothic Semilight" w:hAnsi="Calibri Light" w:cs="Calibri Light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67932D4D"/>
    <w:multiLevelType w:val="hybridMultilevel"/>
    <w:tmpl w:val="99107D9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6A8C5B97"/>
    <w:multiLevelType w:val="hybridMultilevel"/>
    <w:tmpl w:val="0D42107E"/>
    <w:lvl w:ilvl="0" w:tplc="12C2DA1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D675B3E"/>
    <w:multiLevelType w:val="hybridMultilevel"/>
    <w:tmpl w:val="77DA7362"/>
    <w:lvl w:ilvl="0" w:tplc="A394EE9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0193029"/>
    <w:multiLevelType w:val="hybridMultilevel"/>
    <w:tmpl w:val="6D86420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78080CCC"/>
    <w:multiLevelType w:val="hybridMultilevel"/>
    <w:tmpl w:val="5910303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D559B9"/>
    <w:multiLevelType w:val="hybridMultilevel"/>
    <w:tmpl w:val="A71EC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0"/>
  </w:num>
  <w:num w:numId="3">
    <w:abstractNumId w:val="10"/>
  </w:num>
  <w:num w:numId="4">
    <w:abstractNumId w:val="16"/>
  </w:num>
  <w:num w:numId="5">
    <w:abstractNumId w:val="14"/>
  </w:num>
  <w:num w:numId="6">
    <w:abstractNumId w:val="7"/>
  </w:num>
  <w:num w:numId="7">
    <w:abstractNumId w:val="0"/>
  </w:num>
  <w:num w:numId="8">
    <w:abstractNumId w:val="26"/>
  </w:num>
  <w:num w:numId="9">
    <w:abstractNumId w:val="22"/>
  </w:num>
  <w:num w:numId="10">
    <w:abstractNumId w:val="27"/>
  </w:num>
  <w:num w:numId="11">
    <w:abstractNumId w:val="3"/>
  </w:num>
  <w:num w:numId="12">
    <w:abstractNumId w:val="17"/>
  </w:num>
  <w:num w:numId="13">
    <w:abstractNumId w:val="6"/>
  </w:num>
  <w:num w:numId="14">
    <w:abstractNumId w:val="12"/>
  </w:num>
  <w:num w:numId="15">
    <w:abstractNumId w:val="24"/>
  </w:num>
  <w:num w:numId="16">
    <w:abstractNumId w:val="23"/>
  </w:num>
  <w:num w:numId="17">
    <w:abstractNumId w:val="21"/>
  </w:num>
  <w:num w:numId="18">
    <w:abstractNumId w:val="25"/>
  </w:num>
  <w:num w:numId="19">
    <w:abstractNumId w:val="28"/>
  </w:num>
  <w:num w:numId="20">
    <w:abstractNumId w:val="15"/>
  </w:num>
  <w:num w:numId="21">
    <w:abstractNumId w:val="29"/>
  </w:num>
  <w:num w:numId="22">
    <w:abstractNumId w:val="11"/>
  </w:num>
  <w:num w:numId="23">
    <w:abstractNumId w:val="5"/>
  </w:num>
  <w:num w:numId="24">
    <w:abstractNumId w:val="4"/>
  </w:num>
  <w:num w:numId="25">
    <w:abstractNumId w:val="8"/>
  </w:num>
  <w:num w:numId="26">
    <w:abstractNumId w:val="18"/>
  </w:num>
  <w:num w:numId="27">
    <w:abstractNumId w:val="1"/>
  </w:num>
  <w:num w:numId="28">
    <w:abstractNumId w:val="19"/>
  </w:num>
  <w:num w:numId="29">
    <w:abstractNumId w:val="20"/>
  </w:num>
  <w:num w:numId="30">
    <w:abstractNumId w:val="2"/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724"/>
    <w:rsid w:val="000004BD"/>
    <w:rsid w:val="00035144"/>
    <w:rsid w:val="00056D3A"/>
    <w:rsid w:val="0005731F"/>
    <w:rsid w:val="000637FF"/>
    <w:rsid w:val="00083883"/>
    <w:rsid w:val="00085151"/>
    <w:rsid w:val="000922BB"/>
    <w:rsid w:val="000B3383"/>
    <w:rsid w:val="000B4989"/>
    <w:rsid w:val="000D5AD7"/>
    <w:rsid w:val="000E501C"/>
    <w:rsid w:val="00113592"/>
    <w:rsid w:val="00136063"/>
    <w:rsid w:val="0013627B"/>
    <w:rsid w:val="00140777"/>
    <w:rsid w:val="00150ED7"/>
    <w:rsid w:val="00153AA6"/>
    <w:rsid w:val="00163603"/>
    <w:rsid w:val="00175521"/>
    <w:rsid w:val="00191789"/>
    <w:rsid w:val="001A0656"/>
    <w:rsid w:val="001C2BF0"/>
    <w:rsid w:val="001E22B2"/>
    <w:rsid w:val="002067C8"/>
    <w:rsid w:val="00212AB8"/>
    <w:rsid w:val="002205B7"/>
    <w:rsid w:val="00223041"/>
    <w:rsid w:val="00261180"/>
    <w:rsid w:val="00292C45"/>
    <w:rsid w:val="002A60CF"/>
    <w:rsid w:val="002C6A15"/>
    <w:rsid w:val="002C6B66"/>
    <w:rsid w:val="002D29A1"/>
    <w:rsid w:val="002D31D6"/>
    <w:rsid w:val="002D3A41"/>
    <w:rsid w:val="002F651A"/>
    <w:rsid w:val="00311EB9"/>
    <w:rsid w:val="003270B1"/>
    <w:rsid w:val="003405B9"/>
    <w:rsid w:val="003475E2"/>
    <w:rsid w:val="00366745"/>
    <w:rsid w:val="00381D28"/>
    <w:rsid w:val="003C6E77"/>
    <w:rsid w:val="003D7BC9"/>
    <w:rsid w:val="00426BC6"/>
    <w:rsid w:val="00434A7A"/>
    <w:rsid w:val="00445A97"/>
    <w:rsid w:val="00450923"/>
    <w:rsid w:val="00455432"/>
    <w:rsid w:val="004A1640"/>
    <w:rsid w:val="004A4A75"/>
    <w:rsid w:val="004B5E38"/>
    <w:rsid w:val="004E17DA"/>
    <w:rsid w:val="004E4FF7"/>
    <w:rsid w:val="004F525C"/>
    <w:rsid w:val="00523491"/>
    <w:rsid w:val="00543880"/>
    <w:rsid w:val="0057030E"/>
    <w:rsid w:val="00595B44"/>
    <w:rsid w:val="005D2E28"/>
    <w:rsid w:val="005E0E10"/>
    <w:rsid w:val="005E1AD8"/>
    <w:rsid w:val="005F1942"/>
    <w:rsid w:val="006073D0"/>
    <w:rsid w:val="006307BA"/>
    <w:rsid w:val="00665E85"/>
    <w:rsid w:val="0067257F"/>
    <w:rsid w:val="006B2633"/>
    <w:rsid w:val="006B6244"/>
    <w:rsid w:val="006E511F"/>
    <w:rsid w:val="006F004F"/>
    <w:rsid w:val="00701401"/>
    <w:rsid w:val="00724436"/>
    <w:rsid w:val="0072669F"/>
    <w:rsid w:val="00730F8A"/>
    <w:rsid w:val="0079023A"/>
    <w:rsid w:val="00792614"/>
    <w:rsid w:val="007B6940"/>
    <w:rsid w:val="007B6F18"/>
    <w:rsid w:val="007D728C"/>
    <w:rsid w:val="0081533C"/>
    <w:rsid w:val="008232AA"/>
    <w:rsid w:val="00830BE9"/>
    <w:rsid w:val="0083215D"/>
    <w:rsid w:val="00837A47"/>
    <w:rsid w:val="00855E3F"/>
    <w:rsid w:val="00875F9D"/>
    <w:rsid w:val="008B2EA8"/>
    <w:rsid w:val="008B33A5"/>
    <w:rsid w:val="008D7279"/>
    <w:rsid w:val="008E65E7"/>
    <w:rsid w:val="008F4BCD"/>
    <w:rsid w:val="00903ED7"/>
    <w:rsid w:val="0090410A"/>
    <w:rsid w:val="0093171F"/>
    <w:rsid w:val="00950631"/>
    <w:rsid w:val="00954FF0"/>
    <w:rsid w:val="00982ECF"/>
    <w:rsid w:val="009922F5"/>
    <w:rsid w:val="00995F55"/>
    <w:rsid w:val="00996B31"/>
    <w:rsid w:val="009A3FE6"/>
    <w:rsid w:val="009E3C2A"/>
    <w:rsid w:val="00A171F7"/>
    <w:rsid w:val="00A27DEC"/>
    <w:rsid w:val="00A3212E"/>
    <w:rsid w:val="00A4211C"/>
    <w:rsid w:val="00A47913"/>
    <w:rsid w:val="00A70BF7"/>
    <w:rsid w:val="00A71A9E"/>
    <w:rsid w:val="00A759CD"/>
    <w:rsid w:val="00A947F5"/>
    <w:rsid w:val="00AC12F7"/>
    <w:rsid w:val="00AF4FBB"/>
    <w:rsid w:val="00AF6C4A"/>
    <w:rsid w:val="00B32556"/>
    <w:rsid w:val="00B37EAE"/>
    <w:rsid w:val="00B41047"/>
    <w:rsid w:val="00B54E11"/>
    <w:rsid w:val="00B8570E"/>
    <w:rsid w:val="00BA4C74"/>
    <w:rsid w:val="00BC667C"/>
    <w:rsid w:val="00C25D6C"/>
    <w:rsid w:val="00C61EC5"/>
    <w:rsid w:val="00C62B8E"/>
    <w:rsid w:val="00C6417D"/>
    <w:rsid w:val="00C72724"/>
    <w:rsid w:val="00C80D1A"/>
    <w:rsid w:val="00C97B0E"/>
    <w:rsid w:val="00CA3BE8"/>
    <w:rsid w:val="00CC35C1"/>
    <w:rsid w:val="00CD5A47"/>
    <w:rsid w:val="00CF0CF7"/>
    <w:rsid w:val="00D12124"/>
    <w:rsid w:val="00D1467A"/>
    <w:rsid w:val="00D15F87"/>
    <w:rsid w:val="00D316B3"/>
    <w:rsid w:val="00D330C6"/>
    <w:rsid w:val="00D51079"/>
    <w:rsid w:val="00D522B6"/>
    <w:rsid w:val="00D5484B"/>
    <w:rsid w:val="00D6272C"/>
    <w:rsid w:val="00D62B88"/>
    <w:rsid w:val="00D808AB"/>
    <w:rsid w:val="00DA0450"/>
    <w:rsid w:val="00DA6015"/>
    <w:rsid w:val="00DB12C7"/>
    <w:rsid w:val="00DC2EC1"/>
    <w:rsid w:val="00DE2C88"/>
    <w:rsid w:val="00DE64A4"/>
    <w:rsid w:val="00E01E32"/>
    <w:rsid w:val="00E41781"/>
    <w:rsid w:val="00E56793"/>
    <w:rsid w:val="00E65F30"/>
    <w:rsid w:val="00EA1D44"/>
    <w:rsid w:val="00EA3B30"/>
    <w:rsid w:val="00EB75D6"/>
    <w:rsid w:val="00EE42AD"/>
    <w:rsid w:val="00EF1ECE"/>
    <w:rsid w:val="00EF2BF1"/>
    <w:rsid w:val="00F00B2F"/>
    <w:rsid w:val="00F336C1"/>
    <w:rsid w:val="00F448BC"/>
    <w:rsid w:val="00F4665E"/>
    <w:rsid w:val="00F51920"/>
    <w:rsid w:val="00F56BD3"/>
    <w:rsid w:val="00F6407F"/>
    <w:rsid w:val="00F727E9"/>
    <w:rsid w:val="00FA0F73"/>
    <w:rsid w:val="00FA3C69"/>
    <w:rsid w:val="00FF05E8"/>
    <w:rsid w:val="00FF2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42EC8"/>
  <w15:chartTrackingRefBased/>
  <w15:docId w15:val="{A2117509-E6BB-42C9-97E3-2893490D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7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4A7A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D5A47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00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0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sharepoint.somerset.kyschools.us/sites/boardmeeting/2023/June%202023/SN%20AP%20June%2023.doc" TargetMode="External"/><Relationship Id="rId21" Type="http://schemas.openxmlformats.org/officeDocument/2006/relationships/hyperlink" Target="http://sharepoint.somerset.kyschools.us/sites/boardmeeting/2023/June%202023/Classified%20Reduction%20Letters%20-%20FY23.docx" TargetMode="External"/><Relationship Id="rId42" Type="http://schemas.openxmlformats.org/officeDocument/2006/relationships/hyperlink" Target="http://sharepoint.somerset.kyschools.us/sites/boardmeeting/2023/June%202023/S06_AP%20(8).docx" TargetMode="External"/><Relationship Id="rId47" Type="http://schemas.openxmlformats.org/officeDocument/2006/relationships/hyperlink" Target="http://sharepoint.somerset.kyschools.us/sites/boardmeeting/2023/June%202023/policy%2008.23%20Harmful%20to%20Minors.pdf" TargetMode="External"/><Relationship Id="rId63" Type="http://schemas.openxmlformats.org/officeDocument/2006/relationships/hyperlink" Target="http://sharepoint.somerset.kyschools.us/sites/boardmeeting/2023/June%202023/MMS%20math%20purchasing%20plan%2023-24.pdf" TargetMode="External"/><Relationship Id="rId68" Type="http://schemas.openxmlformats.org/officeDocument/2006/relationships/hyperlink" Target="http://sharepoint.somerset.kyschools.us/sites/boardmeeting/2023/June%202023/SN%20HES%20Lifetouch%2023-24.docx" TargetMode="External"/><Relationship Id="rId84" Type="http://schemas.openxmlformats.org/officeDocument/2006/relationships/hyperlink" Target="http://sharepoint.somerset.kyschools.us/sites/boardmeeting/2023/June%202023/Tucker,%20Eric.pdf" TargetMode="External"/><Relationship Id="rId89" Type="http://schemas.openxmlformats.org/officeDocument/2006/relationships/hyperlink" Target="http://sharepoint.somerset.kyschools.us/sites/boardmeeting/2023/June%202023/Renee%20Pyles%20Speech%20Contract%2023-24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sharepoint.somerset.kyschools.us/sites/boardmeeting/2023/June%202023/SN%20HES%20Mar%2023%20SBDM%20minutes,%20May%2023%20Allocation%20and%20Activity%20Funds%20Reports.docx" TargetMode="External"/><Relationship Id="rId29" Type="http://schemas.openxmlformats.org/officeDocument/2006/relationships/hyperlink" Target="http://sharepoint.somerset.kyschools.us/sites/boardmeeting/2023/June%202023/CONSENT%20ITEMS.docx" TargetMode="External"/><Relationship Id="rId107" Type="http://schemas.openxmlformats.org/officeDocument/2006/relationships/hyperlink" Target="http://sharepoint.somerset.kyschools.us/sites/boardmeeting/2023/June%202023/SN%20Approve%20Superintendent%27s%20Evaluation.docx" TargetMode="External"/><Relationship Id="rId11" Type="http://schemas.openxmlformats.org/officeDocument/2006/relationships/hyperlink" Target="http://sharepoint.somerset.kyschools.us/sites/boardmeeting/2023/June%202023/SHS%20Allocation%20May%202023.pdf" TargetMode="External"/><Relationship Id="rId24" Type="http://schemas.openxmlformats.org/officeDocument/2006/relationships/hyperlink" Target="http://sharepoint.somerset.kyschools.us/sites/boardmeeting/2023/June%202023/Financial%20Report%20-%20MAY23.pdf" TargetMode="External"/><Relationship Id="rId32" Type="http://schemas.openxmlformats.org/officeDocument/2006/relationships/hyperlink" Target="http://sharepoint.somerset.kyschools.us/sites/boardmeeting/2023/June%202023/Use%20of%20Facility%20Wilhoit%20Kicking%20Camp%20July%2021-22,%202023.pdf" TargetMode="External"/><Relationship Id="rId37" Type="http://schemas.openxmlformats.org/officeDocument/2006/relationships/hyperlink" Target="http://sharepoint.somerset.kyschools.us/sites/boardmeeting/2023/June%202023/SN%20Amend%20FY24%20Extra%20Service%20Admin%20Salary%20Schedules.doc" TargetMode="External"/><Relationship Id="rId40" Type="http://schemas.openxmlformats.org/officeDocument/2006/relationships/hyperlink" Target="http://sharepoint.somerset.kyschools.us/sites/boardmeeting/2023/June%202023/Update%20Cover%20Letter.docx" TargetMode="External"/><Relationship Id="rId45" Type="http://schemas.openxmlformats.org/officeDocument/2006/relationships/hyperlink" Target="http://sharepoint.somerset.kyschools.us/sites/boardmeeting/2023/June%202023/Update%20Cover%20Letter.docx" TargetMode="External"/><Relationship Id="rId53" Type="http://schemas.openxmlformats.org/officeDocument/2006/relationships/hyperlink" Target="http://sharepoint.somerset.kyschools.us/sites/boardmeeting/2023/June%202023/SN%20E-Scrap%2022-23.docx" TargetMode="External"/><Relationship Id="rId58" Type="http://schemas.openxmlformats.org/officeDocument/2006/relationships/hyperlink" Target="http://sharepoint.somerset.kyschools.us/sites/boardmeeting/2023/June%202023/Prop.%20Fleet,%20Ed.%20Liab.%20Quote%2023-24.pdf" TargetMode="External"/><Relationship Id="rId66" Type="http://schemas.openxmlformats.org/officeDocument/2006/relationships/hyperlink" Target="http://sharepoint.somerset.kyschools.us/sites/boardmeeting/2023/June%202023/Union%20College%20MOA%2023-24%20and%2024-25.pdf" TargetMode="External"/><Relationship Id="rId74" Type="http://schemas.openxmlformats.org/officeDocument/2006/relationships/hyperlink" Target="http://sharepoint.somerset.kyschools.us/sites/boardmeeting/2023/June%202023/Dungan,%20Daylan.pdf" TargetMode="External"/><Relationship Id="rId79" Type="http://schemas.openxmlformats.org/officeDocument/2006/relationships/hyperlink" Target="http://sharepoint.somerset.kyschools.us/sites/boardmeeting/2023/June%202023/Martin,%20Christian.pdf" TargetMode="External"/><Relationship Id="rId87" Type="http://schemas.openxmlformats.org/officeDocument/2006/relationships/hyperlink" Target="http://sharepoint.somerset.kyschools.us/sites/boardmeeting/2023/June%202023/Young%20Smiles%20Agreement%2023-24.docx" TargetMode="External"/><Relationship Id="rId102" Type="http://schemas.openxmlformats.org/officeDocument/2006/relationships/hyperlink" Target="http://sharepoint.somerset.kyschools.us/sites/boardmeeting/2023/June%202023/SESC%20Invoice%2023-24.pdf" TargetMode="External"/><Relationship Id="rId110" Type="http://schemas.openxmlformats.org/officeDocument/2006/relationships/fontTable" Target="fontTable.xml"/><Relationship Id="rId5" Type="http://schemas.openxmlformats.org/officeDocument/2006/relationships/styles" Target="styles.xml"/><Relationship Id="rId61" Type="http://schemas.openxmlformats.org/officeDocument/2006/relationships/hyperlink" Target="http://sharepoint.somerset.kyschools.us/sites/boardmeeting/2023/June%202023/HES%20math%20purchasing%20plan%2023-24.pdf" TargetMode="External"/><Relationship Id="rId82" Type="http://schemas.openxmlformats.org/officeDocument/2006/relationships/hyperlink" Target="http://sharepoint.somerset.kyschools.us/sites/boardmeeting/2023/June%202023/Smith,%20Reggie.pdf" TargetMode="External"/><Relationship Id="rId90" Type="http://schemas.openxmlformats.org/officeDocument/2006/relationships/hyperlink" Target="http://sharepoint.somerset.kyschools.us/sites/boardmeeting/2023/June%202023/SN%20PT%20Agreement%2023-24.pdf" TargetMode="External"/><Relationship Id="rId95" Type="http://schemas.openxmlformats.org/officeDocument/2006/relationships/hyperlink" Target="http://sharepoint.somerset.kyschools.us/sites/boardmeeting/2023/June%202023/Laura%20Hash%20VI%20Services%20Contract%2023-24.pdf" TargetMode="External"/><Relationship Id="rId19" Type="http://schemas.openxmlformats.org/officeDocument/2006/relationships/hyperlink" Target="http://sharepoint.somerset.kyschools.us/sites/boardmeeting/2023/June%202023/Citizens%20Delegations%20Communications.docx" TargetMode="External"/><Relationship Id="rId14" Type="http://schemas.openxmlformats.org/officeDocument/2006/relationships/hyperlink" Target="http://sharepoint.somerset.kyschools.us/sites/boardmeeting/2023/June%202023/MMS%20May%2023%20Allocation.pdf" TargetMode="External"/><Relationship Id="rId22" Type="http://schemas.openxmlformats.org/officeDocument/2006/relationships/hyperlink" Target="http://sharepoint.somerset.kyschools.us/sites/boardmeeting/2023/June%202023/Coaches%20Reduction%20Letters%20FY23.docx" TargetMode="External"/><Relationship Id="rId27" Type="http://schemas.openxmlformats.org/officeDocument/2006/relationships/hyperlink" Target="http://sharepoint.somerset.kyschools.us/sites/boardmeeting/2023/June%202023/AP-MAY23-23%20SPECIAL.docx" TargetMode="External"/><Relationship Id="rId30" Type="http://schemas.openxmlformats.org/officeDocument/2006/relationships/hyperlink" Target="http://sharepoint.somerset.kyschools.us/sites/boardmeeting/2023/June%202023/Regular%20Monthly%20Board%20Meeting%20Minutes%20May%209,%202023.docx" TargetMode="External"/><Relationship Id="rId35" Type="http://schemas.openxmlformats.org/officeDocument/2006/relationships/hyperlink" Target="http://sharepoint.somerset.kyschools.us/sites/boardmeeting/2023/June%202023/SN%20Amend%20FY23%20Extra%20Service%20Admin%20Salary%20Schedules.doc" TargetMode="External"/><Relationship Id="rId43" Type="http://schemas.openxmlformats.org/officeDocument/2006/relationships/hyperlink" Target="http://sharepoint.somerset.kyschools.us/sites/boardmeeting/2023/June%202023/Student_Disc_Policy_Crosswalk%20(1).docx" TargetMode="External"/><Relationship Id="rId48" Type="http://schemas.openxmlformats.org/officeDocument/2006/relationships/hyperlink" Target="http://sharepoint.somerset.kyschools.us/sites/boardmeeting/2023/June%202023/SN%2023-24%20Employee%20Handbook.doc" TargetMode="External"/><Relationship Id="rId56" Type="http://schemas.openxmlformats.org/officeDocument/2006/relationships/hyperlink" Target="http://sharepoint.somerset.kyschools.us/sites/boardmeeting/2023/June%202023/Fidelity%20Bond%20FY24.pdf" TargetMode="External"/><Relationship Id="rId64" Type="http://schemas.openxmlformats.org/officeDocument/2006/relationships/hyperlink" Target="http://sharepoint.somerset.kyschools.us/sites/boardmeeting/2023/June%202023/SN%20Creating%20SHS%20LBD%20Position%2023-24.doc" TargetMode="External"/><Relationship Id="rId69" Type="http://schemas.openxmlformats.org/officeDocument/2006/relationships/hyperlink" Target="http://sharepoint.somerset.kyschools.us/sites/boardmeeting/2023/June%202023/HES%20Lifetouch%20Contract%2023-24.pdf" TargetMode="External"/><Relationship Id="rId77" Type="http://schemas.openxmlformats.org/officeDocument/2006/relationships/hyperlink" Target="http://sharepoint.somerset.kyschools.us/sites/boardmeeting/2023/June%202023/Spears,%20Jolene.pdf" TargetMode="External"/><Relationship Id="rId100" Type="http://schemas.openxmlformats.org/officeDocument/2006/relationships/hyperlink" Target="http://sharepoint.somerset.kyschools.us/sites/boardmeeting/2023/June%202023/Somerset%20Mental%20Health%20Psychological%20Testing%20Contract%2023-24.pdf" TargetMode="External"/><Relationship Id="rId105" Type="http://schemas.openxmlformats.org/officeDocument/2006/relationships/hyperlink" Target="http://sharepoint.somerset.kyschools.us/sites/boardmeeting/2023/June%202023/SN%20Enter%20Executive%20Session.docx" TargetMode="External"/><Relationship Id="rId8" Type="http://schemas.openxmlformats.org/officeDocument/2006/relationships/hyperlink" Target="http://sharepoint.somerset.kyschools.us/sites/boardmeeting/2023/June%202023/SN%20Approve%20June%2013,%202023%20Agenda.docx" TargetMode="External"/><Relationship Id="rId51" Type="http://schemas.openxmlformats.org/officeDocument/2006/relationships/hyperlink" Target="http://sharepoint.somerset.kyschools.us/sites/boardmeeting/2023/June%202023/Trauma%20Informed%20Plan%20for%20Somerset%20Independent%20Schools%2023-24.docx" TargetMode="External"/><Relationship Id="rId72" Type="http://schemas.openxmlformats.org/officeDocument/2006/relationships/hyperlink" Target="http://sharepoint.somerset.kyschools.us/sites/boardmeeting/2023/June%202023/SN%20Ind%20Contractor%20Alumni%20Ctr.docx" TargetMode="External"/><Relationship Id="rId80" Type="http://schemas.openxmlformats.org/officeDocument/2006/relationships/hyperlink" Target="http://sharepoint.somerset.kyschools.us/sites/boardmeeting/2023/June%202023/Thompson,%20Faith.pdf" TargetMode="External"/><Relationship Id="rId85" Type="http://schemas.openxmlformats.org/officeDocument/2006/relationships/hyperlink" Target="http://sharepoint.somerset.kyschools.us/sites/boardmeeting/2023/June%202023/Lanich,%20Holly.pdf" TargetMode="External"/><Relationship Id="rId93" Type="http://schemas.openxmlformats.org/officeDocument/2006/relationships/hyperlink" Target="http://sharepoint.somerset.kyschools.us/sites/boardmeeting/2023/June%202023/Claudette%20Prather%20PT%20Assistant%20Contract%2023-24.pdf" TargetMode="External"/><Relationship Id="rId98" Type="http://schemas.openxmlformats.org/officeDocument/2006/relationships/hyperlink" Target="http://sharepoint.somerset.kyschools.us/sites/boardmeeting/2023/June%202023/Brad%20Roberts%20OT%20Contract%2023-24.pdf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://sharepoint.somerset.kyschools.us/sites/boardmeeting/2023/June%202023/SHS%20Activity%20Fund%20May%202023.pdf" TargetMode="External"/><Relationship Id="rId17" Type="http://schemas.openxmlformats.org/officeDocument/2006/relationships/hyperlink" Target="http://sharepoint.somerset.kyschools.us/sites/boardmeeting/2023/June%202023/May%2023%20Allocation%20Account.pdf" TargetMode="External"/><Relationship Id="rId25" Type="http://schemas.openxmlformats.org/officeDocument/2006/relationships/hyperlink" Target="http://sharepoint.somerset.kyschools.us/sites/boardmeeting/2023/June%202023/Balance%20Sheet%20-%20MAY23.pdf" TargetMode="External"/><Relationship Id="rId33" Type="http://schemas.openxmlformats.org/officeDocument/2006/relationships/hyperlink" Target="http://sharepoint.somerset.kyschools.us/sites/boardmeeting/2023/June%202023/SN%20Pro%20Leave%20Johnny%20White%20AP%20Human%20Geography.docx" TargetMode="External"/><Relationship Id="rId38" Type="http://schemas.openxmlformats.org/officeDocument/2006/relationships/hyperlink" Target="http://sharepoint.somerset.kyschools.us/sites/boardmeeting/2023/June%202023/FY%202024%20Extra%20Service%20Admin.pdf" TargetMode="External"/><Relationship Id="rId46" Type="http://schemas.openxmlformats.org/officeDocument/2006/relationships/hyperlink" Target="http://sharepoint.somerset.kyschools.us/sites/boardmeeting/2023/June%202023/policy%2008.113%20Graduation%20Requirements.pdf" TargetMode="External"/><Relationship Id="rId59" Type="http://schemas.openxmlformats.org/officeDocument/2006/relationships/hyperlink" Target="http://sharepoint.somerset.kyschools.us/sites/boardmeeting/2023/June%202023/WC%20Quote%20KEMI%2023-24.pdf" TargetMode="External"/><Relationship Id="rId67" Type="http://schemas.openxmlformats.org/officeDocument/2006/relationships/hyperlink" Target="http://sharepoint.somerset.kyschools.us/sites/boardmeeting/2023/June%202023/SN%20Amazon%20Prime%20Membership%2023-24.docx" TargetMode="External"/><Relationship Id="rId103" Type="http://schemas.openxmlformats.org/officeDocument/2006/relationships/hyperlink" Target="http://sharepoint.somerset.kyschools.us/sites/boardmeeting/2023/June%202023/SN%20Ricoh%20Lease%20SHS%20Guidance%20Office.docx" TargetMode="External"/><Relationship Id="rId108" Type="http://schemas.openxmlformats.org/officeDocument/2006/relationships/hyperlink" Target="http://sharepoint.somerset.kyschools.us/sites/boardmeeting/2023/June%202023/SN%20Consider%20and%20Approve%20Amendments%20to%20the%20Superintendent%20Contract.docx" TargetMode="External"/><Relationship Id="rId20" Type="http://schemas.openxmlformats.org/officeDocument/2006/relationships/hyperlink" Target="http://sharepoint.somerset.kyschools.us/sites/boardmeeting/2023/June%202023/Certified%20Reduction%20Letters%20FY23.docx" TargetMode="External"/><Relationship Id="rId41" Type="http://schemas.openxmlformats.org/officeDocument/2006/relationships/hyperlink" Target="http://sharepoint.somerset.kyschools.us/sites/boardmeeting/2023/June%202023/S06_Pol%20(4).docx" TargetMode="External"/><Relationship Id="rId54" Type="http://schemas.openxmlformats.org/officeDocument/2006/relationships/hyperlink" Target="http://sharepoint.somerset.kyschools.us/sites/boardmeeting/2023/June%202023/Escrap_Surplus%202023.pdf" TargetMode="External"/><Relationship Id="rId62" Type="http://schemas.openxmlformats.org/officeDocument/2006/relationships/hyperlink" Target="http://sharepoint.somerset.kyschools.us/sites/boardmeeting/2023/June%202023/SN%20MMS%20Textbook%20Purchasing%20Plan%2023-24.docx" TargetMode="External"/><Relationship Id="rId70" Type="http://schemas.openxmlformats.org/officeDocument/2006/relationships/hyperlink" Target="http://sharepoint.somerset.kyschools.us/sites/boardmeeting/2023/June%202023/SN%20GoTo%20Technologies%20Agreement.docx" TargetMode="External"/><Relationship Id="rId75" Type="http://schemas.openxmlformats.org/officeDocument/2006/relationships/hyperlink" Target="http://sharepoint.somerset.kyschools.us/sites/boardmeeting/2023/June%202023/Lackey,%20John.pdf" TargetMode="External"/><Relationship Id="rId83" Type="http://schemas.openxmlformats.org/officeDocument/2006/relationships/hyperlink" Target="http://sharepoint.somerset.kyschools.us/sites/boardmeeting/2023/June%202023/Todd,%20Elizabeth.pdf" TargetMode="External"/><Relationship Id="rId88" Type="http://schemas.openxmlformats.org/officeDocument/2006/relationships/hyperlink" Target="http://sharepoint.somerset.kyschools.us/sites/boardmeeting/2023/June%202023/SN%20Speech%20Lang%20Pathologist%20Agreement%2023-24.pdf" TargetMode="External"/><Relationship Id="rId91" Type="http://schemas.openxmlformats.org/officeDocument/2006/relationships/hyperlink" Target="http://sharepoint.somerset.kyschools.us/sites/boardmeeting/2023/June%202023/Lori%20Meece%20PT%20Contract%2023-24.pdf" TargetMode="External"/><Relationship Id="rId96" Type="http://schemas.openxmlformats.org/officeDocument/2006/relationships/hyperlink" Target="http://sharepoint.somerset.kyschools.us/sites/boardmeeting/2023/June%202023/SN%20OT%20Contract%2023-24.docx" TargetMode="External"/><Relationship Id="rId11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sharepoint.somerset.kyschools.us/sites/boardmeeting/2023/June%202023/MMS%20May%2023%20Activity.pdf" TargetMode="External"/><Relationship Id="rId23" Type="http://schemas.openxmlformats.org/officeDocument/2006/relationships/hyperlink" Target="http://sharepoint.somerset.kyschools.us/sites/boardmeeting/2023/June%202023/SN%20May%2023%20Financial%20Statement.docx" TargetMode="External"/><Relationship Id="rId28" Type="http://schemas.openxmlformats.org/officeDocument/2006/relationships/hyperlink" Target="http://sharepoint.somerset.kyschools.us/sites/boardmeeting/2023/June%202023/AP-JUN13-23.docx" TargetMode="External"/><Relationship Id="rId36" Type="http://schemas.openxmlformats.org/officeDocument/2006/relationships/hyperlink" Target="http://sharepoint.somerset.kyschools.us/sites/boardmeeting/2023/June%202023/FY%202023%20Extra%20Service%20Admin.pdf" TargetMode="External"/><Relationship Id="rId49" Type="http://schemas.openxmlformats.org/officeDocument/2006/relationships/hyperlink" Target="http://sharepoint.somerset.kyschools.us/sites/boardmeeting/2023/June%202023/2023-2024%20Employee%20Handbook%20Draft.docx" TargetMode="External"/><Relationship Id="rId57" Type="http://schemas.openxmlformats.org/officeDocument/2006/relationships/hyperlink" Target="http://sharepoint.somerset.kyschools.us/sites/boardmeeting/2023/June%202023/SN%20Insurance%20Bid%20Award%2023-24.docx" TargetMode="External"/><Relationship Id="rId106" Type="http://schemas.openxmlformats.org/officeDocument/2006/relationships/hyperlink" Target="http://sharepoint.somerset.kyschools.us/sites/boardmeeting/2023/June%202023/SN%20Return%20to%20Open%20Session.docx" TargetMode="External"/><Relationship Id="rId10" Type="http://schemas.openxmlformats.org/officeDocument/2006/relationships/hyperlink" Target="http://sharepoint.somerset.kyschools.us/sites/boardmeeting/2023/June%202023/SN%20SHS%20Mar%2023%20SBDM%20minutes,%20May%2023%20Allocation%20and%20Activity%20Funds%20Reports.docx" TargetMode="External"/><Relationship Id="rId31" Type="http://schemas.openxmlformats.org/officeDocument/2006/relationships/hyperlink" Target="http://sharepoint.somerset.kyschools.us/sites/boardmeeting/2023/June%202023/SN%20Wilhoit%20Kicking%20July%2021-22,%202023.docx" TargetMode="External"/><Relationship Id="rId44" Type="http://schemas.openxmlformats.org/officeDocument/2006/relationships/hyperlink" Target="http://sharepoint.somerset.kyschools.us/sites/boardmeeting/2023/June%202023/SN%2023%20KSBA%20Pol%20and%20Proc%20Update%20Emergency%20Reading.docx" TargetMode="External"/><Relationship Id="rId52" Type="http://schemas.openxmlformats.org/officeDocument/2006/relationships/hyperlink" Target="http://sharepoint.somerset.kyschools.us/sites/boardmeeting/2023/June%202023/SN%2023-24%20Adult%20Meal%20Prices.docx" TargetMode="External"/><Relationship Id="rId60" Type="http://schemas.openxmlformats.org/officeDocument/2006/relationships/hyperlink" Target="http://sharepoint.somerset.kyschools.us/sites/boardmeeting/2023/June%202023/SN%20HES%20Textbook%20Purchasing%20Plan%2023-24.docx" TargetMode="External"/><Relationship Id="rId65" Type="http://schemas.openxmlformats.org/officeDocument/2006/relationships/hyperlink" Target="http://sharepoint.somerset.kyschools.us/sites/boardmeeting/2023/June%202023/SN%20Union%20College%20MOA%2023-24%20and%2024-25.docx" TargetMode="External"/><Relationship Id="rId73" Type="http://schemas.openxmlformats.org/officeDocument/2006/relationships/hyperlink" Target="http://sharepoint.somerset.kyschools.us/sites/boardmeeting/2023/June%202023/Asher,%20Kennadi.pdf" TargetMode="External"/><Relationship Id="rId78" Type="http://schemas.openxmlformats.org/officeDocument/2006/relationships/hyperlink" Target="http://sharepoint.somerset.kyschools.us/sites/boardmeeting/2023/June%202023/Whitaker,%20Indred.pdf" TargetMode="External"/><Relationship Id="rId81" Type="http://schemas.openxmlformats.org/officeDocument/2006/relationships/hyperlink" Target="http://sharepoint.somerset.kyschools.us/sites/boardmeeting/2023/June%202023/Browning,%20Robey.pdf" TargetMode="External"/><Relationship Id="rId86" Type="http://schemas.openxmlformats.org/officeDocument/2006/relationships/hyperlink" Target="http://sharepoint.somerset.kyschools.us/sites/boardmeeting/2023/June%202023/SN%20Young%20Smiles%20Dental%2023-24.docx" TargetMode="External"/><Relationship Id="rId94" Type="http://schemas.openxmlformats.org/officeDocument/2006/relationships/hyperlink" Target="http://sharepoint.somerset.kyschools.us/sites/boardmeeting/2023/June%202023/SN%20Teacher%20of%20VI%20Services%20Agreement%2023-24.pdf" TargetMode="External"/><Relationship Id="rId99" Type="http://schemas.openxmlformats.org/officeDocument/2006/relationships/hyperlink" Target="http://sharepoint.somerset.kyschools.us/sites/boardmeeting/2023/June%202023/SN%20Psychological%20Testing%20Contract%2023-24.pdf" TargetMode="External"/><Relationship Id="rId101" Type="http://schemas.openxmlformats.org/officeDocument/2006/relationships/hyperlink" Target="http://sharepoint.somerset.kyschools.us/sites/boardmeeting/2023/June%202023/SN%20Southeast%20South%20Central%20Educational%20Cooperative%20Membership%2023-24.docx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sharepoint.somerset.kyschools.us/sites/boardmeeting/2023/June%202023/SN%20Boys%20and%20Girls%20Club.docx" TargetMode="External"/><Relationship Id="rId13" Type="http://schemas.openxmlformats.org/officeDocument/2006/relationships/hyperlink" Target="http://sharepoint.somerset.kyschools.us/sites/boardmeeting/2023/June%202023/SN%20MMS%20Mar%2023%20SBDM%20minutes,%20May%2023%20Allocation%20and%20Activity%20Funds%20Reports.docx" TargetMode="External"/><Relationship Id="rId18" Type="http://schemas.openxmlformats.org/officeDocument/2006/relationships/hyperlink" Target="http://sharepoint.somerset.kyschools.us/sites/boardmeeting/2023/June%202023/May%2023%20Activity%20Account.pdf" TargetMode="External"/><Relationship Id="rId39" Type="http://schemas.openxmlformats.org/officeDocument/2006/relationships/hyperlink" Target="http://sharepoint.somerset.kyschools.us/sites/boardmeeting/2023/June%202023/SN%2023%20KSBA%20Pol%20and%20Proc%20Update%20First%20Reading.docx" TargetMode="External"/><Relationship Id="rId109" Type="http://schemas.openxmlformats.org/officeDocument/2006/relationships/hyperlink" Target="http://sharepoint.somerset.kyschools.us/sites/boardmeeting/2023/June%202023/SN%20adjournment.docx" TargetMode="External"/><Relationship Id="rId34" Type="http://schemas.openxmlformats.org/officeDocument/2006/relationships/hyperlink" Target="http://sharepoint.somerset.kyschools.us/sites/boardmeeting/2023/June%202023/Pro%20Leave%20J%20White.pdf" TargetMode="External"/><Relationship Id="rId50" Type="http://schemas.openxmlformats.org/officeDocument/2006/relationships/hyperlink" Target="http://sharepoint.somerset.kyschools.us/sites/boardmeeting/2023/June%202023/SN%20Trauma-Informed%20Care%20Plan%202023-2024.docx" TargetMode="External"/><Relationship Id="rId55" Type="http://schemas.openxmlformats.org/officeDocument/2006/relationships/hyperlink" Target="http://sharepoint.somerset.kyschools.us/sites/boardmeeting/2023/June%202023/SN%20FY24%20Fidelity%20Bond%20of%20Treasurer%20Form.docx" TargetMode="External"/><Relationship Id="rId76" Type="http://schemas.openxmlformats.org/officeDocument/2006/relationships/hyperlink" Target="http://sharepoint.somerset.kyschools.us/sites/boardmeeting/2023/June%202023/Lucas,%20Mollie.pdf" TargetMode="External"/><Relationship Id="rId97" Type="http://schemas.openxmlformats.org/officeDocument/2006/relationships/hyperlink" Target="http://sharepoint.somerset.kyschools.us/sites/boardmeeting/2023/June%202023/Daphne%20Day%20OT%20Contract%2023-24.pdf" TargetMode="External"/><Relationship Id="rId104" Type="http://schemas.openxmlformats.org/officeDocument/2006/relationships/hyperlink" Target="http://sharepoint.somerset.kyschools.us/sites/boardmeeting/2023/June%202023/Ricoh_Docs_for_Somerset_Independent_Schools_t.pdf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://sharepoint.somerset.kyschools.us/sites/boardmeeting/2023/June%202023/GoTo%20Order%20Form%20Somerset%20Ind.pdf" TargetMode="External"/><Relationship Id="rId92" Type="http://schemas.openxmlformats.org/officeDocument/2006/relationships/hyperlink" Target="http://sharepoint.somerset.kyschools.us/sites/boardmeeting/2023/June%202023/SN%20PT%20Assistant%20Agreement%2023-24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608bf1-b316-4d13-ae9d-01df014eda7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83F9CF3F27234BBCF61535ACDBE17A" ma:contentTypeVersion="10" ma:contentTypeDescription="Create a new document." ma:contentTypeScope="" ma:versionID="0e55d79bfa0812270f8550e7daf6e5b9">
  <xsd:schema xmlns:xsd="http://www.w3.org/2001/XMLSchema" xmlns:xs="http://www.w3.org/2001/XMLSchema" xmlns:p="http://schemas.microsoft.com/office/2006/metadata/properties" xmlns:ns3="9b608bf1-b316-4d13-ae9d-01df014eda72" targetNamespace="http://schemas.microsoft.com/office/2006/metadata/properties" ma:root="true" ma:fieldsID="053fa7b564b8ecdc3e21f1dbaa772d74" ns3:_="">
    <xsd:import namespace="9b608bf1-b316-4d13-ae9d-01df014eda7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08bf1-b316-4d13-ae9d-01df014eda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ED33F0-2D92-4028-BCDB-36FE6BB5D4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B45A4A-A30C-4AEA-AFB1-07011B40C96B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9b608bf1-b316-4d13-ae9d-01df014eda72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0ACF38C8-9447-49FE-9452-1862F8B62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08bf1-b316-4d13-ae9d-01df014eda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1665</TotalTime>
  <Pages>3</Pages>
  <Words>2962</Words>
  <Characters>16886</Characters>
  <Application>Microsoft Office Word</Application>
  <DocSecurity>8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Jennifer</dc:creator>
  <cp:keywords/>
  <dc:description/>
  <cp:lastModifiedBy>Pierce, Jennifer</cp:lastModifiedBy>
  <cp:revision>105</cp:revision>
  <cp:lastPrinted>2023-06-07T13:16:00Z</cp:lastPrinted>
  <dcterms:created xsi:type="dcterms:W3CDTF">2023-05-10T18:52:00Z</dcterms:created>
  <dcterms:modified xsi:type="dcterms:W3CDTF">2023-06-12T15:03:00Z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0x0101001C83F9CF3F27234BBCF61535ACDBE17A</vt:lpwstr>
  </property>
</Properties>
</file>