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060C77F" w:rsidR="00C72724" w:rsidRPr="002D29A1" w:rsidRDefault="00BE247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11,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650CA75A" w:rsidR="00C72724" w:rsidRPr="00F72AA2" w:rsidRDefault="00F72AA2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"http://sharepoint.somerset.kyschools.us/sites/boardmeeting/2023/July%202023/SN%20Call%20to%20Order%20Approve%20Amend%20Agenda.docx"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F72AA2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5F07BBFB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BE2474"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 11</w:t>
      </w:r>
      <w:r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F72A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F72AA2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748B1CEE" w:rsidR="00C72724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17E1BE17" w14:textId="328EC0E4" w:rsidR="009F67A7" w:rsidRPr="005F4B3C" w:rsidRDefault="009F67A7" w:rsidP="009F67A7">
      <w:pPr>
        <w:pStyle w:val="ListParagraph"/>
        <w:numPr>
          <w:ilvl w:val="0"/>
          <w:numId w:val="16"/>
        </w:numPr>
        <w:spacing w:after="0"/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ab/>
      </w:r>
      <w:r w:rsidR="005F4B3C">
        <w:rPr>
          <w:rFonts w:asciiTheme="majorHAnsi" w:eastAsia="Malgun Gothic Semilight" w:hAnsiTheme="majorHAnsi" w:cstheme="majorHAnsi"/>
          <w:bCs/>
          <w:sz w:val="26"/>
          <w:szCs w:val="26"/>
        </w:rPr>
        <w:fldChar w:fldCharType="begin"/>
      </w:r>
      <w:r w:rsidR="005F4B3C">
        <w:rPr>
          <w:rFonts w:asciiTheme="majorHAnsi" w:eastAsia="Malgun Gothic Semilight" w:hAnsiTheme="majorHAnsi" w:cstheme="majorHAnsi"/>
          <w:bCs/>
          <w:sz w:val="26"/>
          <w:szCs w:val="26"/>
        </w:rPr>
        <w:instrText xml:space="preserve"> HYPERLINK "http://sharepoint.somerset.kyschools.us/sites/boardmeeting/2023/July%202023/Recognitions.docx" </w:instrText>
      </w:r>
      <w:r w:rsidR="005F4B3C">
        <w:rPr>
          <w:rFonts w:asciiTheme="majorHAnsi" w:eastAsia="Malgun Gothic Semilight" w:hAnsiTheme="majorHAnsi" w:cstheme="majorHAnsi"/>
          <w:bCs/>
          <w:sz w:val="26"/>
          <w:szCs w:val="26"/>
        </w:rPr>
        <w:fldChar w:fldCharType="separate"/>
      </w:r>
      <w:r w:rsidR="006F48C6"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Somerset Independent Schools’ Retirees for 2022 – 2023 School Year</w:t>
      </w:r>
    </w:p>
    <w:p w14:paraId="4F86867E" w14:textId="66DB49BB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 xml:space="preserve">Stephanie </w:t>
      </w:r>
      <w:proofErr w:type="spellStart"/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Halcomb</w:t>
      </w:r>
      <w:proofErr w:type="spellEnd"/>
    </w:p>
    <w:p w14:paraId="05A883CC" w14:textId="4E027B60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Robin Hall</w:t>
      </w:r>
    </w:p>
    <w:p w14:paraId="50440171" w14:textId="12062B24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Kristi Jenkins</w:t>
      </w:r>
    </w:p>
    <w:p w14:paraId="11B1B396" w14:textId="651E452D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Karen Lawless</w:t>
      </w:r>
    </w:p>
    <w:p w14:paraId="5550B7F2" w14:textId="65639FC3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Shannon Neely</w:t>
      </w:r>
    </w:p>
    <w:p w14:paraId="39F4EA36" w14:textId="75A186ED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Mitzi Quinton</w:t>
      </w:r>
    </w:p>
    <w:p w14:paraId="3402B013" w14:textId="77777777" w:rsidR="00DE5CDF" w:rsidRPr="005F4B3C" w:rsidRDefault="00DE5CDF" w:rsidP="00DE5CD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Angela Rogers</w:t>
      </w:r>
    </w:p>
    <w:p w14:paraId="1C4E9CD0" w14:textId="7CF62DEC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 xml:space="preserve">Calvin </w:t>
      </w:r>
      <w:proofErr w:type="spellStart"/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Rollyson</w:t>
      </w:r>
      <w:proofErr w:type="spellEnd"/>
    </w:p>
    <w:p w14:paraId="6FBFF29C" w14:textId="0FD3E8CD" w:rsidR="006F48C6" w:rsidRPr="005F4B3C" w:rsidRDefault="006F48C6" w:rsidP="006F48C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Rob Thompson</w:t>
      </w:r>
    </w:p>
    <w:p w14:paraId="4F96BE4A" w14:textId="26999861" w:rsidR="006F48C6" w:rsidRDefault="006F48C6" w:rsidP="006F48C6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5F4B3C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Donna Wilson</w:t>
      </w:r>
      <w:r w:rsidR="005F4B3C">
        <w:rPr>
          <w:rFonts w:asciiTheme="majorHAnsi" w:eastAsia="Malgun Gothic Semilight" w:hAnsiTheme="majorHAnsi" w:cstheme="majorHAnsi"/>
          <w:bCs/>
          <w:sz w:val="26"/>
          <w:szCs w:val="26"/>
        </w:rPr>
        <w:fldChar w:fldCharType="end"/>
      </w:r>
    </w:p>
    <w:p w14:paraId="10F01DFC" w14:textId="77777777" w:rsidR="009F67A7" w:rsidRPr="002C6B66" w:rsidRDefault="009F67A7" w:rsidP="009F67A7">
      <w:pPr>
        <w:pStyle w:val="ListParagraph"/>
        <w:spacing w:after="0"/>
        <w:ind w:left="108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F1B82A6" w14:textId="71C45419" w:rsidR="009F67A7" w:rsidRDefault="005F1942" w:rsidP="009F67A7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2D31D6" w:rsidRPr="006C4D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BE2474" w:rsidRPr="00195F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195F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95F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95F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="002D31D6" w:rsidRPr="009F67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491006C" w14:textId="4AD7A659" w:rsidR="002D31D6" w:rsidRPr="009F67A7" w:rsidRDefault="009F67A7" w:rsidP="009F67A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BE24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9F67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BE24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1B94D97" w14:textId="2BC058C9" w:rsidR="009F67A7" w:rsidRDefault="002D31D6" w:rsidP="009F67A7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6C4D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BE24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Pr="009F67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11568CE" w14:textId="563D42EF" w:rsidR="002D31D6" w:rsidRPr="009F67A7" w:rsidRDefault="009F67A7" w:rsidP="009F67A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="00BE24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9F67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BE24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911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471DDC5" w14:textId="22797DBC" w:rsidR="009F67A7" w:rsidRPr="0018798E" w:rsidRDefault="002D31D6" w:rsidP="009F67A7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5B2D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8798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8798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"http://sharepoint.somerset.kyschools.us/sites/boardmeeting/2023/July%202023/HES%20Regular%20Called%20SBDM%20Meeting%20Minutes%20April%2018%202023.pdf" </w:instrText>
      </w:r>
      <w:r w:rsidR="0018798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E2474" w:rsidRPr="0018798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Pr="0018798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18798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18798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6AF74C7A" w:rsidR="002D31D6" w:rsidRPr="009F67A7" w:rsidRDefault="009F67A7" w:rsidP="009F67A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18798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18798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18798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9F67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BE2474" w:rsidRPr="006A3F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6A3F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6A3F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6A3F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9F67A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BE2474" w:rsidRPr="001C44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1C44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C44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C44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3589B63B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4C56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0BF7780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6328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"http://sharepoint.somerset.kyschools.us/sites/boardmeeting/2023/July%202023/Employments-Board%20Agenda.docx" </w:instrText>
      </w:r>
      <w:r w:rsidR="00B63282">
        <w:rPr>
          <w:rFonts w:asciiTheme="majorHAnsi" w:eastAsia="Malgun Gothic Semilight" w:hAnsiTheme="majorHAnsi" w:cstheme="majorHAnsi"/>
          <w:sz w:val="26"/>
          <w:szCs w:val="26"/>
        </w:rPr>
      </w:r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632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33204D3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6328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"http://sharepoint.somerset.kyschools.us/sites/boardmeeting/2023/July%202023/Retirements%20Resignations%20Dismissals-Board%20Agenda%20Informational%20Item.docx" </w:instrText>
      </w:r>
      <w:r w:rsidR="00B63282">
        <w:rPr>
          <w:rFonts w:asciiTheme="majorHAnsi" w:eastAsia="Malgun Gothic Semilight" w:hAnsiTheme="majorHAnsi" w:cstheme="majorHAnsi"/>
          <w:sz w:val="26"/>
          <w:szCs w:val="26"/>
        </w:rPr>
      </w:r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632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5D89CD5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6328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"http://sharepoint.somerset.kyschools.us/sites/boardmeeting/2023/July%202023/Extra%20Service.docx" </w:instrText>
      </w:r>
      <w:r w:rsidR="00B63282">
        <w:rPr>
          <w:rFonts w:asciiTheme="majorHAnsi" w:eastAsia="Malgun Gothic Semilight" w:hAnsiTheme="majorHAnsi" w:cstheme="majorHAnsi"/>
          <w:sz w:val="26"/>
          <w:szCs w:val="26"/>
        </w:rPr>
      </w:r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632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B632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bookmarkStart w:id="3" w:name="_GoBack"/>
      <w:bookmarkEnd w:id="3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A3EA4DC" w:rsidR="005F1942" w:rsidRPr="00EF1ECE" w:rsidRDefault="00A01A73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EF1ECE" w:rsidRPr="004D38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E2474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1" w:history="1">
        <w:r w:rsidR="00EF1ECE" w:rsidRPr="00AF435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E2474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>Munis</w:t>
      </w:r>
      <w:proofErr w:type="spellEnd"/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 Sheets, </w:t>
      </w:r>
      <w:hyperlink r:id="rId22" w:history="1">
        <w:r w:rsidR="00EF1ECE" w:rsidRPr="00AF435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55E3EAF1" w:rsidR="005F1942" w:rsidRDefault="00820E8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820E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E3AE5">
        <w:rPr>
          <w:rFonts w:asciiTheme="majorHAnsi" w:eastAsia="Malgun Gothic Semilight" w:hAnsiTheme="majorHAnsi" w:cstheme="majorHAnsi"/>
          <w:sz w:val="26"/>
          <w:szCs w:val="26"/>
        </w:rPr>
        <w:t xml:space="preserve">June 2023, </w:t>
      </w:r>
      <w:hyperlink r:id="rId24" w:history="1">
        <w:r w:rsidR="005E3AE5" w:rsidRPr="00C10C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E3AE5">
        <w:rPr>
          <w:rFonts w:asciiTheme="majorHAnsi" w:eastAsia="Malgun Gothic Semilight" w:hAnsiTheme="majorHAnsi" w:cstheme="majorHAnsi"/>
          <w:sz w:val="26"/>
          <w:szCs w:val="26"/>
        </w:rPr>
        <w:t xml:space="preserve">, July 2023, </w:t>
      </w:r>
      <w:hyperlink r:id="rId25" w:history="1">
        <w:r w:rsidR="005E3AE5" w:rsidRPr="00C10C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E3AE5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C10C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6" w:history="1">
        <w:r w:rsidR="00C10C63" w:rsidRPr="00820E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C10C63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E3AE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7" w:history="1">
        <w:r w:rsidR="00EF1ECE" w:rsidRPr="00B76E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6F2D280B" w14:textId="77777777" w:rsidR="0093644A" w:rsidRPr="00EF1ECE" w:rsidRDefault="0093644A" w:rsidP="0093644A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0A95F7C0" w:rsidR="00C72724" w:rsidRPr="002C6B66" w:rsidRDefault="00A46136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A46136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4824AF9C" w14:textId="28DCE2AB" w:rsidR="005E0E10" w:rsidRPr="00A7386A" w:rsidRDefault="002C6B66" w:rsidP="0093644A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2A60CF"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9F67A7"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13,</w:t>
        </w:r>
        <w:r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294F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33A534E1" w14:textId="64745A6C" w:rsidR="005C5095" w:rsidRPr="00516516" w:rsidRDefault="00A7386A" w:rsidP="0093644A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r w:rsidR="0051651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 w:rsidR="0051651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 xml:space="preserve"> HYPERLINK "http://sharepoint.somerset.kyschools.us/sites/boardmeeting/2023/July%202023/SN%20Pro%20Leave%20H.%20Schroer.docx" </w:instrText>
      </w:r>
      <w:r w:rsidR="0051651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 w:rsidR="0051651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Pr="005165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Dr. Hubert </w:t>
      </w:r>
      <w:proofErr w:type="spellStart"/>
      <w:r w:rsidRPr="005165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Schroer</w:t>
      </w:r>
      <w:proofErr w:type="spellEnd"/>
      <w:r w:rsidRPr="005165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Professional Leave Request to attend KASA – Annual Conference</w:t>
      </w:r>
    </w:p>
    <w:p w14:paraId="00083896" w14:textId="7F607D91" w:rsidR="005F1942" w:rsidRDefault="00A7386A" w:rsidP="005C509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165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5C5095" w:rsidRPr="005165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165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26 – 28, 2023</w:t>
      </w:r>
      <w:r w:rsidR="0051651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0" w:history="1">
        <w:r w:rsidRPr="0051651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A7386A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2EB70584" w14:textId="77777777" w:rsidR="005C5095" w:rsidRPr="002D29A1" w:rsidRDefault="005C5095" w:rsidP="005C509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5DDC7008" w14:textId="4C6EC526" w:rsidR="00655131" w:rsidRPr="007E3550" w:rsidRDefault="00A01A73" w:rsidP="003D2A40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1" w:history="1">
        <w:r w:rsidR="00655131" w:rsidRPr="005C5D9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Kentucky School Boards Association (KSBA) Policy &amp; Procedure Service Update “Second Reading”</w:t>
        </w:r>
      </w:hyperlink>
      <w:r w:rsidR="0065513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655131" w:rsidRPr="005C5D9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="005C5D9C" w:rsidRPr="005C5D9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One</w:t>
        </w:r>
      </w:hyperlink>
      <w:r w:rsidR="005C5D9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5C5D9C" w:rsidRPr="005C5D9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08E19DF" w14:textId="6E3FFC62" w:rsidR="007E3550" w:rsidRPr="0082458F" w:rsidRDefault="00A01A73" w:rsidP="003D2A40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4" w:history="1">
        <w:r w:rsidR="007E3550" w:rsidRPr="00770F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Use of Board Action Number for Hiring Non-Certified Teachers as Substitutes through the Educational Professional Standards Board (EPSB) for the 2023 – 2024 School Year</w:t>
        </w:r>
      </w:hyperlink>
    </w:p>
    <w:p w14:paraId="27C22986" w14:textId="4F95D5DE" w:rsidR="0082458F" w:rsidRDefault="00A01A73" w:rsidP="003D2A40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82458F" w:rsidRPr="0082458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FY24 Classified Salary Schedule</w:t>
        </w:r>
      </w:hyperlink>
      <w:r w:rsidR="0082458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82458F" w:rsidRPr="0082458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2C323057" w:rsidR="005F1942" w:rsidRPr="002E2756" w:rsidRDefault="00A01A73" w:rsidP="00CA2B6B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7" w:history="1">
        <w:r w:rsidR="00D82630" w:rsidRPr="002B3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Staffing for </w:t>
        </w:r>
        <w:r w:rsidR="009F67A7" w:rsidRPr="002B3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Kindergarten Screening/Jump Start</w:t>
        </w:r>
        <w:r w:rsidR="00D45D89" w:rsidRPr="002B3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 Au</w:t>
        </w:r>
        <w:r w:rsidR="00D82630" w:rsidRPr="002B3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gust 3, 2023, from</w:t>
        </w:r>
        <w:r w:rsidR="002B286A" w:rsidRPr="002B3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D82630" w:rsidRPr="002B3F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8:00 am – 12:30 pm</w:t>
        </w:r>
      </w:hyperlink>
    </w:p>
    <w:p w14:paraId="1C753B52" w14:textId="75C736AA" w:rsidR="002E2756" w:rsidRPr="002710FF" w:rsidRDefault="00A01A73" w:rsidP="00CA2B6B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2E2756" w:rsidRPr="00657A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Pizza Delivery Bid</w:t>
        </w:r>
      </w:hyperlink>
      <w:r w:rsidR="002E275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2E2756" w:rsidRPr="00657A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8917A8" w14:textId="60E40013" w:rsidR="002710FF" w:rsidRPr="002B3FBD" w:rsidRDefault="00A01A73" w:rsidP="00CA2B6B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2710FF" w:rsidRPr="00920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Surplus Property of Somerset Independent Schools</w:t>
        </w:r>
      </w:hyperlink>
      <w:r w:rsidR="002710F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2710FF" w:rsidRPr="001E33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8B3AED2" w14:textId="2A6DA390" w:rsidR="008565EF" w:rsidRDefault="00A01A73" w:rsidP="008565EF">
      <w:pPr>
        <w:pStyle w:val="ListParagraph"/>
        <w:numPr>
          <w:ilvl w:val="0"/>
          <w:numId w:val="17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8565EF" w:rsidRPr="008565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Code of Acceptable Behavior and Discipline Student Handbook</w:t>
        </w:r>
      </w:hyperlink>
      <w:r w:rsidR="008565E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8565EF" w:rsidRPr="008565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565E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6DED0811" w14:textId="7607B925" w:rsidR="002E2756" w:rsidRDefault="008565EF" w:rsidP="008565EF">
      <w:p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Pr="008565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2156B110" w14:textId="18712BE3" w:rsidR="00317E85" w:rsidRPr="007E3550" w:rsidRDefault="00317E85" w:rsidP="008565EF">
      <w:pPr>
        <w:spacing w:after="0" w:line="240" w:lineRule="auto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</w:rPr>
        <w:tab/>
        <w:t>H.</w:t>
      </w:r>
      <w: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</w:rPr>
        <w:tab/>
      </w:r>
      <w:hyperlink r:id="rId45" w:history="1">
        <w:r w:rsidRPr="00A461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Johnson Controls Fire Protection Proposal</w:t>
        </w:r>
      </w:hyperlink>
      <w:r w:rsidRPr="005C5095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46" w:history="1">
        <w:r w:rsidRPr="00A461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C5095" w:rsidRPr="005C5095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47" w:history="1">
        <w:r w:rsidR="005C5095" w:rsidRPr="00A461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C5095" w:rsidRPr="005C5095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48" w:history="1">
        <w:r w:rsidR="005C5095" w:rsidRPr="00A461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56453FD1" w14:textId="2952D363" w:rsidR="005F1942" w:rsidRDefault="00317E85" w:rsidP="008565EF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I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C75FE3">
        <w:rPr>
          <w:rFonts w:asciiTheme="majorHAnsi" w:eastAsia="Malgun Gothic Semilight" w:hAnsiTheme="majorHAnsi" w:cstheme="majorHAnsi"/>
          <w:sz w:val="26"/>
          <w:szCs w:val="26"/>
        </w:rPr>
        <w:tab/>
        <w:t>Contracts, Memorandum of Agreement/Understanding, Agreements:</w:t>
      </w:r>
    </w:p>
    <w:p w14:paraId="252DAD0B" w14:textId="5E765724" w:rsidR="00C75FE3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49" w:history="1">
        <w:r w:rsidR="00C75FE3" w:rsidRPr="00892E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Contractor Agreements for Employment at Somerset Independent Schools’ Alumni and Aquatic Center</w:t>
        </w:r>
      </w:hyperlink>
      <w:r w:rsidR="00C75F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="00C75FE3" w:rsidRPr="00FE59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C75F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C75FE3" w:rsidRPr="00FE59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E9425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="00E94254" w:rsidRPr="00FE59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13BBB9AF" w14:textId="3B5F9AFC" w:rsidR="00C75FE3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53" w:history="1">
        <w:r w:rsidR="00C75FE3" w:rsidRPr="007752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Teacher of American Sign Language (ASL)</w:t>
        </w:r>
      </w:hyperlink>
      <w:r w:rsidR="00C75F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C75FE3" w:rsidRPr="00804F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C6F5F8C" w14:textId="6D365701" w:rsidR="000452AF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55" w:history="1">
        <w:r w:rsidR="000452AF" w:rsidRPr="00B43C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Teacher of the Deaf and Hard of Hearing</w:t>
        </w:r>
      </w:hyperlink>
      <w:r w:rsidR="000452A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="000452AF" w:rsidRPr="00B43C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7D49EA8" w14:textId="37A15F08" w:rsidR="00C75FE3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57" w:history="1">
        <w:r w:rsidR="00C75FE3" w:rsidRPr="00265B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Orientation and Mobility Specialist Contract Proposal</w:t>
        </w:r>
      </w:hyperlink>
      <w:r w:rsidR="00C75F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C75FE3" w:rsidRPr="00D22B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ADBC687" w14:textId="66FB5616" w:rsidR="00C75FE3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59" w:history="1">
        <w:r w:rsidR="00C75FE3" w:rsidRPr="00A56E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Drug and Alcohol Screening</w:t>
        </w:r>
      </w:hyperlink>
      <w:r w:rsidR="00F662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F6621E" w:rsidRPr="00292F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56E7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A56E7C" w:rsidRPr="00292F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A56E7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A56E7C" w:rsidRPr="00B76E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305BFB8B" w14:textId="4D7326F5" w:rsidR="00487C44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63" w:history="1">
        <w:r w:rsidR="00487C44" w:rsidRPr="00262D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Community Action Agency, Inc. Head Start Programs Memorandum of Agreement</w:t>
        </w:r>
      </w:hyperlink>
      <w:r w:rsidR="00487C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="00487C44" w:rsidRPr="00262D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B9D37D" w14:textId="1E09C82D" w:rsidR="00F6621E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65" w:history="1">
        <w:r w:rsidR="00F6621E" w:rsidRPr="00637A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Family Resource and Youth Service Center/Youth Service Center AmeriCorps Program for 2023 – 2024 School Year</w:t>
        </w:r>
      </w:hyperlink>
      <w:r w:rsidR="00F662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="00F6621E" w:rsidRPr="008D3A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821F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="006821F9" w:rsidRPr="008D3A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8A6FEFE" w14:textId="7585FE23" w:rsidR="006F48C6" w:rsidRPr="00F31CBF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8" w:history="1">
        <w:r w:rsidR="006F48C6" w:rsidRPr="006A356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Energy Manager Memorandum of Agreement,</w:t>
        </w:r>
      </w:hyperlink>
      <w:r w:rsidR="006F48C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69" w:history="1">
        <w:r w:rsidR="006F48C6" w:rsidRPr="006A356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A67D0E9" w14:textId="59447EA4" w:rsidR="00E43C60" w:rsidRPr="00443AFD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0" w:history="1">
        <w:r w:rsidR="00E43C60" w:rsidRPr="0025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Mobile Eye Clinic Agreement</w:t>
        </w:r>
      </w:hyperlink>
      <w:r w:rsidR="00E43C60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1" w:history="1">
        <w:r w:rsidR="00E43C60" w:rsidRPr="0025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3F1572F" w14:textId="63705980" w:rsidR="00443AFD" w:rsidRDefault="00A01A73" w:rsidP="008565EF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72" w:history="1">
        <w:r w:rsidR="00443AFD" w:rsidRPr="00B367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Justin Walker DBA JWalk Productions Memorandum of Understanding</w:t>
        </w:r>
      </w:hyperlink>
      <w:r w:rsidR="00443AF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3" w:history="1">
        <w:r w:rsidR="00443AFD" w:rsidRPr="00141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4142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14142F" w:rsidRPr="00141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443AF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87A6533" w14:textId="77777777" w:rsidR="00A34F3E" w:rsidRDefault="00A01A73" w:rsidP="00A34F3E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5" w:history="1">
        <w:r w:rsidR="006F48C6" w:rsidRPr="005159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School Boards Association (KSBA) Membership</w:t>
        </w:r>
      </w:hyperlink>
      <w:r w:rsidR="006F48C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6" w:history="1">
        <w:r w:rsidR="006F48C6" w:rsidRPr="005159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34F3E" w:rsidRPr="00A34F3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</w:p>
    <w:p w14:paraId="489DE6E9" w14:textId="03A281E8" w:rsidR="00A34F3E" w:rsidRDefault="00A34F3E" w:rsidP="00A34F3E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7" w:history="1">
        <w:r w:rsidRPr="00A34F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Kings III Service Agreement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8" w:history="1">
        <w:r w:rsidRPr="00F31C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9" w:history="1">
        <w:r w:rsidRPr="00A34F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0" w:history="1">
        <w:r w:rsidRPr="00A34F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0C5E5822" w14:textId="1CCDC487" w:rsidR="00516516" w:rsidRDefault="00344B0F" w:rsidP="00A34F3E">
      <w:pPr>
        <w:pStyle w:val="ListParagraph"/>
        <w:numPr>
          <w:ilvl w:val="0"/>
          <w:numId w:val="1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1" w:history="1">
        <w:r w:rsidR="00516516" w:rsidRPr="00344B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Wilderness Education Project Memorandum of Understanding</w:t>
        </w:r>
      </w:hyperlink>
      <w:r w:rsidR="0051651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2" w:history="1">
        <w:r w:rsidR="00516516" w:rsidRPr="00344B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8565EF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218FB6F0" w:rsidR="00C72724" w:rsidRPr="002C6B66" w:rsidRDefault="00A01A73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3" w:history="1">
        <w:r w:rsidR="00C72724" w:rsidRPr="00292FE3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2B286A"/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3A0C6F"/>
    <w:multiLevelType w:val="hybridMultilevel"/>
    <w:tmpl w:val="83C0D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3A2345F"/>
    <w:multiLevelType w:val="hybridMultilevel"/>
    <w:tmpl w:val="6E788FAE"/>
    <w:lvl w:ilvl="0" w:tplc="6C1AB25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1181009"/>
    <w:multiLevelType w:val="hybridMultilevel"/>
    <w:tmpl w:val="B8C02354"/>
    <w:lvl w:ilvl="0" w:tplc="B7722810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6A36615C"/>
    <w:multiLevelType w:val="hybridMultilevel"/>
    <w:tmpl w:val="A25C24A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5"/>
  </w:num>
  <w:num w:numId="4">
    <w:abstractNumId w:val="9"/>
  </w:num>
  <w:num w:numId="5">
    <w:abstractNumId w:val="8"/>
  </w:num>
  <w:num w:numId="6">
    <w:abstractNumId w:val="3"/>
  </w:num>
  <w:num w:numId="7">
    <w:abstractNumId w:val="0"/>
  </w:num>
  <w:num w:numId="8">
    <w:abstractNumId w:val="16"/>
  </w:num>
  <w:num w:numId="9">
    <w:abstractNumId w:val="12"/>
  </w:num>
  <w:num w:numId="10">
    <w:abstractNumId w:val="17"/>
  </w:num>
  <w:num w:numId="11">
    <w:abstractNumId w:val="1"/>
  </w:num>
  <w:num w:numId="12">
    <w:abstractNumId w:val="11"/>
  </w:num>
  <w:num w:numId="13">
    <w:abstractNumId w:val="2"/>
  </w:num>
  <w:num w:numId="14">
    <w:abstractNumId w:val="6"/>
  </w:num>
  <w:num w:numId="15">
    <w:abstractNumId w:val="14"/>
  </w:num>
  <w:num w:numId="16">
    <w:abstractNumId w:val="13"/>
  </w:num>
  <w:num w:numId="17">
    <w:abstractNumId w:val="10"/>
  </w:num>
  <w:num w:numId="18">
    <w:abstractNumId w:val="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0330C"/>
    <w:rsid w:val="00003DE2"/>
    <w:rsid w:val="000452AF"/>
    <w:rsid w:val="000637FF"/>
    <w:rsid w:val="000B3383"/>
    <w:rsid w:val="00136063"/>
    <w:rsid w:val="0014142F"/>
    <w:rsid w:val="00163603"/>
    <w:rsid w:val="0018798E"/>
    <w:rsid w:val="00195F78"/>
    <w:rsid w:val="001B134E"/>
    <w:rsid w:val="001B38A0"/>
    <w:rsid w:val="001C4405"/>
    <w:rsid w:val="001E3370"/>
    <w:rsid w:val="002067C8"/>
    <w:rsid w:val="00250046"/>
    <w:rsid w:val="00262DC0"/>
    <w:rsid w:val="00265BFB"/>
    <w:rsid w:val="002710FF"/>
    <w:rsid w:val="00292FE3"/>
    <w:rsid w:val="00294FC9"/>
    <w:rsid w:val="002A60CF"/>
    <w:rsid w:val="002B286A"/>
    <w:rsid w:val="002B3FBD"/>
    <w:rsid w:val="002C6B66"/>
    <w:rsid w:val="002D29A1"/>
    <w:rsid w:val="002D31D6"/>
    <w:rsid w:val="002E2756"/>
    <w:rsid w:val="002E7C51"/>
    <w:rsid w:val="002F0C38"/>
    <w:rsid w:val="00317E85"/>
    <w:rsid w:val="00344B0F"/>
    <w:rsid w:val="003C6E77"/>
    <w:rsid w:val="00443AFD"/>
    <w:rsid w:val="00487C44"/>
    <w:rsid w:val="00491160"/>
    <w:rsid w:val="004B5E38"/>
    <w:rsid w:val="004C5623"/>
    <w:rsid w:val="004D385A"/>
    <w:rsid w:val="004E37C2"/>
    <w:rsid w:val="005159BB"/>
    <w:rsid w:val="00516516"/>
    <w:rsid w:val="005B2DDA"/>
    <w:rsid w:val="005C2B22"/>
    <w:rsid w:val="005C5095"/>
    <w:rsid w:val="005C5D9C"/>
    <w:rsid w:val="005E0E10"/>
    <w:rsid w:val="005E3AE5"/>
    <w:rsid w:val="005F1942"/>
    <w:rsid w:val="005F4B3C"/>
    <w:rsid w:val="00637A68"/>
    <w:rsid w:val="00655131"/>
    <w:rsid w:val="00657A2B"/>
    <w:rsid w:val="00662474"/>
    <w:rsid w:val="006821F9"/>
    <w:rsid w:val="006A3564"/>
    <w:rsid w:val="006A3F91"/>
    <w:rsid w:val="006C4D2B"/>
    <w:rsid w:val="006F48C6"/>
    <w:rsid w:val="00730F8A"/>
    <w:rsid w:val="00770FA6"/>
    <w:rsid w:val="0077529B"/>
    <w:rsid w:val="00792614"/>
    <w:rsid w:val="007A09E5"/>
    <w:rsid w:val="007E3550"/>
    <w:rsid w:val="00804F1A"/>
    <w:rsid w:val="00814E52"/>
    <w:rsid w:val="0081533C"/>
    <w:rsid w:val="00820E8D"/>
    <w:rsid w:val="0082458F"/>
    <w:rsid w:val="008565EF"/>
    <w:rsid w:val="00892E5C"/>
    <w:rsid w:val="008D3AD9"/>
    <w:rsid w:val="00920ED3"/>
    <w:rsid w:val="0093644A"/>
    <w:rsid w:val="00995F55"/>
    <w:rsid w:val="009B621E"/>
    <w:rsid w:val="009E0849"/>
    <w:rsid w:val="009E2F16"/>
    <w:rsid w:val="009F67A7"/>
    <w:rsid w:val="00A3212E"/>
    <w:rsid w:val="00A34F3E"/>
    <w:rsid w:val="00A46136"/>
    <w:rsid w:val="00A56E7C"/>
    <w:rsid w:val="00A70BF7"/>
    <w:rsid w:val="00A7386A"/>
    <w:rsid w:val="00A930D5"/>
    <w:rsid w:val="00AB37E5"/>
    <w:rsid w:val="00AF4352"/>
    <w:rsid w:val="00B31B17"/>
    <w:rsid w:val="00B3675B"/>
    <w:rsid w:val="00B37EAE"/>
    <w:rsid w:val="00B43C1B"/>
    <w:rsid w:val="00B45805"/>
    <w:rsid w:val="00B63282"/>
    <w:rsid w:val="00B76E5F"/>
    <w:rsid w:val="00B76EB0"/>
    <w:rsid w:val="00BA4C74"/>
    <w:rsid w:val="00BE2474"/>
    <w:rsid w:val="00BF0AAA"/>
    <w:rsid w:val="00C10C63"/>
    <w:rsid w:val="00C72724"/>
    <w:rsid w:val="00C75FE3"/>
    <w:rsid w:val="00C97E3C"/>
    <w:rsid w:val="00CC5673"/>
    <w:rsid w:val="00D22BCE"/>
    <w:rsid w:val="00D316B3"/>
    <w:rsid w:val="00D4482B"/>
    <w:rsid w:val="00D45D89"/>
    <w:rsid w:val="00D65E35"/>
    <w:rsid w:val="00D808AB"/>
    <w:rsid w:val="00D82630"/>
    <w:rsid w:val="00DA4F44"/>
    <w:rsid w:val="00DE5CDF"/>
    <w:rsid w:val="00E41781"/>
    <w:rsid w:val="00E43C60"/>
    <w:rsid w:val="00E74BC9"/>
    <w:rsid w:val="00E94254"/>
    <w:rsid w:val="00EA1D44"/>
    <w:rsid w:val="00EA3B30"/>
    <w:rsid w:val="00EB360D"/>
    <w:rsid w:val="00EE7D6B"/>
    <w:rsid w:val="00EF1ECE"/>
    <w:rsid w:val="00F31CBF"/>
    <w:rsid w:val="00F51920"/>
    <w:rsid w:val="00F6621E"/>
    <w:rsid w:val="00F72AA2"/>
    <w:rsid w:val="00FA6901"/>
    <w:rsid w:val="00FE5949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26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134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July%202023/MMS%20SBDM%20April%20Minutes.pdf" TargetMode="External"/><Relationship Id="rId18" Type="http://schemas.openxmlformats.org/officeDocument/2006/relationships/hyperlink" Target="http://sharepoint.somerset.kyschools.us/sites/boardmeeting/2023/July%202023/HES%20June%2023%20Activity%20Account%20Ledger%20Report.pdf" TargetMode="External"/><Relationship Id="rId26" Type="http://schemas.openxmlformats.org/officeDocument/2006/relationships/hyperlink" Target="http://sharepoint.somerset.kyschools.us/sites/boardmeeting/2023/July%202023/AP%20071023.docx" TargetMode="External"/><Relationship Id="rId39" Type="http://schemas.openxmlformats.org/officeDocument/2006/relationships/hyperlink" Target="http://sharepoint.somerset.kyschools.us/sites/boardmeeting/2023/July%202023/Pizza%20Delivery%20Bid%2023-24.pdf" TargetMode="External"/><Relationship Id="rId21" Type="http://schemas.openxmlformats.org/officeDocument/2006/relationships/hyperlink" Target="http://sharepoint.somerset.kyschools.us/sites/boardmeeting/2023/July%202023/Financial%20Report%20-%20JUN23.pdf" TargetMode="External"/><Relationship Id="rId34" Type="http://schemas.openxmlformats.org/officeDocument/2006/relationships/hyperlink" Target="http://sharepoint.somerset.kyschools.us/sites/boardmeeting/2023/July%202023/SN%20EPSB%20Board%20Action.docx" TargetMode="External"/><Relationship Id="rId42" Type="http://schemas.openxmlformats.org/officeDocument/2006/relationships/hyperlink" Target="http://sharepoint.somerset.kyschools.us/sites/boardmeeting/2023/July%202023/SN%2023-24%20Code%20of%20Conduct%20Handbook.docx" TargetMode="External"/><Relationship Id="rId47" Type="http://schemas.openxmlformats.org/officeDocument/2006/relationships/hyperlink" Target="http://sharepoint.somerset.kyschools.us/sites/boardmeeting/2023/July%202023/Johnson%20Controls%20MMS%20Cell%20Dialer.pdf" TargetMode="External"/><Relationship Id="rId50" Type="http://schemas.openxmlformats.org/officeDocument/2006/relationships/hyperlink" Target="http://sharepoint.somerset.kyschools.us/sites/boardmeeting/2023/July%202023/Haynes,%20Serenity.pdf" TargetMode="External"/><Relationship Id="rId55" Type="http://schemas.openxmlformats.org/officeDocument/2006/relationships/hyperlink" Target="http://sharepoint.somerset.kyschools.us/sites/boardmeeting/2023/July%202023/SN%20Hard%20of%20Hearing%20Teacher%20Agreement%2023-24.pdf" TargetMode="External"/><Relationship Id="rId63" Type="http://schemas.openxmlformats.org/officeDocument/2006/relationships/hyperlink" Target="http://sharepoint.somerset.kyschools.us/sites/boardmeeting/2023/July%202023/SN%20Head%20Start%2023-24.pdf" TargetMode="External"/><Relationship Id="rId68" Type="http://schemas.openxmlformats.org/officeDocument/2006/relationships/hyperlink" Target="http://sharepoint.somerset.kyschools.us/sites/boardmeeting/2023/July%202023/SN%20Energy%20Manager%20MOA%2023-24.docx" TargetMode="External"/><Relationship Id="rId76" Type="http://schemas.openxmlformats.org/officeDocument/2006/relationships/hyperlink" Target="http://sharepoint.somerset.kyschools.us/sites/boardmeeting/2023/July%202023/KSBA%2023-24%20Dues.pdf" TargetMode="External"/><Relationship Id="rId84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3/July%202023/Mobile%20Eye%20Clinic%20Agreement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July%202023/Info%20Item%20HES%20Apr%2023%20SBDM%20minutes,%20Jun%2023%20Allocation%20and%20Activity%20Funds%20Reports.docx" TargetMode="External"/><Relationship Id="rId29" Type="http://schemas.openxmlformats.org/officeDocument/2006/relationships/hyperlink" Target="http://sharepoint.somerset.kyschools.us/sites/boardmeeting/2023/July%202023/Regular%20Monthly%20Board%20Meeting%20Minutes%20June%2013,%202023.docx" TargetMode="External"/><Relationship Id="rId11" Type="http://schemas.openxmlformats.org/officeDocument/2006/relationships/hyperlink" Target="http://sharepoint.somerset.kyschools.us/sites/boardmeeting/2023/July%202023/SHS%20Activity%20Fund%20June%202023.pdf" TargetMode="External"/><Relationship Id="rId24" Type="http://schemas.openxmlformats.org/officeDocument/2006/relationships/hyperlink" Target="http://sharepoint.somerset.kyschools.us/sites/boardmeeting/2023/July%202023/AP%20062123%20SPECIAL.pdf" TargetMode="External"/><Relationship Id="rId32" Type="http://schemas.openxmlformats.org/officeDocument/2006/relationships/hyperlink" Target="http://sharepoint.somerset.kyschools.us/sites/boardmeeting/2023/July%202023/Update%20Cover%20Letter.docx" TargetMode="External"/><Relationship Id="rId37" Type="http://schemas.openxmlformats.org/officeDocument/2006/relationships/hyperlink" Target="http://sharepoint.somerset.kyschools.us/sites/boardmeeting/2023/July%202023/SN%20Kindergarten%20Screening%20Staff%2023-24.docx" TargetMode="External"/><Relationship Id="rId40" Type="http://schemas.openxmlformats.org/officeDocument/2006/relationships/hyperlink" Target="http://sharepoint.somerset.kyschools.us/sites/boardmeeting/2023/July%202023/SN%20Surplus%20Sale.docx" TargetMode="External"/><Relationship Id="rId45" Type="http://schemas.openxmlformats.org/officeDocument/2006/relationships/hyperlink" Target="http://sharepoint.somerset.kyschools.us/sites/boardmeeting/2023/July%202023/SN%20Johnson%20Controls%20Proposal.docx" TargetMode="External"/><Relationship Id="rId53" Type="http://schemas.openxmlformats.org/officeDocument/2006/relationships/hyperlink" Target="http://sharepoint.somerset.kyschools.us/sites/boardmeeting/2023/July%202023/SN%20ASL%20Interpreter%2023-24.pdf" TargetMode="External"/><Relationship Id="rId58" Type="http://schemas.openxmlformats.org/officeDocument/2006/relationships/hyperlink" Target="http://sharepoint.somerset.kyschools.us/sites/boardmeeting/2023/July%202023/Tim%20Nelson%20Mobility%20Contract%2023-24.pdf" TargetMode="External"/><Relationship Id="rId66" Type="http://schemas.openxmlformats.org/officeDocument/2006/relationships/hyperlink" Target="http://sharepoint.somerset.kyschools.us/sites/boardmeeting/2023/July%202023/2023%20YSC%20Corps%20Letter.pdf" TargetMode="External"/><Relationship Id="rId74" Type="http://schemas.openxmlformats.org/officeDocument/2006/relationships/hyperlink" Target="http://sharepoint.somerset.kyschools.us/sites/boardmeeting/2023/July%202023/JWalk%20Invoice%2023-24.pdf" TargetMode="External"/><Relationship Id="rId79" Type="http://schemas.openxmlformats.org/officeDocument/2006/relationships/hyperlink" Target="http://sharepoint.somerset.kyschools.us/sites/boardmeeting/2023/July%202023/Somerset%20High%20School%20Elevator%20Phone%20Proposal%20(1).pdf" TargetMode="External"/><Relationship Id="rId5" Type="http://schemas.openxmlformats.org/officeDocument/2006/relationships/styles" Target="styles.xml"/><Relationship Id="rId61" Type="http://schemas.openxmlformats.org/officeDocument/2006/relationships/hyperlink" Target="http://sharepoint.somerset.kyschools.us/sites/boardmeeting/2023/July%202023/Drug%20Testing,%20Student%20Agreement%2023-24.pdf" TargetMode="External"/><Relationship Id="rId82" Type="http://schemas.openxmlformats.org/officeDocument/2006/relationships/hyperlink" Target="http://sharepoint.somerset.kyschools.us/sites/boardmeeting/2023/July%202023/WEP%20Preliminary%20MOU.pdf" TargetMode="External"/><Relationship Id="rId19" Type="http://schemas.openxmlformats.org/officeDocument/2006/relationships/hyperlink" Target="http://sharepoint.somerset.kyschools.us/sites/boardmeeting/2023/July%202023/Citizens%20Delegations%20Communications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July%202023/SHS%20SBDM%20April%2020,%202023%20Regular%20Meeting%20Minutes.docx" TargetMode="External"/><Relationship Id="rId14" Type="http://schemas.openxmlformats.org/officeDocument/2006/relationships/hyperlink" Target="http://sharepoint.somerset.kyschools.us/sites/boardmeeting/2023/July%202023/MMS%20Allocation%20June%202023.pdf" TargetMode="External"/><Relationship Id="rId22" Type="http://schemas.openxmlformats.org/officeDocument/2006/relationships/hyperlink" Target="http://sharepoint.somerset.kyschools.us/sites/boardmeeting/2023/July%202023/Balance%20Sheet%20-%20JUN23.pdf" TargetMode="External"/><Relationship Id="rId27" Type="http://schemas.openxmlformats.org/officeDocument/2006/relationships/hyperlink" Target="http://sharepoint.somerset.kyschools.us/sites/boardmeeting/2023/July%202023/CONSTRUCTION%20071123.pdf" TargetMode="External"/><Relationship Id="rId30" Type="http://schemas.openxmlformats.org/officeDocument/2006/relationships/hyperlink" Target="http://sharepoint.somerset.kyschools.us/sites/boardmeeting/2023/July%202023/Professional%20Leave%20Req%20H.%20Schroer%20July%2026-28,%202023.pdf" TargetMode="External"/><Relationship Id="rId35" Type="http://schemas.openxmlformats.org/officeDocument/2006/relationships/hyperlink" Target="http://sharepoint.somerset.kyschools.us/sites/boardmeeting/2023/July%202023/SN%20Amend%20FY24%20Classified%20Salary%20Schedule.doc" TargetMode="External"/><Relationship Id="rId43" Type="http://schemas.openxmlformats.org/officeDocument/2006/relationships/hyperlink" Target="http://sharepoint.somerset.kyschools.us/sites/boardmeeting/2023/July%202023/Code%20of%20Acceptable%20Behavior%20and%20Discipline%20Inside%20and%20Cover%20Page%202023-2024.pdf" TargetMode="External"/><Relationship Id="rId48" Type="http://schemas.openxmlformats.org/officeDocument/2006/relationships/hyperlink" Target="http://sharepoint.somerset.kyschools.us/sites/boardmeeting/2023/July%202023/Somerset%20Hopkins%20Elem%20Cell%20Dialer-CPQ-433481%20(1).pdf" TargetMode="External"/><Relationship Id="rId56" Type="http://schemas.openxmlformats.org/officeDocument/2006/relationships/hyperlink" Target="http://sharepoint.somerset.kyschools.us/sites/boardmeeting/2023/July%202023/Ashley%20Gates%20Hearing%20Impaired%20Teacher%20Contract%2023-24.pdf" TargetMode="External"/><Relationship Id="rId64" Type="http://schemas.openxmlformats.org/officeDocument/2006/relationships/hyperlink" Target="http://sharepoint.somerset.kyschools.us/sites/boardmeeting/2023/July%202023/LC%20Head%20Start%20MOA.pdf" TargetMode="External"/><Relationship Id="rId69" Type="http://schemas.openxmlformats.org/officeDocument/2006/relationships/hyperlink" Target="http://sharepoint.somerset.kyschools.us/sites/boardmeeting/2023/July%202023/MOA%20Energy%20Manager%20Scott%20Caslow%202023-2024.pdf" TargetMode="External"/><Relationship Id="rId77" Type="http://schemas.openxmlformats.org/officeDocument/2006/relationships/hyperlink" Target="http://sharepoint.somerset.kyschools.us/sites/boardmeeting/2023/July%202023/SN%20Kings%20III%20Service%20Agreement%2023-24.docx" TargetMode="External"/><Relationship Id="rId8" Type="http://schemas.openxmlformats.org/officeDocument/2006/relationships/hyperlink" Target="http://sharepoint.somerset.kyschools.us/sites/boardmeeting/2023/July%202023/Info%20Item%20SHS%20Apr%2023%20SBDM%20minutes,%20Jun%2023%20Allocation%20and%20Activity%20Funds%20Reports.docx" TargetMode="External"/><Relationship Id="rId51" Type="http://schemas.openxmlformats.org/officeDocument/2006/relationships/hyperlink" Target="http://sharepoint.somerset.kyschools.us/sites/boardmeeting/2023/July%202023/Ledford,%20James%20David.pdf" TargetMode="External"/><Relationship Id="rId72" Type="http://schemas.openxmlformats.org/officeDocument/2006/relationships/hyperlink" Target="http://sharepoint.somerset.kyschools.us/sites/boardmeeting/2023/July%202023/SN%20JWALK%20%20Productions%20Contract%2023-24.docx" TargetMode="External"/><Relationship Id="rId80" Type="http://schemas.openxmlformats.org/officeDocument/2006/relationships/hyperlink" Target="http://sharepoint.somerset.kyschools.us/sites/boardmeeting/2023/July%202023/Kings%20III%20Explained.pdf" TargetMode="Externa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July%202023/Info%20Item%20MMS%20Apr%2023%20SBDM%20minutes,%20Jun%2023%20Allocation%20and%20Activity%20Funds%20Reports.docx" TargetMode="External"/><Relationship Id="rId17" Type="http://schemas.openxmlformats.org/officeDocument/2006/relationships/hyperlink" Target="http://sharepoint.somerset.kyschools.us/sites/boardmeeting/2023/July%202023/HES%20June%202023%20Allocation%20Report.pdf" TargetMode="External"/><Relationship Id="rId25" Type="http://schemas.openxmlformats.org/officeDocument/2006/relationships/hyperlink" Target="http://sharepoint.somerset.kyschools.us/sites/boardmeeting/2023/July%202023/AP%20071123.docx" TargetMode="External"/><Relationship Id="rId33" Type="http://schemas.openxmlformats.org/officeDocument/2006/relationships/hyperlink" Target="http://sharepoint.somerset.kyschools.us/sites/boardmeeting/2023/July%202023/S06_Pol%20(4).docx" TargetMode="External"/><Relationship Id="rId38" Type="http://schemas.openxmlformats.org/officeDocument/2006/relationships/hyperlink" Target="http://sharepoint.somerset.kyschools.us/sites/boardmeeting/2023/July%202023/SN%20Pizza%20Delivery%20Bid%20Award%2023-24.docx" TargetMode="External"/><Relationship Id="rId46" Type="http://schemas.openxmlformats.org/officeDocument/2006/relationships/hyperlink" Target="http://sharepoint.somerset.kyschools.us/sites/boardmeeting/2023/July%202023/Johnson%20Controls%20SHS%20Cell%20Dialer-CPQ-433471.pdf" TargetMode="External"/><Relationship Id="rId59" Type="http://schemas.openxmlformats.org/officeDocument/2006/relationships/hyperlink" Target="http://sharepoint.somerset.kyschools.us/sites/boardmeeting/2023/July%202023/SN%20Drug%20and%20Alcohol%20Testing%2023-24.pdf" TargetMode="External"/><Relationship Id="rId67" Type="http://schemas.openxmlformats.org/officeDocument/2006/relationships/hyperlink" Target="http://sharepoint.somerset.kyschools.us/sites/boardmeeting/2023/July%202023/2023%20YSC%20Corps%20MOU.pdf" TargetMode="External"/><Relationship Id="rId20" Type="http://schemas.openxmlformats.org/officeDocument/2006/relationships/hyperlink" Target="http://sharepoint.somerset.kyschools.us/sites/boardmeeting/2023/July%202023/SN%20Jun%2023%20Financial%20Statement.docx" TargetMode="External"/><Relationship Id="rId41" Type="http://schemas.openxmlformats.org/officeDocument/2006/relationships/hyperlink" Target="http://sharepoint.somerset.kyschools.us/sites/boardmeeting/2023/July%202023/Escrap_Surplus%202023%20-%20Sheet1%20for%20Board%20Meeting.pdf" TargetMode="External"/><Relationship Id="rId54" Type="http://schemas.openxmlformats.org/officeDocument/2006/relationships/hyperlink" Target="http://sharepoint.somerset.kyschools.us/sites/boardmeeting/2023/July%202023/Etta%20Burton%20Contract%2023-24.pdf" TargetMode="External"/><Relationship Id="rId62" Type="http://schemas.openxmlformats.org/officeDocument/2006/relationships/hyperlink" Target="http://sharepoint.somerset.kyschools.us/sites/boardmeeting/2023/July%202023/Drug%20Testing,%20Staff%20Agreement%2023-24.pdf" TargetMode="External"/><Relationship Id="rId70" Type="http://schemas.openxmlformats.org/officeDocument/2006/relationships/hyperlink" Target="http://sharepoint.somerset.kyschools.us/sites/boardmeeting/2023/July%202023/SN%20Mobile%20Eye%20Clinic%20Agreement.docx" TargetMode="External"/><Relationship Id="rId75" Type="http://schemas.openxmlformats.org/officeDocument/2006/relationships/hyperlink" Target="http://sharepoint.somerset.kyschools.us/sites/boardmeeting/2023/July%202023/SN%2023-24%20KSBA%20Dues.docx" TargetMode="External"/><Relationship Id="rId83" Type="http://schemas.openxmlformats.org/officeDocument/2006/relationships/hyperlink" Target="http://sharepoint.somerset.kyschools.us/sites/boardmeeting/2023/July%202023/SN%20adjournment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3/July%202023/MMS%20Activity%20June%202023.pdf" TargetMode="External"/><Relationship Id="rId23" Type="http://schemas.openxmlformats.org/officeDocument/2006/relationships/hyperlink" Target="http://sharepoint.somerset.kyschools.us/sites/boardmeeting/2023/July%202023/SN%20-%20AP%20July%2023.doc" TargetMode="External"/><Relationship Id="rId28" Type="http://schemas.openxmlformats.org/officeDocument/2006/relationships/hyperlink" Target="http://sharepoint.somerset.kyschools.us/sites/boardmeeting/2023/July%202023/SN%20Consent%20Items.docx" TargetMode="External"/><Relationship Id="rId36" Type="http://schemas.openxmlformats.org/officeDocument/2006/relationships/hyperlink" Target="http://sharepoint.somerset.kyschools.us/sites/boardmeeting/2023/July%202023/FY24%20Classified%20Salary%20Schedule%20-%20Amended%207-11-23.pdf" TargetMode="External"/><Relationship Id="rId49" Type="http://schemas.openxmlformats.org/officeDocument/2006/relationships/hyperlink" Target="http://sharepoint.somerset.kyschools.us/sites/boardmeeting/2023/July%202023/SN%20Ind%20Contractor%20Alumni%20Ctr.docx" TargetMode="External"/><Relationship Id="rId57" Type="http://schemas.openxmlformats.org/officeDocument/2006/relationships/hyperlink" Target="http://sharepoint.somerset.kyschools.us/sites/boardmeeting/2023/July%202023/SN%20Orientation%20and%20Mobility%20Agreement.pdf" TargetMode="External"/><Relationship Id="rId10" Type="http://schemas.openxmlformats.org/officeDocument/2006/relationships/hyperlink" Target="http://sharepoint.somerset.kyschools.us/sites/boardmeeting/2023/July%202023/SHS%20Allocation%20June%202023.pdf" TargetMode="External"/><Relationship Id="rId31" Type="http://schemas.openxmlformats.org/officeDocument/2006/relationships/hyperlink" Target="http://sharepoint.somerset.kyschools.us/sites/boardmeeting/2023/July%202023/SN%2023%20KSBA%20Pol%20and%20Proc%20Update%20Second%20Reading.docx" TargetMode="External"/><Relationship Id="rId44" Type="http://schemas.openxmlformats.org/officeDocument/2006/relationships/hyperlink" Target="http://sharepoint.somerset.kyschools.us/sites/boardmeeting/2023/July%202023/Code%20of%20Acceptable%20Behavior%20and%20Discipline%202023-2024.docx" TargetMode="External"/><Relationship Id="rId52" Type="http://schemas.openxmlformats.org/officeDocument/2006/relationships/hyperlink" Target="http://sharepoint.somerset.kyschools.us/sites/boardmeeting/2023/July%202023/Pyles,%20Emry.pdf" TargetMode="External"/><Relationship Id="rId60" Type="http://schemas.openxmlformats.org/officeDocument/2006/relationships/hyperlink" Target="http://sharepoint.somerset.kyschools.us/sites/boardmeeting/2023/July%202023/Drug%20Testing,%20DOT%20Agreement%2023-24.pdf" TargetMode="External"/><Relationship Id="rId65" Type="http://schemas.openxmlformats.org/officeDocument/2006/relationships/hyperlink" Target="http://sharepoint.somerset.kyschools.us/sites/boardmeeting/2023/July%202023/SN%20FRYSC%20AmeriCorps%2023-24.docx" TargetMode="External"/><Relationship Id="rId73" Type="http://schemas.openxmlformats.org/officeDocument/2006/relationships/hyperlink" Target="http://sharepoint.somerset.kyschools.us/sites/boardmeeting/2023/July%202023/JWalk%20Productions%20MOU%2023-24.pdf" TargetMode="External"/><Relationship Id="rId78" Type="http://schemas.openxmlformats.org/officeDocument/2006/relationships/hyperlink" Target="http://sharepoint.somerset.kyschools.us/sites/boardmeeting/2023/July%202023/Kings%20III%20-%20Service%20Agreement%20-%20Somerset%20High%20School.pdf" TargetMode="External"/><Relationship Id="rId81" Type="http://schemas.openxmlformats.org/officeDocument/2006/relationships/hyperlink" Target="http://sharepoint.somerset.kyschools.us/sites/boardmeeting/2023/July%202023/SN%20Wilderness%20Education%20Project%20MOU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0" ma:contentTypeDescription="Create a new document." ma:contentTypeScope="" ma:versionID="0e55d79bfa0812270f8550e7daf6e5b9">
  <xsd:schema xmlns:xsd="http://www.w3.org/2001/XMLSchema" xmlns:xs="http://www.w3.org/2001/XMLSchema" xmlns:p="http://schemas.microsoft.com/office/2006/metadata/properties" xmlns:ns3="9b608bf1-b316-4d13-ae9d-01df014eda72" targetNamespace="http://schemas.microsoft.com/office/2006/metadata/properties" ma:root="true" ma:fieldsID="053fa7b564b8ecdc3e21f1dbaa772d74" ns3:_="">
    <xsd:import namespace="9b608bf1-b316-4d13-ae9d-01df014eda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566C20-E3CC-4C4E-984C-7987033A9F18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BCC87E-3162-4C8E-941A-672B0C54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A24C61-E486-4497-AB96-BA42E7871D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2</Pages>
  <Words>2184</Words>
  <Characters>12453</Characters>
  <Application>Microsoft Office Word</Application>
  <DocSecurity>8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71</cp:revision>
  <cp:lastPrinted>2023-07-10T15:10:00Z</cp:lastPrinted>
  <dcterms:created xsi:type="dcterms:W3CDTF">2023-06-13T13:09:00Z</dcterms:created>
  <dcterms:modified xsi:type="dcterms:W3CDTF">2023-07-10T16:56:00Z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