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177B2F79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  <w:r w:rsidR="00F10377">
        <w:rPr>
          <w:rFonts w:asciiTheme="majorHAnsi" w:eastAsia="Malgun Gothic Semilight" w:hAnsiTheme="majorHAnsi" w:cstheme="majorHAnsi"/>
          <w:sz w:val="26"/>
          <w:szCs w:val="26"/>
        </w:rPr>
        <w:t xml:space="preserve"> (AMENDED)</w:t>
      </w:r>
    </w:p>
    <w:p w14:paraId="3B348275" w14:textId="47E5D602" w:rsidR="00C72724" w:rsidRPr="002D29A1" w:rsidRDefault="00B37EA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820A58"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8F5C96A" w14:textId="4D35E78A" w:rsidR="00136063" w:rsidRPr="007866E8" w:rsidRDefault="002067C8" w:rsidP="007866E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616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B37EAE" w:rsidRPr="00616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August </w:t>
        </w:r>
        <w:r w:rsidR="00820A58" w:rsidRPr="00616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8</w:t>
        </w:r>
        <w:r w:rsidRPr="00616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BA4C74" w:rsidRPr="00616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616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1C306B07" w14:textId="280BA2B8" w:rsidR="00820A58" w:rsidRPr="00820A58" w:rsidRDefault="00C72724" w:rsidP="00820A58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76F33568" w14:textId="207E6419" w:rsidR="00820A58" w:rsidRPr="009C0E45" w:rsidRDefault="005F1942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C0E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C0E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"http://sharepoint.somerset.kyschools.us/sites/boardmeeting/2023/August%202023/Technology%20Update%20M.%20Reynolds.docx" </w:instrText>
      </w:r>
      <w:r w:rsidR="009C0E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20A58" w:rsidRPr="009C0E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Technology Report Including the Annual Data Breach Update – Mike Reynolds,</w:t>
      </w:r>
    </w:p>
    <w:p w14:paraId="32C19357" w14:textId="4458C875" w:rsidR="00820A58" w:rsidRDefault="00820A58" w:rsidP="00820A5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C0E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Technology Director</w:t>
      </w:r>
      <w:r w:rsidR="009C0E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Pr="00177BB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Pr="00177BB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E0BDE51" w14:textId="13191A4D" w:rsidR="00C03D6A" w:rsidRDefault="00820A58" w:rsidP="00C03D6A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C03D6A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2D31D6" w:rsidRPr="00862B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AC3B7C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2D31D6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Minutes</w:t>
        </w:r>
      </w:hyperlink>
      <w:r w:rsidR="002D31D6" w:rsidRPr="00C03D6A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5491006C" w14:textId="29395AA8" w:rsidR="002D31D6" w:rsidRPr="002D31D6" w:rsidRDefault="00437E49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3" w:history="1">
        <w:r w:rsidR="00AC3B7C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2D31D6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AC3B7C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2D31D6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52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0A06634D" w14:textId="19A3C7F6" w:rsidR="00C03D6A" w:rsidRDefault="002D31D6" w:rsidP="00C03D6A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C03D6A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Pr="00862B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AC3B7C" w:rsidRPr="00EB5E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EB5E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EB5E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EB5E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Minutes</w:t>
        </w:r>
      </w:hyperlink>
      <w:r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011568CE" w14:textId="46E42DCA" w:rsidR="002D31D6" w:rsidRPr="002D31D6" w:rsidRDefault="00C03D6A" w:rsidP="00C03D6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="00AC3B7C" w:rsidRPr="00EB5E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2D31D6" w:rsidRPr="00EB5E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EB5E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EB5E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AC3B7C" w:rsidRPr="00CE66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2D31D6" w:rsidRPr="00CE66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E66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CE66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42871D8" w14:textId="2C85ECC4" w:rsidR="00C03D6A" w:rsidRPr="00010F0F" w:rsidRDefault="002D31D6" w:rsidP="00C03D6A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C03D6A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862B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10F0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10F0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"http://sharepoint.somerset.kyschools.us/sites/boardmeeting/2023/August%202023/Hopkins%20Elementary%20School%20Regular%20Called%20SBDM%20Meeting%20Minutes%20May%2016%202023%20(2).pdf" </w:instrText>
      </w:r>
      <w:r w:rsidR="00010F0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AC3B7C" w:rsidRPr="00010F0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Pr="00010F0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010F0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010F0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2D5CE2FC" w:rsidR="002D31D6" w:rsidRPr="002D31D6" w:rsidRDefault="00C03D6A" w:rsidP="00C03D6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10F0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010F0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010F0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AC3B7C" w:rsidRPr="001709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2D31D6" w:rsidRPr="001709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709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1709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C03D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AC3B7C" w:rsidRPr="001709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="002D31D6" w:rsidRPr="001709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709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1709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40ACEF38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Pr="007151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73F16655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940AB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40AB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"http://sharepoint.somerset.kyschools.us/sites/boardmeeting/2023/August%202023/Employments-Board%20Agenda.docx" </w:instrText>
      </w:r>
      <w:r w:rsidR="00940AB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940A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940AB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673642E9" w:rsidR="005F1942" w:rsidRPr="0087700D" w:rsidRDefault="005F1942" w:rsidP="0087700D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940AB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40AB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"http://sharepoint.somerset.kyschools.us/sites/boardmeeting/2023/August%202023/Retirements%20Resignations%20Dismissals-Board%20Agenda%20Informational%20Item.docx" </w:instrText>
      </w:r>
      <w:r w:rsidR="00940AB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940A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940AB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7F4FFFAD" w:rsidR="005F1942" w:rsidRPr="00EF1ECE" w:rsidRDefault="00437E49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2A0F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610D2">
        <w:rPr>
          <w:rFonts w:asciiTheme="majorHAnsi" w:eastAsia="Malgun Gothic Semilight" w:hAnsiTheme="majorHAnsi" w:cstheme="majorHAnsi"/>
          <w:sz w:val="26"/>
          <w:szCs w:val="26"/>
        </w:rPr>
        <w:t xml:space="preserve">July 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>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4" w:history="1">
        <w:r w:rsidR="00EF1ECE" w:rsidRPr="00546D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610D2"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5" w:history="1">
        <w:r w:rsidR="00EF1ECE" w:rsidRPr="00546D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279E0E35" w:rsidR="005F1942" w:rsidRPr="00BF1E9F" w:rsidRDefault="00437E49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6" w:history="1">
        <w:r w:rsidR="00EF1ECE" w:rsidRPr="00BF1E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610D2">
        <w:rPr>
          <w:rFonts w:asciiTheme="majorHAnsi" w:eastAsia="Malgun Gothic Semilight" w:hAnsiTheme="majorHAnsi" w:cstheme="majorHAnsi"/>
          <w:sz w:val="26"/>
          <w:szCs w:val="26"/>
        </w:rPr>
        <w:t xml:space="preserve">July 2023, </w:t>
      </w:r>
      <w:hyperlink r:id="rId27" w:history="1">
        <w:r w:rsidR="00E610D2" w:rsidRPr="006446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610D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BF1E9F" w:rsidRPr="006446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BF1E9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610D2">
        <w:rPr>
          <w:rFonts w:asciiTheme="majorHAnsi" w:eastAsia="Malgun Gothic Semilight" w:hAnsiTheme="majorHAnsi" w:cstheme="majorHAnsi"/>
          <w:sz w:val="26"/>
          <w:szCs w:val="26"/>
        </w:rPr>
        <w:t xml:space="preserve">August 2023, </w:t>
      </w:r>
      <w:hyperlink r:id="rId29" w:history="1">
        <w:r w:rsidR="00E610D2" w:rsidRPr="00BF1E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r w:rsidR="00BF1E9F" w:rsidRPr="00BF1E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Three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38C50ADC" w:rsidR="00C72724" w:rsidRPr="002C6B66" w:rsidRDefault="00437E49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0" w:history="1">
        <w:r w:rsidR="00C72724" w:rsidRPr="00B5462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77777777" w:rsidR="005F1942" w:rsidRPr="00017F74" w:rsidRDefault="002C6B66" w:rsidP="002C6B6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1" w:history="1">
        <w:r w:rsidR="002A60CF" w:rsidRPr="007D33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7D33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7D33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7D33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820A58" w:rsidRPr="007D33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 11,</w:t>
        </w:r>
        <w:r w:rsidRPr="007D33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7D33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2B5FE3E0" w14:textId="49492C68" w:rsidR="00017F74" w:rsidRPr="00017F74" w:rsidRDefault="00017F74" w:rsidP="00FE0BB1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17F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017F74"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"http://sharepoint.somerset.kyschools.us/sites/boardmeeting/2023/August%202023/SN%20Ind%20Contractor%20Agreement%20Carson%20Ryan.docx"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17F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Independent Contractor Agreement for Employment at Somerset Independent Schools’ </w:t>
      </w:r>
    </w:p>
    <w:p w14:paraId="00083896" w14:textId="30D1B0BB" w:rsidR="005F1942" w:rsidRDefault="00017F74" w:rsidP="00017F7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17F7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17F7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Alumni and Aquatic Center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Pr="00017F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D57DD88" w14:textId="77777777" w:rsidR="00017F74" w:rsidRPr="00017F74" w:rsidRDefault="00017F74" w:rsidP="00017F7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6CF2C1E6" w14:textId="2ED4F5E1" w:rsidR="00063AE0" w:rsidRPr="00063AE0" w:rsidRDefault="00437E49" w:rsidP="00A119E3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063AE0" w:rsidRPr="00063A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Nutrition Services Unsolicited Gift Policy</w:t>
        </w:r>
      </w:hyperlink>
      <w:r w:rsidR="00063AE0" w:rsidRPr="00063AE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063AE0" w:rsidRPr="00063A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34CABBA" w14:textId="7D007D2D" w:rsidR="00A82FC3" w:rsidRPr="00A82FC3" w:rsidRDefault="00437E49" w:rsidP="00A119E3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hyperlink r:id="rId35" w:history="1">
        <w:r w:rsidR="007D3337" w:rsidRPr="00A82F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Nutrition Services Procurement Plan</w:t>
        </w:r>
      </w:hyperlink>
      <w:r w:rsidR="007D3337" w:rsidRPr="00A82FC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7D3337" w:rsidRPr="00063A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157FF659" w:rsidR="005F1942" w:rsidRPr="002D29A1" w:rsidRDefault="00063AE0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D31D49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7" w:history="1">
        <w:r w:rsidR="00D31D49" w:rsidRPr="004D74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 2024 Extra Ser</w:t>
        </w:r>
        <w:r w:rsidR="004A657C" w:rsidRPr="004D74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vice Pay-Schools-Coaches Salary Schedule</w:t>
        </w:r>
      </w:hyperlink>
      <w:r w:rsidR="004A657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4A657C" w:rsidRPr="004D74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E1D8F27" w14:textId="0F65C5A7" w:rsidR="00B10EA0" w:rsidRDefault="00063AE0" w:rsidP="00A82FC3">
      <w:pPr>
        <w:pStyle w:val="ListParagraph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8347C3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="008347C3" w:rsidRPr="008347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Salary Schedule Amendment for 2023 – 2024 School Year</w:t>
        </w:r>
      </w:hyperlink>
      <w:r w:rsidR="008347C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8347C3" w:rsidRPr="008347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DED0A27" w14:textId="6B431205" w:rsidR="00265BE7" w:rsidRPr="00DC21D5" w:rsidRDefault="00DC21D5" w:rsidP="00A82FC3">
      <w:pPr>
        <w:pStyle w:val="ListParagraph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r w:rsidRPr="00DC21D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E.  </w:t>
      </w:r>
      <w:r w:rsidRPr="00DC21D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ab/>
      </w:r>
      <w:hyperlink r:id="rId41" w:history="1">
        <w:r w:rsidRPr="007133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Adoption of Tax Rates FY 24</w:t>
        </w:r>
      </w:hyperlink>
      <w:r w:rsidRPr="00713399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hyperlink r:id="rId42" w:history="1">
        <w:r w:rsidRPr="003028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9A645FF" w14:textId="26E9174A" w:rsidR="00A82FC3" w:rsidRDefault="00DC21D5" w:rsidP="00A82FC3">
      <w:pPr>
        <w:pStyle w:val="ListParagraph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>F</w:t>
      </w:r>
      <w:r w:rsidR="00A82FC3" w:rsidRPr="00A82FC3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>.</w:t>
      </w:r>
      <w:r w:rsidR="00A82FC3" w:rsidRPr="00A82FC3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ab/>
      </w:r>
      <w:hyperlink r:id="rId43" w:history="1">
        <w:r w:rsidR="00A82FC3" w:rsidRPr="00002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Hopkins Elementary School Parent/Teacher Organization (PTO) Fundraisers</w:t>
        </w:r>
      </w:hyperlink>
      <w:r w:rsidR="00A82FC3" w:rsidRPr="00A82FC3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</w:p>
    <w:p w14:paraId="271C5D86" w14:textId="4B4375E7" w:rsidR="00F97BEE" w:rsidRPr="00A82FC3" w:rsidRDefault="00A82FC3" w:rsidP="00B06CA2">
      <w:pPr>
        <w:pStyle w:val="ListParagraph"/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ab/>
      </w:r>
      <w:hyperlink r:id="rId44" w:history="1">
        <w:r w:rsidRPr="00002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225CCFC" w14:textId="12B15F01" w:rsidR="00A82FC3" w:rsidRPr="00EE5A24" w:rsidRDefault="00DC21D5" w:rsidP="00B06CA2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lastRenderedPageBreak/>
        <w:t>G</w:t>
      </w:r>
      <w:r w:rsidR="00063AE0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>.</w:t>
      </w:r>
      <w:r w:rsidR="00A82FC3" w:rsidRPr="00063AE0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  </w:t>
      </w:r>
      <w:r w:rsidR="00A82FC3" w:rsidRPr="00063AE0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ab/>
      </w:r>
      <w:hyperlink r:id="rId45" w:history="1">
        <w:r w:rsidR="00A82FC3" w:rsidRPr="000F3E2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Meece Middle School Parent/Teacher Association (PTA) Fundraisers</w:t>
        </w:r>
      </w:hyperlink>
      <w:r w:rsidR="00A82FC3" w:rsidRPr="00063AE0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r w:rsidR="00EE5A24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begin"/>
      </w:r>
      <w:r w:rsidR="00EE5A24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instrText xml:space="preserve"> HYPERLINK "http://sharepoint.somerset.kyschools.us/sites/boardmeeting/2023/August%202023/MMS%20PTA%20fundraisers%2023-24.pdf" </w:instrText>
      </w:r>
      <w:r w:rsidR="00EE5A24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separate"/>
      </w:r>
      <w:r w:rsidR="00A82FC3" w:rsidRPr="00EE5A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57264961" w14:textId="7C37AC03" w:rsidR="008C4E73" w:rsidRPr="00465F98" w:rsidRDefault="00A82FC3" w:rsidP="00465F98">
      <w:pPr>
        <w:pStyle w:val="ListParagraph"/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r w:rsidRPr="00EE5A2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EE5A2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E5A2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EE5A24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end"/>
      </w:r>
      <w:bookmarkStart w:id="2" w:name="_GoBack"/>
      <w:bookmarkEnd w:id="2"/>
    </w:p>
    <w:p w14:paraId="3B841969" w14:textId="75EF55A2" w:rsidR="00261191" w:rsidRDefault="00261191" w:rsidP="008C4E73">
      <w:pPr>
        <w:spacing w:after="0" w:line="240" w:lineRule="auto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ab/>
      </w:r>
      <w:r w:rsidR="00465F98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>H</w:t>
      </w: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.  </w:t>
      </w: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ab/>
      </w:r>
      <w:hyperlink r:id="rId46" w:history="1">
        <w:r w:rsidRPr="006F10C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Policy 09.435 – Expulsion “First Reading”</w:t>
        </w:r>
      </w:hyperlink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47" w:history="1">
        <w:r w:rsidRPr="00253D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FF14FD0" w14:textId="71A6F8DC" w:rsidR="00DD2FC9" w:rsidRDefault="00234407" w:rsidP="008C4E73">
      <w:p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ab/>
      </w:r>
      <w:r w:rsidR="00465F98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>I</w:t>
      </w: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.  </w:t>
      </w: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ab/>
      </w:r>
      <w:hyperlink r:id="rId48" w:history="1">
        <w:r w:rsidR="005A6B01" w:rsidRPr="00E10C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Chromebook </w:t>
        </w:r>
        <w:r w:rsidRPr="00E10C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Repair</w:t>
        </w:r>
        <w:r w:rsidR="005A6B01" w:rsidRPr="00E10C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Fees</w:t>
        </w:r>
        <w:r w:rsidRPr="00E10C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Document</w:t>
        </w:r>
      </w:hyperlink>
      <w:r w:rsidR="005A6B01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49" w:history="1">
        <w:r w:rsidR="005A6B01" w:rsidRPr="008D70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32E07CD" w14:textId="4F6A130C" w:rsidR="005B3942" w:rsidRPr="005B3942" w:rsidRDefault="005B3942" w:rsidP="008C4E73">
      <w:p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r w:rsidRPr="005B3942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ab/>
      </w:r>
      <w:r w:rsidR="00465F98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>J</w:t>
      </w:r>
      <w:r w:rsidRPr="005B3942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. </w:t>
      </w:r>
      <w:r w:rsidRPr="005B3942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ab/>
      </w:r>
      <w:hyperlink r:id="rId50" w:history="1">
        <w:r w:rsidRPr="005B3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District Funding Assurances</w:t>
        </w:r>
      </w:hyperlink>
      <w:r w:rsidRPr="005B3942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hyperlink r:id="rId51" w:history="1">
        <w:r w:rsidRPr="004B53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59C9889" w14:textId="639E0256" w:rsidR="00041A24" w:rsidRDefault="00BC2F84" w:rsidP="00811485">
      <w:pPr>
        <w:spacing w:after="0" w:line="240" w:lineRule="auto"/>
        <w:ind w:left="720" w:hanging="720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ab/>
      </w:r>
      <w:r w:rsidR="00465F98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>K</w:t>
      </w: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. </w:t>
      </w: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ab/>
      </w:r>
      <w:hyperlink r:id="rId52" w:history="1">
        <w:r w:rsidR="00811485" w:rsidRPr="00041A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Revised Definitions for Hearing Impair</w:t>
        </w:r>
        <w:r w:rsidR="00041A24" w:rsidRPr="00041A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ment</w:t>
        </w:r>
        <w:r w:rsidR="00811485" w:rsidRPr="00041A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Visual Impairment Disability Categories</w:t>
        </w:r>
      </w:hyperlink>
      <w:r w:rsidR="00041F3D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</w:p>
    <w:p w14:paraId="2C1644FA" w14:textId="030A9CB0" w:rsidR="00BC2F84" w:rsidRPr="008C4E73" w:rsidRDefault="00041A24" w:rsidP="00811485">
      <w:pPr>
        <w:spacing w:after="0" w:line="240" w:lineRule="auto"/>
        <w:ind w:left="720" w:hanging="720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ab/>
      </w:r>
      <w:hyperlink r:id="rId53" w:history="1">
        <w:r w:rsidR="00041F3D" w:rsidRPr="00041A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</w:t>
        </w:r>
        <w:r w:rsidRPr="00041A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041F3D" w:rsidRPr="00041A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One</w:t>
        </w:r>
      </w:hyperlink>
    </w:p>
    <w:p w14:paraId="56453FD1" w14:textId="4D8F6C7C" w:rsidR="005F1942" w:rsidRDefault="00465F98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104D45">
        <w:rPr>
          <w:rFonts w:asciiTheme="majorHAnsi" w:eastAsia="Malgun Gothic Semilight" w:hAnsiTheme="majorHAnsi" w:cstheme="majorHAnsi"/>
          <w:sz w:val="26"/>
          <w:szCs w:val="26"/>
        </w:rPr>
        <w:tab/>
        <w:t>Contracts, Memorandum of Agreement/Understanding, Agreements:</w:t>
      </w:r>
    </w:p>
    <w:p w14:paraId="661E15BA" w14:textId="4C4AEB98" w:rsidR="0076208B" w:rsidRDefault="00437E49" w:rsidP="0054360A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4" w:history="1">
        <w:r w:rsidR="00104D45" w:rsidRPr="001D4B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School Resource Officer</w:t>
        </w:r>
        <w:r w:rsidR="008031AF" w:rsidRPr="001D4B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(SRO) Agreement for 2023 – 2024 School Year</w:t>
        </w:r>
      </w:hyperlink>
      <w:r w:rsidR="00104D45" w:rsidRPr="001D4B4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104D45" w:rsidRPr="001D4B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D775E1B" w14:textId="436E7C76" w:rsidR="0068794B" w:rsidRPr="00C32453" w:rsidRDefault="00437E49" w:rsidP="0054360A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6" w:history="1">
        <w:r w:rsidR="0068794B" w:rsidRPr="003020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Southeast South-Central Educational Cooperative Membership</w:t>
        </w:r>
      </w:hyperlink>
      <w:r w:rsidR="0068794B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7" w:history="1">
        <w:r w:rsidR="0068794B" w:rsidRPr="009C6C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4A2B86E" w14:textId="0FC1A839" w:rsidR="00933A2E" w:rsidRPr="000A7FB5" w:rsidRDefault="00437E49" w:rsidP="00C038D3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8" w:history="1">
        <w:r w:rsidR="00C32453" w:rsidRPr="004822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Head Start Grantee Program</w:t>
        </w:r>
        <w:r w:rsidR="00482291" w:rsidRPr="004822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(Head Start)</w:t>
        </w:r>
        <w:r w:rsidR="00C32453" w:rsidRPr="004822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Memorandum of Agreement for Full Utilization</w:t>
        </w:r>
      </w:hyperlink>
      <w:r w:rsidR="00C32453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9" w:history="1">
        <w:r w:rsidR="00C32453" w:rsidRPr="00C324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35F4D61" w14:textId="7B8D868F" w:rsidR="000A7FB5" w:rsidRPr="00FC551D" w:rsidRDefault="00437E49" w:rsidP="00C038D3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0" w:history="1">
        <w:r w:rsidR="000A7FB5" w:rsidRPr="00BB315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Chemsearch FE Water Treatment Program Agreement</w:t>
        </w:r>
      </w:hyperlink>
      <w:r w:rsidR="000A7FB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1" w:history="1">
        <w:r w:rsidR="000A7FB5" w:rsidRPr="000A7F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701DF2" w14:textId="0061E31F" w:rsidR="00FC551D" w:rsidRPr="00C038D3" w:rsidRDefault="00437E49" w:rsidP="00C038D3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2" w:history="1">
        <w:r w:rsidR="00FC551D" w:rsidRPr="00FC55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Gaining Early Awareness and Readiness for Undergraduate Programs (GEAR UP)  Memorandum of Agreement</w:t>
        </w:r>
      </w:hyperlink>
      <w:r w:rsidR="00FC551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3" w:history="1">
        <w:r w:rsidR="00FC551D" w:rsidRPr="00FC55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E9738D5" w14:textId="77777777" w:rsidR="00F97BEE" w:rsidRPr="001D4B4A" w:rsidRDefault="00F97BEE" w:rsidP="00F97BEE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EB3D16A" w:rsidR="00C72724" w:rsidRPr="002C6B66" w:rsidRDefault="00437E49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4" w:history="1">
        <w:r w:rsidR="00C72724" w:rsidRPr="0000116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A604F6"/>
    <w:multiLevelType w:val="hybridMultilevel"/>
    <w:tmpl w:val="F3C45E2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77FA303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A374B7"/>
    <w:multiLevelType w:val="hybridMultilevel"/>
    <w:tmpl w:val="A19412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5D47FD"/>
    <w:multiLevelType w:val="hybridMultilevel"/>
    <w:tmpl w:val="77FA303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69F947BC"/>
    <w:multiLevelType w:val="hybridMultilevel"/>
    <w:tmpl w:val="23166A84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8"/>
  </w:num>
  <w:num w:numId="4">
    <w:abstractNumId w:val="11"/>
  </w:num>
  <w:num w:numId="5">
    <w:abstractNumId w:val="10"/>
  </w:num>
  <w:num w:numId="6">
    <w:abstractNumId w:val="5"/>
  </w:num>
  <w:num w:numId="7">
    <w:abstractNumId w:val="0"/>
  </w:num>
  <w:num w:numId="8">
    <w:abstractNumId w:val="16"/>
  </w:num>
  <w:num w:numId="9">
    <w:abstractNumId w:val="13"/>
  </w:num>
  <w:num w:numId="10">
    <w:abstractNumId w:val="17"/>
  </w:num>
  <w:num w:numId="11">
    <w:abstractNumId w:val="1"/>
  </w:num>
  <w:num w:numId="12">
    <w:abstractNumId w:val="12"/>
  </w:num>
  <w:num w:numId="13">
    <w:abstractNumId w:val="3"/>
  </w:num>
  <w:num w:numId="14">
    <w:abstractNumId w:val="9"/>
  </w:num>
  <w:num w:numId="15">
    <w:abstractNumId w:val="14"/>
  </w:num>
  <w:num w:numId="16">
    <w:abstractNumId w:val="2"/>
  </w:num>
  <w:num w:numId="17">
    <w:abstractNumId w:val="4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0116C"/>
    <w:rsid w:val="000021B0"/>
    <w:rsid w:val="00010F0F"/>
    <w:rsid w:val="00017F74"/>
    <w:rsid w:val="00041A24"/>
    <w:rsid w:val="00041F3D"/>
    <w:rsid w:val="000637FF"/>
    <w:rsid w:val="00063AE0"/>
    <w:rsid w:val="000A7FB5"/>
    <w:rsid w:val="000B3383"/>
    <w:rsid w:val="000E12D8"/>
    <w:rsid w:val="000F3E2D"/>
    <w:rsid w:val="00104D45"/>
    <w:rsid w:val="00123C97"/>
    <w:rsid w:val="00136063"/>
    <w:rsid w:val="00155050"/>
    <w:rsid w:val="00163603"/>
    <w:rsid w:val="001709EF"/>
    <w:rsid w:val="0017573F"/>
    <w:rsid w:val="00177BBF"/>
    <w:rsid w:val="001841E6"/>
    <w:rsid w:val="001D4B4A"/>
    <w:rsid w:val="001F354A"/>
    <w:rsid w:val="002067C8"/>
    <w:rsid w:val="00234407"/>
    <w:rsid w:val="00253DC5"/>
    <w:rsid w:val="00261191"/>
    <w:rsid w:val="00265BE7"/>
    <w:rsid w:val="00275E80"/>
    <w:rsid w:val="002A0F4B"/>
    <w:rsid w:val="002A60CF"/>
    <w:rsid w:val="002C6B66"/>
    <w:rsid w:val="002D29A1"/>
    <w:rsid w:val="002D31D6"/>
    <w:rsid w:val="003020DD"/>
    <w:rsid w:val="0030286C"/>
    <w:rsid w:val="00313D6A"/>
    <w:rsid w:val="00324287"/>
    <w:rsid w:val="0039500E"/>
    <w:rsid w:val="003C6E77"/>
    <w:rsid w:val="00416E13"/>
    <w:rsid w:val="00437E49"/>
    <w:rsid w:val="00465F98"/>
    <w:rsid w:val="00482291"/>
    <w:rsid w:val="004A657C"/>
    <w:rsid w:val="004B538E"/>
    <w:rsid w:val="004B5E38"/>
    <w:rsid w:val="004B6FA7"/>
    <w:rsid w:val="004B7E8B"/>
    <w:rsid w:val="004D74EC"/>
    <w:rsid w:val="004E45FD"/>
    <w:rsid w:val="00504AAB"/>
    <w:rsid w:val="005142B5"/>
    <w:rsid w:val="00546DC0"/>
    <w:rsid w:val="00564EDF"/>
    <w:rsid w:val="00577878"/>
    <w:rsid w:val="0058641D"/>
    <w:rsid w:val="005A6B01"/>
    <w:rsid w:val="005B3942"/>
    <w:rsid w:val="005E0E10"/>
    <w:rsid w:val="005F1942"/>
    <w:rsid w:val="00616F65"/>
    <w:rsid w:val="00644697"/>
    <w:rsid w:val="0068794B"/>
    <w:rsid w:val="006B5A15"/>
    <w:rsid w:val="006F10CB"/>
    <w:rsid w:val="00705759"/>
    <w:rsid w:val="00713399"/>
    <w:rsid w:val="0071514A"/>
    <w:rsid w:val="00730F8A"/>
    <w:rsid w:val="0076208B"/>
    <w:rsid w:val="007866E8"/>
    <w:rsid w:val="00792614"/>
    <w:rsid w:val="007B299F"/>
    <w:rsid w:val="007D3337"/>
    <w:rsid w:val="007F245E"/>
    <w:rsid w:val="007F75F8"/>
    <w:rsid w:val="008031AF"/>
    <w:rsid w:val="00811485"/>
    <w:rsid w:val="0081533C"/>
    <w:rsid w:val="00820A58"/>
    <w:rsid w:val="008347C3"/>
    <w:rsid w:val="008426B2"/>
    <w:rsid w:val="00854E3C"/>
    <w:rsid w:val="00862BB8"/>
    <w:rsid w:val="0087700D"/>
    <w:rsid w:val="008928EB"/>
    <w:rsid w:val="008C15DE"/>
    <w:rsid w:val="008C4E73"/>
    <w:rsid w:val="008C6116"/>
    <w:rsid w:val="008D7088"/>
    <w:rsid w:val="00912F9D"/>
    <w:rsid w:val="009251DD"/>
    <w:rsid w:val="0092793F"/>
    <w:rsid w:val="00933A2E"/>
    <w:rsid w:val="00940AB7"/>
    <w:rsid w:val="00995F55"/>
    <w:rsid w:val="009C0E45"/>
    <w:rsid w:val="009C6CEC"/>
    <w:rsid w:val="00A14899"/>
    <w:rsid w:val="00A3212E"/>
    <w:rsid w:val="00A70BF7"/>
    <w:rsid w:val="00A77F72"/>
    <w:rsid w:val="00A82FC3"/>
    <w:rsid w:val="00AC3B7C"/>
    <w:rsid w:val="00B06CA2"/>
    <w:rsid w:val="00B10EA0"/>
    <w:rsid w:val="00B32C66"/>
    <w:rsid w:val="00B37EAE"/>
    <w:rsid w:val="00B5462F"/>
    <w:rsid w:val="00B60A38"/>
    <w:rsid w:val="00BA4C74"/>
    <w:rsid w:val="00BB3156"/>
    <w:rsid w:val="00BC2F84"/>
    <w:rsid w:val="00BF0D3B"/>
    <w:rsid w:val="00BF1E9F"/>
    <w:rsid w:val="00C038D3"/>
    <w:rsid w:val="00C03D6A"/>
    <w:rsid w:val="00C32453"/>
    <w:rsid w:val="00C72724"/>
    <w:rsid w:val="00CC793A"/>
    <w:rsid w:val="00CE66C5"/>
    <w:rsid w:val="00D00D63"/>
    <w:rsid w:val="00D316B3"/>
    <w:rsid w:val="00D31D49"/>
    <w:rsid w:val="00D808AB"/>
    <w:rsid w:val="00D93B5B"/>
    <w:rsid w:val="00DC21D5"/>
    <w:rsid w:val="00DD2FC9"/>
    <w:rsid w:val="00E05C65"/>
    <w:rsid w:val="00E06D87"/>
    <w:rsid w:val="00E10CF7"/>
    <w:rsid w:val="00E26C0A"/>
    <w:rsid w:val="00E41781"/>
    <w:rsid w:val="00E47069"/>
    <w:rsid w:val="00E610D2"/>
    <w:rsid w:val="00E76377"/>
    <w:rsid w:val="00EA1D44"/>
    <w:rsid w:val="00EA3B30"/>
    <w:rsid w:val="00EA767A"/>
    <w:rsid w:val="00EB5E17"/>
    <w:rsid w:val="00EE5A24"/>
    <w:rsid w:val="00EF1ECE"/>
    <w:rsid w:val="00F014F6"/>
    <w:rsid w:val="00F10377"/>
    <w:rsid w:val="00F13BDA"/>
    <w:rsid w:val="00F4394D"/>
    <w:rsid w:val="00F43D75"/>
    <w:rsid w:val="00F51920"/>
    <w:rsid w:val="00F528B3"/>
    <w:rsid w:val="00F921AE"/>
    <w:rsid w:val="00F97BEE"/>
    <w:rsid w:val="00FC551D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333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0EA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August%202023/SHS%20Allocation%20July%202023.pdf" TargetMode="External"/><Relationship Id="rId18" Type="http://schemas.openxmlformats.org/officeDocument/2006/relationships/hyperlink" Target="http://sharepoint.somerset.kyschools.us/sites/boardmeeting/2023/August%202023/MMS%20July%2023%20Activity%20Funds.pdf" TargetMode="External"/><Relationship Id="rId26" Type="http://schemas.openxmlformats.org/officeDocument/2006/relationships/hyperlink" Target="http://sharepoint.somerset.kyschools.us/sites/boardmeeting/2023/August%202023/SN%20AP%20August%2023.doc" TargetMode="External"/><Relationship Id="rId39" Type="http://schemas.openxmlformats.org/officeDocument/2006/relationships/hyperlink" Target="http://sharepoint.somerset.kyschools.us/sites/boardmeeting/2023/August%202023/SN%20Amend%2024-24%20Certified%20Salary%20Schedule%20Sub%20Pay%20Raise.docx" TargetMode="External"/><Relationship Id="rId21" Type="http://schemas.openxmlformats.org/officeDocument/2006/relationships/hyperlink" Target="http://sharepoint.somerset.kyschools.us/sites/boardmeeting/2023/August%202023/HES%20July%2023%20Activities%20Funds.pdf" TargetMode="External"/><Relationship Id="rId34" Type="http://schemas.openxmlformats.org/officeDocument/2006/relationships/hyperlink" Target="http://sharepoint.somerset.kyschools.us/sites/boardmeeting/2023/August%202023/Nutrition%20Services%20Unsolicited%20Gift%20Policy.docx" TargetMode="External"/><Relationship Id="rId42" Type="http://schemas.openxmlformats.org/officeDocument/2006/relationships/hyperlink" Target="http://sharepoint.somerset.kyschools.us/sites/boardmeeting/2023/August%202023/Tax%20Worksheet%20FY24.pdf" TargetMode="External"/><Relationship Id="rId47" Type="http://schemas.openxmlformats.org/officeDocument/2006/relationships/hyperlink" Target="http://sharepoint.somerset.kyschools.us/sites/boardmeeting/2023/August%202023/edited%20policy%2009A435.docx" TargetMode="External"/><Relationship Id="rId50" Type="http://schemas.openxmlformats.org/officeDocument/2006/relationships/hyperlink" Target="http://sharepoint.somerset.kyschools.us/sites/boardmeeting/2023/August%202023/SN%20District%20Assurances%2023-24.docx" TargetMode="External"/><Relationship Id="rId55" Type="http://schemas.openxmlformats.org/officeDocument/2006/relationships/hyperlink" Target="http://sharepoint.somerset.kyschools.us/sites/boardmeeting/2023/August%202023/SRO%20Contract.docx" TargetMode="External"/><Relationship Id="rId63" Type="http://schemas.openxmlformats.org/officeDocument/2006/relationships/hyperlink" Target="http://sharepoint.somerset.kyschools.us/sites/boardmeeting/2023/August%202023/GEAR%20UP%20MOA%202023-2024.pdf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August%202023/MMS%20SBDM%20MINUTES-MAY%2023.docx" TargetMode="External"/><Relationship Id="rId20" Type="http://schemas.openxmlformats.org/officeDocument/2006/relationships/hyperlink" Target="http://sharepoint.somerset.kyschools.us/sites/boardmeeting/2023/August%202023/HES%20July%2023%20Allocation%20Funds.pdf" TargetMode="External"/><Relationship Id="rId29" Type="http://schemas.openxmlformats.org/officeDocument/2006/relationships/hyperlink" Target="http://sharepoint.somerset.kyschools.us/sites/boardmeeting/2023/August%202023/AP%20080823%20(1).docx" TargetMode="External"/><Relationship Id="rId41" Type="http://schemas.openxmlformats.org/officeDocument/2006/relationships/hyperlink" Target="http://sharepoint.somerset.kyschools.us/sites/boardmeeting/2023/August%202023/SN%20Tax%20Rates%202023-2024.doc" TargetMode="External"/><Relationship Id="rId54" Type="http://schemas.openxmlformats.org/officeDocument/2006/relationships/hyperlink" Target="http://sharepoint.somerset.kyschools.us/sites/boardmeeting/2023/August%202023/SN%20SRO%20Agreement%2023-24.docx" TargetMode="External"/><Relationship Id="rId62" Type="http://schemas.openxmlformats.org/officeDocument/2006/relationships/hyperlink" Target="http://sharepoint.somerset.kyschools.us/sites/boardmeeting/2023/August%202023/SN%20GEAR%20UP%20MOA%2023-24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3/August%202023/Info%20Item%20SHS%20May%2023%20SBDM%20minutes,%20Jul%2023%20Allocation%20and%20Activity%20Funds%20Reports.docx" TargetMode="External"/><Relationship Id="rId24" Type="http://schemas.openxmlformats.org/officeDocument/2006/relationships/hyperlink" Target="http://sharepoint.somerset.kyschools.us/sites/boardmeeting/2023/August%202023/Financial%20Report%20-%20JUL23.pdf" TargetMode="External"/><Relationship Id="rId32" Type="http://schemas.openxmlformats.org/officeDocument/2006/relationships/hyperlink" Target="http://sharepoint.somerset.kyschools.us/sites/boardmeeting/2023/August%202023/Carson%20Ryan.pdf" TargetMode="External"/><Relationship Id="rId37" Type="http://schemas.openxmlformats.org/officeDocument/2006/relationships/hyperlink" Target="http://sharepoint.somerset.kyschools.us/sites/boardmeeting/2023/August%202023/SN%20Amend%20FY24%20Extra-Service%20Schedule.doc" TargetMode="External"/><Relationship Id="rId40" Type="http://schemas.openxmlformats.org/officeDocument/2006/relationships/hyperlink" Target="http://sharepoint.somerset.kyschools.us/sites/boardmeeting/2023/August%202023/FY%202024%20CERTIFIED%20SALARY%20SCHEDULE.docx" TargetMode="External"/><Relationship Id="rId45" Type="http://schemas.openxmlformats.org/officeDocument/2006/relationships/hyperlink" Target="http://sharepoint.somerset.kyschools.us/sites/boardmeeting/2023/August%202023/SN%20MMS%20PTA%20fundraisers%2023-24.docx" TargetMode="External"/><Relationship Id="rId53" Type="http://schemas.openxmlformats.org/officeDocument/2006/relationships/hyperlink" Target="http://sharepoint.somerset.kyschools.us/sites/boardmeeting/2023/August%202023/707%20KAR%201%20002.MARKUP%20new%20reg%202023.pdf" TargetMode="External"/><Relationship Id="rId58" Type="http://schemas.openxmlformats.org/officeDocument/2006/relationships/hyperlink" Target="http://sharepoint.somerset.kyschools.us/sites/boardmeeting/2023/August%202023/SN%20LC%20Head%20Start%20Full%20Utilization%20MOA%2023-24.docx" TargetMode="External"/><Relationship Id="rId66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3/August%202023/Info%20Item%20MMS%20May%2023%20SBDM%20minutes,%20Jul%2023%20Allocation%20and%20Activity%20Funds%20Reports.docx" TargetMode="External"/><Relationship Id="rId23" Type="http://schemas.openxmlformats.org/officeDocument/2006/relationships/hyperlink" Target="http://sharepoint.somerset.kyschools.us/sites/boardmeeting/2023/August%202023/SN%20Jul%2023%20Financial%20Statement.docx" TargetMode="External"/><Relationship Id="rId28" Type="http://schemas.openxmlformats.org/officeDocument/2006/relationships/hyperlink" Target="http://sharepoint.somerset.kyschools.us/sites/boardmeeting/2023/August%202023/AP%20072123.docx" TargetMode="External"/><Relationship Id="rId36" Type="http://schemas.openxmlformats.org/officeDocument/2006/relationships/hyperlink" Target="http://sharepoint.somerset.kyschools.us/sites/boardmeeting/2023/August%202023/Procurement%20Plan%20Updated%20SY%2023-24.docx" TargetMode="External"/><Relationship Id="rId49" Type="http://schemas.openxmlformats.org/officeDocument/2006/relationships/hyperlink" Target="http://sharepoint.somerset.kyschools.us/sites/boardmeeting/2023/August%202023/Chromebook%20Repair%20Fee%20Doc%20for%20Board%20Approval.docx" TargetMode="External"/><Relationship Id="rId57" Type="http://schemas.openxmlformats.org/officeDocument/2006/relationships/hyperlink" Target="http://sharepoint.somerset.kyschools.us/sites/boardmeeting/2023/August%202023/SESC%20Invoice%2023-24.pdf" TargetMode="External"/><Relationship Id="rId61" Type="http://schemas.openxmlformats.org/officeDocument/2006/relationships/hyperlink" Target="http://sharepoint.somerset.kyschools.us/sites/boardmeeting/2023/August%202023/Chemsearch%20Water%20Treatment%20Agreement%2023-24.pdf" TargetMode="External"/><Relationship Id="rId10" Type="http://schemas.openxmlformats.org/officeDocument/2006/relationships/hyperlink" Target="http://sharepoint.somerset.kyschools.us/sites/boardmeeting/2023/August%202023/Technology%20Data%20Breach%2023%20Link%20Two.docx" TargetMode="External"/><Relationship Id="rId19" Type="http://schemas.openxmlformats.org/officeDocument/2006/relationships/hyperlink" Target="http://sharepoint.somerset.kyschools.us/sites/boardmeeting/2023/August%202023/Info%20Item%20HES%20May%2023%20SBDM%20minutes,%20Jul%2023%20Allocation%20and%20Activity%20Funds%20Reports.docx" TargetMode="External"/><Relationship Id="rId31" Type="http://schemas.openxmlformats.org/officeDocument/2006/relationships/hyperlink" Target="http://sharepoint.somerset.kyschools.us/sites/boardmeeting/2023/August%202023/Regular%20Monthly%20Board%20Meeting%20Minutes%20July%2011,%202023.docx" TargetMode="External"/><Relationship Id="rId44" Type="http://schemas.openxmlformats.org/officeDocument/2006/relationships/hyperlink" Target="http://sharepoint.somerset.kyschools.us/sites/boardmeeting/2023/August%202023/HES%20PTO%20fundraisers%2023-24.pdf" TargetMode="External"/><Relationship Id="rId52" Type="http://schemas.openxmlformats.org/officeDocument/2006/relationships/hyperlink" Target="http://sharepoint.somerset.kyschools.us/sites/boardmeeting/2023/August%202023/SN%20Revised%20Definitions%20HI%20and%20VI.docx" TargetMode="External"/><Relationship Id="rId60" Type="http://schemas.openxmlformats.org/officeDocument/2006/relationships/hyperlink" Target="http://sharepoint.somerset.kyschools.us/sites/boardmeeting/2023/August%202023/SN%20Chemsearch%20Water%20Treatment%20Agreement%2023-24.docx" TargetMode="External"/><Relationship Id="rId65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August%202023/Technolgy%20Updates%20Cybersecurity%20Health%20August%202023.docx" TargetMode="External"/><Relationship Id="rId14" Type="http://schemas.openxmlformats.org/officeDocument/2006/relationships/hyperlink" Target="http://sharepoint.somerset.kyschools.us/sites/boardmeeting/2023/August%202023/SHS%20Activity%20Fund%20July%202023.pdf" TargetMode="External"/><Relationship Id="rId22" Type="http://schemas.openxmlformats.org/officeDocument/2006/relationships/hyperlink" Target="http://sharepoint.somerset.kyschools.us/sites/boardmeeting/2023/August%202023/Citizens%20Delegations%20Communications.docx" TargetMode="External"/><Relationship Id="rId27" Type="http://schemas.openxmlformats.org/officeDocument/2006/relationships/hyperlink" Target="http://sharepoint.somerset.kyschools.us/sites/boardmeeting/2023/August%202023/AP%20071323%20SPECIAL.docx" TargetMode="External"/><Relationship Id="rId30" Type="http://schemas.openxmlformats.org/officeDocument/2006/relationships/hyperlink" Target="http://sharepoint.somerset.kyschools.us/sites/boardmeeting/2023/August%202023/CONSENT%20ITEMS.docx" TargetMode="External"/><Relationship Id="rId35" Type="http://schemas.openxmlformats.org/officeDocument/2006/relationships/hyperlink" Target="http://sharepoint.somerset.kyschools.us/sites/boardmeeting/2023/August%202023/SN%20Nutrition%20Procurement%20Plan.docx" TargetMode="External"/><Relationship Id="rId43" Type="http://schemas.openxmlformats.org/officeDocument/2006/relationships/hyperlink" Target="http://sharepoint.somerset.kyschools.us/sites/boardmeeting/2023/August%202023/SN%20HES%20PTO%20fundraisers%2023-24.docx" TargetMode="External"/><Relationship Id="rId48" Type="http://schemas.openxmlformats.org/officeDocument/2006/relationships/hyperlink" Target="http://sharepoint.somerset.kyschools.us/sites/boardmeeting/2023/August%202023/SN%20Chromebook%20Repair%20Fee%20Document.docx" TargetMode="External"/><Relationship Id="rId56" Type="http://schemas.openxmlformats.org/officeDocument/2006/relationships/hyperlink" Target="http://sharepoint.somerset.kyschools.us/sites/boardmeeting/2023/August%202023/SN%20Southeast%20South%20Central%20Educational%20Cooperative%20Membership%2023-24.docx" TargetMode="External"/><Relationship Id="rId64" Type="http://schemas.openxmlformats.org/officeDocument/2006/relationships/hyperlink" Target="http://sharepoint.somerset.kyschools.us/sites/boardmeeting/2023/August%202023/SN%20adjournment.docx" TargetMode="External"/><Relationship Id="rId8" Type="http://schemas.openxmlformats.org/officeDocument/2006/relationships/hyperlink" Target="http://sharepoint.somerset.kyschools.us/sites/boardmeeting/2023/August%202023/SN%20Call%20to%20Order%20Approve%20Amend%20Agenda.docx" TargetMode="External"/><Relationship Id="rId51" Type="http://schemas.openxmlformats.org/officeDocument/2006/relationships/hyperlink" Target="http://sharepoint.somerset.kyschools.us/sites/boardmeeting/2023/August%202023/FundingAssurancesFY2023.pdf%20(2)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August%202023/SHS%20SBDM%20May%2018,%202023%20Regular%20Called%20Meeting%20Minutes.docx" TargetMode="External"/><Relationship Id="rId17" Type="http://schemas.openxmlformats.org/officeDocument/2006/relationships/hyperlink" Target="http://sharepoint.somerset.kyschools.us/sites/boardmeeting/2023/August%202023/MMS%20July%2023%20Allocation%20Report.pdf" TargetMode="External"/><Relationship Id="rId25" Type="http://schemas.openxmlformats.org/officeDocument/2006/relationships/hyperlink" Target="http://sharepoint.somerset.kyschools.us/sites/boardmeeting/2023/August%202023/Balance%20Sheet%20-%20JUL23.pdf" TargetMode="External"/><Relationship Id="rId33" Type="http://schemas.openxmlformats.org/officeDocument/2006/relationships/hyperlink" Target="http://sharepoint.somerset.kyschools.us/sites/boardmeeting/2023/August%202023/SN%20Nutrition%20Services%20Unsolicited%20Gift%20Policy.docx" TargetMode="External"/><Relationship Id="rId38" Type="http://schemas.openxmlformats.org/officeDocument/2006/relationships/hyperlink" Target="http://sharepoint.somerset.kyschools.us/sites/boardmeeting/2023/August%202023/FY24%20Extra%20Service%20Pay%20Schools-Coaches.pdf" TargetMode="External"/><Relationship Id="rId46" Type="http://schemas.openxmlformats.org/officeDocument/2006/relationships/hyperlink" Target="http://sharepoint.somerset.kyschools.us/sites/boardmeeting/2023/August%202023/SN%20Amend%20Pol%2009.435%20Expulsion.docx" TargetMode="External"/><Relationship Id="rId59" Type="http://schemas.openxmlformats.org/officeDocument/2006/relationships/hyperlink" Target="http://sharepoint.somerset.kyschools.us/sites/boardmeeting/2023/August%202023/Head%20Start%20Full%20Utilization%20Certificate%20and%20MOA%2023%20-%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5" ma:contentTypeDescription="Create a new document." ma:contentTypeScope="" ma:versionID="d0ed2c5d6aa6ef91014b781aff99d4df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46eab15cea1e9b130a1ebfe050e99626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B02E96-8D9F-4168-8DFF-12F14B6A8E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7C26C-B6F4-4470-9C7B-EDB68F3D25A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9b608bf1-b316-4d13-ae9d-01df014eda72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d439ad0c-0aa9-4408-bbf6-d89afec8ffa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31E9474-179E-4910-8EF2-7CC086739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5</cp:revision>
  <cp:lastPrinted>2023-08-08T16:34:00Z</cp:lastPrinted>
  <dcterms:created xsi:type="dcterms:W3CDTF">2023-08-07T19:14:00Z</dcterms:created>
  <dcterms:modified xsi:type="dcterms:W3CDTF">2023-08-08T18:59:00Z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